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While you can create a self-signed code-signing (SPC) certificate in one go, I prefer to do the following:</w:t>
      </w:r>
    </w:p>
    <w:p w:rsidR="004007E6" w:rsidRPr="004007E6" w:rsidRDefault="004007E6" w:rsidP="004007E6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4007E6">
        <w:rPr>
          <w:rFonts w:ascii="Helvetica" w:eastAsia="Times New Roman" w:hAnsi="Helvetica" w:cs="Helvetica"/>
          <w:color w:val="222222"/>
          <w:sz w:val="26"/>
          <w:szCs w:val="26"/>
        </w:rPr>
        <w:t>Creating a self-signed Certificate Authority (CA)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makecert -r -pe -n "CN=My CA" -ss CA -sr CurrentUser ^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       -a sha256 -cy authority -sky signature -sv MyCA.pvk MyCA.cer</w:t>
      </w:r>
    </w:p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(^ = allow batch command-line to wrap line)</w:t>
      </w:r>
    </w:p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This creates a self-signed (-r) certificate, with an exportable private key (-pe). It's named "My CA", and should be put in the CA store for the current user. We're using the sha256 algorithm. The key is meant for signing (-sky).</w:t>
      </w:r>
    </w:p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The private key should be stored in the MyCA.pvk file, and the certificate in the MyCA.cer file.</w:t>
      </w:r>
    </w:p>
    <w:p w:rsidR="004007E6" w:rsidRPr="004007E6" w:rsidRDefault="004007E6" w:rsidP="004007E6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4007E6">
        <w:rPr>
          <w:rFonts w:ascii="Helvetica" w:eastAsia="Times New Roman" w:hAnsi="Helvetica" w:cs="Helvetica"/>
          <w:color w:val="222222"/>
          <w:sz w:val="26"/>
          <w:szCs w:val="26"/>
        </w:rPr>
        <w:t>Importing the CA Certificate</w:t>
      </w:r>
    </w:p>
    <w:p w:rsidR="004007E6" w:rsidRPr="004007E6" w:rsidRDefault="004007E6" w:rsidP="004007E6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Because there's no point in having a CA certificate if you don't trust it, you'll need to import it into the Windows certificate store. You </w:t>
      </w:r>
      <w:r w:rsidRPr="004007E6">
        <w:rPr>
          <w:rFonts w:ascii="Helvetica" w:eastAsia="Times New Roman" w:hAnsi="Helvetica" w:cs="Helvetica"/>
          <w:i/>
          <w:iCs/>
          <w:color w:val="222222"/>
          <w:sz w:val="23"/>
          <w:szCs w:val="23"/>
          <w:bdr w:val="none" w:sz="0" w:space="0" w:color="auto" w:frame="1"/>
        </w:rPr>
        <w:t>can</w:t>
      </w: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 use the Certificates MMC snapin, but from the command line: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certutil -user -addstore Root MyCA.cer</w:t>
      </w:r>
    </w:p>
    <w:p w:rsidR="004007E6" w:rsidRPr="004007E6" w:rsidRDefault="004007E6" w:rsidP="004007E6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4007E6">
        <w:rPr>
          <w:rFonts w:ascii="Helvetica" w:eastAsia="Times New Roman" w:hAnsi="Helvetica" w:cs="Helvetica"/>
          <w:color w:val="222222"/>
          <w:sz w:val="26"/>
          <w:szCs w:val="26"/>
        </w:rPr>
        <w:t>Creating a code-signing (SPC) Certificate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makecert -pe -n "CN=My SPC" -a sha256 -cy end ^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       -sky signature ^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       -ic MyCA.cer -iv MyCA.pvk ^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       -sv MySPC.pvk MySPC.cer</w:t>
      </w:r>
    </w:p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Pretty much the same as above, but we're providing an issuer key and certificate (the -ic and -iv switches).</w:t>
      </w:r>
    </w:p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We'll also want to convert the certificate and key into a PFX file: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pvk2pfx -pvk MySPC.pvk -spc MySPC.cer -pfx MySPC.pfx</w:t>
      </w:r>
    </w:p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If you want to protect the PFX file, add the -po switch, otherwise PVK2PFX creates a PFX file with no passphrase.</w:t>
      </w:r>
    </w:p>
    <w:p w:rsidR="004007E6" w:rsidRPr="004007E6" w:rsidRDefault="004007E6" w:rsidP="004007E6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4007E6">
        <w:rPr>
          <w:rFonts w:ascii="Helvetica" w:eastAsia="Times New Roman" w:hAnsi="Helvetica" w:cs="Helvetica"/>
          <w:color w:val="222222"/>
          <w:sz w:val="26"/>
          <w:szCs w:val="26"/>
        </w:rPr>
        <w:t>Using the certificate for signing code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signtool sign /v /f MySPC.pfx MyExecutable.exe</w:t>
      </w:r>
    </w:p>
    <w:p w:rsidR="004007E6" w:rsidRPr="004007E6" w:rsidRDefault="004007E6" w:rsidP="004007E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If you import the PFX file into the certificate store (you can use PVKIMPRT or the MMC snapin), you can sign code as follows: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signtool sign /v /n "Me" /s SPC /d http://www.me.me ^</w:t>
      </w:r>
    </w:p>
    <w:p w:rsidR="004007E6" w:rsidRPr="004007E6" w:rsidRDefault="004007E6" w:rsidP="00400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            /t http://timestamp.url MyExecutable.exe</w:t>
      </w:r>
    </w:p>
    <w:p w:rsidR="004007E6" w:rsidRPr="004007E6" w:rsidRDefault="004007E6" w:rsidP="004007E6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Some possible timestamp URLs for </w:t>
      </w: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signtool /t</w:t>
      </w: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 are:</w:t>
      </w:r>
    </w:p>
    <w:p w:rsidR="004007E6" w:rsidRPr="004007E6" w:rsidRDefault="004007E6" w:rsidP="004007E6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http://timestamp.verisign.com/scripts/timstamp.dll</w:t>
      </w:r>
    </w:p>
    <w:p w:rsidR="004007E6" w:rsidRPr="004007E6" w:rsidRDefault="004007E6" w:rsidP="004007E6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http://timestamp.globalsign.com/scripts/timstamp.dll</w:t>
      </w:r>
    </w:p>
    <w:p w:rsidR="004007E6" w:rsidRPr="004007E6" w:rsidRDefault="004007E6" w:rsidP="004007E6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lastRenderedPageBreak/>
        <w:t>http://timestamp.comodoca.com/authenticode</w:t>
      </w:r>
    </w:p>
    <w:p w:rsidR="004007E6" w:rsidRPr="004007E6" w:rsidRDefault="004007E6" w:rsidP="004007E6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4007E6">
        <w:rPr>
          <w:rFonts w:ascii="Helvetica" w:eastAsia="Times New Roman" w:hAnsi="Helvetica" w:cs="Helvetica"/>
          <w:color w:val="222222"/>
          <w:sz w:val="26"/>
          <w:szCs w:val="26"/>
        </w:rPr>
        <w:t>Full Microsoft Documentation</w:t>
      </w:r>
    </w:p>
    <w:p w:rsidR="004007E6" w:rsidRPr="004007E6" w:rsidRDefault="004007E6" w:rsidP="004007E6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signtool: </w:t>
      </w:r>
      <w:hyperlink r:id="rId5" w:history="1">
        <w:r w:rsidRPr="004007E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http://msdn.microsoft.com/en-us/library/8s9b9yaz.aspx</w:t>
        </w:r>
      </w:hyperlink>
    </w:p>
    <w:p w:rsidR="004007E6" w:rsidRPr="004007E6" w:rsidRDefault="004007E6" w:rsidP="004007E6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makecert: </w:t>
      </w:r>
      <w:hyperlink r:id="rId6" w:history="1">
        <w:r w:rsidRPr="004007E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http://msdn.microsoft.com/en-us/library/bfsktky3.aspx</w:t>
        </w:r>
      </w:hyperlink>
    </w:p>
    <w:p w:rsidR="004007E6" w:rsidRPr="004007E6" w:rsidRDefault="004007E6" w:rsidP="004007E6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pvk2pfx : </w:t>
      </w:r>
      <w:hyperlink r:id="rId7" w:history="1">
        <w:r w:rsidRPr="004007E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http://msdn.microsoft.com/en-us/library/windows/hardware/ff550672(v=vs.85).aspx</w:t>
        </w:r>
      </w:hyperlink>
    </w:p>
    <w:p w:rsidR="004007E6" w:rsidRPr="004007E6" w:rsidRDefault="004007E6" w:rsidP="004007E6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4007E6">
        <w:rPr>
          <w:rFonts w:ascii="Helvetica" w:eastAsia="Times New Roman" w:hAnsi="Helvetica" w:cs="Helvetica"/>
          <w:color w:val="222222"/>
          <w:sz w:val="26"/>
          <w:szCs w:val="26"/>
        </w:rPr>
        <w:t>Downloads</w:t>
      </w:r>
    </w:p>
    <w:p w:rsidR="004007E6" w:rsidRPr="004007E6" w:rsidRDefault="004007E6" w:rsidP="004007E6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For those who are not .NET developers, you will need a copy of the Windows SDK and .NET framework. A current link is available here: </w:t>
      </w:r>
      <w:hyperlink r:id="rId8" w:history="1">
        <w:r w:rsidRPr="004007E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SDK &amp; .NET</w:t>
        </w:r>
      </w:hyperlink>
      <w:r w:rsidRPr="004007E6">
        <w:rPr>
          <w:rFonts w:ascii="Helvetica" w:eastAsia="Times New Roman" w:hAnsi="Helvetica" w:cs="Helvetica"/>
          <w:color w:val="222222"/>
          <w:sz w:val="23"/>
          <w:szCs w:val="23"/>
        </w:rPr>
        <w:t> (which installs makecert here: C:\Program Files\Microsoft SDKs\Windows\v7.1). Your mileage may vary.</w:t>
      </w:r>
    </w:p>
    <w:p w:rsidR="001C3F36" w:rsidRDefault="001C3F36">
      <w:bookmarkStart w:id="0" w:name="_GoBack"/>
      <w:bookmarkEnd w:id="0"/>
    </w:p>
    <w:sectPr w:rsidR="001C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A242F"/>
    <w:multiLevelType w:val="multilevel"/>
    <w:tmpl w:val="D168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535C1"/>
    <w:multiLevelType w:val="multilevel"/>
    <w:tmpl w:val="B7DE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FA"/>
    <w:rsid w:val="001C3F36"/>
    <w:rsid w:val="004007E6"/>
    <w:rsid w:val="008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021F0-C0D5-4490-AC47-D3C00CAF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7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07E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07E6"/>
  </w:style>
  <w:style w:type="character" w:styleId="Emphasis">
    <w:name w:val="Emphasis"/>
    <w:basedOn w:val="DefaultParagraphFont"/>
    <w:uiPriority w:val="20"/>
    <w:qFormat/>
    <w:rsid w:val="004007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0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windowsserver/bb98092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hardware/ff550672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bfsktky3.aspx" TargetMode="External"/><Relationship Id="rId5" Type="http://schemas.openxmlformats.org/officeDocument/2006/relationships/hyperlink" Target="http://msdn.microsoft.com/en-us/library/8s9b9yaz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dobroslav.kolev</dc:creator>
  <cp:keywords/>
  <dc:description/>
  <cp:lastModifiedBy>dobroslav.kolev</cp:lastModifiedBy>
  <cp:revision>2</cp:revision>
  <dcterms:created xsi:type="dcterms:W3CDTF">2015-06-16T17:36:00Z</dcterms:created>
  <dcterms:modified xsi:type="dcterms:W3CDTF">2015-06-16T17:36:00Z</dcterms:modified>
</cp:coreProperties>
</file>