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FF06" w14:textId="77777777" w:rsidR="00E31024" w:rsidRDefault="00E31024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FE960" w14:textId="77777777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2A047" w14:textId="77777777" w:rsidR="005D0CB2" w:rsidRDefault="005D0CB2" w:rsidP="00FB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91E46C" w14:textId="77777777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65D64" w14:textId="77777777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CA9EE" w14:textId="77777777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B01565" w14:textId="0BD0C169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 Report</w:t>
      </w:r>
    </w:p>
    <w:p w14:paraId="67DA096F" w14:textId="0C50EB17" w:rsidR="005D0CB2" w:rsidRP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CB2">
        <w:rPr>
          <w:rFonts w:ascii="Times New Roman" w:hAnsi="Times New Roman" w:cs="Times New Roman"/>
          <w:sz w:val="24"/>
          <w:szCs w:val="24"/>
        </w:rPr>
        <w:t>Sheridan College</w:t>
      </w:r>
    </w:p>
    <w:p w14:paraId="121538E7" w14:textId="03F74398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Tica</w:t>
      </w:r>
    </w:p>
    <w:p w14:paraId="5F34E8B1" w14:textId="77292247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PROG10004: Programming Principles</w:t>
      </w:r>
    </w:p>
    <w:p w14:paraId="3CA3BC86" w14:textId="1CF0867D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Asif</w:t>
      </w:r>
    </w:p>
    <w:p w14:paraId="16C00C53" w14:textId="43B2E851" w:rsidR="005D0CB2" w:rsidRDefault="005D0CB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10</w:t>
      </w:r>
      <w:r w:rsidRPr="005D0C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35B5812C" w14:textId="77777777" w:rsidR="00FB5AA2" w:rsidRDefault="00FB5AA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9A317" w14:textId="77777777" w:rsidR="00FB5AA2" w:rsidRDefault="00FB5AA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D72CB" w14:textId="77777777" w:rsidR="00FB5AA2" w:rsidRDefault="00FB5AA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4AE0" w14:textId="77777777" w:rsidR="00FB5AA2" w:rsidRDefault="00FB5AA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F511" w14:textId="77777777" w:rsidR="00FB5AA2" w:rsidRDefault="00FB5AA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CE888" w14:textId="77777777" w:rsidR="00FB5AA2" w:rsidRDefault="00FB5AA2" w:rsidP="00FB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BD287" w14:textId="4C40E4CD" w:rsidR="00FB5AA2" w:rsidRDefault="00FB5AA2" w:rsidP="00FB5A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Object-Oriented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82"/>
        <w:gridCol w:w="2882"/>
        <w:gridCol w:w="2882"/>
      </w:tblGrid>
      <w:tr w:rsidR="00FB5AA2" w14:paraId="4F789D63" w14:textId="77777777" w:rsidTr="00FB7826">
        <w:tc>
          <w:tcPr>
            <w:tcW w:w="704" w:type="dxa"/>
          </w:tcPr>
          <w:p w14:paraId="0C6C928A" w14:textId="362D3044" w:rsidR="00FB5AA2" w:rsidRP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882" w:type="dxa"/>
          </w:tcPr>
          <w:p w14:paraId="3C3E7A4C" w14:textId="0C8E3837" w:rsidR="00FB5AA2" w:rsidRP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882" w:type="dxa"/>
          </w:tcPr>
          <w:p w14:paraId="43E677FF" w14:textId="2CA3FC9F" w:rsidR="00FB5AA2" w:rsidRP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Datatype: User-defined Class</w:t>
            </w:r>
          </w:p>
        </w:tc>
        <w:tc>
          <w:tcPr>
            <w:tcW w:w="2882" w:type="dxa"/>
          </w:tcPr>
          <w:p w14:paraId="090EB059" w14:textId="77777777" w:rsid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Datatype: Predefined</w:t>
            </w:r>
          </w:p>
          <w:p w14:paraId="7B9648ED" w14:textId="2777BD34" w:rsidR="00FB5AA2" w:rsidRP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Type (Python)</w:t>
            </w:r>
          </w:p>
        </w:tc>
      </w:tr>
      <w:tr w:rsidR="00FB5AA2" w14:paraId="707401E8" w14:textId="77777777" w:rsidTr="00FB7826">
        <w:tc>
          <w:tcPr>
            <w:tcW w:w="704" w:type="dxa"/>
          </w:tcPr>
          <w:p w14:paraId="613AD161" w14:textId="53326C8A" w:rsidR="00FB5AA2" w:rsidRP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14:paraId="287F5E17" w14:textId="6F7C84E5" w:rsidR="00FB5AA2" w:rsidRP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Code</w:t>
            </w:r>
          </w:p>
        </w:tc>
        <w:tc>
          <w:tcPr>
            <w:tcW w:w="2882" w:type="dxa"/>
          </w:tcPr>
          <w:p w14:paraId="394968C1" w14:textId="57FB76E6" w:rsid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14:paraId="50448A21" w14:textId="4A4E03E1" w:rsidR="00FB5AA2" w:rsidRPr="00FB5AA2" w:rsidRDefault="00FB5AA2" w:rsidP="00FB5AA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AA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076AC" w14:paraId="15A417D1" w14:textId="77777777" w:rsidTr="00FB7826">
        <w:tc>
          <w:tcPr>
            <w:tcW w:w="704" w:type="dxa"/>
          </w:tcPr>
          <w:p w14:paraId="3D6E6B14" w14:textId="507ACC23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A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2" w:type="dxa"/>
          </w:tcPr>
          <w:p w14:paraId="500EA4C6" w14:textId="23493CFD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882" w:type="dxa"/>
          </w:tcPr>
          <w:p w14:paraId="5CD416D8" w14:textId="2834EAF8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882" w:type="dxa"/>
          </w:tcPr>
          <w:p w14:paraId="4F7D5148" w14:textId="686F509E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AA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076AC" w14:paraId="460330B0" w14:textId="77777777" w:rsidTr="00FB7826">
        <w:tc>
          <w:tcPr>
            <w:tcW w:w="704" w:type="dxa"/>
          </w:tcPr>
          <w:p w14:paraId="0D812577" w14:textId="036FB133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14:paraId="2E86F86F" w14:textId="1FD40DAA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Sale Price</w:t>
            </w:r>
          </w:p>
        </w:tc>
        <w:tc>
          <w:tcPr>
            <w:tcW w:w="2882" w:type="dxa"/>
          </w:tcPr>
          <w:p w14:paraId="0AF588A1" w14:textId="35EC4130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882" w:type="dxa"/>
          </w:tcPr>
          <w:p w14:paraId="088734D9" w14:textId="4278BE36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AA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076AC" w14:paraId="28C2AD95" w14:textId="77777777" w:rsidTr="00FB7826">
        <w:tc>
          <w:tcPr>
            <w:tcW w:w="704" w:type="dxa"/>
          </w:tcPr>
          <w:p w14:paraId="474CE7DA" w14:textId="7E5CEE9D" w:rsidR="00A076AC" w:rsidRDefault="00FB7826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2" w:type="dxa"/>
          </w:tcPr>
          <w:p w14:paraId="6C6773B4" w14:textId="55F0E055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 Cost</w:t>
            </w:r>
          </w:p>
        </w:tc>
        <w:tc>
          <w:tcPr>
            <w:tcW w:w="2882" w:type="dxa"/>
          </w:tcPr>
          <w:p w14:paraId="57CEB49A" w14:textId="0E56773B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882" w:type="dxa"/>
          </w:tcPr>
          <w:p w14:paraId="2FF36DA9" w14:textId="5F7DAD56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AA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076AC" w14:paraId="7B6D3A77" w14:textId="77777777" w:rsidTr="00FB7826">
        <w:tc>
          <w:tcPr>
            <w:tcW w:w="704" w:type="dxa"/>
          </w:tcPr>
          <w:p w14:paraId="10A06E35" w14:textId="4E3AF7D8" w:rsidR="00A076AC" w:rsidRDefault="00FB7826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2" w:type="dxa"/>
          </w:tcPr>
          <w:p w14:paraId="75B09B2D" w14:textId="2AE73F2B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Level</w:t>
            </w:r>
          </w:p>
        </w:tc>
        <w:tc>
          <w:tcPr>
            <w:tcW w:w="2882" w:type="dxa"/>
          </w:tcPr>
          <w:p w14:paraId="133E08D5" w14:textId="3A7A44DC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882" w:type="dxa"/>
          </w:tcPr>
          <w:p w14:paraId="4DE5940B" w14:textId="0717EF41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AA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076AC" w14:paraId="3F86975C" w14:textId="77777777" w:rsidTr="00FB7826">
        <w:tc>
          <w:tcPr>
            <w:tcW w:w="704" w:type="dxa"/>
          </w:tcPr>
          <w:p w14:paraId="7A268F17" w14:textId="4742E838" w:rsidR="00A076AC" w:rsidRDefault="00FB7826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2" w:type="dxa"/>
          </w:tcPr>
          <w:p w14:paraId="344C6C14" w14:textId="579B1104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Monthly Units Manufactured</w:t>
            </w:r>
          </w:p>
        </w:tc>
        <w:tc>
          <w:tcPr>
            <w:tcW w:w="2882" w:type="dxa"/>
          </w:tcPr>
          <w:p w14:paraId="72DB1C72" w14:textId="7FB07C51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882" w:type="dxa"/>
          </w:tcPr>
          <w:p w14:paraId="5ADF31CE" w14:textId="3C423E05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AA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076AC" w14:paraId="0D81430B" w14:textId="77777777" w:rsidTr="00FB7826">
        <w:tc>
          <w:tcPr>
            <w:tcW w:w="704" w:type="dxa"/>
          </w:tcPr>
          <w:p w14:paraId="7DEC7015" w14:textId="6CD38282" w:rsidR="00A076AC" w:rsidRDefault="00FB7826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2" w:type="dxa"/>
          </w:tcPr>
          <w:p w14:paraId="7294D8FA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354D8B1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7909F176" w14:textId="77777777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6AC" w14:paraId="098F7577" w14:textId="77777777" w:rsidTr="00FB7826">
        <w:tc>
          <w:tcPr>
            <w:tcW w:w="704" w:type="dxa"/>
          </w:tcPr>
          <w:p w14:paraId="798017F7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4224545E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6C57AE2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6107F6AF" w14:textId="77777777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6AC" w14:paraId="1DEAD2B9" w14:textId="77777777" w:rsidTr="00FB7826">
        <w:tc>
          <w:tcPr>
            <w:tcW w:w="704" w:type="dxa"/>
          </w:tcPr>
          <w:p w14:paraId="540FE916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16DC3F1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6B02AAF2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6065012C" w14:textId="77777777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6AC" w14:paraId="6FB7B8FB" w14:textId="77777777" w:rsidTr="00FB7826">
        <w:tc>
          <w:tcPr>
            <w:tcW w:w="704" w:type="dxa"/>
          </w:tcPr>
          <w:p w14:paraId="5AD0107B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7B152B40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76293E04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273D24C1" w14:textId="77777777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6AC" w14:paraId="7C3549A2" w14:textId="77777777" w:rsidTr="00FB7826">
        <w:tc>
          <w:tcPr>
            <w:tcW w:w="704" w:type="dxa"/>
          </w:tcPr>
          <w:p w14:paraId="6B93F75B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26854C0E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62C38170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149830D" w14:textId="77777777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6AC" w14:paraId="291F858C" w14:textId="77777777" w:rsidTr="00FB7826">
        <w:tc>
          <w:tcPr>
            <w:tcW w:w="704" w:type="dxa"/>
          </w:tcPr>
          <w:p w14:paraId="6D78B2EA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4A749AB1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765F507D" w14:textId="77777777" w:rsidR="00A076AC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419FC398" w14:textId="77777777" w:rsidR="00A076AC" w:rsidRPr="00FB5AA2" w:rsidRDefault="00A076AC" w:rsidP="00A076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0DDAAA" w14:textId="77777777" w:rsidR="00FB5AA2" w:rsidRPr="00FB5AA2" w:rsidRDefault="00FB5AA2" w:rsidP="00FB5A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B5AA2" w:rsidRPr="00FB5AA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ACD50" w14:textId="77777777" w:rsidR="00A53CCB" w:rsidRDefault="00A53CCB" w:rsidP="00FB5AA2">
      <w:pPr>
        <w:spacing w:after="0" w:line="240" w:lineRule="auto"/>
      </w:pPr>
      <w:r>
        <w:separator/>
      </w:r>
    </w:p>
  </w:endnote>
  <w:endnote w:type="continuationSeparator" w:id="0">
    <w:p w14:paraId="7409037E" w14:textId="77777777" w:rsidR="00A53CCB" w:rsidRDefault="00A53CCB" w:rsidP="00FB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1F57" w14:textId="77777777" w:rsidR="00A53CCB" w:rsidRDefault="00A53CCB" w:rsidP="00FB5AA2">
      <w:pPr>
        <w:spacing w:after="0" w:line="240" w:lineRule="auto"/>
      </w:pPr>
      <w:r>
        <w:separator/>
      </w:r>
    </w:p>
  </w:footnote>
  <w:footnote w:type="continuationSeparator" w:id="0">
    <w:p w14:paraId="27497D4B" w14:textId="77777777" w:rsidR="00A53CCB" w:rsidRDefault="00A53CCB" w:rsidP="00FB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3446988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7F6727" w14:textId="2F3D769B" w:rsidR="00FB5AA2" w:rsidRPr="00FB5AA2" w:rsidRDefault="00FB5AA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B5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5A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B5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5A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B5A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2485AC4" w14:textId="77777777" w:rsidR="00FB5AA2" w:rsidRPr="00FB5AA2" w:rsidRDefault="00FB5AA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C5"/>
    <w:rsid w:val="00280CC5"/>
    <w:rsid w:val="005D0CB2"/>
    <w:rsid w:val="00A076AC"/>
    <w:rsid w:val="00A53CCB"/>
    <w:rsid w:val="00DF4283"/>
    <w:rsid w:val="00E31024"/>
    <w:rsid w:val="00FB5AA2"/>
    <w:rsid w:val="00F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2619"/>
  <w15:chartTrackingRefBased/>
  <w15:docId w15:val="{93F5711F-0754-4C77-BCDC-5A4D43E7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AA2"/>
  </w:style>
  <w:style w:type="paragraph" w:styleId="Footer">
    <w:name w:val="footer"/>
    <w:basedOn w:val="Normal"/>
    <w:link w:val="FooterChar"/>
    <w:uiPriority w:val="99"/>
    <w:unhideWhenUsed/>
    <w:rsid w:val="00FB5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A2"/>
  </w:style>
  <w:style w:type="table" w:styleId="TableGrid">
    <w:name w:val="Table Grid"/>
    <w:basedOn w:val="TableNormal"/>
    <w:uiPriority w:val="39"/>
    <w:rsid w:val="00FB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Tica</dc:creator>
  <cp:keywords/>
  <dc:description/>
  <cp:lastModifiedBy>Jeremy Tica</cp:lastModifiedBy>
  <cp:revision>4</cp:revision>
  <dcterms:created xsi:type="dcterms:W3CDTF">2023-11-02T17:58:00Z</dcterms:created>
  <dcterms:modified xsi:type="dcterms:W3CDTF">2023-11-03T12:26:00Z</dcterms:modified>
</cp:coreProperties>
</file>