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6DAD" w14:textId="63D86103" w:rsidR="00961AD8" w:rsidRDefault="00961AD8" w:rsidP="009D2DB0">
      <w:pPr>
        <w:pStyle w:val="Titre1"/>
        <w:jc w:val="center"/>
      </w:pPr>
      <w:r>
        <w:t>Résumé du rapport</w:t>
      </w:r>
    </w:p>
    <w:p w14:paraId="50330878" w14:textId="34587B79" w:rsidR="00961AD8" w:rsidRDefault="005159CA" w:rsidP="00167F17">
      <w:pPr>
        <w:ind w:firstLine="708"/>
        <w:jc w:val="both"/>
      </w:pPr>
      <w:r>
        <w:t xml:space="preserve">Lors de ce rapport, je vais vous </w:t>
      </w:r>
      <w:r w:rsidR="00DD27CB">
        <w:t>exposer</w:t>
      </w:r>
      <w:r>
        <w:t xml:space="preserve"> les compétences que j’ai acquis</w:t>
      </w:r>
      <w:r w:rsidR="00811BB3">
        <w:t>es</w:t>
      </w:r>
      <w:r>
        <w:t xml:space="preserve"> durant ma formation et mon stage en entreprise, visant à acquérir le</w:t>
      </w:r>
      <w:r w:rsidR="00961AD8">
        <w:t xml:space="preserve"> diplôme Développeur Web, Web mobile et e-tourisme. La majorité des fonctionnalités ont été réalisées lors d</w:t>
      </w:r>
      <w:r w:rsidR="00B808DC">
        <w:t xml:space="preserve">u </w:t>
      </w:r>
      <w:r w:rsidR="00961AD8">
        <w:t xml:space="preserve">stage d’une durée de cinq semaines. </w:t>
      </w:r>
    </w:p>
    <w:p w14:paraId="4FCE1705" w14:textId="12AA18EE" w:rsidR="00391A8E" w:rsidRDefault="00B808DC" w:rsidP="00167F17">
      <w:pPr>
        <w:ind w:firstLine="708"/>
        <w:jc w:val="both"/>
      </w:pPr>
      <w:r>
        <w:t>J’ai donc implémenté un</w:t>
      </w:r>
      <w:r w:rsidR="00961AD8">
        <w:t xml:space="preserve"> module de e-commerce, dans un site </w:t>
      </w:r>
      <w:r>
        <w:t xml:space="preserve">déjà existant </w:t>
      </w:r>
      <w:r w:rsidR="00961AD8">
        <w:t xml:space="preserve">utilisant la technologie Wordpress. Ainsi, </w:t>
      </w:r>
      <w:r w:rsidR="00315910">
        <w:t>j’ai mis en œuvre l’installation</w:t>
      </w:r>
      <w:r w:rsidR="00961AD8">
        <w:t xml:space="preserve"> d</w:t>
      </w:r>
      <w:r>
        <w:t>u module</w:t>
      </w:r>
      <w:r w:rsidR="00961AD8">
        <w:t>,</w:t>
      </w:r>
      <w:r>
        <w:t xml:space="preserve"> la création des différentes pages d’e-commerce,</w:t>
      </w:r>
      <w:r w:rsidR="00961AD8">
        <w:t xml:space="preserve"> la création de produits qu’ils soient simples ou variables,</w:t>
      </w:r>
      <w:r w:rsidR="00D00044">
        <w:t xml:space="preserve"> la modification de configuration de produit en ajoutant des champs permettant l’affichage de certaines données</w:t>
      </w:r>
      <w:r w:rsidR="00B03779">
        <w:t xml:space="preserve"> sur</w:t>
      </w:r>
      <w:r w:rsidR="00D00044">
        <w:t xml:space="preserve"> de</w:t>
      </w:r>
      <w:r w:rsidR="00B03779">
        <w:t xml:space="preserve">s </w:t>
      </w:r>
      <w:r w:rsidR="00D00044">
        <w:t>produits bien spécifiques, la</w:t>
      </w:r>
      <w:r w:rsidR="00961AD8">
        <w:t xml:space="preserve"> configuration des méthodes de livraison prenant en compte plusieurs transporteurs, l’un étant agréé pour prendre en compte certains types de produits.</w:t>
      </w:r>
    </w:p>
    <w:p w14:paraId="1BC60698" w14:textId="5A10ED89" w:rsidR="00961AD8" w:rsidRDefault="00391A8E" w:rsidP="00167F17">
      <w:pPr>
        <w:ind w:firstLine="708"/>
        <w:jc w:val="both"/>
      </w:pPr>
      <w:r>
        <w:t>D</w:t>
      </w:r>
      <w:r w:rsidR="00961AD8">
        <w:t xml:space="preserve">es modifications ont </w:t>
      </w:r>
      <w:r>
        <w:t xml:space="preserve">aussi </w:t>
      </w:r>
      <w:r w:rsidR="00961AD8">
        <w:t>été effectuées</w:t>
      </w:r>
      <w:r>
        <w:t xml:space="preserve"> </w:t>
      </w:r>
      <w:r w:rsidR="00AA75DE">
        <w:t xml:space="preserve">directement dans </w:t>
      </w:r>
      <w:r>
        <w:t>l</w:t>
      </w:r>
      <w:r w:rsidR="00AA75DE">
        <w:t>es fichiers des plugins utilisés, ou encore dans le fichier de configuration de WORDPRESS</w:t>
      </w:r>
      <w:r w:rsidR="00B808DC">
        <w:t xml:space="preserve">, ainsi que </w:t>
      </w:r>
      <w:r w:rsidR="00D00044">
        <w:t>dans l’espace utilisateur du site.</w:t>
      </w:r>
    </w:p>
    <w:p w14:paraId="61A9B557" w14:textId="3BE47574" w:rsidR="009D2DB0" w:rsidRDefault="009D2DB0" w:rsidP="00167F17">
      <w:pPr>
        <w:ind w:firstLine="708"/>
        <w:jc w:val="both"/>
      </w:pPr>
      <w:r>
        <w:t xml:space="preserve">Enfin, je vais démontrer d’autres compétences en utilisant le </w:t>
      </w:r>
      <w:r w:rsidR="009A790A">
        <w:t>F</w:t>
      </w:r>
      <w:r>
        <w:t xml:space="preserve">ramework PHP Laravel, notamment en réalisant une maquette faite antérieurement, et en utilisant les diagrammes UML afin d’implémenter un système de recherche à mon site. </w:t>
      </w:r>
      <w:r w:rsidR="00DC256A">
        <w:t xml:space="preserve">Pour réaliser ce dernier, j’ai utilisé </w:t>
      </w:r>
      <w:r>
        <w:t xml:space="preserve">un </w:t>
      </w:r>
      <w:r w:rsidR="00DC256A">
        <w:t>F</w:t>
      </w:r>
      <w:r>
        <w:t xml:space="preserve">ramework </w:t>
      </w:r>
      <w:r w:rsidR="00391A8E">
        <w:t>de LARAVEL</w:t>
      </w:r>
      <w:r w:rsidR="009A790A">
        <w:t>, qui se nomme LIVEWIRE.</w:t>
      </w:r>
      <w:r w:rsidR="009A1CCB">
        <w:t xml:space="preserve"> </w:t>
      </w:r>
      <w:r w:rsidR="00ED675C">
        <w:t xml:space="preserve">Un espace membre a aussi été réalisé dans ce site, avec le </w:t>
      </w:r>
      <w:r w:rsidR="00DC256A">
        <w:t>F</w:t>
      </w:r>
      <w:r w:rsidR="00ED675C">
        <w:t xml:space="preserve">ramework FORTIFY. </w:t>
      </w:r>
      <w:r w:rsidR="005B74E1">
        <w:t>Je vous montrerai</w:t>
      </w:r>
      <w:r w:rsidR="009A1CCB">
        <w:t xml:space="preserve"> aussi l’utilisation de l’outil de versionning GIT, utilisé lors de ce projet. </w:t>
      </w:r>
    </w:p>
    <w:p w14:paraId="1748BFBF" w14:textId="02CC21F3" w:rsidR="00D00044" w:rsidRDefault="00D00044" w:rsidP="00961AD8">
      <w:pPr>
        <w:ind w:firstLine="708"/>
      </w:pPr>
      <w:r>
        <w:t> </w:t>
      </w:r>
    </w:p>
    <w:p w14:paraId="54D2846A" w14:textId="77777777" w:rsidR="00D00044" w:rsidRDefault="00D00044" w:rsidP="00961AD8">
      <w:pPr>
        <w:ind w:firstLine="708"/>
      </w:pPr>
    </w:p>
    <w:p w14:paraId="692B44B7" w14:textId="77777777" w:rsidR="00AA75DE" w:rsidRPr="00961AD8" w:rsidRDefault="00AA75DE" w:rsidP="00961AD8">
      <w:pPr>
        <w:ind w:firstLine="708"/>
      </w:pPr>
    </w:p>
    <w:sectPr w:rsidR="00AA75DE" w:rsidRPr="00961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D8"/>
    <w:rsid w:val="00167F17"/>
    <w:rsid w:val="00315910"/>
    <w:rsid w:val="00391A8E"/>
    <w:rsid w:val="005159CA"/>
    <w:rsid w:val="005607F2"/>
    <w:rsid w:val="005B74E1"/>
    <w:rsid w:val="00751661"/>
    <w:rsid w:val="00811BB3"/>
    <w:rsid w:val="008A3A76"/>
    <w:rsid w:val="00961AD8"/>
    <w:rsid w:val="009A1CCB"/>
    <w:rsid w:val="009A790A"/>
    <w:rsid w:val="009D2DB0"/>
    <w:rsid w:val="00AA75DE"/>
    <w:rsid w:val="00B03779"/>
    <w:rsid w:val="00B808DC"/>
    <w:rsid w:val="00D00044"/>
    <w:rsid w:val="00DC256A"/>
    <w:rsid w:val="00DD27CB"/>
    <w:rsid w:val="00E61F9F"/>
    <w:rsid w:val="00EA384F"/>
    <w:rsid w:val="00ED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A9BD"/>
  <w15:chartTrackingRefBased/>
  <w15:docId w15:val="{8E129930-27A3-4E56-BF85-3029E496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1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1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236</Words>
  <Characters>1336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Vandermoeten Kerckhove</dc:creator>
  <cp:keywords/>
  <dc:description/>
  <cp:lastModifiedBy>Jérémy Vandermoeten Kerckhove</cp:lastModifiedBy>
  <cp:revision>18</cp:revision>
  <dcterms:created xsi:type="dcterms:W3CDTF">2021-01-13T08:14:00Z</dcterms:created>
  <dcterms:modified xsi:type="dcterms:W3CDTF">2021-01-13T09:26:00Z</dcterms:modified>
</cp:coreProperties>
</file>