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8AAA" w14:textId="15D7CAEA" w:rsidR="00CA53BD" w:rsidRDefault="00CA7BBD" w:rsidP="00CA53BD">
      <w:r>
        <w:t xml:space="preserve">                                                                            </w:t>
      </w:r>
      <w:r>
        <w:rPr>
          <w:noProof/>
        </w:rPr>
        <w:drawing>
          <wp:inline distT="0" distB="0" distL="0" distR="0" wp14:anchorId="44825856" wp14:editId="12902C08">
            <wp:extent cx="742950" cy="825597"/>
            <wp:effectExtent l="0" t="0" r="0" b="0"/>
            <wp:docPr id="1799974940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74940" name="Imagen 1" descr="Icon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83" cy="8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097F" w14:textId="77777777" w:rsidR="00CA53BD" w:rsidRDefault="00CA53BD" w:rsidP="00CA53BD"/>
    <w:p w14:paraId="4E2F7C3C" w14:textId="0497955F" w:rsidR="00CA53BD" w:rsidRDefault="00CA53BD" w:rsidP="00CA53BD">
      <w:pPr>
        <w:jc w:val="center"/>
      </w:pPr>
      <w:r>
        <w:t>TRATAMIENTO CON EXOSOMAS + DERMAPEN / INYECTADO</w:t>
      </w:r>
    </w:p>
    <w:p w14:paraId="0EBDF459" w14:textId="77777777" w:rsidR="00CA53BD" w:rsidRDefault="00CA53BD" w:rsidP="00CA53BD"/>
    <w:p w14:paraId="2853B90C" w14:textId="77777777" w:rsidR="00CA53BD" w:rsidRDefault="00CA53BD" w:rsidP="00CA53BD">
      <w:r>
        <w:t>Nombre del paciente: _____________</w:t>
      </w:r>
    </w:p>
    <w:p w14:paraId="2EEEDC79" w14:textId="77777777" w:rsidR="00CA53BD" w:rsidRDefault="00CA53BD" w:rsidP="00CA53BD">
      <w:r>
        <w:t>Documento de identidad: ____________</w:t>
      </w:r>
    </w:p>
    <w:p w14:paraId="1C8CE301" w14:textId="77777777" w:rsidR="00CA53BD" w:rsidRDefault="00CA53BD" w:rsidP="00CA53BD">
      <w:r>
        <w:t>Fecha de nacimiento: ____________</w:t>
      </w:r>
    </w:p>
    <w:p w14:paraId="63ED570E" w14:textId="77777777" w:rsidR="00CA53BD" w:rsidRDefault="00CA53BD" w:rsidP="00CA53BD">
      <w:r>
        <w:t>Teléfono: _______________</w:t>
      </w:r>
    </w:p>
    <w:p w14:paraId="2331AF0C" w14:textId="77777777" w:rsidR="00CA53BD" w:rsidRDefault="00CA53BD" w:rsidP="00CA53BD"/>
    <w:p w14:paraId="4415159C" w14:textId="77777777" w:rsidR="00CA53BD" w:rsidRDefault="00CA53BD" w:rsidP="00CA53BD">
      <w:r>
        <w:t>Nombre del profesional: ____________</w:t>
      </w:r>
    </w:p>
    <w:p w14:paraId="77EAC8A0" w14:textId="77777777" w:rsidR="00CA53BD" w:rsidRDefault="00CA53BD" w:rsidP="00CA53BD">
      <w:r>
        <w:t>Registro profesional (si aplica): ________</w:t>
      </w:r>
    </w:p>
    <w:p w14:paraId="051FA2DB" w14:textId="77777777" w:rsidR="00CA53BD" w:rsidRDefault="00CA53BD" w:rsidP="00CA53BD">
      <w:r>
        <w:t>Clínica / Centro estético: ___________</w:t>
      </w:r>
    </w:p>
    <w:p w14:paraId="29B7616F" w14:textId="77777777" w:rsidR="00CA53BD" w:rsidRDefault="00CA53BD" w:rsidP="00CA53BD">
      <w:r>
        <w:t>Fecha: _________________</w:t>
      </w:r>
    </w:p>
    <w:p w14:paraId="7B21A9CD" w14:textId="77777777" w:rsidR="00CA53BD" w:rsidRDefault="00CA53BD" w:rsidP="00CA53BD"/>
    <w:p w14:paraId="557C0C71" w14:textId="77777777" w:rsidR="00CA53BD" w:rsidRDefault="00CA53BD" w:rsidP="00CA53BD">
      <w:r>
        <w:rPr>
          <w:rFonts w:ascii="Segoe UI Symbol" w:hAnsi="Segoe UI Symbol" w:cs="Segoe UI Symbol"/>
        </w:rPr>
        <w:t>⸻</w:t>
      </w:r>
    </w:p>
    <w:p w14:paraId="12F62558" w14:textId="77777777" w:rsidR="00CA53BD" w:rsidRDefault="00CA53BD" w:rsidP="00CA53BD"/>
    <w:p w14:paraId="08034FBA" w14:textId="77777777" w:rsidR="00CA53BD" w:rsidRDefault="00CA53BD" w:rsidP="00CA53BD">
      <w:r>
        <w:t>1. DESCRIPCIÓN DEL TRATAMIENTO</w:t>
      </w:r>
    </w:p>
    <w:p w14:paraId="0216533D" w14:textId="77777777" w:rsidR="00CA53BD" w:rsidRDefault="00CA53BD" w:rsidP="00CA53BD"/>
    <w:p w14:paraId="2D83F545" w14:textId="77777777" w:rsidR="00CA53BD" w:rsidRDefault="00CA53BD" w:rsidP="00CA53BD">
      <w:r>
        <w:t>Se me ha explicado que el tratamiento consiste en la aplicación y/o inyección de exosomas, combinados con microneedling (Dermapen), con el objetivo de mejorar la calidad de la piel, estimular la regeneración celular, favorecer la producción de colágeno y mejorar textura, tono, cicatrices, líneas finas u otros fines estéticos.</w:t>
      </w:r>
    </w:p>
    <w:p w14:paraId="3A65350E" w14:textId="77777777" w:rsidR="00CA53BD" w:rsidRDefault="00CA53BD" w:rsidP="00CA53BD"/>
    <w:p w14:paraId="57B13486" w14:textId="77777777" w:rsidR="00CA53BD" w:rsidRDefault="00CA53BD" w:rsidP="00CA53BD">
      <w:r>
        <w:rPr>
          <w:rFonts w:ascii="Segoe UI Symbol" w:hAnsi="Segoe UI Symbol" w:cs="Segoe UI Symbol"/>
        </w:rPr>
        <w:t>⸻</w:t>
      </w:r>
    </w:p>
    <w:p w14:paraId="4438DBBC" w14:textId="77777777" w:rsidR="00CA53BD" w:rsidRDefault="00CA53BD" w:rsidP="00CA53BD"/>
    <w:p w14:paraId="54529A15" w14:textId="77777777" w:rsidR="00CA53BD" w:rsidRDefault="00CA53BD" w:rsidP="00CA53BD">
      <w:r>
        <w:t>2. BENEFICIOS ESPERADOS</w:t>
      </w:r>
    </w:p>
    <w:p w14:paraId="7FEDE8D9" w14:textId="77777777" w:rsidR="00CA53BD" w:rsidRDefault="00CA53BD" w:rsidP="00CA53BD"/>
    <w:p w14:paraId="650AC923" w14:textId="77777777" w:rsidR="00CA53BD" w:rsidRDefault="00CA53BD" w:rsidP="00CA53BD">
      <w:r>
        <w:lastRenderedPageBreak/>
        <w:t>Entiendo que los posibles beneficios incluyen, pero no se limitan a:</w:t>
      </w:r>
    </w:p>
    <w:p w14:paraId="69D32ABD" w14:textId="77777777" w:rsidR="00CA53BD" w:rsidRDefault="00CA53BD" w:rsidP="00CA53BD">
      <w:r>
        <w:tab/>
        <w:t>•</w:t>
      </w:r>
      <w:r>
        <w:tab/>
        <w:t>Mejora en la textura y luminosidad de la piel</w:t>
      </w:r>
    </w:p>
    <w:p w14:paraId="651B8B7F" w14:textId="77777777" w:rsidR="00CA53BD" w:rsidRDefault="00CA53BD" w:rsidP="00CA53BD">
      <w:r>
        <w:tab/>
        <w:t>•</w:t>
      </w:r>
      <w:r>
        <w:tab/>
        <w:t>Estimulación de la regeneración celular</w:t>
      </w:r>
    </w:p>
    <w:p w14:paraId="6CC3641F" w14:textId="77777777" w:rsidR="00CA53BD" w:rsidRDefault="00CA53BD" w:rsidP="00CA53BD">
      <w:r>
        <w:tab/>
        <w:t>•</w:t>
      </w:r>
      <w:r>
        <w:tab/>
        <w:t>Apariencia más uniforme</w:t>
      </w:r>
    </w:p>
    <w:p w14:paraId="1EE4E310" w14:textId="77777777" w:rsidR="00CA53BD" w:rsidRDefault="00CA53BD" w:rsidP="00CA53BD">
      <w:r>
        <w:tab/>
        <w:t>•</w:t>
      </w:r>
      <w:r>
        <w:tab/>
        <w:t>Mejora progresiva con sesiones repetidas</w:t>
      </w:r>
    </w:p>
    <w:p w14:paraId="4DE7A292" w14:textId="77777777" w:rsidR="00CA53BD" w:rsidRDefault="00CA53BD" w:rsidP="00CA53BD"/>
    <w:p w14:paraId="4A549900" w14:textId="77777777" w:rsidR="00CA53BD" w:rsidRDefault="00CA53BD" w:rsidP="00CA53BD">
      <w:r>
        <w:t>Reconozco que los resultados pueden variar según el tipo de piel, edad, hábitos y respuesta individual.</w:t>
      </w:r>
    </w:p>
    <w:p w14:paraId="2A7E664D" w14:textId="77777777" w:rsidR="00CA53BD" w:rsidRDefault="00CA53BD" w:rsidP="00CA53BD"/>
    <w:p w14:paraId="4E274E85" w14:textId="77777777" w:rsidR="00CA53BD" w:rsidRDefault="00CA53BD" w:rsidP="00CA53BD">
      <w:r>
        <w:rPr>
          <w:rFonts w:ascii="Segoe UI Symbol" w:hAnsi="Segoe UI Symbol" w:cs="Segoe UI Symbol"/>
        </w:rPr>
        <w:t>⸻</w:t>
      </w:r>
    </w:p>
    <w:p w14:paraId="54FC2725" w14:textId="77777777" w:rsidR="00CA53BD" w:rsidRDefault="00CA53BD" w:rsidP="00CA53BD"/>
    <w:p w14:paraId="6876A6AF" w14:textId="77777777" w:rsidR="00CA53BD" w:rsidRDefault="00CA53BD" w:rsidP="00CA53BD">
      <w:r>
        <w:t>3. RIESGOS Y POSIBLES EFECTOS ADVERSOS</w:t>
      </w:r>
    </w:p>
    <w:p w14:paraId="2AE56529" w14:textId="77777777" w:rsidR="00CA53BD" w:rsidRDefault="00CA53BD" w:rsidP="00CA53BD"/>
    <w:p w14:paraId="3D66AAB7" w14:textId="77777777" w:rsidR="00CA53BD" w:rsidRDefault="00CA53BD" w:rsidP="00CA53BD">
      <w:r>
        <w:t>Se me ha informado que este procedimiento puede presentar los siguientes riesgos o efectos secundarios:</w:t>
      </w:r>
    </w:p>
    <w:p w14:paraId="26AFF9A3" w14:textId="77777777" w:rsidR="00CA53BD" w:rsidRDefault="00CA53BD" w:rsidP="00CA53BD">
      <w:r>
        <w:tab/>
        <w:t>•</w:t>
      </w:r>
      <w:r>
        <w:tab/>
        <w:t>Enrojecimiento, inflamación o sensibilidad temporal</w:t>
      </w:r>
    </w:p>
    <w:p w14:paraId="48089CCF" w14:textId="77777777" w:rsidR="00CA53BD" w:rsidRDefault="00CA53BD" w:rsidP="00CA53BD">
      <w:r>
        <w:tab/>
        <w:t>•</w:t>
      </w:r>
      <w:r>
        <w:tab/>
        <w:t>Dolor o molestia durante o después del procedimiento</w:t>
      </w:r>
    </w:p>
    <w:p w14:paraId="0D748CB1" w14:textId="77777777" w:rsidR="00CA53BD" w:rsidRDefault="00CA53BD" w:rsidP="00CA53BD">
      <w:r>
        <w:tab/>
        <w:t>•</w:t>
      </w:r>
      <w:r>
        <w:tab/>
        <w:t>Pequeños sangrados o hematomas</w:t>
      </w:r>
    </w:p>
    <w:p w14:paraId="4B460D76" w14:textId="77777777" w:rsidR="00CA53BD" w:rsidRDefault="00CA53BD" w:rsidP="00CA53BD">
      <w:r>
        <w:tab/>
        <w:t>•</w:t>
      </w:r>
      <w:r>
        <w:tab/>
        <w:t>Riesgo de infección si la piel no cicatriza adecuadamente</w:t>
      </w:r>
    </w:p>
    <w:p w14:paraId="597F3352" w14:textId="77777777" w:rsidR="00CA53BD" w:rsidRDefault="00CA53BD" w:rsidP="00CA53BD">
      <w:r>
        <w:tab/>
        <w:t>•</w:t>
      </w:r>
      <w:r>
        <w:tab/>
        <w:t>Reacciones alérgicas o inflamatorias</w:t>
      </w:r>
    </w:p>
    <w:p w14:paraId="7FE0A741" w14:textId="77777777" w:rsidR="00CA53BD" w:rsidRDefault="00CA53BD" w:rsidP="00CA53BD">
      <w:r>
        <w:tab/>
        <w:t>•</w:t>
      </w:r>
      <w:r>
        <w:tab/>
        <w:t>Hiperpigmentación postinflamatoria</w:t>
      </w:r>
    </w:p>
    <w:p w14:paraId="687D59FA" w14:textId="77777777" w:rsidR="00CA53BD" w:rsidRDefault="00CA53BD" w:rsidP="00CA53BD">
      <w:r>
        <w:tab/>
        <w:t>•</w:t>
      </w:r>
      <w:r>
        <w:tab/>
        <w:t>Formación de nódulos o irregularidades (en caso de inyección)</w:t>
      </w:r>
    </w:p>
    <w:p w14:paraId="2BF1C548" w14:textId="77777777" w:rsidR="00CA53BD" w:rsidRDefault="00CA53BD" w:rsidP="00CA53BD">
      <w:r>
        <w:tab/>
        <w:t>•</w:t>
      </w:r>
      <w:r>
        <w:tab/>
        <w:t>Resultados no satisfactorios o diferentes a los esperados</w:t>
      </w:r>
    </w:p>
    <w:p w14:paraId="752A1F7D" w14:textId="77777777" w:rsidR="00CA53BD" w:rsidRDefault="00CA53BD" w:rsidP="00CA53BD"/>
    <w:p w14:paraId="6C06F16C" w14:textId="77777777" w:rsidR="00CA53BD" w:rsidRDefault="00CA53BD" w:rsidP="00CA53BD">
      <w:r>
        <w:t>Entiendo que los exosomas son una terapia biológica emergente y que, aunque existen estudios y experiencia clínica, no hay garantía absoluta de seguridad o resultados.</w:t>
      </w:r>
    </w:p>
    <w:p w14:paraId="6168B58B" w14:textId="77777777" w:rsidR="00CA53BD" w:rsidRDefault="00CA53BD" w:rsidP="00CA53BD"/>
    <w:p w14:paraId="09097256" w14:textId="77777777" w:rsidR="00CA53BD" w:rsidRDefault="00CA53BD" w:rsidP="00CA53BD">
      <w:r>
        <w:rPr>
          <w:rFonts w:ascii="Segoe UI Symbol" w:hAnsi="Segoe UI Symbol" w:cs="Segoe UI Symbol"/>
        </w:rPr>
        <w:t>⸻</w:t>
      </w:r>
    </w:p>
    <w:p w14:paraId="4A7402BE" w14:textId="77777777" w:rsidR="00CA53BD" w:rsidRDefault="00CA53BD" w:rsidP="00CA53BD"/>
    <w:p w14:paraId="5F9A0106" w14:textId="77777777" w:rsidR="00CA53BD" w:rsidRDefault="00CA53BD" w:rsidP="00CA53BD">
      <w:r>
        <w:t>4. CONTRAINDICACIONES</w:t>
      </w:r>
    </w:p>
    <w:p w14:paraId="32262064" w14:textId="77777777" w:rsidR="00CA53BD" w:rsidRDefault="00CA53BD" w:rsidP="00CA53BD"/>
    <w:p w14:paraId="7BB574AA" w14:textId="77777777" w:rsidR="00CA53BD" w:rsidRDefault="00CA53BD" w:rsidP="00CA53BD">
      <w:r>
        <w:t>Declaro que NO presento, o he informado previamente si presento:</w:t>
      </w:r>
    </w:p>
    <w:p w14:paraId="7B49A3E0" w14:textId="77777777" w:rsidR="00CA53BD" w:rsidRDefault="00CA53BD" w:rsidP="00CA53BD">
      <w:r>
        <w:tab/>
        <w:t>•</w:t>
      </w:r>
      <w:r>
        <w:tab/>
        <w:t>Embarazo o lactancia</w:t>
      </w:r>
    </w:p>
    <w:p w14:paraId="5320CDF9" w14:textId="77777777" w:rsidR="00CA53BD" w:rsidRDefault="00CA53BD" w:rsidP="00CA53BD">
      <w:r>
        <w:tab/>
        <w:t>•</w:t>
      </w:r>
      <w:r>
        <w:tab/>
        <w:t>Infecciones cutáneas activas</w:t>
      </w:r>
    </w:p>
    <w:p w14:paraId="2C8A9E34" w14:textId="77777777" w:rsidR="00CA53BD" w:rsidRDefault="00CA53BD" w:rsidP="00CA53BD">
      <w:r>
        <w:tab/>
        <w:t>•</w:t>
      </w:r>
      <w:r>
        <w:tab/>
        <w:t>Enfermedades autoinmunes no controladas</w:t>
      </w:r>
    </w:p>
    <w:p w14:paraId="5CE3F513" w14:textId="77777777" w:rsidR="00CA53BD" w:rsidRDefault="00CA53BD" w:rsidP="00CA53BD">
      <w:r>
        <w:tab/>
        <w:t>•</w:t>
      </w:r>
      <w:r>
        <w:tab/>
        <w:t>Tendencia a cicatrices queloides</w:t>
      </w:r>
    </w:p>
    <w:p w14:paraId="303DBEFB" w14:textId="77777777" w:rsidR="00CA53BD" w:rsidRDefault="00CA53BD" w:rsidP="00CA53BD">
      <w:r>
        <w:tab/>
        <w:t>•</w:t>
      </w:r>
      <w:r>
        <w:tab/>
        <w:t>Uso reciente de isotretinoína (Accutane)</w:t>
      </w:r>
    </w:p>
    <w:p w14:paraId="4BD47E4C" w14:textId="77777777" w:rsidR="00CA53BD" w:rsidRDefault="00CA53BD" w:rsidP="00CA53BD">
      <w:r>
        <w:tab/>
        <w:t>•</w:t>
      </w:r>
      <w:r>
        <w:tab/>
        <w:t>Alergias conocidas no informadas</w:t>
      </w:r>
    </w:p>
    <w:p w14:paraId="31FDFEA7" w14:textId="77777777" w:rsidR="00CA53BD" w:rsidRDefault="00CA53BD" w:rsidP="00CA53BD"/>
    <w:p w14:paraId="781F2CB9" w14:textId="77777777" w:rsidR="00CA53BD" w:rsidRDefault="00CA53BD" w:rsidP="00CA53BD">
      <w:r>
        <w:rPr>
          <w:rFonts w:ascii="Segoe UI Symbol" w:hAnsi="Segoe UI Symbol" w:cs="Segoe UI Symbol"/>
        </w:rPr>
        <w:t>⸻</w:t>
      </w:r>
    </w:p>
    <w:p w14:paraId="5F03B02A" w14:textId="77777777" w:rsidR="00CA53BD" w:rsidRDefault="00CA53BD" w:rsidP="00CA53BD"/>
    <w:p w14:paraId="2B8A17F2" w14:textId="77777777" w:rsidR="00CA53BD" w:rsidRDefault="00CA53BD" w:rsidP="00CA53BD">
      <w:r>
        <w:t>5. CUIDADOS POST-TRATAMIENTO</w:t>
      </w:r>
    </w:p>
    <w:p w14:paraId="6BC56CD6" w14:textId="77777777" w:rsidR="00CA53BD" w:rsidRDefault="00CA53BD" w:rsidP="00CA53BD"/>
    <w:p w14:paraId="0FED4A5A" w14:textId="77777777" w:rsidR="00CA53BD" w:rsidRDefault="00CA53BD" w:rsidP="00CA53BD">
      <w:r>
        <w:t>Entiendo que debo:</w:t>
      </w:r>
    </w:p>
    <w:p w14:paraId="1D4A14DF" w14:textId="77777777" w:rsidR="00CA53BD" w:rsidRDefault="00CA53BD" w:rsidP="00CA53BD">
      <w:r>
        <w:tab/>
        <w:t>•</w:t>
      </w:r>
      <w:r>
        <w:tab/>
        <w:t>Evitar exposición solar directa</w:t>
      </w:r>
    </w:p>
    <w:p w14:paraId="3E0F6F00" w14:textId="77777777" w:rsidR="00CA53BD" w:rsidRDefault="00CA53BD" w:rsidP="00CA53BD">
      <w:r>
        <w:tab/>
        <w:t>•</w:t>
      </w:r>
      <w:r>
        <w:tab/>
        <w:t>Usar protector solar</w:t>
      </w:r>
    </w:p>
    <w:p w14:paraId="7122317B" w14:textId="77777777" w:rsidR="00CA53BD" w:rsidRDefault="00CA53BD" w:rsidP="00CA53BD">
      <w:r>
        <w:tab/>
        <w:t>•</w:t>
      </w:r>
      <w:r>
        <w:tab/>
        <w:t>No aplicar maquillaje o productos irritantes según indicación</w:t>
      </w:r>
    </w:p>
    <w:p w14:paraId="47D13DC2" w14:textId="77777777" w:rsidR="00CA53BD" w:rsidRDefault="00CA53BD" w:rsidP="00CA53BD">
      <w:r>
        <w:tab/>
        <w:t>•</w:t>
      </w:r>
      <w:r>
        <w:tab/>
        <w:t>Seguir estrictamente las recomendaciones del profesional</w:t>
      </w:r>
    </w:p>
    <w:p w14:paraId="413B21E7" w14:textId="77777777" w:rsidR="00CA53BD" w:rsidRDefault="00CA53BD" w:rsidP="00CA53BD"/>
    <w:p w14:paraId="14908060" w14:textId="77777777" w:rsidR="00CA53BD" w:rsidRDefault="00CA53BD" w:rsidP="00CA53BD">
      <w:r>
        <w:t>El incumplimiento puede afectar los resultados y aumentar riesgos.</w:t>
      </w:r>
    </w:p>
    <w:p w14:paraId="0699941B" w14:textId="77777777" w:rsidR="00CA53BD" w:rsidRDefault="00CA53BD" w:rsidP="00CA53BD"/>
    <w:p w14:paraId="4CD3903F" w14:textId="77777777" w:rsidR="00CA53BD" w:rsidRDefault="00CA53BD" w:rsidP="00CA53BD">
      <w:r>
        <w:rPr>
          <w:rFonts w:ascii="Segoe UI Symbol" w:hAnsi="Segoe UI Symbol" w:cs="Segoe UI Symbol"/>
        </w:rPr>
        <w:t>⸻</w:t>
      </w:r>
    </w:p>
    <w:p w14:paraId="6B51A2D1" w14:textId="77777777" w:rsidR="00CA53BD" w:rsidRDefault="00CA53BD" w:rsidP="00CA53BD"/>
    <w:p w14:paraId="35E01547" w14:textId="77777777" w:rsidR="00CA53BD" w:rsidRDefault="00CA53BD" w:rsidP="00CA53BD">
      <w:r>
        <w:t>6. CONSENTIMIENTO</w:t>
      </w:r>
    </w:p>
    <w:p w14:paraId="709D0740" w14:textId="77777777" w:rsidR="00CA53BD" w:rsidRDefault="00CA53BD" w:rsidP="00CA53BD"/>
    <w:p w14:paraId="532C26DF" w14:textId="77777777" w:rsidR="00CA53BD" w:rsidRDefault="00CA53BD" w:rsidP="00CA53BD">
      <w:r>
        <w:t>Declaro que:</w:t>
      </w:r>
    </w:p>
    <w:p w14:paraId="5FDC2655" w14:textId="77777777" w:rsidR="00CA53BD" w:rsidRDefault="00CA53BD" w:rsidP="00CA53BD">
      <w:r>
        <w:lastRenderedPageBreak/>
        <w:tab/>
        <w:t>•</w:t>
      </w:r>
      <w:r>
        <w:tab/>
        <w:t>He recibido información clara y comprensible</w:t>
      </w:r>
    </w:p>
    <w:p w14:paraId="1BB7653F" w14:textId="77777777" w:rsidR="00CA53BD" w:rsidRDefault="00CA53BD" w:rsidP="00CA53BD">
      <w:r>
        <w:tab/>
        <w:t>•</w:t>
      </w:r>
      <w:r>
        <w:tab/>
        <w:t>He podido hacer preguntas y todas han sido respondidas</w:t>
      </w:r>
    </w:p>
    <w:p w14:paraId="65B3D79C" w14:textId="77777777" w:rsidR="00CA53BD" w:rsidRDefault="00CA53BD" w:rsidP="00CA53BD">
      <w:r>
        <w:tab/>
        <w:t>•</w:t>
      </w:r>
      <w:r>
        <w:tab/>
        <w:t>Comprendo los riesgos, beneficios y alternativas</w:t>
      </w:r>
    </w:p>
    <w:p w14:paraId="3F635E94" w14:textId="77777777" w:rsidR="00CA53BD" w:rsidRDefault="00CA53BD" w:rsidP="00CA53BD">
      <w:r>
        <w:tab/>
        <w:t>•</w:t>
      </w:r>
      <w:r>
        <w:tab/>
        <w:t>Acepto voluntariamente realizarme el tratamiento</w:t>
      </w:r>
    </w:p>
    <w:p w14:paraId="6230249D" w14:textId="77777777" w:rsidR="00CA53BD" w:rsidRDefault="00CA53BD" w:rsidP="00CA53BD"/>
    <w:p w14:paraId="6BF9747F" w14:textId="77777777" w:rsidR="00CA53BD" w:rsidRDefault="00CA53BD" w:rsidP="00CA53BD">
      <w:r>
        <w:t>Autorizo al profesional a realizar el procedimiento descrito.</w:t>
      </w:r>
    </w:p>
    <w:p w14:paraId="5BF727B1" w14:textId="77777777" w:rsidR="00CA53BD" w:rsidRDefault="00CA53BD" w:rsidP="00CA53BD"/>
    <w:p w14:paraId="33BA9F5F" w14:textId="77777777" w:rsidR="00CA53BD" w:rsidRDefault="00CA53BD" w:rsidP="00CA53BD">
      <w:r>
        <w:rPr>
          <w:rFonts w:ascii="Segoe UI Symbol" w:hAnsi="Segoe UI Symbol" w:cs="Segoe UI Symbol"/>
        </w:rPr>
        <w:t>⸻</w:t>
      </w:r>
    </w:p>
    <w:p w14:paraId="1980D2D6" w14:textId="77777777" w:rsidR="00CA53BD" w:rsidRDefault="00CA53BD" w:rsidP="00CA53BD"/>
    <w:p w14:paraId="7E250E9D" w14:textId="77777777" w:rsidR="00CA53BD" w:rsidRDefault="00CA53BD" w:rsidP="00CA53BD">
      <w:r>
        <w:t>Firma del paciente: _________</w:t>
      </w:r>
    </w:p>
    <w:p w14:paraId="6EAEAA0C" w14:textId="77777777" w:rsidR="00CA53BD" w:rsidRDefault="00CA53BD" w:rsidP="00CA53BD">
      <w:r>
        <w:t>Nombre: _____________</w:t>
      </w:r>
    </w:p>
    <w:p w14:paraId="3DBE88DE" w14:textId="77777777" w:rsidR="00CA53BD" w:rsidRDefault="00CA53BD" w:rsidP="00CA53BD">
      <w:r>
        <w:t>Fecha: ______________</w:t>
      </w:r>
    </w:p>
    <w:p w14:paraId="519585E3" w14:textId="77777777" w:rsidR="00CA53BD" w:rsidRDefault="00CA53BD" w:rsidP="00CA53BD"/>
    <w:p w14:paraId="703E3C1D" w14:textId="77777777" w:rsidR="00CA53BD" w:rsidRDefault="00CA53BD" w:rsidP="00CA53BD">
      <w:r>
        <w:t>Firma del profesional: _________</w:t>
      </w:r>
    </w:p>
    <w:p w14:paraId="4DEF5B34" w14:textId="1E951EE5" w:rsidR="00CA53BD" w:rsidRPr="00CA53BD" w:rsidRDefault="00CA53BD" w:rsidP="00CA53BD">
      <w:r>
        <w:t>Fecha: ______________</w:t>
      </w:r>
    </w:p>
    <w:sectPr w:rsidR="00CA53BD" w:rsidRPr="00CA5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BD"/>
    <w:rsid w:val="001302D2"/>
    <w:rsid w:val="00893A5F"/>
    <w:rsid w:val="00982097"/>
    <w:rsid w:val="00CA53BD"/>
    <w:rsid w:val="00CA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9C36A"/>
  <w15:chartTrackingRefBased/>
  <w15:docId w15:val="{E8D532B7-7228-4DFC-B1A2-4C324668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3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3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3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3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dc:description/>
  <cp:lastModifiedBy>Aesthetic Madrid</cp:lastModifiedBy>
  <cp:revision>2</cp:revision>
  <cp:lastPrinted>2025-12-22T17:30:00Z</cp:lastPrinted>
  <dcterms:created xsi:type="dcterms:W3CDTF">2025-12-22T17:26:00Z</dcterms:created>
  <dcterms:modified xsi:type="dcterms:W3CDTF">2025-12-26T13:01:00Z</dcterms:modified>
</cp:coreProperties>
</file>