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78515" w14:textId="57B7DFB2" w:rsidR="004E2F2C" w:rsidRPr="00CE23CE" w:rsidRDefault="004E2F2C" w:rsidP="004E2F2C">
      <w:pPr>
        <w:rPr>
          <w:color w:val="868686"/>
        </w:rPr>
      </w:pPr>
    </w:p>
    <w:tbl>
      <w:tblPr>
        <w:tblStyle w:val="TableGrid"/>
        <w:tblW w:w="20621" w:type="dxa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single" w:sz="4" w:space="0" w:color="FFB441"/>
        </w:tblBorders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070"/>
        <w:gridCol w:w="18551"/>
      </w:tblGrid>
      <w:tr w:rsidR="004E2F2C" w:rsidRPr="00CE23CE" w14:paraId="1235E817" w14:textId="77777777" w:rsidTr="006228A2">
        <w:trPr>
          <w:trHeight w:val="512"/>
        </w:trPr>
        <w:tc>
          <w:tcPr>
            <w:tcW w:w="2070" w:type="dxa"/>
          </w:tcPr>
          <w:p w14:paraId="20794215" w14:textId="77777777" w:rsidR="004E2F2C" w:rsidRPr="00CE23CE" w:rsidRDefault="004E2F2C" w:rsidP="006228A2">
            <w:pPr>
              <w:spacing w:after="80"/>
              <w:jc w:val="center"/>
              <w:rPr>
                <w:rFonts w:cs="Arial"/>
                <w:b/>
                <w:color w:val="868686"/>
                <w:sz w:val="32"/>
                <w:szCs w:val="32"/>
              </w:rPr>
            </w:pPr>
            <w:r>
              <w:rPr>
                <w:rFonts w:cs="Arial"/>
                <w:b/>
                <w:noProof/>
                <w:color w:val="868686"/>
                <w:sz w:val="32"/>
                <w:szCs w:val="32"/>
                <w:lang w:val="en-IN" w:eastAsia="en-IN"/>
              </w:rPr>
              <w:drawing>
                <wp:inline distT="0" distB="0" distL="0" distR="0" wp14:anchorId="37CA151B" wp14:editId="5E987869">
                  <wp:extent cx="914400" cy="209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ogo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51" w:type="dxa"/>
            <w:shd w:val="clear" w:color="auto" w:fill="auto"/>
            <w:vAlign w:val="center"/>
          </w:tcPr>
          <w:p w14:paraId="47EB81C1" w14:textId="0CB86F0B" w:rsidR="00DA4948" w:rsidRPr="00DA4948" w:rsidRDefault="00DA4948" w:rsidP="007E0875">
            <w:pPr>
              <w:pStyle w:val="Heading1"/>
              <w:outlineLvl w:val="0"/>
              <w:rPr>
                <w:color w:val="auto"/>
              </w:rPr>
            </w:pPr>
            <w:r w:rsidRPr="00DA4948">
              <w:rPr>
                <w:color w:val="auto"/>
              </w:rPr>
              <w:t>Quick Reference Guide</w:t>
            </w:r>
          </w:p>
          <w:p w14:paraId="003C8E5F" w14:textId="73E7C924" w:rsidR="004F01A5" w:rsidRDefault="00667CB2" w:rsidP="007E0875">
            <w:pPr>
              <w:pStyle w:val="Heading1"/>
              <w:outlineLvl w:val="0"/>
            </w:pPr>
            <w:r>
              <w:t xml:space="preserve">QRG, </w:t>
            </w:r>
            <w:r w:rsidR="008F32CE">
              <w:t>Opportunity Creation</w:t>
            </w:r>
          </w:p>
          <w:p w14:paraId="68DA153B" w14:textId="1330886E" w:rsidR="00A15CEC" w:rsidRDefault="00CF49C5" w:rsidP="00A15CEC">
            <w:pPr>
              <w:rPr>
                <w:color w:val="7F7F7F" w:themeColor="text1" w:themeTint="80"/>
                <w:szCs w:val="20"/>
              </w:rPr>
            </w:pPr>
            <w:r w:rsidRPr="004E546F">
              <w:rPr>
                <w:color w:val="7F7F7F" w:themeColor="text1" w:themeTint="80"/>
                <w:szCs w:val="20"/>
              </w:rPr>
              <w:t xml:space="preserve">Last Modified: </w:t>
            </w:r>
            <w:r w:rsidR="00094E7F">
              <w:rPr>
                <w:color w:val="7F7F7F" w:themeColor="text1" w:themeTint="80"/>
                <w:szCs w:val="20"/>
              </w:rPr>
              <w:t>December</w:t>
            </w:r>
            <w:r w:rsidR="00497DB3">
              <w:rPr>
                <w:color w:val="7F7F7F" w:themeColor="text1" w:themeTint="80"/>
                <w:szCs w:val="20"/>
              </w:rPr>
              <w:t>, 2021</w:t>
            </w:r>
          </w:p>
          <w:p w14:paraId="66E8F618" w14:textId="4DFC91CC" w:rsidR="00CF49C5" w:rsidRPr="00CF49C5" w:rsidRDefault="004E546F" w:rsidP="00A15CEC">
            <w:r w:rsidRPr="004E546F">
              <w:rPr>
                <w:color w:val="7F7F7F" w:themeColor="text1" w:themeTint="80"/>
                <w:szCs w:val="20"/>
              </w:rPr>
              <w:t>Updated by:</w:t>
            </w:r>
            <w:r w:rsidR="008F32CE">
              <w:rPr>
                <w:color w:val="7F7F7F" w:themeColor="text1" w:themeTint="80"/>
                <w:szCs w:val="20"/>
              </w:rPr>
              <w:t xml:space="preserve"> </w:t>
            </w:r>
            <w:r w:rsidR="00094E7F">
              <w:rPr>
                <w:color w:val="7F7F7F" w:themeColor="text1" w:themeTint="80"/>
                <w:szCs w:val="20"/>
              </w:rPr>
              <w:t>Stella Efthymiadi (EMEA version)</w:t>
            </w:r>
          </w:p>
        </w:tc>
      </w:tr>
    </w:tbl>
    <w:p w14:paraId="5B115767" w14:textId="77777777" w:rsidR="00667CB2" w:rsidRDefault="00667CB2" w:rsidP="004E2F2C">
      <w:pPr>
        <w:rPr>
          <w:b/>
          <w:color w:val="3E7EBE"/>
          <w:sz w:val="28"/>
          <w:szCs w:val="28"/>
        </w:rPr>
      </w:pPr>
    </w:p>
    <w:p w14:paraId="61A1660F" w14:textId="6DD72D2D" w:rsidR="00C95F66" w:rsidRDefault="008F32CE" w:rsidP="004E2F2C">
      <w:pPr>
        <w:rPr>
          <w:b/>
          <w:color w:val="3E7EBE"/>
          <w:sz w:val="28"/>
          <w:szCs w:val="28"/>
        </w:rPr>
      </w:pPr>
      <w:r>
        <w:rPr>
          <w:b/>
          <w:color w:val="3E7EBE"/>
          <w:sz w:val="28"/>
          <w:szCs w:val="28"/>
        </w:rPr>
        <w:t>Creating a Direct Standard Opportunity</w:t>
      </w:r>
    </w:p>
    <w:p w14:paraId="08A42F9C" w14:textId="02C080E8" w:rsidR="005F5838" w:rsidRPr="007422B7" w:rsidRDefault="00C95F66" w:rsidP="005F5838">
      <w:pPr>
        <w:rPr>
          <w:rFonts w:eastAsia="Calibri"/>
          <w:color w:val="7F7F7F" w:themeColor="text1" w:themeTint="80"/>
          <w:sz w:val="22"/>
          <w:szCs w:val="20"/>
        </w:rPr>
      </w:pPr>
      <w:r w:rsidRPr="00425107">
        <w:rPr>
          <w:rFonts w:eastAsia="Calibri"/>
          <w:noProof/>
          <w:color w:val="7F7F7F" w:themeColor="text1" w:themeTint="80"/>
          <w:sz w:val="22"/>
          <w:szCs w:val="20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D2A7648" wp14:editId="1C103852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6435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B4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66534" id="Straight Connector 1" o:spid="_x0000_s1026" style="position:absolute;flip:y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540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" strokecolor="#ffb441" strokeweight=".5pt">
                <v:stroke joinstyle="miter"/>
              </v:line>
            </w:pict>
          </mc:Fallback>
        </mc:AlternateContent>
      </w:r>
    </w:p>
    <w:p w14:paraId="083CE23E" w14:textId="77777777" w:rsidR="008F32CE" w:rsidRPr="008F32CE" w:rsidRDefault="008F32CE" w:rsidP="008F32CE">
      <w:pPr>
        <w:numPr>
          <w:ilvl w:val="0"/>
          <w:numId w:val="8"/>
        </w:numPr>
        <w:tabs>
          <w:tab w:val="num" w:pos="720"/>
        </w:tabs>
        <w:ind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  <w:r w:rsidRPr="008F32CE">
        <w:rPr>
          <w:rFonts w:asciiTheme="minorHAnsi" w:eastAsia="Calibri" w:hAnsiTheme="minorHAnsi" w:cstheme="minorHAnsi"/>
          <w:b/>
          <w:color w:val="3B3838" w:themeColor="background2" w:themeShade="40"/>
          <w:sz w:val="22"/>
          <w:szCs w:val="22"/>
        </w:rPr>
        <w:t>Navigate</w:t>
      </w:r>
      <w:r w:rsidRPr="008F32CE"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  <w:t xml:space="preserve"> to the Contact for whom you will be creating the opportunity</w:t>
      </w:r>
    </w:p>
    <w:p w14:paraId="22C011A2" w14:textId="76976A42" w:rsidR="008F32CE" w:rsidRPr="008F32CE" w:rsidRDefault="008F32CE" w:rsidP="00360F27">
      <w:pPr>
        <w:numPr>
          <w:ilvl w:val="1"/>
          <w:numId w:val="8"/>
        </w:numPr>
        <w:ind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  <w:r w:rsidRPr="008F32CE">
        <w:rPr>
          <w:rFonts w:asciiTheme="minorHAnsi" w:eastAsia="Calibri" w:hAnsiTheme="minorHAnsi" w:cstheme="minorHAnsi"/>
          <w:b/>
          <w:color w:val="3B3838" w:themeColor="background2" w:themeShade="40"/>
          <w:sz w:val="22"/>
          <w:szCs w:val="22"/>
        </w:rPr>
        <w:t>Search</w:t>
      </w:r>
      <w:r w:rsidRPr="008F32CE"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  <w:t xml:space="preserve"> in the main search bar at the top of the screen, or </w:t>
      </w:r>
    </w:p>
    <w:p w14:paraId="3D7134AA" w14:textId="53F21940" w:rsidR="008F32CE" w:rsidRDefault="008F32CE" w:rsidP="008F32CE">
      <w:pPr>
        <w:ind w:left="720"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</w:p>
    <w:p w14:paraId="68887486" w14:textId="5EC6C634" w:rsidR="00A1017F" w:rsidRDefault="00360F27" w:rsidP="008F32CE">
      <w:pPr>
        <w:ind w:left="720"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  <w:r>
        <w:rPr>
          <w:rFonts w:asciiTheme="minorHAnsi" w:eastAsia="Calibri" w:hAnsiTheme="minorHAnsi" w:cstheme="minorHAnsi"/>
          <w:noProof/>
          <w:color w:val="3B3838" w:themeColor="background2" w:themeShade="4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2FDE1B38" wp14:editId="354D6227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99000" cy="450215"/>
                <wp:effectExtent l="0" t="0" r="6350" b="6985"/>
                <wp:wrapThrough wrapText="bothSides">
                  <wp:wrapPolygon edited="0">
                    <wp:start x="0" y="0"/>
                    <wp:lineTo x="0" y="21021"/>
                    <wp:lineTo x="21542" y="21021"/>
                    <wp:lineTo x="21542" y="0"/>
                    <wp:lineTo x="0" y="0"/>
                  </wp:wrapPolygon>
                </wp:wrapThrough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000" cy="450215"/>
                          <a:chOff x="0" y="0"/>
                          <a:chExt cx="4699000" cy="45021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450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Arrow: Right 57"/>
                        <wps:cNvSpPr/>
                        <wps:spPr>
                          <a:xfrm>
                            <a:off x="2520564" y="0"/>
                            <a:ext cx="294198" cy="103367"/>
                          </a:xfrm>
                          <a:prstGeom prst="rightArrow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1D038" id="Group 58" o:spid="_x0000_s1026" style="position:absolute;margin-left:0;margin-top:.65pt;width:370pt;height:35.45pt;z-index:251966464;mso-position-horizontal:center;mso-position-horizontal-relative:margin" coordsize="46990,4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7" type="#_x0000_t75" style="position:absolute;width:46990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">
                  <v:imagedata r:id="rId12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57" o:spid="_x0000_s1028" type="#_x0000_t13" style="position:absolute;left:25205;width:2942;height:1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" adj="17805" fillcolor="#ed7d31 [3205]" stroked="f" strokeweight="1pt"/>
                <w10:wrap type="through" anchorx="margin"/>
              </v:group>
            </w:pict>
          </mc:Fallback>
        </mc:AlternateContent>
      </w:r>
    </w:p>
    <w:p w14:paraId="1D4A774C" w14:textId="06380B04" w:rsidR="00A1017F" w:rsidRDefault="00A1017F" w:rsidP="008F32CE">
      <w:pPr>
        <w:ind w:left="720"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</w:p>
    <w:p w14:paraId="4AF6EBDC" w14:textId="2AF9BDA1" w:rsidR="00A1017F" w:rsidRPr="008F32CE" w:rsidRDefault="00A1017F" w:rsidP="008F32CE">
      <w:pPr>
        <w:ind w:left="720" w:right="59"/>
        <w:rPr>
          <w:rFonts w:asciiTheme="minorHAnsi" w:eastAsia="Calibri" w:hAnsiTheme="minorHAnsi" w:cstheme="minorHAnsi"/>
          <w:color w:val="3B3838" w:themeColor="background2" w:themeShade="40"/>
          <w:sz w:val="22"/>
          <w:szCs w:val="22"/>
        </w:rPr>
      </w:pPr>
    </w:p>
    <w:p w14:paraId="2C2B2D85" w14:textId="6B7534DC" w:rsidR="00A1017F" w:rsidRPr="008F32CE" w:rsidRDefault="00A1017F" w:rsidP="00360F27">
      <w:pP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4657125D" w14:textId="77777777" w:rsidR="008F32CE" w:rsidRPr="008F32CE" w:rsidRDefault="008F32CE" w:rsidP="008F32CE">
      <w:pPr>
        <w:ind w:left="108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15686456" w14:textId="6395A8A2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Navigate to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Account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then click into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Related Contacts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in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Related List Quick Links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to find the appropriate contact for your opportunity</w:t>
      </w:r>
    </w:p>
    <w:p w14:paraId="60DDF5F5" w14:textId="36BDAD42" w:rsidR="008F32CE" w:rsidRPr="008F32CE" w:rsidRDefault="008F32CE" w:rsidP="008F32CE">
      <w:pP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3E31931E" w14:textId="701162CD" w:rsidR="008F32CE" w:rsidRPr="008F32CE" w:rsidRDefault="00360F27" w:rsidP="008F32CE">
      <w:pPr>
        <w:ind w:left="1260" w:hanging="36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  <w:r>
        <w:rPr>
          <w:rFonts w:asciiTheme="minorHAnsi" w:hAnsiTheme="minorHAnsi" w:cstheme="minorHAnsi"/>
          <w:noProof/>
          <w:color w:val="3B3838" w:themeColor="background2" w:themeShade="4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66084E67" wp14:editId="74BB4D21">
                <wp:simplePos x="0" y="0"/>
                <wp:positionH relativeFrom="column">
                  <wp:posOffset>538701</wp:posOffset>
                </wp:positionH>
                <wp:positionV relativeFrom="paragraph">
                  <wp:posOffset>4638</wp:posOffset>
                </wp:positionV>
                <wp:extent cx="5502275" cy="1122680"/>
                <wp:effectExtent l="0" t="0" r="22225" b="1270"/>
                <wp:wrapThrough wrapText="bothSides">
                  <wp:wrapPolygon edited="0">
                    <wp:start x="0" y="0"/>
                    <wp:lineTo x="0" y="21258"/>
                    <wp:lineTo x="21612" y="21258"/>
                    <wp:lineTo x="21612" y="0"/>
                    <wp:lineTo x="0" y="0"/>
                  </wp:wrapPolygon>
                </wp:wrapThrough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2275" cy="1122680"/>
                          <a:chOff x="0" y="0"/>
                          <a:chExt cx="5502275" cy="1122680"/>
                        </a:xfrm>
                      </wpg:grpSpPr>
                      <pic:pic xmlns:pic="http://schemas.openxmlformats.org/drawingml/2006/picture">
                        <pic:nvPicPr>
                          <pic:cNvPr id="59" name="Picture 59" descr="Graphical user interface, application, Wor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2275" cy="1122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Rectangle 62"/>
                        <wps:cNvSpPr/>
                        <wps:spPr>
                          <a:xfrm>
                            <a:off x="5036323" y="710814"/>
                            <a:ext cx="460982" cy="1717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1FA91" id="Group 63" o:spid="_x0000_s1026" style="position:absolute;margin-left:42.4pt;margin-top:.35pt;width:433.25pt;height:88.4pt;z-index:251970560" coordsize="55022,112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">
                <v:shape id="Picture 59" o:spid="_x0000_s1027" type="#_x0000_t75" alt="Graphical user interface, application, Word&#10;&#10;Description automatically generated" style="position:absolute;width:55022;height:11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">
                  <v:imagedata r:id="rId14" o:title="Graphical user interface, application, Word&#10;&#10;Description automatically generated"/>
                </v:shape>
                <v:rect id="Rectangle 62" o:spid="_x0000_s1028" style="position:absolute;left:50363;top:7108;width:4610;height:1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" filled="f" strokecolor="#ffc000" strokeweight="2.25pt"/>
                <w10:wrap type="through"/>
              </v:group>
            </w:pict>
          </mc:Fallback>
        </mc:AlternateContent>
      </w:r>
    </w:p>
    <w:p w14:paraId="0EE5BAF2" w14:textId="4D5E1F35" w:rsidR="008F32CE" w:rsidRDefault="008F32CE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00B1D2A3" w14:textId="544383DF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4ACC3243" w14:textId="2CE26DAF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24316D17" w14:textId="5AF04A3B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10C44392" w14:textId="5EF94EDA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279F1CF3" w14:textId="152EB2D5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43A80092" w14:textId="0FE95EC4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453EDC30" w14:textId="6314C601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53ABC8C7" w14:textId="00425B2E" w:rsidR="00A1017F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0CB0A1DF" w14:textId="77777777" w:rsidR="00A1017F" w:rsidRPr="008F32CE" w:rsidRDefault="00A1017F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1E418F9C" w14:textId="2017214F" w:rsidR="008F32CE" w:rsidRPr="008F32CE" w:rsidRDefault="008F32CE" w:rsidP="008F32CE">
      <w:pPr>
        <w:pStyle w:val="ListParagraph"/>
        <w:numPr>
          <w:ilvl w:val="0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Within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 xml:space="preserve">Contact 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record, hover the mouse over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Opportunities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in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Related Quick Links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or scroll to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Opportunity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section in the Related tab</w:t>
      </w:r>
    </w:p>
    <w:p w14:paraId="42571E97" w14:textId="3F163ABF" w:rsidR="00A1017F" w:rsidRPr="008F32CE" w:rsidRDefault="008E3124" w:rsidP="008E3124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  <w:r>
        <w:rPr>
          <w:rFonts w:asciiTheme="minorHAnsi" w:hAnsiTheme="minorHAnsi" w:cstheme="minorHAnsi"/>
          <w:noProof/>
          <w:color w:val="3B3838" w:themeColor="background2" w:themeShade="4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7C99B13" wp14:editId="72ABACEF">
                <wp:simplePos x="0" y="0"/>
                <wp:positionH relativeFrom="column">
                  <wp:posOffset>-1988</wp:posOffset>
                </wp:positionH>
                <wp:positionV relativeFrom="paragraph">
                  <wp:posOffset>268025</wp:posOffset>
                </wp:positionV>
                <wp:extent cx="6400800" cy="1141730"/>
                <wp:effectExtent l="0" t="0" r="0" b="1270"/>
                <wp:wrapThrough wrapText="bothSides">
                  <wp:wrapPolygon edited="0">
                    <wp:start x="0" y="0"/>
                    <wp:lineTo x="0" y="21264"/>
                    <wp:lineTo x="21536" y="21264"/>
                    <wp:lineTo x="21536" y="0"/>
                    <wp:lineTo x="0" y="0"/>
                  </wp:wrapPolygon>
                </wp:wrapThrough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0800" cy="1141730"/>
                          <a:chOff x="0" y="0"/>
                          <a:chExt cx="6400800" cy="1141730"/>
                        </a:xfrm>
                      </wpg:grpSpPr>
                      <pic:pic xmlns:pic="http://schemas.openxmlformats.org/drawingml/2006/picture">
                        <pic:nvPicPr>
                          <pic:cNvPr id="64" name="Picture 64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1141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Rectangle 65"/>
                        <wps:cNvSpPr/>
                        <wps:spPr>
                          <a:xfrm>
                            <a:off x="6101798" y="583593"/>
                            <a:ext cx="237738" cy="15902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4280949" y="448421"/>
                            <a:ext cx="410321" cy="171781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52842D" id="Group 67" o:spid="_x0000_s1026" style="position:absolute;margin-left:-.15pt;margin-top:21.1pt;width:7in;height:89.9pt;z-index:251976704" coordsize="64008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">
                <v:shape id="Picture 64" o:spid="_x0000_s1027" type="#_x0000_t75" alt="Graphical user interface, application&#10;&#10;Description automatically generated" style="position:absolute;width:64008;height:11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">
                  <v:imagedata r:id="rId16" o:title="Graphical user interface, application&#10;&#10;Description automatically generated"/>
                </v:shape>
                <v:rect id="Rectangle 65" o:spid="_x0000_s1028" style="position:absolute;left:61017;top:5835;width:2378;height:1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" filled="f" strokecolor="#ffc000" strokeweight="2.25pt"/>
                <v:rect id="Rectangle 66" o:spid="_x0000_s1029" style="position:absolute;left:42809;top:4484;width:4103;height:1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" filled="f" strokecolor="#ffc000" strokeweight="2.25pt"/>
                <w10:wrap type="through"/>
              </v:group>
            </w:pict>
          </mc:Fallback>
        </mc:AlternateContent>
      </w:r>
    </w:p>
    <w:p w14:paraId="30289551" w14:textId="0D25A9DE" w:rsidR="008F32CE" w:rsidRPr="008F32CE" w:rsidRDefault="008F32CE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1FF50B63" w14:textId="77777777" w:rsidR="008F32CE" w:rsidRPr="008F32CE" w:rsidRDefault="008F32CE" w:rsidP="008F32CE">
      <w:pPr>
        <w:ind w:left="900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16C288F8" w14:textId="2CEB1C52" w:rsidR="008F32CE" w:rsidRPr="008F32CE" w:rsidRDefault="008F32CE" w:rsidP="008F32CE">
      <w:pPr>
        <w:pStyle w:val="ListParagraph"/>
        <w:numPr>
          <w:ilvl w:val="0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Click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 xml:space="preserve">New </w:t>
      </w:r>
      <w:r w:rsidRPr="008F32CE">
        <w:rPr>
          <w:rFonts w:asciiTheme="minorHAnsi" w:hAnsiTheme="minorHAnsi" w:cstheme="minorHAnsi"/>
          <w:color w:val="3B3838" w:themeColor="background2" w:themeShade="40"/>
        </w:rPr>
        <w:t>to create a new opportunity</w:t>
      </w:r>
    </w:p>
    <w:p w14:paraId="400D47D1" w14:textId="77777777" w:rsidR="008F32CE" w:rsidRPr="008F32CE" w:rsidRDefault="008F32CE" w:rsidP="008F32CE">
      <w:pPr>
        <w:pStyle w:val="ListParagraph"/>
        <w:numPr>
          <w:ilvl w:val="0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Choose your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Record type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: </w:t>
      </w:r>
    </w:p>
    <w:p w14:paraId="5888FFD4" w14:textId="716F65A9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>Direct</w:t>
      </w:r>
      <w:r w:rsidR="00360F27">
        <w:rPr>
          <w:rFonts w:asciiTheme="minorHAnsi" w:hAnsiTheme="minorHAnsi" w:cstheme="minorHAnsi"/>
          <w:color w:val="3B3838" w:themeColor="background2" w:themeShade="40"/>
        </w:rPr>
        <w:t>/Indirect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Standard</w:t>
      </w:r>
    </w:p>
    <w:p w14:paraId="1ACB5F3B" w14:textId="1636B9CB" w:rsid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>Direct</w:t>
      </w:r>
      <w:r w:rsidR="00360F27">
        <w:rPr>
          <w:rFonts w:asciiTheme="minorHAnsi" w:hAnsiTheme="minorHAnsi" w:cstheme="minorHAnsi"/>
          <w:color w:val="3B3838" w:themeColor="background2" w:themeShade="40"/>
        </w:rPr>
        <w:t>/Indirect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Reorder and Customer Product</w:t>
      </w:r>
    </w:p>
    <w:p w14:paraId="35AF2C3B" w14:textId="40CDF238" w:rsidR="008F32CE" w:rsidRDefault="008F32CE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37D22869" w14:textId="5A548C2D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78928C4F" w14:textId="291DBD78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74FA675A" w14:textId="455BE1D4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70F35ED9" w14:textId="438AAD0F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3A1DE69A" w14:textId="282466BB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1785E409" w14:textId="0689E76B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737FA58C" w14:textId="503509F7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943936" behindDoc="0" locked="0" layoutInCell="1" allowOverlap="1" wp14:anchorId="66ED4596" wp14:editId="799EE8E0">
            <wp:simplePos x="0" y="0"/>
            <wp:positionH relativeFrom="margin">
              <wp:align>center</wp:align>
            </wp:positionH>
            <wp:positionV relativeFrom="paragraph">
              <wp:posOffset>424</wp:posOffset>
            </wp:positionV>
            <wp:extent cx="2235200" cy="2726690"/>
            <wp:effectExtent l="0" t="0" r="0" b="0"/>
            <wp:wrapThrough wrapText="bothSides">
              <wp:wrapPolygon edited="0">
                <wp:start x="0" y="0"/>
                <wp:lineTo x="0" y="21429"/>
                <wp:lineTo x="21355" y="21429"/>
                <wp:lineTo x="21355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8B988" w14:textId="3D040CAE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74F97746" w14:textId="2161B560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3C77E630" w14:textId="5EC68FC2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0285FAE5" w14:textId="252D26C5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5E76E83D" w14:textId="12B841CE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41C146EA" w14:textId="2BFFAA9C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23C50E3F" w14:textId="59C05808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42FE203E" w14:textId="4DE66932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553A17B6" w14:textId="30AC85BF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6593C80D" w14:textId="2CAF214F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38772796" w14:textId="4E3668DA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1861585A" w14:textId="702B9897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0259236F" w14:textId="644B40FA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1441DAC5" w14:textId="3D727036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6A47ADBE" w14:textId="3417DDA5" w:rsidR="00A1017F" w:rsidRDefault="00A1017F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2DC7D13F" w14:textId="2307ADCF" w:rsidR="008F32CE" w:rsidRDefault="008F32CE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227A0547" w14:textId="77777777" w:rsidR="008F32CE" w:rsidRPr="008F32CE" w:rsidRDefault="008F32CE" w:rsidP="008F32CE">
      <w:pPr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00332D1E" w14:textId="77777777" w:rsidR="008F32CE" w:rsidRPr="008F32CE" w:rsidRDefault="008F32CE" w:rsidP="008F32CE">
      <w:pPr>
        <w:pStyle w:val="ListParagraph"/>
        <w:numPr>
          <w:ilvl w:val="0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Enter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following criteria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on the New Opportunity screen:</w:t>
      </w:r>
    </w:p>
    <w:p w14:paraId="46568E5F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  <w:sectPr w:rsidR="008F32CE" w:rsidRPr="008F32CE" w:rsidSect="00CE1571">
          <w:type w:val="continuous"/>
          <w:pgSz w:w="12240" w:h="15840"/>
          <w:pgMar w:top="720" w:right="1080" w:bottom="720" w:left="1080" w:header="720" w:footer="720" w:gutter="0"/>
          <w:cols w:space="720"/>
          <w:docGrid w:linePitch="360"/>
        </w:sectPr>
      </w:pPr>
    </w:p>
    <w:p w14:paraId="01A0AE61" w14:textId="4216FB5D" w:rsidR="008F32CE" w:rsidRPr="00477746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b/>
          <w:bCs/>
          <w:color w:val="3B3838" w:themeColor="background2" w:themeShade="40"/>
        </w:rPr>
      </w:pPr>
      <w:r w:rsidRPr="00477746">
        <w:rPr>
          <w:rFonts w:asciiTheme="minorHAnsi" w:hAnsiTheme="minorHAnsi" w:cstheme="minorHAnsi"/>
          <w:b/>
          <w:bCs/>
          <w:color w:val="3B3838" w:themeColor="background2" w:themeShade="40"/>
        </w:rPr>
        <w:t>Opportunity Name</w:t>
      </w:r>
    </w:p>
    <w:p w14:paraId="06B5FDF3" w14:textId="31B43B59" w:rsidR="00640D6E" w:rsidRPr="00477746" w:rsidRDefault="00640D6E" w:rsidP="00640D6E">
      <w:pPr>
        <w:pStyle w:val="ListParagraph"/>
        <w:numPr>
          <w:ilvl w:val="2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477746">
        <w:rPr>
          <w:rFonts w:asciiTheme="minorHAnsi" w:hAnsiTheme="minorHAnsi" w:cstheme="minorHAnsi"/>
          <w:color w:val="3B3838" w:themeColor="background2" w:themeShade="40"/>
        </w:rPr>
        <w:t>Recommended Naming Convention:</w:t>
      </w:r>
      <w:r w:rsidR="00477746">
        <w:rPr>
          <w:rFonts w:asciiTheme="minorHAnsi" w:hAnsiTheme="minorHAnsi" w:cstheme="minorHAnsi"/>
          <w:color w:val="3B3838" w:themeColor="background2" w:themeShade="40"/>
        </w:rPr>
        <w:t xml:space="preserve"> </w:t>
      </w:r>
      <w:r w:rsidR="00477746" w:rsidRPr="00477746">
        <w:rPr>
          <w:rFonts w:asciiTheme="minorHAnsi" w:hAnsiTheme="minorHAnsi" w:cstheme="minorHAnsi"/>
          <w:color w:val="3B3838" w:themeColor="background2" w:themeShade="40"/>
        </w:rPr>
        <w:t>ProductDesc_Qty_AccountName_AcctContact </w:t>
      </w:r>
    </w:p>
    <w:p w14:paraId="0C4E7544" w14:textId="58109669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477746">
        <w:rPr>
          <w:rFonts w:asciiTheme="minorHAnsi" w:hAnsiTheme="minorHAnsi" w:cstheme="minorHAnsi"/>
          <w:b/>
          <w:bCs/>
          <w:color w:val="3B3838" w:themeColor="background2" w:themeShade="40"/>
        </w:rPr>
        <w:t>Account name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will auto populate; verify Account Name and the Ultimate Consignee, </w:t>
      </w:r>
      <w:r w:rsidRPr="008F32CE">
        <w:rPr>
          <w:rFonts w:asciiTheme="minorHAnsi" w:hAnsiTheme="minorHAnsi" w:cstheme="minorHAnsi"/>
          <w:i/>
          <w:color w:val="3B3838" w:themeColor="background2" w:themeShade="40"/>
        </w:rPr>
        <w:t xml:space="preserve">if different, </w:t>
      </w:r>
      <w:r w:rsidRPr="008F32CE">
        <w:rPr>
          <w:rFonts w:asciiTheme="minorHAnsi" w:hAnsiTheme="minorHAnsi" w:cstheme="minorHAnsi"/>
          <w:color w:val="3B3838" w:themeColor="background2" w:themeShade="40"/>
        </w:rPr>
        <w:t>are correct</w:t>
      </w:r>
      <w:r w:rsidR="008E3124">
        <w:rPr>
          <w:rFonts w:asciiTheme="minorHAnsi" w:hAnsiTheme="minorHAnsi" w:cstheme="minorHAnsi"/>
          <w:color w:val="3B3838" w:themeColor="background2" w:themeShade="40"/>
        </w:rPr>
        <w:t>. For indirect opportunities, verify the Distributor account as well.</w:t>
      </w:r>
    </w:p>
    <w:p w14:paraId="38F563C2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b/>
          <w:color w:val="3B3838" w:themeColor="background2" w:themeShade="40"/>
        </w:rPr>
        <w:t>Type</w:t>
      </w:r>
      <w:r w:rsidRPr="008F32CE">
        <w:rPr>
          <w:rFonts w:asciiTheme="minorHAnsi" w:hAnsiTheme="minorHAnsi" w:cstheme="minorHAnsi"/>
          <w:color w:val="3B3838" w:themeColor="background2" w:themeShade="40"/>
        </w:rPr>
        <w:t>: choose from the dropdown; Standard, Concierge, Consortium etc.</w:t>
      </w:r>
    </w:p>
    <w:p w14:paraId="3900D558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b/>
          <w:color w:val="3B3838" w:themeColor="background2" w:themeShade="40"/>
        </w:rPr>
        <w:t>Product Interest: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Select the applicable products move them to the “chosen” side</w:t>
      </w:r>
    </w:p>
    <w:p w14:paraId="70055440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b/>
          <w:color w:val="3B3838" w:themeColor="background2" w:themeShade="40"/>
        </w:rPr>
        <w:t>Stage</w:t>
      </w:r>
      <w:r w:rsidRPr="008F32CE">
        <w:rPr>
          <w:rFonts w:asciiTheme="minorHAnsi" w:hAnsiTheme="minorHAnsi" w:cstheme="minorHAnsi"/>
          <w:color w:val="3B3838" w:themeColor="background2" w:themeShade="40"/>
        </w:rPr>
        <w:t>: must choose Create</w:t>
      </w:r>
    </w:p>
    <w:p w14:paraId="177E1FCD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b/>
          <w:color w:val="3B3838" w:themeColor="background2" w:themeShade="40"/>
        </w:rPr>
        <w:t>Probability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field will auto populate to 10%</w:t>
      </w:r>
    </w:p>
    <w:p w14:paraId="5C96BB63" w14:textId="0ED5C31C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b/>
          <w:color w:val="3B3838" w:themeColor="background2" w:themeShade="40"/>
        </w:rPr>
        <w:t>Close Date: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Choose an estimated Closed Date</w:t>
      </w:r>
    </w:p>
    <w:p w14:paraId="1D9F9C7C" w14:textId="513C737F" w:rsidR="008F32CE" w:rsidRPr="0076090B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Verify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Market Segmentation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and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Clinical Type</w:t>
      </w:r>
    </w:p>
    <w:p w14:paraId="1727A95A" w14:textId="77777777" w:rsidR="0076090B" w:rsidRPr="0076090B" w:rsidRDefault="0076090B" w:rsidP="0076090B">
      <w:pPr>
        <w:pStyle w:val="ListParagraph"/>
        <w:numPr>
          <w:ilvl w:val="0"/>
          <w:numId w:val="0"/>
        </w:numPr>
        <w:ind w:left="1440"/>
        <w:contextualSpacing/>
        <w:rPr>
          <w:rFonts w:asciiTheme="minorHAnsi" w:hAnsiTheme="minorHAnsi" w:cstheme="minorHAnsi"/>
          <w:color w:val="3B3838" w:themeColor="background2" w:themeShade="40"/>
        </w:rPr>
      </w:pPr>
    </w:p>
    <w:p w14:paraId="6DCCE40B" w14:textId="6798AFD8" w:rsidR="0076090B" w:rsidRPr="007A785C" w:rsidRDefault="0076090B" w:rsidP="0076090B">
      <w:pPr>
        <w:contextualSpacing/>
        <w:rPr>
          <w:rFonts w:asciiTheme="minorHAnsi" w:hAnsiTheme="minorHAnsi" w:cstheme="minorHAnsi"/>
          <w:i/>
          <w:iCs/>
          <w:color w:val="3B3838" w:themeColor="background2" w:themeShade="40"/>
          <w:sz w:val="22"/>
          <w:szCs w:val="28"/>
        </w:rPr>
      </w:pPr>
      <w:r w:rsidRPr="007A785C">
        <w:rPr>
          <w:rFonts w:asciiTheme="minorHAnsi" w:hAnsiTheme="minorHAnsi" w:cstheme="minorHAnsi"/>
          <w:i/>
          <w:iCs/>
          <w:color w:val="3B3838" w:themeColor="background2" w:themeShade="40"/>
          <w:sz w:val="22"/>
          <w:szCs w:val="28"/>
        </w:rPr>
        <w:t>Note: Check the “Eligible for Sales Certification” flag if you need to identify the opportunity as eligible for the quarterly Sales Certification Survey.</w:t>
      </w:r>
    </w:p>
    <w:p w14:paraId="679EDC9D" w14:textId="77777777" w:rsidR="0076090B" w:rsidRPr="0076090B" w:rsidRDefault="0076090B" w:rsidP="0076090B">
      <w:pPr>
        <w:contextualSpacing/>
        <w:rPr>
          <w:rFonts w:asciiTheme="minorHAnsi" w:hAnsiTheme="minorHAnsi" w:cstheme="minorHAnsi"/>
          <w:color w:val="3B3838" w:themeColor="background2" w:themeShade="40"/>
          <w:sz w:val="22"/>
          <w:szCs w:val="28"/>
          <w:u w:val="single"/>
        </w:rPr>
      </w:pPr>
    </w:p>
    <w:p w14:paraId="016F0137" w14:textId="05A747B6" w:rsidR="009D1D01" w:rsidRDefault="009D1D01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color w:val="3B3838" w:themeColor="background2" w:themeShade="40"/>
        </w:rPr>
        <w:t xml:space="preserve">Link your campaign to the </w:t>
      </w:r>
      <w:r w:rsidRPr="009D1D01">
        <w:rPr>
          <w:rFonts w:asciiTheme="minorHAnsi" w:hAnsiTheme="minorHAnsi" w:cstheme="minorHAnsi"/>
          <w:b/>
          <w:bCs/>
          <w:color w:val="3B3838" w:themeColor="background2" w:themeShade="40"/>
        </w:rPr>
        <w:t>Primary Sales Campaign</w:t>
      </w:r>
      <w:r w:rsidRPr="009D1D01">
        <w:rPr>
          <w:rFonts w:asciiTheme="minorHAnsi" w:hAnsiTheme="minorHAnsi" w:cstheme="minorHAnsi"/>
          <w:color w:val="3B3838" w:themeColor="background2" w:themeShade="40"/>
        </w:rPr>
        <w:t xml:space="preserve"> </w:t>
      </w:r>
    </w:p>
    <w:p w14:paraId="0F42FA85" w14:textId="35BF2804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Click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Save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</w:t>
      </w:r>
    </w:p>
    <w:p w14:paraId="43DA1976" w14:textId="3661B8F6" w:rsidR="008F32CE" w:rsidRPr="00A1017F" w:rsidRDefault="00BE771D" w:rsidP="00A1017F">
      <w:p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BE771D">
        <w:t xml:space="preserve"> </w:t>
      </w:r>
    </w:p>
    <w:p w14:paraId="6D225171" w14:textId="77777777" w:rsidR="00BE771D" w:rsidRPr="00BE771D" w:rsidRDefault="00BE771D" w:rsidP="00BE771D"/>
    <w:p w14:paraId="5BCFF41E" w14:textId="77777777" w:rsidR="00BE771D" w:rsidRPr="00BE771D" w:rsidRDefault="00BE771D" w:rsidP="00BE771D"/>
    <w:p w14:paraId="2DD3C61E" w14:textId="77777777" w:rsidR="00BE771D" w:rsidRPr="00BE771D" w:rsidRDefault="00BE771D" w:rsidP="00BE771D"/>
    <w:p w14:paraId="0F1D9350" w14:textId="77777777" w:rsidR="00BE771D" w:rsidRPr="00BE771D" w:rsidRDefault="00BE771D" w:rsidP="00BE771D"/>
    <w:p w14:paraId="00296197" w14:textId="77777777" w:rsidR="00BE771D" w:rsidRPr="00BE771D" w:rsidRDefault="00BE771D" w:rsidP="00BE771D"/>
    <w:p w14:paraId="41C078B5" w14:textId="77777777" w:rsidR="00BE771D" w:rsidRPr="00BE771D" w:rsidRDefault="00BE771D" w:rsidP="00BE771D"/>
    <w:p w14:paraId="285545E4" w14:textId="77777777" w:rsidR="00BE771D" w:rsidRPr="00BE771D" w:rsidRDefault="00BE771D" w:rsidP="00BE771D"/>
    <w:p w14:paraId="0FA5D392" w14:textId="77777777" w:rsidR="00BE771D" w:rsidRPr="00BE771D" w:rsidRDefault="00BE771D" w:rsidP="00BE771D"/>
    <w:p w14:paraId="3F455EB9" w14:textId="77777777" w:rsidR="00BE771D" w:rsidRPr="00BE771D" w:rsidRDefault="00BE771D" w:rsidP="00BE771D"/>
    <w:p w14:paraId="058906E1" w14:textId="2939DFEF" w:rsidR="00BE771D" w:rsidRDefault="00A1017F" w:rsidP="00BE771D">
      <w:pPr>
        <w:rPr>
          <w:rFonts w:asciiTheme="minorHAnsi" w:eastAsia="Calibri" w:hAnsiTheme="minorHAnsi" w:cstheme="minorHAnsi"/>
          <w:noProof/>
          <w:sz w:val="22"/>
          <w:szCs w:val="22"/>
        </w:rPr>
      </w:pPr>
      <w:r>
        <w:rPr>
          <w:rFonts w:asciiTheme="minorHAnsi" w:eastAsia="Calibri" w:hAnsiTheme="minorHAnsi" w:cstheme="minorHAnsi"/>
          <w:noProof/>
          <w:sz w:val="22"/>
          <w:szCs w:val="22"/>
        </w:rPr>
        <w:lastRenderedPageBreak/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2C50898D" wp14:editId="6058DA8D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943600" cy="7618095"/>
                <wp:effectExtent l="0" t="0" r="0" b="1905"/>
                <wp:wrapThrough wrapText="bothSides">
                  <wp:wrapPolygon edited="0">
                    <wp:start x="0" y="0"/>
                    <wp:lineTo x="0" y="21551"/>
                    <wp:lineTo x="21531" y="21551"/>
                    <wp:lineTo x="21531" y="0"/>
                    <wp:lineTo x="0" y="0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618095"/>
                          <a:chOff x="0" y="0"/>
                          <a:chExt cx="5943600" cy="761809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618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Rectangle 20"/>
                        <wps:cNvSpPr/>
                        <wps:spPr>
                          <a:xfrm>
                            <a:off x="306917" y="848783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32317" y="1466850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45017" y="4658783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23850" y="3244850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32317" y="3799417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961217" y="3206750"/>
                            <a:ext cx="2482749" cy="47106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2965450" y="1860550"/>
                            <a:ext cx="946556" cy="267589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116917" y="1847850"/>
                            <a:ext cx="193090" cy="17114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1D2FA" id="Group 14" o:spid="_x0000_s1026" style="position:absolute;margin-left:416.8pt;margin-top:0;width:468pt;height:599.85pt;z-index:251933696;mso-position-horizontal:right;mso-position-horizontal-relative:margin" coordsize="59436,76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">
                <v:shape id="Picture 18" o:spid="_x0000_s1027" type="#_x0000_t75" style="position:absolute;width:59436;height:76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">
                  <v:imagedata r:id="rId19" o:title=""/>
                </v:shape>
                <v:rect id="Rectangle 20" o:spid="_x0000_s1028" style="position:absolute;left:3069;top:8487;width:25091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" filled="f" strokecolor="#ffc000" strokeweight="2.25pt"/>
                <v:rect id="Rectangle 22" o:spid="_x0000_s1029" style="position:absolute;left:3323;top:14668;width:25091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" filled="f" strokecolor="#ffc000" strokeweight="2.25pt"/>
                <v:rect id="Rectangle 29" o:spid="_x0000_s1030" style="position:absolute;left:3450;top:46587;width:25091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" filled="f" strokecolor="#ffc000" strokeweight="2.25pt"/>
                <v:rect id="Rectangle 33" o:spid="_x0000_s1031" style="position:absolute;left:3238;top:32448;width:25091;height:46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" filled="f" strokecolor="#ffc000" strokeweight="2.25pt"/>
                <v:rect id="Rectangle 36" o:spid="_x0000_s1032" style="position:absolute;left:3323;top:37994;width:25091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" filled="f" strokecolor="#ffc000" strokeweight="2.25pt"/>
                <v:rect id="Rectangle 37" o:spid="_x0000_s1033" style="position:absolute;left:29612;top:32067;width:24827;height:4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" filled="f" strokecolor="#ffc000" strokeweight="2.25pt"/>
                <v:rect id="Rectangle 38" o:spid="_x0000_s1034" style="position:absolute;left:29654;top:18605;width:9466;height:26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" filled="f" strokecolor="#ffc000" strokeweight="2.25pt"/>
                <v:rect id="Rectangle 39" o:spid="_x0000_s1035" style="position:absolute;left:41169;top:18478;width:1931;height: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" filled="f" strokecolor="#ffc000" strokeweight="2.25pt"/>
                <w10:wrap type="through" anchorx="margin"/>
              </v:group>
            </w:pict>
          </mc:Fallback>
        </mc:AlternateContent>
      </w:r>
    </w:p>
    <w:p w14:paraId="5A36ABE5" w14:textId="4C3D83CC" w:rsidR="00BE771D" w:rsidRDefault="00BE771D" w:rsidP="00BE771D">
      <w:pPr>
        <w:tabs>
          <w:tab w:val="left" w:pos="2705"/>
        </w:tabs>
        <w:rPr>
          <w:rFonts w:asciiTheme="minorHAnsi" w:eastAsia="Calibri" w:hAnsiTheme="minorHAnsi" w:cstheme="minorHAnsi"/>
          <w:noProof/>
          <w:sz w:val="22"/>
          <w:szCs w:val="22"/>
        </w:rPr>
      </w:pPr>
      <w:r>
        <w:rPr>
          <w:rFonts w:asciiTheme="minorHAnsi" w:eastAsia="Calibri" w:hAnsiTheme="minorHAnsi" w:cstheme="minorHAnsi"/>
          <w:noProof/>
          <w:sz w:val="22"/>
          <w:szCs w:val="22"/>
        </w:rPr>
        <w:tab/>
      </w:r>
      <w:r>
        <w:rPr>
          <w:noProof/>
        </w:rPr>
        <mc:AlternateContent>
          <mc:Choice Requires="wps">
            <w:drawing>
              <wp:inline distT="0" distB="0" distL="0" distR="0" wp14:anchorId="6F56C667" wp14:editId="4BC532C1">
                <wp:extent cx="306705" cy="306705"/>
                <wp:effectExtent l="0" t="0" r="0" b="0"/>
                <wp:docPr id="16" name="Rectangle 16" descr="preview url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63634F" id="Rectangle 16" o:spid="_x0000_s1026" alt="preview url image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</w:p>
    <w:p w14:paraId="04A5FC17" w14:textId="54566DF7" w:rsidR="009D1D01" w:rsidRDefault="00A1017F" w:rsidP="00BE771D">
      <w:pPr>
        <w:tabs>
          <w:tab w:val="left" w:pos="2705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6F0622A2" wp14:editId="673906A7">
                <wp:simplePos x="0" y="0"/>
                <wp:positionH relativeFrom="margin">
                  <wp:align>right</wp:align>
                </wp:positionH>
                <wp:positionV relativeFrom="paragraph">
                  <wp:posOffset>580</wp:posOffset>
                </wp:positionV>
                <wp:extent cx="5943600" cy="5868035"/>
                <wp:effectExtent l="0" t="0" r="0" b="0"/>
                <wp:wrapThrough wrapText="bothSides">
                  <wp:wrapPolygon edited="0">
                    <wp:start x="0" y="0"/>
                    <wp:lineTo x="0" y="21528"/>
                    <wp:lineTo x="21531" y="21528"/>
                    <wp:lineTo x="21531" y="0"/>
                    <wp:lineTo x="0" y="0"/>
                  </wp:wrapPolygon>
                </wp:wrapThrough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868035"/>
                          <a:chOff x="0" y="0"/>
                          <a:chExt cx="5943600" cy="5868035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68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Rectangle 40"/>
                        <wps:cNvSpPr/>
                        <wps:spPr>
                          <a:xfrm>
                            <a:off x="306917" y="992717"/>
                            <a:ext cx="2509114" cy="468172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897717" y="992717"/>
                            <a:ext cx="2508885" cy="46799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D4DC3EB" w14:textId="77777777" w:rsidR="00A1017F" w:rsidRDefault="00A1017F" w:rsidP="00A1017F">
                              <w:pPr>
                                <w:jc w:val="center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0622A2" id="Group 15" o:spid="_x0000_s1026" style="position:absolute;margin-left:416.8pt;margin-top:.05pt;width:468pt;height:462.05pt;z-index:251947008;mso-position-horizontal:right;mso-position-horizontal-relative:margin" coordsize="59436,586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">
                <v:shape id="Picture 19" o:spid="_x0000_s1027" type="#_x0000_t75" style="position:absolute;width:59436;height:58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">
                  <v:imagedata r:id="rId21" o:title=""/>
                </v:shape>
                <v:rect id="Rectangle 40" o:spid="_x0000_s1028" style="position:absolute;left:3069;top:9927;width:25091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" filled="f" strokecolor="#ffc000" strokeweight="2.25pt"/>
                <v:rect id="Rectangle 41" o:spid="_x0000_s1029" style="position:absolute;left:28977;top:9927;width:25089;height:4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" filled="f" strokecolor="#ffc000" strokeweight="2.25pt">
                  <v:textbox>
                    <w:txbxContent>
                      <w:p w14:paraId="0D4DC3EB" w14:textId="77777777" w:rsidR="00A1017F" w:rsidRDefault="00A1017F" w:rsidP="00A1017F">
                        <w:pPr>
                          <w:jc w:val="center"/>
                        </w:pPr>
                        <w:r>
                          <w:t>v</w:t>
                        </w:r>
                      </w:p>
                    </w:txbxContent>
                  </v:textbox>
                </v:rect>
                <w10:wrap type="through" anchorx="margin"/>
              </v:group>
            </w:pict>
          </mc:Fallback>
        </mc:AlternateContent>
      </w:r>
      <w:r w:rsidR="00BE771D">
        <w:tab/>
      </w:r>
    </w:p>
    <w:p w14:paraId="0D7C2C4F" w14:textId="708932AF" w:rsidR="009D1D01" w:rsidRDefault="009D1D01" w:rsidP="00BE771D">
      <w:pPr>
        <w:tabs>
          <w:tab w:val="left" w:pos="2705"/>
        </w:tabs>
      </w:pPr>
    </w:p>
    <w:p w14:paraId="4BCFC270" w14:textId="6D3BF049" w:rsidR="00BE771D" w:rsidRPr="00BE771D" w:rsidRDefault="00A1017F" w:rsidP="00BE771D">
      <w:pPr>
        <w:tabs>
          <w:tab w:val="left" w:pos="2705"/>
        </w:tabs>
        <w:sectPr w:rsidR="00BE771D" w:rsidRPr="00BE771D" w:rsidSect="00CE157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3F6CC3F6" wp14:editId="11C12E21">
            <wp:simplePos x="0" y="0"/>
            <wp:positionH relativeFrom="margin">
              <wp:align>right</wp:align>
            </wp:positionH>
            <wp:positionV relativeFrom="paragraph">
              <wp:posOffset>242432</wp:posOffset>
            </wp:positionV>
            <wp:extent cx="5943600" cy="923925"/>
            <wp:effectExtent l="0" t="0" r="0" b="9525"/>
            <wp:wrapThrough wrapText="bothSides">
              <wp:wrapPolygon edited="0">
                <wp:start x="0" y="0"/>
                <wp:lineTo x="0" y="21377"/>
                <wp:lineTo x="21531" y="21377"/>
                <wp:lineTo x="2153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A89ED2" w14:textId="60FCF22A" w:rsidR="008F32CE" w:rsidRPr="007A785C" w:rsidRDefault="007A785C" w:rsidP="008F32CE">
      <w:pPr>
        <w:rPr>
          <w:rFonts w:asciiTheme="minorHAnsi" w:hAnsiTheme="minorHAnsi" w:cstheme="minorHAnsi"/>
          <w:b/>
          <w:bCs/>
          <w:color w:val="3B3838" w:themeColor="background2" w:themeShade="40"/>
          <w:sz w:val="22"/>
          <w:szCs w:val="22"/>
          <w:u w:val="single"/>
        </w:rPr>
      </w:pPr>
      <w:r w:rsidRPr="007A785C">
        <w:rPr>
          <w:rFonts w:asciiTheme="minorHAnsi" w:hAnsiTheme="minorHAnsi" w:cstheme="minorHAnsi"/>
          <w:b/>
          <w:bCs/>
          <w:color w:val="3B3838" w:themeColor="background2" w:themeShade="40"/>
          <w:sz w:val="22"/>
          <w:szCs w:val="22"/>
          <w:u w:val="single"/>
        </w:rPr>
        <w:lastRenderedPageBreak/>
        <w:t>Notes</w:t>
      </w:r>
    </w:p>
    <w:p w14:paraId="1F6C6947" w14:textId="2C6CF883" w:rsidR="008F32CE" w:rsidRPr="008F32CE" w:rsidRDefault="007A785C" w:rsidP="008F32CE">
      <w:pPr>
        <w:pStyle w:val="Default"/>
        <w:numPr>
          <w:ilvl w:val="0"/>
          <w:numId w:val="10"/>
        </w:numPr>
        <w:rPr>
          <w:rFonts w:asciiTheme="minorHAnsi" w:hAnsiTheme="minorHAnsi" w:cstheme="minorHAnsi"/>
          <w:sz w:val="22"/>
          <w:szCs w:val="22"/>
        </w:rPr>
      </w:pPr>
      <w:r w:rsidRPr="008F32CE">
        <w:rPr>
          <w:rFonts w:asciiTheme="minorHAnsi" w:hAnsiTheme="minorHAnsi" w:cstheme="minorHAnsi"/>
          <w:noProof/>
          <w:color w:val="3B3838" w:themeColor="background2" w:themeShade="40"/>
          <w:sz w:val="22"/>
          <w:szCs w:val="22"/>
        </w:rPr>
        <w:drawing>
          <wp:anchor distT="0" distB="0" distL="114300" distR="114300" simplePos="0" relativeHeight="251948032" behindDoc="0" locked="0" layoutInCell="1" allowOverlap="1" wp14:anchorId="18BAB3E3" wp14:editId="3B136C53">
            <wp:simplePos x="0" y="0"/>
            <wp:positionH relativeFrom="margin">
              <wp:align>right</wp:align>
            </wp:positionH>
            <wp:positionV relativeFrom="paragraph">
              <wp:posOffset>559960</wp:posOffset>
            </wp:positionV>
            <wp:extent cx="5631180" cy="861060"/>
            <wp:effectExtent l="0" t="0" r="7620" b="0"/>
            <wp:wrapThrough wrapText="bothSides">
              <wp:wrapPolygon edited="0">
                <wp:start x="0" y="0"/>
                <wp:lineTo x="0" y="21027"/>
                <wp:lineTo x="21556" y="21027"/>
                <wp:lineTo x="21556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32CE"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If a user attempts to create an opportunity where either the Ultimate Consignee or Sold To has a status of Rejected, Suspended</w:t>
      </w:r>
      <w: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 xml:space="preserve">, </w:t>
      </w:r>
      <w:r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Obsolete</w:t>
      </w:r>
      <w:r w:rsidR="008F32CE"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 xml:space="preserve"> or Pending Obsolete, the system will not allow the user to proceed</w:t>
      </w:r>
      <w: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,</w:t>
      </w:r>
      <w:r w:rsidR="008F32CE"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 xml:space="preserve"> and user will be presented with the below error:</w:t>
      </w:r>
    </w:p>
    <w:p w14:paraId="1D0F8D34" w14:textId="2F90BCBF" w:rsidR="008F32CE" w:rsidRPr="008F32CE" w:rsidRDefault="008F32CE" w:rsidP="008F32CE">
      <w:pPr>
        <w:pStyle w:val="Default"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78A8D782" w14:textId="50EC5D4C" w:rsidR="008F32CE" w:rsidRPr="008F32CE" w:rsidRDefault="008F32CE" w:rsidP="008F32CE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  <w:r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If an Ultimate Consignee or Sold To’s status is updated to Rejected, or Suspended and the account has associated open opportunities, then user will still be able to edit the opportunity</w:t>
      </w:r>
    </w:p>
    <w:p w14:paraId="6CE85DBF" w14:textId="3B8C104C" w:rsidR="008F32CE" w:rsidRPr="008F32CE" w:rsidRDefault="008F32CE" w:rsidP="008F32CE">
      <w:pPr>
        <w:pStyle w:val="Default"/>
        <w:numPr>
          <w:ilvl w:val="0"/>
          <w:numId w:val="9"/>
        </w:numPr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  <w:r w:rsidRPr="008F32CE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Existing validation rule preventing opportunity edits when the Ultimate Consignee or Sold To’s status is Obsolete or Pending Obsolete remain in place</w:t>
      </w:r>
    </w:p>
    <w:p w14:paraId="4165A92B" w14:textId="77777777" w:rsidR="008654A3" w:rsidRDefault="008654A3" w:rsidP="005F5838">
      <w:pPr>
        <w:rPr>
          <w:b/>
          <w:bCs/>
          <w:color w:val="3E7EBE"/>
          <w:sz w:val="28"/>
          <w:szCs w:val="28"/>
        </w:rPr>
      </w:pPr>
    </w:p>
    <w:p w14:paraId="73C6AB9D" w14:textId="2D1B2E56" w:rsidR="00821E69" w:rsidRDefault="008F32CE" w:rsidP="00821E69">
      <w:pPr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t>Accessing Your Opportunity</w:t>
      </w:r>
    </w:p>
    <w:p w14:paraId="18030347" w14:textId="77BAF15E" w:rsidR="00821E69" w:rsidRPr="00821E69" w:rsidRDefault="00821E69" w:rsidP="005F5838">
      <w:pPr>
        <w:rPr>
          <w:b/>
          <w:color w:val="3E7EBE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B8C24BE" wp14:editId="732F78CD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6435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B4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5AF3A9" id="Straight Connector 4" o:spid="_x0000_s1026" style="position:absolute;flip: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540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" strokecolor="#ffb441" strokeweight=".5pt">
                <v:stroke joinstyle="miter"/>
              </v:line>
            </w:pict>
          </mc:Fallback>
        </mc:AlternateContent>
      </w:r>
    </w:p>
    <w:p w14:paraId="4E349DE7" w14:textId="7FD2D8BD" w:rsidR="008F32CE" w:rsidRDefault="008F32CE" w:rsidP="00D102F3">
      <w:pPr>
        <w:ind w:right="59"/>
        <w:contextualSpacing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  <w:r w:rsidRPr="00D102F3">
        <w:rPr>
          <w:rFonts w:asciiTheme="minorHAnsi" w:hAnsiTheme="minorHAnsi" w:cstheme="minorHAnsi"/>
          <w:color w:val="3B3838" w:themeColor="background2" w:themeShade="40"/>
          <w:sz w:val="22"/>
          <w:szCs w:val="22"/>
        </w:rPr>
        <w:t>To access the opportunity you just created:</w:t>
      </w:r>
    </w:p>
    <w:p w14:paraId="56D1BE33" w14:textId="77777777" w:rsidR="00335A09" w:rsidRPr="00D102F3" w:rsidRDefault="00335A09" w:rsidP="00D102F3">
      <w:pPr>
        <w:ind w:right="59"/>
        <w:contextualSpacing/>
        <w:rPr>
          <w:rFonts w:asciiTheme="minorHAnsi" w:hAnsiTheme="minorHAnsi" w:cstheme="minorHAnsi"/>
          <w:color w:val="3B3838" w:themeColor="background2" w:themeShade="40"/>
          <w:sz w:val="22"/>
          <w:szCs w:val="22"/>
        </w:rPr>
      </w:pPr>
    </w:p>
    <w:p w14:paraId="539A75E4" w14:textId="58B95710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Click on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opportunity link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within the green message that appears at the top of the screen (this will go away after a minute or so of inactivity)</w:t>
      </w:r>
    </w:p>
    <w:p w14:paraId="67A996E6" w14:textId="594DDB52" w:rsidR="008F32CE" w:rsidRPr="008F32CE" w:rsidRDefault="00337EFF" w:rsidP="008F32CE">
      <w:pPr>
        <w:ind w:left="1080"/>
        <w:rPr>
          <w:rFonts w:asciiTheme="minorHAnsi" w:hAnsiTheme="minorHAnsi" w:cstheme="minorHAnsi"/>
          <w:color w:val="3B3838" w:themeColor="background2" w:themeShade="40"/>
          <w:szCs w:val="22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4EDB0E48" wp14:editId="7F3A49B4">
            <wp:simplePos x="0" y="0"/>
            <wp:positionH relativeFrom="margin">
              <wp:align>right</wp:align>
            </wp:positionH>
            <wp:positionV relativeFrom="paragraph">
              <wp:posOffset>111401</wp:posOffset>
            </wp:positionV>
            <wp:extent cx="5064125" cy="581025"/>
            <wp:effectExtent l="0" t="0" r="3175" b="9525"/>
            <wp:wrapThrough wrapText="bothSides">
              <wp:wrapPolygon edited="0">
                <wp:start x="0" y="0"/>
                <wp:lineTo x="0" y="21246"/>
                <wp:lineTo x="21532" y="21246"/>
                <wp:lineTo x="21532" y="0"/>
                <wp:lineTo x="0" y="0"/>
              </wp:wrapPolygon>
            </wp:wrapThrough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E50C" w14:textId="2E15BB6F" w:rsidR="008F32CE" w:rsidRDefault="008F32CE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12C44B2C" w14:textId="0F849328" w:rsidR="00335A09" w:rsidRDefault="00335A09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6C0E1389" w14:textId="73105CD6" w:rsidR="00335A09" w:rsidRDefault="00335A09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55C67780" w14:textId="39E349C9" w:rsidR="00335A09" w:rsidRDefault="00335A09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5F926727" w14:textId="0E8C39C8" w:rsidR="00335A09" w:rsidRDefault="00335A09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349175BD" w14:textId="77777777" w:rsidR="00335A09" w:rsidRPr="008F32CE" w:rsidRDefault="00335A09" w:rsidP="008F32CE">
      <w:pPr>
        <w:ind w:left="900"/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0675E1FE" w14:textId="4C43CFD5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Navigate to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Opportunities tab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at the top of the screen and select your newly created opportunity from the list.  NOTE: the Opportunity list defaults to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 xml:space="preserve">Recently Viewed </w:t>
      </w:r>
    </w:p>
    <w:p w14:paraId="736B7EA6" w14:textId="5D6B328D" w:rsidR="008F32CE" w:rsidRPr="008F32CE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noProof/>
          <w:color w:val="3B3838" w:themeColor="background2" w:themeShade="40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747F3791" wp14:editId="7A2A7AB2">
                <wp:simplePos x="0" y="0"/>
                <wp:positionH relativeFrom="column">
                  <wp:posOffset>858741</wp:posOffset>
                </wp:positionH>
                <wp:positionV relativeFrom="paragraph">
                  <wp:posOffset>37134</wp:posOffset>
                </wp:positionV>
                <wp:extent cx="5076825" cy="1447800"/>
                <wp:effectExtent l="0" t="0" r="9525" b="0"/>
                <wp:wrapThrough wrapText="bothSides">
                  <wp:wrapPolygon edited="0">
                    <wp:start x="0" y="0"/>
                    <wp:lineTo x="0" y="21316"/>
                    <wp:lineTo x="21559" y="21316"/>
                    <wp:lineTo x="21559" y="0"/>
                    <wp:lineTo x="0" y="0"/>
                  </wp:wrapPolygon>
                </wp:wrapThrough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825" cy="1447800"/>
                          <a:chOff x="0" y="0"/>
                          <a:chExt cx="5076825" cy="1447800"/>
                        </a:xfrm>
                      </wpg:grpSpPr>
                      <pic:pic xmlns:pic="http://schemas.openxmlformats.org/drawingml/2006/picture">
                        <pic:nvPicPr>
                          <pic:cNvPr id="43" name="Picture 43" descr="Graphical user interface, text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447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Rectangle 44"/>
                        <wps:cNvSpPr/>
                        <wps:spPr>
                          <a:xfrm>
                            <a:off x="3740260" y="265540"/>
                            <a:ext cx="826080" cy="20358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3548EC" w14:textId="77777777" w:rsidR="00337EFF" w:rsidRDefault="00337EFF" w:rsidP="00337EFF">
                              <w:pPr>
                                <w:jc w:val="center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7F3791" id="Group 48" o:spid="_x0000_s1030" style="position:absolute;left:0;text-align:left;margin-left:67.6pt;margin-top:2.9pt;width:399.75pt;height:114pt;z-index:251952128" coordsize="50768,14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">
                <v:shape id="Picture 43" o:spid="_x0000_s1031" type="#_x0000_t75" alt="Graphical user interface, text, application&#10;&#10;Description automatically generated" style="position:absolute;width:50768;height:14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">
                  <v:imagedata r:id="rId26" o:title="Graphical user interface, text, application&#10;&#10;Description automatically generated"/>
                </v:shape>
                <v:rect id="Rectangle 44" o:spid="_x0000_s1032" style="position:absolute;left:37402;top:2655;width:8261;height:20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" filled="f" strokecolor="#ffc000" strokeweight="2.25pt">
                  <v:textbox>
                    <w:txbxContent>
                      <w:p w14:paraId="2D3548EC" w14:textId="77777777" w:rsidR="00337EFF" w:rsidRDefault="00337EFF" w:rsidP="00337EFF">
                        <w:pPr>
                          <w:jc w:val="center"/>
                        </w:pPr>
                        <w:r>
                          <w:t>v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</w:p>
    <w:p w14:paraId="2D91061F" w14:textId="188C0F2C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581C37F3" w14:textId="493038DB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583E6EA8" w14:textId="6034C54D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0E92CEE5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7C0719F6" w14:textId="64A2A129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2812E86D" w14:textId="1C44A9B4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4CE34018" w14:textId="342B2866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452AEFD4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6CD466A8" w14:textId="2D33BB8C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7EEDBBF4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0864F1DF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407CCC55" w14:textId="6B872F6F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3873FCDD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43222EC9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13E2E191" w14:textId="7777777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7DE69B0A" w14:textId="68BBEBC2" w:rsidR="008F32CE" w:rsidRPr="008F32CE" w:rsidRDefault="008F32CE" w:rsidP="008F32CE">
      <w:pPr>
        <w:ind w:left="900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12D6CED7" w14:textId="13026786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lastRenderedPageBreak/>
        <w:t xml:space="preserve">Hover over the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 xml:space="preserve">Opportunities </w:t>
      </w:r>
      <w:r w:rsidRPr="008F32CE">
        <w:rPr>
          <w:rFonts w:asciiTheme="minorHAnsi" w:hAnsiTheme="minorHAnsi" w:cstheme="minorHAnsi"/>
          <w:color w:val="3B3838" w:themeColor="background2" w:themeShade="40"/>
        </w:rPr>
        <w:t>in the Related List Quick Links on the Contact Page then select your opportunity</w:t>
      </w:r>
    </w:p>
    <w:p w14:paraId="55C9B97D" w14:textId="601D0622" w:rsidR="008F32CE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954176" behindDoc="0" locked="0" layoutInCell="1" allowOverlap="1" wp14:anchorId="44F3BC9F" wp14:editId="4AB1E5B1">
            <wp:simplePos x="0" y="0"/>
            <wp:positionH relativeFrom="margin">
              <wp:align>center</wp:align>
            </wp:positionH>
            <wp:positionV relativeFrom="paragraph">
              <wp:posOffset>145691</wp:posOffset>
            </wp:positionV>
            <wp:extent cx="3867785" cy="1274445"/>
            <wp:effectExtent l="0" t="0" r="0" b="1905"/>
            <wp:wrapThrough wrapText="bothSides">
              <wp:wrapPolygon edited="0">
                <wp:start x="0" y="0"/>
                <wp:lineTo x="0" y="21309"/>
                <wp:lineTo x="21490" y="21309"/>
                <wp:lineTo x="21490" y="0"/>
                <wp:lineTo x="0" y="0"/>
              </wp:wrapPolygon>
            </wp:wrapThrough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1AA81" w14:textId="676F48A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D20A3EF" w14:textId="6E0AA3BB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32E58F0B" w14:textId="2BAD650D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360A6536" w14:textId="67601CAD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33EAC8B" w14:textId="0F8BD63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2A5B7ED" w14:textId="589134C2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1AD46E63" w14:textId="39DBC57B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4C22937" w14:textId="27B3D52F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39063A60" w14:textId="6E639B41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1D0047A" w14:textId="3806D6B7" w:rsidR="00335A09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07385658" w14:textId="265C40C8" w:rsidR="00335A09" w:rsidRPr="008F32CE" w:rsidRDefault="00335A09" w:rsidP="008F32CE">
      <w:pPr>
        <w:ind w:left="900"/>
        <w:rPr>
          <w:rFonts w:asciiTheme="minorHAnsi" w:hAnsiTheme="minorHAnsi" w:cstheme="minorHAnsi"/>
          <w:color w:val="3B3838" w:themeColor="background2" w:themeShade="40"/>
        </w:rPr>
      </w:pPr>
    </w:p>
    <w:p w14:paraId="769EDFAB" w14:textId="0FF40B64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Theme="minorHAnsi" w:hAnsiTheme="minorHAnsi" w:cstheme="minorHAnsi"/>
          <w:color w:val="3B3838" w:themeColor="background2" w:themeShade="40"/>
        </w:rPr>
      </w:pP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Select </w:t>
      </w:r>
      <w:r w:rsidRPr="008F32CE">
        <w:rPr>
          <w:rFonts w:asciiTheme="minorHAnsi" w:hAnsiTheme="minorHAnsi" w:cstheme="minorHAnsi"/>
          <w:b/>
          <w:color w:val="3B3838" w:themeColor="background2" w:themeShade="40"/>
        </w:rPr>
        <w:t>Recent Items</w:t>
      </w:r>
      <w:r w:rsidRPr="008F32CE">
        <w:rPr>
          <w:rFonts w:asciiTheme="minorHAnsi" w:hAnsiTheme="minorHAnsi" w:cstheme="minorHAnsi"/>
          <w:color w:val="3B3838" w:themeColor="background2" w:themeShade="40"/>
        </w:rPr>
        <w:t xml:space="preserve"> at the bottom of your screen to view the three most recent opportunities you have been working on</w:t>
      </w:r>
    </w:p>
    <w:p w14:paraId="47F7959D" w14:textId="54AF4C04" w:rsidR="008F32CE" w:rsidRPr="008F32CE" w:rsidRDefault="008F32CE" w:rsidP="008F32CE">
      <w:pPr>
        <w:jc w:val="center"/>
        <w:rPr>
          <w:rFonts w:asciiTheme="minorHAnsi" w:hAnsiTheme="minorHAnsi" w:cstheme="minorHAnsi"/>
          <w:color w:val="3B3838" w:themeColor="background2" w:themeShade="40"/>
          <w:szCs w:val="22"/>
        </w:rPr>
      </w:pPr>
    </w:p>
    <w:p w14:paraId="11A3CD53" w14:textId="5A9627CF" w:rsidR="00335A09" w:rsidRDefault="00335A09">
      <w:pPr>
        <w:spacing w:after="160" w:line="259" w:lineRule="auto"/>
        <w:rPr>
          <w:b/>
          <w:bCs/>
          <w:color w:val="3E7EBE"/>
          <w:sz w:val="28"/>
          <w:szCs w:val="28"/>
        </w:rPr>
      </w:pPr>
      <w:r>
        <w:rPr>
          <w:b/>
          <w:bCs/>
          <w:noProof/>
          <w:color w:val="3E7EBE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4D8206BE" wp14:editId="25C587DA">
                <wp:simplePos x="0" y="0"/>
                <wp:positionH relativeFrom="column">
                  <wp:posOffset>922020</wp:posOffset>
                </wp:positionH>
                <wp:positionV relativeFrom="paragraph">
                  <wp:posOffset>142240</wp:posOffset>
                </wp:positionV>
                <wp:extent cx="3350260" cy="5064760"/>
                <wp:effectExtent l="0" t="0" r="2540" b="21590"/>
                <wp:wrapThrough wrapText="bothSides">
                  <wp:wrapPolygon edited="0">
                    <wp:start x="0" y="0"/>
                    <wp:lineTo x="0" y="21367"/>
                    <wp:lineTo x="6755" y="21611"/>
                    <wp:lineTo x="11668" y="21611"/>
                    <wp:lineTo x="21494" y="21367"/>
                    <wp:lineTo x="21494" y="0"/>
                    <wp:lineTo x="0" y="0"/>
                  </wp:wrapPolygon>
                </wp:wrapThrough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50260" cy="5064760"/>
                          <a:chOff x="0" y="0"/>
                          <a:chExt cx="3350260" cy="5064981"/>
                        </a:xfrm>
                      </wpg:grpSpPr>
                      <pic:pic xmlns:pic="http://schemas.openxmlformats.org/drawingml/2006/picture">
                        <pic:nvPicPr>
                          <pic:cNvPr id="50" name="Picture 50" descr="Graphical user interface, applic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260" cy="5008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ectangle 51"/>
                        <wps:cNvSpPr/>
                        <wps:spPr>
                          <a:xfrm>
                            <a:off x="1084525" y="4877297"/>
                            <a:ext cx="663050" cy="187684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6BDD53" w14:textId="77777777" w:rsidR="00335A09" w:rsidRDefault="00335A09" w:rsidP="00335A09">
                              <w:pPr>
                                <w:jc w:val="center"/>
                              </w:pPr>
                              <w: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206BE" id="Group 52" o:spid="_x0000_s1033" style="position:absolute;margin-left:72.6pt;margin-top:11.2pt;width:263.8pt;height:398.8pt;z-index:251958272" coordsize="33502,506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">
                <v:shape id="Picture 50" o:spid="_x0000_s1034" type="#_x0000_t75" alt="Graphical user interface, application&#10;&#10;Description automatically generated" style="position:absolute;width:33502;height:50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">
                  <v:imagedata r:id="rId29" o:title="Graphical user interface, application&#10;&#10;Description automatically generated"/>
                </v:shape>
                <v:rect id="Rectangle 51" o:spid="_x0000_s1035" style="position:absolute;left:10845;top:48772;width:6630;height:18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" filled="f" strokecolor="#ffc000" strokeweight="2.25pt">
                  <v:textbox>
                    <w:txbxContent>
                      <w:p w14:paraId="5C6BDD53" w14:textId="77777777" w:rsidR="00335A09" w:rsidRDefault="00335A09" w:rsidP="00335A09">
                        <w:pPr>
                          <w:jc w:val="center"/>
                        </w:pPr>
                        <w:r>
                          <w:t>v</w:t>
                        </w:r>
                      </w:p>
                    </w:txbxContent>
                  </v:textbox>
                </v:rect>
                <w10:wrap type="through"/>
              </v:group>
            </w:pict>
          </mc:Fallback>
        </mc:AlternateContent>
      </w:r>
      <w:r>
        <w:rPr>
          <w:b/>
          <w:bCs/>
          <w:color w:val="3E7EBE"/>
          <w:sz w:val="28"/>
          <w:szCs w:val="28"/>
        </w:rPr>
        <w:br w:type="page"/>
      </w:r>
    </w:p>
    <w:p w14:paraId="12B5DCE4" w14:textId="248B5E0D" w:rsidR="007422B7" w:rsidRDefault="008F32CE" w:rsidP="007422B7">
      <w:pPr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lastRenderedPageBreak/>
        <w:t>Progressing Your Opportunity (Create to Finalize)</w:t>
      </w:r>
    </w:p>
    <w:p w14:paraId="59E27D0D" w14:textId="71A6790E" w:rsidR="007422B7" w:rsidRPr="007422B7" w:rsidRDefault="007422B7" w:rsidP="005F5838">
      <w:pPr>
        <w:rPr>
          <w:b/>
          <w:color w:val="3E7EBE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8D5BDAD" wp14:editId="25F973C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6435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B4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0B8A2" id="Straight Connector 5" o:spid="_x0000_s1026" style="position:absolute;flip: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540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" strokecolor="#ffb441" strokeweight=".5pt">
                <v:stroke joinstyle="miter"/>
              </v:line>
            </w:pict>
          </mc:Fallback>
        </mc:AlternateContent>
      </w:r>
    </w:p>
    <w:p w14:paraId="2FB50182" w14:textId="77777777" w:rsidR="008F32CE" w:rsidRPr="00335A09" w:rsidRDefault="008F32CE" w:rsidP="00335A09">
      <w:pPr>
        <w:contextualSpacing/>
        <w:rPr>
          <w:rFonts w:ascii="Calibri" w:hAnsi="Calibri" w:cs="Calibri"/>
          <w:b/>
          <w:color w:val="3B3838" w:themeColor="background2" w:themeShade="40"/>
          <w:sz w:val="22"/>
          <w:szCs w:val="28"/>
        </w:rPr>
      </w:pPr>
      <w:r w:rsidRPr="00335A09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Your Opportunity will currently be in the </w:t>
      </w:r>
      <w:r w:rsidRPr="00335A09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Create</w:t>
      </w:r>
      <w:r w:rsidRPr="00335A09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Fill in all the criteria listed in Guidance for Success:</w:t>
      </w:r>
      <w:r w:rsidRPr="00335A09">
        <w:rPr>
          <w:rFonts w:ascii="Calibri" w:hAnsi="Calibri" w:cs="Calibri"/>
          <w:b/>
          <w:color w:val="3B3838" w:themeColor="background2" w:themeShade="40"/>
          <w:sz w:val="22"/>
          <w:szCs w:val="28"/>
        </w:rPr>
        <w:t xml:space="preserve"> </w:t>
      </w:r>
    </w:p>
    <w:p w14:paraId="4E07B703" w14:textId="39F62370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If you did not create your Opportunity from the contact record you will need to navigate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List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Contact Roles and select </w:t>
      </w:r>
      <w:r w:rsidR="005446A4">
        <w:rPr>
          <w:rFonts w:ascii="Calibri" w:hAnsi="Calibri" w:cs="Calibri"/>
          <w:b/>
          <w:color w:val="3B3838" w:themeColor="background2" w:themeShade="40"/>
        </w:rPr>
        <w:t>Add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 Contact Roles</w:t>
      </w:r>
      <w:r w:rsidRPr="008F32CE">
        <w:rPr>
          <w:rFonts w:ascii="Calibri" w:hAnsi="Calibri" w:cs="Calibri"/>
          <w:color w:val="3B3838" w:themeColor="background2" w:themeShade="40"/>
        </w:rPr>
        <w:t xml:space="preserve">. </w:t>
      </w:r>
    </w:p>
    <w:p w14:paraId="1904BF51" w14:textId="75F9C882" w:rsid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0A8E1A71" w14:textId="1DB7FB2C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959296" behindDoc="0" locked="0" layoutInCell="1" allowOverlap="1" wp14:anchorId="19F72381" wp14:editId="6DDBCBB2">
            <wp:simplePos x="0" y="0"/>
            <wp:positionH relativeFrom="margin">
              <wp:align>center</wp:align>
            </wp:positionH>
            <wp:positionV relativeFrom="paragraph">
              <wp:posOffset>9994</wp:posOffset>
            </wp:positionV>
            <wp:extent cx="4011433" cy="1242430"/>
            <wp:effectExtent l="0" t="0" r="8255" b="0"/>
            <wp:wrapThrough wrapText="bothSides">
              <wp:wrapPolygon edited="0">
                <wp:start x="0" y="0"/>
                <wp:lineTo x="0" y="21202"/>
                <wp:lineTo x="21542" y="21202"/>
                <wp:lineTo x="21542" y="0"/>
                <wp:lineTo x="0" y="0"/>
              </wp:wrapPolygon>
            </wp:wrapThrough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33" cy="124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FE44F" w14:textId="4F18494E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38900904" w14:textId="08B6A929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6284410A" w14:textId="2CFEC69C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1153241C" w14:textId="3D9D0064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4B24DB56" w14:textId="3F309994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4680A66C" w14:textId="3B84BBA8" w:rsidR="005446A4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6E1FE11D" w14:textId="77777777" w:rsidR="005446A4" w:rsidRPr="008F32CE" w:rsidRDefault="005446A4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662C3601" w14:textId="4BDAA34F" w:rsidR="008F32CE" w:rsidRP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05590BEF" w14:textId="68AD9B93" w:rsidR="008F32CE" w:rsidRDefault="008F32CE" w:rsidP="005C4407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Search for your contact or create a new contact. Select a </w:t>
      </w:r>
      <w:r w:rsidRPr="008F32CE">
        <w:rPr>
          <w:rFonts w:ascii="Calibri" w:hAnsi="Calibri" w:cs="Calibri"/>
          <w:b/>
          <w:color w:val="3B3838" w:themeColor="background2" w:themeShade="40"/>
        </w:rPr>
        <w:t>Contact Role</w:t>
      </w:r>
      <w:r w:rsidRPr="008F32CE">
        <w:rPr>
          <w:rFonts w:ascii="Calibri" w:hAnsi="Calibri" w:cs="Calibri"/>
          <w:color w:val="3B3838" w:themeColor="background2" w:themeShade="40"/>
        </w:rPr>
        <w:t xml:space="preserve"> from the dropdown menu and select a </w:t>
      </w:r>
      <w:r w:rsidRPr="008F32CE">
        <w:rPr>
          <w:rFonts w:ascii="Calibri" w:hAnsi="Calibri" w:cs="Calibri"/>
          <w:b/>
          <w:color w:val="3B3838" w:themeColor="background2" w:themeShade="40"/>
        </w:rPr>
        <w:t>Primary Contact</w:t>
      </w:r>
      <w:r w:rsidRPr="008F32CE">
        <w:rPr>
          <w:rFonts w:ascii="Calibri" w:hAnsi="Calibri" w:cs="Calibri"/>
          <w:color w:val="3B3838" w:themeColor="background2" w:themeShade="40"/>
        </w:rPr>
        <w:t xml:space="preserve"> (the person who will receive the quotation</w:t>
      </w:r>
      <w:r w:rsidR="005C4407">
        <w:rPr>
          <w:rFonts w:ascii="Calibri" w:hAnsi="Calibri" w:cs="Calibri"/>
          <w:color w:val="3B3838" w:themeColor="background2" w:themeShade="40"/>
        </w:rPr>
        <w:t>)</w:t>
      </w:r>
    </w:p>
    <w:p w14:paraId="52C7314A" w14:textId="6F0BD39F" w:rsidR="005446A4" w:rsidRDefault="00C06824" w:rsidP="005446A4">
      <w:pPr>
        <w:contextualSpacing/>
        <w:rPr>
          <w:rFonts w:ascii="Calibri" w:hAnsi="Calibri" w:cs="Calibri"/>
          <w:color w:val="3B3838" w:themeColor="background2" w:themeShade="40"/>
        </w:rPr>
      </w:pPr>
      <w:r>
        <w:rPr>
          <w:noProof/>
        </w:rPr>
        <w:drawing>
          <wp:anchor distT="0" distB="0" distL="114300" distR="114300" simplePos="0" relativeHeight="251960320" behindDoc="0" locked="0" layoutInCell="1" allowOverlap="1" wp14:anchorId="6D829C94" wp14:editId="2422582A">
            <wp:simplePos x="0" y="0"/>
            <wp:positionH relativeFrom="margin">
              <wp:align>center</wp:align>
            </wp:positionH>
            <wp:positionV relativeFrom="paragraph">
              <wp:posOffset>4417</wp:posOffset>
            </wp:positionV>
            <wp:extent cx="4531995" cy="1342390"/>
            <wp:effectExtent l="0" t="0" r="1905" b="0"/>
            <wp:wrapThrough wrapText="bothSides">
              <wp:wrapPolygon edited="0">
                <wp:start x="0" y="0"/>
                <wp:lineTo x="0" y="21150"/>
                <wp:lineTo x="21518" y="21150"/>
                <wp:lineTo x="21518" y="0"/>
                <wp:lineTo x="0" y="0"/>
              </wp:wrapPolygon>
            </wp:wrapThrough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94B96" w14:textId="29072459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15AD3F20" w14:textId="78A863DB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76735541" w14:textId="4615A40A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607E6FB1" w14:textId="68B6F356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4DA20B59" w14:textId="77777777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412AEBF6" w14:textId="26AB081F" w:rsid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0A63593E" w14:textId="24583F4D" w:rsidR="005446A4" w:rsidRPr="005446A4" w:rsidRDefault="005446A4" w:rsidP="005446A4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556FC619" w14:textId="31CAAD98" w:rsidR="008F32CE" w:rsidRPr="005C4407" w:rsidRDefault="008F32CE" w:rsidP="005C4407">
      <w:pPr>
        <w:jc w:val="center"/>
        <w:rPr>
          <w:rFonts w:ascii="Calibri" w:hAnsi="Calibri" w:cs="Calibri"/>
          <w:color w:val="3B3838" w:themeColor="background2" w:themeShade="40"/>
          <w:sz w:val="22"/>
          <w:szCs w:val="22"/>
        </w:rPr>
      </w:pPr>
    </w:p>
    <w:p w14:paraId="3C0F9CBA" w14:textId="0FED83AC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Add any additional Contacts, if needed, within the </w:t>
      </w:r>
      <w:r w:rsidR="005446A4">
        <w:rPr>
          <w:rFonts w:ascii="Calibri" w:hAnsi="Calibri" w:cs="Calibri"/>
          <w:color w:val="3B3838" w:themeColor="background2" w:themeShade="40"/>
        </w:rPr>
        <w:t>Add</w:t>
      </w:r>
      <w:r w:rsidRPr="008F32CE">
        <w:rPr>
          <w:rFonts w:ascii="Calibri" w:hAnsi="Calibri" w:cs="Calibri"/>
          <w:color w:val="3B3838" w:themeColor="background2" w:themeShade="40"/>
        </w:rPr>
        <w:t xml:space="preserve"> Contact Roles screen.  If you can, identify the </w:t>
      </w:r>
      <w:r w:rsidRPr="008F32CE">
        <w:rPr>
          <w:rFonts w:ascii="Calibri" w:hAnsi="Calibri" w:cs="Calibri"/>
          <w:b/>
          <w:color w:val="3B3838" w:themeColor="background2" w:themeShade="40"/>
        </w:rPr>
        <w:t>Power Sponsor</w:t>
      </w:r>
      <w:r w:rsidRPr="008F32CE">
        <w:rPr>
          <w:rFonts w:ascii="Calibri" w:hAnsi="Calibri" w:cs="Calibri"/>
          <w:color w:val="3B3838" w:themeColor="background2" w:themeShade="40"/>
        </w:rPr>
        <w:t xml:space="preserve"> now, otherwise you will need to do this prior to progressing from Qualify to Develop.</w:t>
      </w:r>
    </w:p>
    <w:p w14:paraId="3DFC57C6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Complete the </w:t>
      </w:r>
      <w:r w:rsidRPr="008F32CE">
        <w:rPr>
          <w:rFonts w:ascii="Calibri" w:hAnsi="Calibri" w:cs="Calibri"/>
          <w:b/>
          <w:color w:val="3B3838" w:themeColor="background2" w:themeShade="40"/>
        </w:rPr>
        <w:t>Key Fields</w:t>
      </w:r>
      <w:r w:rsidRPr="008F32CE">
        <w:rPr>
          <w:rFonts w:ascii="Calibri" w:hAnsi="Calibri" w:cs="Calibri"/>
          <w:color w:val="3B3838" w:themeColor="background2" w:themeShade="40"/>
        </w:rPr>
        <w:t xml:space="preserve"> in the Create Stage:</w:t>
      </w:r>
    </w:p>
    <w:p w14:paraId="14C0165B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Budget: choose from dropdown</w:t>
      </w:r>
    </w:p>
    <w:p w14:paraId="649F39BF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Projected Budget Range: choose from dropdown</w:t>
      </w:r>
    </w:p>
    <w:p w14:paraId="4B773B43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Pain: choose from dropdown</w:t>
      </w:r>
    </w:p>
    <w:p w14:paraId="3829623E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Amount (Sold To): enter the approximate dollar amount of the quotation</w:t>
      </w:r>
    </w:p>
    <w:p w14:paraId="26AAA364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7B4AF603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Verify Segmentation criteria</w:t>
      </w:r>
    </w:p>
    <w:p w14:paraId="05CCC442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b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</w:t>
      </w:r>
      <w:r w:rsidRPr="008F32CE">
        <w:rPr>
          <w:rFonts w:ascii="Calibri" w:hAnsi="Calibri" w:cs="Calibri"/>
          <w:b/>
          <w:color w:val="3B3838" w:themeColor="background2" w:themeShade="40"/>
        </w:rPr>
        <w:t>Mark Stage as Complete</w:t>
      </w:r>
    </w:p>
    <w:p w14:paraId="1B91D280" w14:textId="77777777" w:rsidR="008F32CE" w:rsidRPr="008F32CE" w:rsidRDefault="008F32CE" w:rsidP="008F32CE">
      <w:pPr>
        <w:ind w:left="900"/>
        <w:rPr>
          <w:rFonts w:ascii="Calibri" w:hAnsi="Calibri" w:cs="Calibri"/>
          <w:b/>
          <w:color w:val="3B3838" w:themeColor="background2" w:themeShade="40"/>
        </w:rPr>
      </w:pPr>
    </w:p>
    <w:p w14:paraId="444526A8" w14:textId="77777777" w:rsidR="008F32CE" w:rsidRPr="00C06824" w:rsidRDefault="008F32CE" w:rsidP="00C06824">
      <w:pPr>
        <w:contextualSpacing/>
        <w:rPr>
          <w:rFonts w:ascii="Calibri" w:hAnsi="Calibri" w:cs="Calibri"/>
          <w:b/>
          <w:color w:val="3B3838" w:themeColor="background2" w:themeShade="40"/>
          <w:sz w:val="22"/>
          <w:szCs w:val="28"/>
        </w:rPr>
      </w:pPr>
      <w:r w:rsidRPr="00C06824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Your Opportunity will currently be in the </w:t>
      </w:r>
      <w:r w:rsidRPr="00C06824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Qualify</w:t>
      </w:r>
      <w:r w:rsidRPr="00C06824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Fill in all the criteria listed in Guidance for Success:</w:t>
      </w:r>
    </w:p>
    <w:p w14:paraId="2BE8D0AD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In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 Key Fields, </w:t>
      </w:r>
      <w:r w:rsidRPr="008F32CE">
        <w:rPr>
          <w:rFonts w:ascii="Calibri" w:hAnsi="Calibri" w:cs="Calibri"/>
          <w:color w:val="3B3838" w:themeColor="background2" w:themeShade="40"/>
        </w:rPr>
        <w:t>go to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 Summarize Buying Vision </w:t>
      </w:r>
      <w:r w:rsidRPr="008F32CE">
        <w:rPr>
          <w:rFonts w:ascii="Calibri" w:hAnsi="Calibri" w:cs="Calibri"/>
          <w:color w:val="3B3838" w:themeColor="background2" w:themeShade="40"/>
        </w:rPr>
        <w:t>and enter your summary in free form text</w:t>
      </w:r>
    </w:p>
    <w:p w14:paraId="1D9A47EE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42C62916" w14:textId="3832083A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If you have not already assigned a </w:t>
      </w:r>
      <w:r w:rsidRPr="008F32CE">
        <w:rPr>
          <w:rFonts w:ascii="Calibri" w:hAnsi="Calibri" w:cs="Calibri"/>
          <w:b/>
          <w:color w:val="3B3838" w:themeColor="background2" w:themeShade="40"/>
        </w:rPr>
        <w:t>Power Sponsor</w:t>
      </w:r>
      <w:r w:rsidRPr="008F32CE">
        <w:rPr>
          <w:rFonts w:ascii="Calibri" w:hAnsi="Calibri" w:cs="Calibri"/>
          <w:color w:val="3B3838" w:themeColor="background2" w:themeShade="40"/>
        </w:rPr>
        <w:t xml:space="preserve"> within your </w:t>
      </w:r>
      <w:r w:rsidRPr="008F32CE">
        <w:rPr>
          <w:rFonts w:ascii="Calibri" w:hAnsi="Calibri" w:cs="Calibri"/>
          <w:b/>
          <w:color w:val="3B3838" w:themeColor="background2" w:themeShade="40"/>
        </w:rPr>
        <w:t>Contact Roles</w:t>
      </w:r>
      <w:r w:rsidRPr="008F32CE">
        <w:rPr>
          <w:rFonts w:ascii="Calibri" w:hAnsi="Calibri" w:cs="Calibri"/>
          <w:color w:val="3B3838" w:themeColor="background2" w:themeShade="40"/>
        </w:rPr>
        <w:t xml:space="preserve">, do so now. Go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</w:t>
      </w:r>
      <w:r w:rsidRPr="008F32CE">
        <w:rPr>
          <w:rFonts w:ascii="Calibri" w:hAnsi="Calibri" w:cs="Calibri"/>
          <w:b/>
          <w:color w:val="3B3838" w:themeColor="background2" w:themeShade="40"/>
        </w:rPr>
        <w:t>Contact Roles</w:t>
      </w:r>
      <w:r w:rsidRPr="008F32CE">
        <w:rPr>
          <w:rFonts w:ascii="Calibri" w:hAnsi="Calibri" w:cs="Calibri"/>
          <w:color w:val="3B3838" w:themeColor="background2" w:themeShade="40"/>
        </w:rPr>
        <w:t xml:space="preserve">, choose </w:t>
      </w:r>
      <w:r w:rsidR="00C06824">
        <w:rPr>
          <w:rFonts w:ascii="Calibri" w:hAnsi="Calibri" w:cs="Calibri"/>
          <w:b/>
          <w:color w:val="3B3838" w:themeColor="background2" w:themeShade="40"/>
        </w:rPr>
        <w:t>Add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 Contact Roles</w:t>
      </w:r>
      <w:r w:rsidRPr="008F32CE">
        <w:rPr>
          <w:rFonts w:ascii="Calibri" w:hAnsi="Calibri" w:cs="Calibri"/>
          <w:color w:val="3B3838" w:themeColor="background2" w:themeShade="40"/>
        </w:rPr>
        <w:t xml:space="preserve"> and select the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Contact </w:t>
      </w:r>
      <w:r w:rsidRPr="008F32CE">
        <w:rPr>
          <w:rFonts w:ascii="Calibri" w:hAnsi="Calibri" w:cs="Calibri"/>
          <w:color w:val="3B3838" w:themeColor="background2" w:themeShade="40"/>
        </w:rPr>
        <w:t xml:space="preserve">with a </w:t>
      </w:r>
      <w:r w:rsidRPr="008F32CE">
        <w:rPr>
          <w:rFonts w:ascii="Calibri" w:hAnsi="Calibri" w:cs="Calibri"/>
          <w:b/>
          <w:color w:val="3B3838" w:themeColor="background2" w:themeShade="40"/>
        </w:rPr>
        <w:t>Role</w:t>
      </w:r>
      <w:r w:rsidRPr="008F32CE">
        <w:rPr>
          <w:rFonts w:ascii="Calibri" w:hAnsi="Calibri" w:cs="Calibri"/>
          <w:color w:val="3B3838" w:themeColor="background2" w:themeShade="40"/>
        </w:rPr>
        <w:t xml:space="preserve"> of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Power Sponsor.  </w:t>
      </w: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282BD40D" w14:textId="72C00A9B" w:rsidR="00C06824" w:rsidRPr="00C06824" w:rsidRDefault="008F32CE" w:rsidP="00C06824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</w:t>
      </w:r>
      <w:r w:rsidRPr="008F32CE">
        <w:rPr>
          <w:rFonts w:ascii="Calibri" w:hAnsi="Calibri" w:cs="Calibri"/>
          <w:b/>
          <w:color w:val="3B3838" w:themeColor="background2" w:themeShade="40"/>
        </w:rPr>
        <w:t>Mark Stage as Complete</w:t>
      </w:r>
    </w:p>
    <w:p w14:paraId="4C63D551" w14:textId="77777777" w:rsidR="00C06824" w:rsidRPr="00C06824" w:rsidRDefault="00C06824" w:rsidP="00C06824">
      <w:pPr>
        <w:ind w:left="1080"/>
        <w:contextualSpacing/>
        <w:rPr>
          <w:rFonts w:ascii="Calibri" w:hAnsi="Calibri" w:cs="Calibri"/>
          <w:color w:val="3B3838" w:themeColor="background2" w:themeShade="40"/>
        </w:rPr>
      </w:pPr>
    </w:p>
    <w:p w14:paraId="787028B1" w14:textId="14F222C0" w:rsidR="008F32CE" w:rsidRPr="00C06824" w:rsidRDefault="008F32CE" w:rsidP="00C06824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  <w:r w:rsidRPr="00C06824">
        <w:rPr>
          <w:rFonts w:ascii="Calibri" w:hAnsi="Calibri" w:cs="Calibri"/>
          <w:color w:val="3B3838" w:themeColor="background2" w:themeShade="40"/>
          <w:sz w:val="22"/>
          <w:szCs w:val="28"/>
        </w:rPr>
        <w:lastRenderedPageBreak/>
        <w:t xml:space="preserve">Your Opportunity will currently be in the </w:t>
      </w:r>
      <w:r w:rsidRPr="00C06824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Develop</w:t>
      </w:r>
      <w:r w:rsidRPr="00C06824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Fill in all the criteria listed in Guidance for Success:</w:t>
      </w:r>
    </w:p>
    <w:p w14:paraId="01D5F961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In </w:t>
      </w:r>
      <w:r w:rsidRPr="008F32CE">
        <w:rPr>
          <w:rFonts w:ascii="Calibri" w:hAnsi="Calibri" w:cs="Calibri"/>
          <w:b/>
          <w:color w:val="3B3838" w:themeColor="background2" w:themeShade="40"/>
        </w:rPr>
        <w:t>Key Fields</w:t>
      </w:r>
      <w:r w:rsidRPr="008F32CE">
        <w:rPr>
          <w:rFonts w:ascii="Calibri" w:hAnsi="Calibri" w:cs="Calibri"/>
          <w:color w:val="3B3838" w:themeColor="background2" w:themeShade="40"/>
        </w:rPr>
        <w:t xml:space="preserve"> complete the following:</w:t>
      </w:r>
    </w:p>
    <w:p w14:paraId="08CCA115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Customer’s Next Steps; summarize the next steps in free form text</w:t>
      </w:r>
    </w:p>
    <w:p w14:paraId="2D4C67DE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673973D2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Validate the </w:t>
      </w:r>
      <w:r w:rsidRPr="008F32CE">
        <w:rPr>
          <w:rFonts w:ascii="Calibri" w:hAnsi="Calibri" w:cs="Calibri"/>
          <w:b/>
          <w:color w:val="3B3838" w:themeColor="background2" w:themeShade="40"/>
        </w:rPr>
        <w:t>Ultimate Consignee</w:t>
      </w:r>
    </w:p>
    <w:p w14:paraId="221D3B7C" w14:textId="6E86DFE3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In the </w:t>
      </w:r>
      <w:r w:rsidRPr="008F32CE">
        <w:rPr>
          <w:rFonts w:ascii="Calibri" w:hAnsi="Calibri" w:cs="Calibri"/>
          <w:b/>
          <w:color w:val="3B3838" w:themeColor="background2" w:themeShade="40"/>
        </w:rPr>
        <w:t>Details</w:t>
      </w:r>
      <w:r w:rsidRPr="008F32CE">
        <w:rPr>
          <w:rFonts w:ascii="Calibri" w:hAnsi="Calibri" w:cs="Calibri"/>
          <w:color w:val="3B3838" w:themeColor="background2" w:themeShade="40"/>
        </w:rPr>
        <w:t xml:space="preserve"> Tab, scroll down to </w:t>
      </w:r>
      <w:r w:rsidR="00C06824" w:rsidRPr="00C06824">
        <w:rPr>
          <w:rFonts w:ascii="Calibri" w:hAnsi="Calibri" w:cs="Calibri"/>
          <w:b/>
          <w:bCs/>
          <w:color w:val="3B3838" w:themeColor="background2" w:themeShade="40"/>
        </w:rPr>
        <w:t>Additional</w:t>
      </w:r>
      <w:r w:rsidR="00C06824">
        <w:rPr>
          <w:rFonts w:ascii="Calibri" w:hAnsi="Calibri" w:cs="Calibri"/>
          <w:color w:val="3B3838" w:themeColor="background2" w:themeShade="40"/>
        </w:rPr>
        <w:t xml:space="preserve"> </w:t>
      </w:r>
      <w:r w:rsidRPr="008F32CE">
        <w:rPr>
          <w:rFonts w:ascii="Calibri" w:hAnsi="Calibri" w:cs="Calibri"/>
          <w:b/>
          <w:color w:val="3B3838" w:themeColor="background2" w:themeShade="40"/>
        </w:rPr>
        <w:t>Opportunity Information</w:t>
      </w:r>
      <w:r w:rsidRPr="008F32CE">
        <w:rPr>
          <w:rFonts w:ascii="Calibri" w:hAnsi="Calibri" w:cs="Calibri"/>
          <w:color w:val="3B3838" w:themeColor="background2" w:themeShade="40"/>
        </w:rPr>
        <w:t xml:space="preserve"> and ensure you have the correct </w:t>
      </w:r>
      <w:r w:rsidRPr="008F32CE">
        <w:rPr>
          <w:rFonts w:ascii="Calibri" w:hAnsi="Calibri" w:cs="Calibri"/>
          <w:b/>
          <w:color w:val="3B3838" w:themeColor="background2" w:themeShade="40"/>
        </w:rPr>
        <w:t>Ultimate Consignee</w:t>
      </w:r>
      <w:r w:rsidRPr="008F32CE">
        <w:rPr>
          <w:rFonts w:ascii="Calibri" w:hAnsi="Calibri" w:cs="Calibri"/>
          <w:color w:val="3B3838" w:themeColor="background2" w:themeShade="40"/>
        </w:rPr>
        <w:t xml:space="preserve"> selected.  If it is incorrect, then change it now, prior to adding products.</w:t>
      </w:r>
    </w:p>
    <w:p w14:paraId="567FCD53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Add products.  </w:t>
      </w:r>
      <w:r w:rsidRPr="008F32CE">
        <w:rPr>
          <w:rFonts w:ascii="Calibri" w:hAnsi="Calibri" w:cs="Calibri"/>
          <w:i/>
          <w:color w:val="3B3838" w:themeColor="background2" w:themeShade="40"/>
        </w:rPr>
        <w:t xml:space="preserve">(For this section, please refer </w:t>
      </w:r>
      <w:r w:rsidRPr="007338D4">
        <w:rPr>
          <w:rFonts w:ascii="Calibri" w:hAnsi="Calibri" w:cs="Calibri"/>
          <w:i/>
          <w:color w:val="3B3838" w:themeColor="background2" w:themeShade="40"/>
        </w:rPr>
        <w:t>to the</w:t>
      </w:r>
      <w:r w:rsidRPr="008F32CE">
        <w:rPr>
          <w:rFonts w:ascii="Calibri" w:hAnsi="Calibri" w:cs="Calibri"/>
          <w:b/>
          <w:i/>
          <w:color w:val="3B3838" w:themeColor="background2" w:themeShade="40"/>
        </w:rPr>
        <w:t xml:space="preserve"> </w:t>
      </w:r>
      <w:r w:rsidRPr="007338D4">
        <w:rPr>
          <w:rFonts w:ascii="Calibri" w:hAnsi="Calibri" w:cs="Calibri"/>
          <w:b/>
          <w:i/>
          <w:color w:val="3B3838" w:themeColor="background2" w:themeShade="40"/>
          <w:highlight w:val="yellow"/>
        </w:rPr>
        <w:t>How to Create a Quotation Document</w:t>
      </w:r>
      <w:r w:rsidRPr="008F32CE">
        <w:rPr>
          <w:rFonts w:ascii="Calibri" w:hAnsi="Calibri" w:cs="Calibri"/>
          <w:color w:val="3B3838" w:themeColor="background2" w:themeShade="40"/>
        </w:rPr>
        <w:t>)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. </w:t>
      </w:r>
      <w:r w:rsidRPr="008F32CE">
        <w:rPr>
          <w:rFonts w:ascii="Calibri" w:hAnsi="Calibri" w:cs="Calibri"/>
          <w:color w:val="3B3838" w:themeColor="background2" w:themeShade="40"/>
        </w:rPr>
        <w:t xml:space="preserve">Must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Finalize and Sync </w:t>
      </w:r>
      <w:r w:rsidRPr="008F32CE">
        <w:rPr>
          <w:rFonts w:ascii="Calibri" w:hAnsi="Calibri" w:cs="Calibri"/>
          <w:color w:val="3B3838" w:themeColor="background2" w:themeShade="40"/>
        </w:rPr>
        <w:t xml:space="preserve">the quote so that the products sync back to the opportunity and the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Are Products Added </w:t>
      </w:r>
      <w:r w:rsidRPr="008F32CE">
        <w:rPr>
          <w:rFonts w:ascii="Calibri" w:hAnsi="Calibri" w:cs="Calibri"/>
          <w:color w:val="3B3838" w:themeColor="background2" w:themeShade="40"/>
        </w:rPr>
        <w:t>box will be checked.</w:t>
      </w:r>
    </w:p>
    <w:p w14:paraId="7FF4DBB7" w14:textId="1263ABD0" w:rsidR="008F32CE" w:rsidRPr="008F32CE" w:rsidRDefault="007338D4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7338D4">
        <w:rPr>
          <w:rFonts w:ascii="Calibri" w:hAnsi="Calibri" w:cs="Calibri"/>
          <w:i/>
          <w:iCs/>
          <w:color w:val="3B3838" w:themeColor="background2" w:themeShade="40"/>
        </w:rPr>
        <w:t>(Optional)</w:t>
      </w:r>
      <w:r>
        <w:rPr>
          <w:rFonts w:ascii="Calibri" w:hAnsi="Calibri" w:cs="Calibri"/>
          <w:color w:val="3B3838" w:themeColor="background2" w:themeShade="40"/>
        </w:rPr>
        <w:t xml:space="preserve"> </w:t>
      </w:r>
      <w:r w:rsidR="008F32CE" w:rsidRPr="008F32CE">
        <w:rPr>
          <w:rFonts w:ascii="Calibri" w:hAnsi="Calibri" w:cs="Calibri"/>
          <w:color w:val="3B3838" w:themeColor="background2" w:themeShade="40"/>
        </w:rPr>
        <w:t xml:space="preserve">Complete </w:t>
      </w:r>
      <w:r w:rsidR="008F32CE" w:rsidRPr="008F32CE">
        <w:rPr>
          <w:rFonts w:ascii="Calibri" w:hAnsi="Calibri" w:cs="Calibri"/>
          <w:b/>
          <w:color w:val="3B3838" w:themeColor="background2" w:themeShade="40"/>
        </w:rPr>
        <w:t>CRF Section 1,</w:t>
      </w:r>
      <w:r w:rsidR="008F32CE" w:rsidRPr="008F32CE">
        <w:rPr>
          <w:rFonts w:ascii="Calibri" w:hAnsi="Calibri" w:cs="Calibri"/>
          <w:color w:val="3B3838" w:themeColor="background2" w:themeShade="40"/>
        </w:rPr>
        <w:t xml:space="preserve"> if an instrument is added to the opportunity</w:t>
      </w:r>
    </w:p>
    <w:p w14:paraId="6F9DF144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Go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List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Customer Readiness Forms, </w:t>
      </w:r>
      <w:r w:rsidRPr="008F32CE">
        <w:rPr>
          <w:rFonts w:ascii="Calibri" w:hAnsi="Calibri" w:cs="Calibri"/>
          <w:color w:val="3B3838" w:themeColor="background2" w:themeShade="40"/>
        </w:rPr>
        <w:t xml:space="preserve">choose </w:t>
      </w:r>
      <w:r w:rsidRPr="008F32CE">
        <w:rPr>
          <w:rFonts w:ascii="Calibri" w:hAnsi="Calibri" w:cs="Calibri"/>
          <w:b/>
          <w:color w:val="3B3838" w:themeColor="background2" w:themeShade="40"/>
        </w:rPr>
        <w:t>NEW</w:t>
      </w:r>
    </w:p>
    <w:p w14:paraId="193DAC3A" w14:textId="77777777" w:rsidR="008F32CE" w:rsidRP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6E04DD8C" w14:textId="77777777" w:rsidR="008F32CE" w:rsidRPr="008F32CE" w:rsidRDefault="008F32CE" w:rsidP="008F32CE">
      <w:pPr>
        <w:ind w:left="1260" w:hanging="360"/>
        <w:rPr>
          <w:rFonts w:ascii="Calibri" w:hAnsi="Calibri" w:cs="Calibri"/>
          <w:color w:val="3B3838" w:themeColor="background2" w:themeShade="40"/>
        </w:rPr>
      </w:pPr>
      <w:r w:rsidRPr="008F32CE">
        <w:rPr>
          <w:noProof/>
        </w:rPr>
        <w:drawing>
          <wp:inline distT="0" distB="0" distL="0" distR="0" wp14:anchorId="0C146DF2" wp14:editId="549CF755">
            <wp:extent cx="4051374" cy="835379"/>
            <wp:effectExtent l="0" t="0" r="635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7671" cy="840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31B4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Complete all fields for Section 1 of the CRF:</w:t>
      </w:r>
    </w:p>
    <w:p w14:paraId="5AE3AB51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Current Illumina Instrument Customer:  choose from dropdown</w:t>
      </w:r>
    </w:p>
    <w:p w14:paraId="6B3035F7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Is BSL Level &gt;=3:  choose from dropdown</w:t>
      </w:r>
    </w:p>
    <w:p w14:paraId="33932204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Is Security Clearance Needed: choose from dropdown</w:t>
      </w:r>
    </w:p>
    <w:p w14:paraId="2E8CD2D7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Choose Application: check the appropriate box</w:t>
      </w:r>
    </w:p>
    <w:p w14:paraId="6B813E58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Data Storage: check the appropriate box</w:t>
      </w:r>
    </w:p>
    <w:p w14:paraId="5841B7AB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0942371C" w14:textId="14C31857" w:rsidR="008F32CE" w:rsidRPr="007338D4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</w:t>
      </w:r>
      <w:r w:rsidRPr="008F32CE">
        <w:rPr>
          <w:rFonts w:ascii="Calibri" w:hAnsi="Calibri" w:cs="Calibri"/>
          <w:b/>
          <w:color w:val="3B3838" w:themeColor="background2" w:themeShade="40"/>
        </w:rPr>
        <w:t>Mark Stage as Complete</w:t>
      </w:r>
    </w:p>
    <w:p w14:paraId="1B8989EA" w14:textId="77777777" w:rsidR="007338D4" w:rsidRPr="008F32CE" w:rsidRDefault="007338D4" w:rsidP="007338D4">
      <w:pPr>
        <w:pStyle w:val="ListParagraph"/>
        <w:numPr>
          <w:ilvl w:val="0"/>
          <w:numId w:val="0"/>
        </w:numPr>
        <w:ind w:left="1440"/>
        <w:contextualSpacing/>
        <w:rPr>
          <w:rFonts w:ascii="Calibri" w:hAnsi="Calibri" w:cs="Calibri"/>
          <w:color w:val="3B3838" w:themeColor="background2" w:themeShade="40"/>
        </w:rPr>
      </w:pPr>
    </w:p>
    <w:p w14:paraId="4C48D88E" w14:textId="77777777" w:rsidR="008F32CE" w:rsidRPr="007338D4" w:rsidRDefault="008F32CE" w:rsidP="007338D4">
      <w:pPr>
        <w:contextualSpacing/>
        <w:rPr>
          <w:rFonts w:ascii="Calibri" w:hAnsi="Calibri" w:cs="Calibri"/>
          <w:b/>
          <w:color w:val="3B3838" w:themeColor="background2" w:themeShade="40"/>
        </w:rPr>
      </w:pPr>
      <w:r w:rsidRPr="007338D4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Your Opportunity will currently be in the </w:t>
      </w:r>
      <w:r w:rsidRPr="007338D4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Prove</w:t>
      </w:r>
      <w:r w:rsidRPr="007338D4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Fill in all the criteria listed in Guidance for Success:</w:t>
      </w:r>
    </w:p>
    <w:p w14:paraId="21A89FF2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In </w:t>
      </w:r>
      <w:r w:rsidRPr="008F32CE">
        <w:rPr>
          <w:rFonts w:ascii="Calibri" w:hAnsi="Calibri" w:cs="Calibri"/>
          <w:b/>
          <w:color w:val="3B3838" w:themeColor="background2" w:themeShade="40"/>
        </w:rPr>
        <w:t>Key Fields</w:t>
      </w:r>
      <w:r w:rsidRPr="008F32CE">
        <w:rPr>
          <w:rFonts w:ascii="Calibri" w:hAnsi="Calibri" w:cs="Calibri"/>
          <w:color w:val="3B3838" w:themeColor="background2" w:themeShade="40"/>
        </w:rPr>
        <w:t xml:space="preserve"> complete the following:</w:t>
      </w:r>
    </w:p>
    <w:p w14:paraId="5D0CD104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Proposal Sent On: this will auto populate after you send the quotation either to the customer or yourself during the Generate Quote step.</w:t>
      </w:r>
    </w:p>
    <w:p w14:paraId="4FBB78F1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Customer Confirmed Solution Fit On: choose a date from the calendar dropdown</w:t>
      </w:r>
    </w:p>
    <w:p w14:paraId="661BA45E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Rev Rec Terms: select the anticipated terms from the dropdown</w:t>
      </w:r>
    </w:p>
    <w:p w14:paraId="4D7D9CCA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66F4C7C6" w14:textId="2A6210F9" w:rsidR="008F32CE" w:rsidRPr="008F32CE" w:rsidRDefault="007338D4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7338D4">
        <w:rPr>
          <w:rFonts w:ascii="Calibri" w:hAnsi="Calibri" w:cs="Calibri"/>
          <w:i/>
          <w:iCs/>
          <w:color w:val="3B3838" w:themeColor="background2" w:themeShade="40"/>
        </w:rPr>
        <w:t>(Optional)</w:t>
      </w:r>
      <w:r>
        <w:rPr>
          <w:rFonts w:ascii="Calibri" w:hAnsi="Calibri" w:cs="Calibri"/>
          <w:color w:val="3B3838" w:themeColor="background2" w:themeShade="40"/>
        </w:rPr>
        <w:t xml:space="preserve"> </w:t>
      </w:r>
      <w:r w:rsidR="008F32CE" w:rsidRPr="008F32CE">
        <w:rPr>
          <w:rFonts w:ascii="Calibri" w:hAnsi="Calibri" w:cs="Calibri"/>
          <w:color w:val="3B3838" w:themeColor="background2" w:themeShade="40"/>
        </w:rPr>
        <w:t xml:space="preserve">Complete </w:t>
      </w:r>
      <w:r w:rsidR="008F32CE" w:rsidRPr="008F32CE">
        <w:rPr>
          <w:rFonts w:ascii="Calibri" w:hAnsi="Calibri" w:cs="Calibri"/>
          <w:b/>
          <w:color w:val="3B3838" w:themeColor="background2" w:themeShade="40"/>
        </w:rPr>
        <w:t xml:space="preserve">CRF Section </w:t>
      </w:r>
      <w:r w:rsidR="008F32CE" w:rsidRPr="008F32CE">
        <w:rPr>
          <w:rFonts w:ascii="Calibri" w:hAnsi="Calibri" w:cs="Calibri"/>
          <w:color w:val="3B3838" w:themeColor="background2" w:themeShade="40"/>
        </w:rPr>
        <w:t xml:space="preserve">2, if an instrument is associated with the opportunity. </w:t>
      </w:r>
    </w:p>
    <w:p w14:paraId="57A0E154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Go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Customer Readiness Forms, </w:t>
      </w:r>
      <w:r w:rsidRPr="008F32CE">
        <w:rPr>
          <w:rFonts w:ascii="Calibri" w:hAnsi="Calibri" w:cs="Calibri"/>
          <w:color w:val="3B3838" w:themeColor="background2" w:themeShade="40"/>
        </w:rPr>
        <w:t>choose the CRF you previously created</w:t>
      </w:r>
    </w:p>
    <w:p w14:paraId="51F12AA8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Scroll down to Section 2 and complete the following fields:</w:t>
      </w:r>
    </w:p>
    <w:p w14:paraId="2BFE5263" w14:textId="77777777" w:rsidR="008F32CE" w:rsidRPr="008F32CE" w:rsidRDefault="008F32CE" w:rsidP="008F32CE">
      <w:pPr>
        <w:pStyle w:val="ListParagraph"/>
        <w:numPr>
          <w:ilvl w:val="4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Desired Shipment or Install Timelines: enter a timeframe</w:t>
      </w:r>
    </w:p>
    <w:p w14:paraId="56AB7442" w14:textId="10ACC108" w:rsidR="008F32CE" w:rsidRPr="008F32CE" w:rsidRDefault="008F32CE" w:rsidP="008F32CE">
      <w:pPr>
        <w:pStyle w:val="ListParagraph"/>
        <w:numPr>
          <w:ilvl w:val="4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Has Support Team Schedule</w:t>
      </w:r>
      <w:r w:rsidR="00E652E3">
        <w:rPr>
          <w:rFonts w:ascii="Calibri" w:hAnsi="Calibri" w:cs="Calibri"/>
          <w:color w:val="3B3838" w:themeColor="background2" w:themeShade="40"/>
        </w:rPr>
        <w:t>d</w:t>
      </w:r>
      <w:r w:rsidRPr="008F32CE">
        <w:rPr>
          <w:rFonts w:ascii="Calibri" w:hAnsi="Calibri" w:cs="Calibri"/>
          <w:color w:val="3B3838" w:themeColor="background2" w:themeShade="40"/>
        </w:rPr>
        <w:t xml:space="preserve"> Site Review: check box if yes</w:t>
      </w:r>
    </w:p>
    <w:p w14:paraId="0A97EF15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01BBA9B6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Navigate back to your Opportunity from the hyperlink at the top of your CRF.</w:t>
      </w:r>
    </w:p>
    <w:p w14:paraId="176A5D9F" w14:textId="4E7617B0" w:rsidR="008F32CE" w:rsidRP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</w:rPr>
      </w:pPr>
    </w:p>
    <w:p w14:paraId="66966092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Must identify a </w:t>
      </w:r>
      <w:r w:rsidRPr="008F32CE">
        <w:rPr>
          <w:rFonts w:ascii="Calibri" w:hAnsi="Calibri" w:cs="Calibri"/>
          <w:b/>
          <w:color w:val="3B3838" w:themeColor="background2" w:themeShade="40"/>
        </w:rPr>
        <w:t>Primary Contact</w:t>
      </w:r>
      <w:r w:rsidRPr="008F32CE">
        <w:rPr>
          <w:rFonts w:ascii="Calibri" w:hAnsi="Calibri" w:cs="Calibri"/>
          <w:color w:val="3B3838" w:themeColor="background2" w:themeShade="40"/>
        </w:rPr>
        <w:t xml:space="preserve"> if you have not already done so, in order to generate a Quote output document</w:t>
      </w:r>
    </w:p>
    <w:p w14:paraId="3203C0A5" w14:textId="7B8D7CB3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Go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List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Contact Roles and select </w:t>
      </w:r>
      <w:r w:rsidR="00E652E3">
        <w:rPr>
          <w:rFonts w:ascii="Calibri" w:hAnsi="Calibri" w:cs="Calibri"/>
          <w:b/>
          <w:color w:val="3B3838" w:themeColor="background2" w:themeShade="40"/>
        </w:rPr>
        <w:t>Add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 Contact Roles</w:t>
      </w:r>
    </w:p>
    <w:p w14:paraId="55023A3B" w14:textId="7DF5E286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Go to </w:t>
      </w:r>
      <w:r w:rsidRPr="008F32CE">
        <w:rPr>
          <w:rFonts w:ascii="Calibri" w:hAnsi="Calibri" w:cs="Calibri"/>
          <w:b/>
          <w:color w:val="3B3838" w:themeColor="background2" w:themeShade="40"/>
        </w:rPr>
        <w:t>Primary Contact</w:t>
      </w:r>
      <w:r w:rsidRPr="008F32CE">
        <w:rPr>
          <w:rFonts w:ascii="Calibri" w:hAnsi="Calibri" w:cs="Calibri"/>
          <w:color w:val="3B3838" w:themeColor="background2" w:themeShade="40"/>
        </w:rPr>
        <w:t xml:space="preserve"> search and choose a contact</w:t>
      </w:r>
    </w:p>
    <w:p w14:paraId="5180BD6D" w14:textId="5A1D6580" w:rsidR="008F32CE" w:rsidRPr="00D47FB8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34CBD6DD" w14:textId="77777777" w:rsidR="00D47FB8" w:rsidRPr="00D47FB8" w:rsidRDefault="00D47FB8" w:rsidP="00D47FB8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0AC36DC1" w14:textId="66746E77" w:rsidR="005F22CB" w:rsidRPr="00E652E3" w:rsidRDefault="005F22CB" w:rsidP="005F22CB">
      <w:pPr>
        <w:pStyle w:val="ListParagraph"/>
        <w:numPr>
          <w:ilvl w:val="0"/>
          <w:numId w:val="0"/>
        </w:numPr>
        <w:ind w:left="720"/>
        <w:contextualSpacing/>
        <w:rPr>
          <w:rFonts w:ascii="Calibri" w:hAnsi="Calibri" w:cs="Calibri"/>
          <w:bCs/>
          <w:i/>
          <w:iCs/>
          <w:color w:val="3B3838" w:themeColor="background2" w:themeShade="40"/>
        </w:rPr>
      </w:pPr>
      <w:r w:rsidRPr="00E652E3">
        <w:rPr>
          <w:rFonts w:ascii="Calibri" w:hAnsi="Calibri" w:cs="Calibri"/>
          <w:bCs/>
          <w:i/>
          <w:iCs/>
          <w:color w:val="3B3838" w:themeColor="background2" w:themeShade="40"/>
        </w:rPr>
        <w:t>Note: The primary contact can</w:t>
      </w:r>
      <w:r w:rsidR="00D47FB8" w:rsidRPr="00E652E3">
        <w:rPr>
          <w:rFonts w:ascii="Calibri" w:hAnsi="Calibri" w:cs="Calibri"/>
          <w:bCs/>
          <w:i/>
          <w:iCs/>
          <w:color w:val="3B3838" w:themeColor="background2" w:themeShade="40"/>
        </w:rPr>
        <w:t xml:space="preserve"> also </w:t>
      </w:r>
      <w:r w:rsidRPr="00E652E3">
        <w:rPr>
          <w:rFonts w:ascii="Calibri" w:hAnsi="Calibri" w:cs="Calibri"/>
          <w:bCs/>
          <w:i/>
          <w:iCs/>
          <w:color w:val="3B3838" w:themeColor="background2" w:themeShade="40"/>
        </w:rPr>
        <w:t>be changed directly on the Opp record and Quotation header.</w:t>
      </w:r>
    </w:p>
    <w:p w14:paraId="6E2D1C97" w14:textId="5D00267D" w:rsidR="005F22CB" w:rsidRPr="005F22CB" w:rsidRDefault="005F22CB" w:rsidP="005F22CB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52EFF030" w14:textId="69D17455" w:rsidR="008F32CE" w:rsidRPr="00E652E3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</w:t>
      </w:r>
      <w:r w:rsidRPr="008F32CE">
        <w:rPr>
          <w:rFonts w:ascii="Calibri" w:hAnsi="Calibri" w:cs="Calibri"/>
          <w:b/>
          <w:color w:val="3B3838" w:themeColor="background2" w:themeShade="40"/>
        </w:rPr>
        <w:t>Mark Stage as Complete</w:t>
      </w:r>
    </w:p>
    <w:p w14:paraId="2368C270" w14:textId="77777777" w:rsidR="00E652E3" w:rsidRPr="00E652E3" w:rsidRDefault="00E652E3" w:rsidP="00E652E3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59DE495D" w14:textId="77777777" w:rsidR="008F32CE" w:rsidRPr="00E652E3" w:rsidRDefault="008F32CE" w:rsidP="00E652E3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  <w:r w:rsidRPr="00E652E3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Your Opportunity will currently be in the </w:t>
      </w:r>
      <w:r w:rsidRPr="00E652E3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Negotiate and Resolve</w:t>
      </w:r>
      <w:r w:rsidRPr="00E652E3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Fill in all the criteria listed in Guidance for Success:</w:t>
      </w:r>
    </w:p>
    <w:p w14:paraId="3FB14C27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In </w:t>
      </w:r>
      <w:r w:rsidRPr="008F32CE">
        <w:rPr>
          <w:rFonts w:ascii="Calibri" w:hAnsi="Calibri" w:cs="Calibri"/>
          <w:b/>
          <w:color w:val="3B3838" w:themeColor="background2" w:themeShade="40"/>
        </w:rPr>
        <w:t>Key Fields</w:t>
      </w:r>
      <w:r w:rsidRPr="008F32CE">
        <w:rPr>
          <w:rFonts w:ascii="Calibri" w:hAnsi="Calibri" w:cs="Calibri"/>
          <w:color w:val="3B3838" w:themeColor="background2" w:themeShade="40"/>
        </w:rPr>
        <w:t xml:space="preserve"> complete the following:</w:t>
      </w:r>
    </w:p>
    <w:p w14:paraId="5163C21B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Win Strategy: Select from Dropdown</w:t>
      </w:r>
    </w:p>
    <w:p w14:paraId="7B1A6E08" w14:textId="77777777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Competitor Name: Select from dropdown. If </w:t>
      </w:r>
      <w:r w:rsidRPr="008F32CE">
        <w:rPr>
          <w:rFonts w:ascii="Calibri" w:hAnsi="Calibri" w:cs="Calibri"/>
          <w:b/>
          <w:color w:val="3B3838" w:themeColor="background2" w:themeShade="40"/>
        </w:rPr>
        <w:t>Other</w:t>
      </w:r>
      <w:r w:rsidRPr="008F32CE">
        <w:rPr>
          <w:rFonts w:ascii="Calibri" w:hAnsi="Calibri" w:cs="Calibri"/>
          <w:color w:val="3B3838" w:themeColor="background2" w:themeShade="40"/>
        </w:rPr>
        <w:t xml:space="preserve"> is selected, must fill in the competitor under the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Additional Competitor Information </w:t>
      </w:r>
      <w:r w:rsidRPr="008F32CE">
        <w:rPr>
          <w:rFonts w:ascii="Calibri" w:hAnsi="Calibri" w:cs="Calibri"/>
          <w:color w:val="3B3838" w:themeColor="background2" w:themeShade="40"/>
        </w:rPr>
        <w:t xml:space="preserve">section </w:t>
      </w:r>
      <w:r w:rsidRPr="008F32CE">
        <w:rPr>
          <w:rFonts w:ascii="Calibri" w:hAnsi="Calibri" w:cs="Calibri"/>
          <w:noProof/>
        </w:rPr>
        <w:drawing>
          <wp:inline distT="0" distB="0" distL="0" distR="0" wp14:anchorId="0DC2F810" wp14:editId="24C95AF0">
            <wp:extent cx="2944051" cy="688517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8978" cy="6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C25" w14:textId="6D81BD39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Customer Account Creation On: If this is a Sold</w:t>
      </w:r>
      <w:r w:rsidR="00190676">
        <w:rPr>
          <w:rFonts w:ascii="Calibri" w:hAnsi="Calibri" w:cs="Calibri"/>
          <w:color w:val="3B3838" w:themeColor="background2" w:themeShade="40"/>
        </w:rPr>
        <w:t>-</w:t>
      </w:r>
      <w:r w:rsidRPr="008F32CE">
        <w:rPr>
          <w:rFonts w:ascii="Calibri" w:hAnsi="Calibri" w:cs="Calibri"/>
          <w:color w:val="3B3838" w:themeColor="background2" w:themeShade="40"/>
        </w:rPr>
        <w:t>To Account, then leave blank. If this is a Prospect Account, enter the date that the upgrade to a Sold To was requested through the Master Data Request.</w:t>
      </w:r>
    </w:p>
    <w:p w14:paraId="45D09F5E" w14:textId="31C5CF3D" w:rsidR="008F32CE" w:rsidRPr="008F32CE" w:rsidRDefault="00E652E3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E652E3">
        <w:rPr>
          <w:rFonts w:ascii="Calibri" w:hAnsi="Calibri" w:cs="Calibri"/>
          <w:i/>
          <w:iCs/>
          <w:color w:val="3B3838" w:themeColor="background2" w:themeShade="40"/>
        </w:rPr>
        <w:t>(Optional)</w:t>
      </w:r>
      <w:r>
        <w:rPr>
          <w:rFonts w:ascii="Calibri" w:hAnsi="Calibri" w:cs="Calibri"/>
          <w:color w:val="3B3838" w:themeColor="background2" w:themeShade="40"/>
        </w:rPr>
        <w:t xml:space="preserve"> </w:t>
      </w:r>
      <w:r w:rsidR="008F32CE" w:rsidRPr="008F32CE">
        <w:rPr>
          <w:rFonts w:ascii="Calibri" w:hAnsi="Calibri" w:cs="Calibri"/>
          <w:color w:val="3B3838" w:themeColor="background2" w:themeShade="40"/>
        </w:rPr>
        <w:t xml:space="preserve">Complete </w:t>
      </w:r>
      <w:r w:rsidR="008F32CE" w:rsidRPr="008F32CE">
        <w:rPr>
          <w:rFonts w:ascii="Calibri" w:hAnsi="Calibri" w:cs="Calibri"/>
          <w:b/>
          <w:color w:val="3B3838" w:themeColor="background2" w:themeShade="40"/>
        </w:rPr>
        <w:t>CRF Section 3</w:t>
      </w:r>
    </w:p>
    <w:p w14:paraId="6F7EB083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Go to </w:t>
      </w:r>
      <w:r w:rsidRPr="008F32CE">
        <w:rPr>
          <w:rFonts w:ascii="Calibri" w:hAnsi="Calibri" w:cs="Calibri"/>
          <w:b/>
          <w:color w:val="3B3838" w:themeColor="background2" w:themeShade="40"/>
        </w:rPr>
        <w:t>Related Quick Links</w:t>
      </w:r>
      <w:r w:rsidRPr="008F32CE">
        <w:rPr>
          <w:rFonts w:ascii="Calibri" w:hAnsi="Calibri" w:cs="Calibri"/>
          <w:color w:val="3B3838" w:themeColor="background2" w:themeShade="40"/>
        </w:rPr>
        <w:t xml:space="preserve">, hover over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Customer Readiness Forms, </w:t>
      </w:r>
      <w:r w:rsidRPr="008F32CE">
        <w:rPr>
          <w:rFonts w:ascii="Calibri" w:hAnsi="Calibri" w:cs="Calibri"/>
          <w:color w:val="3B3838" w:themeColor="background2" w:themeShade="40"/>
        </w:rPr>
        <w:t>choose the CRF you were working on before</w:t>
      </w:r>
    </w:p>
    <w:p w14:paraId="6A4689D9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Scroll down to Section 3</w:t>
      </w:r>
    </w:p>
    <w:p w14:paraId="2F233834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Customer Desired Time to Full Production: select from dropdown</w:t>
      </w:r>
    </w:p>
    <w:p w14:paraId="752FEBB8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Is Lab Space or Bench Available: choose yes or no</w:t>
      </w:r>
    </w:p>
    <w:p w14:paraId="4A72E0F6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SAVE</w:t>
      </w:r>
    </w:p>
    <w:p w14:paraId="342D2598" w14:textId="77777777" w:rsidR="008F32CE" w:rsidRPr="008F32CE" w:rsidRDefault="008F32CE" w:rsidP="008F32CE">
      <w:pPr>
        <w:pStyle w:val="ListParagraph"/>
        <w:numPr>
          <w:ilvl w:val="3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Navigate back to your Opportunity from the hyperlink at the top of your CRF.</w:t>
      </w:r>
    </w:p>
    <w:p w14:paraId="43080518" w14:textId="0CAC34D3" w:rsidR="008F32CE" w:rsidRPr="00E652E3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</w:t>
      </w:r>
      <w:r w:rsidRPr="008F32CE">
        <w:rPr>
          <w:rFonts w:ascii="Calibri" w:hAnsi="Calibri" w:cs="Calibri"/>
          <w:b/>
          <w:color w:val="3B3838" w:themeColor="background2" w:themeShade="40"/>
        </w:rPr>
        <w:t>Mark Stage as Complete</w:t>
      </w:r>
    </w:p>
    <w:p w14:paraId="45733814" w14:textId="77777777" w:rsidR="00E652E3" w:rsidRPr="00E652E3" w:rsidRDefault="00E652E3" w:rsidP="00E652E3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25B8517F" w14:textId="77777777" w:rsidR="008F32CE" w:rsidRPr="00E652E3" w:rsidRDefault="008F32CE" w:rsidP="00E652E3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  <w:r w:rsidRPr="00E652E3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Your Opportunity will currently be in the </w:t>
      </w:r>
      <w:r w:rsidRPr="00E652E3">
        <w:rPr>
          <w:rFonts w:ascii="Calibri" w:hAnsi="Calibri" w:cs="Calibri"/>
          <w:b/>
          <w:color w:val="3B3838" w:themeColor="background2" w:themeShade="40"/>
          <w:sz w:val="22"/>
          <w:szCs w:val="28"/>
        </w:rPr>
        <w:t>Finalize</w:t>
      </w:r>
      <w:r w:rsidRPr="00E652E3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 Stage.  </w:t>
      </w:r>
    </w:p>
    <w:p w14:paraId="2B1B3E91" w14:textId="4709B9A3" w:rsidR="008F32CE" w:rsidRPr="00E652E3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bCs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Once your Purchase Order has been received, Customer </w:t>
      </w:r>
      <w:r w:rsidR="00E652E3">
        <w:rPr>
          <w:rFonts w:ascii="Calibri" w:hAnsi="Calibri" w:cs="Calibri"/>
          <w:color w:val="3B3838" w:themeColor="background2" w:themeShade="40"/>
        </w:rPr>
        <w:t>Care</w:t>
      </w:r>
      <w:r w:rsidRPr="008F32CE">
        <w:rPr>
          <w:rFonts w:ascii="Calibri" w:hAnsi="Calibri" w:cs="Calibri"/>
          <w:color w:val="3B3838" w:themeColor="background2" w:themeShade="40"/>
        </w:rPr>
        <w:t xml:space="preserve"> will </w:t>
      </w:r>
      <w:r w:rsidR="00E652E3">
        <w:rPr>
          <w:rFonts w:ascii="Calibri" w:hAnsi="Calibri" w:cs="Calibri"/>
          <w:color w:val="3B3838" w:themeColor="background2" w:themeShade="40"/>
        </w:rPr>
        <w:t>process the order</w:t>
      </w:r>
      <w:r w:rsidRPr="008F32CE">
        <w:rPr>
          <w:rFonts w:ascii="Calibri" w:hAnsi="Calibri" w:cs="Calibri"/>
          <w:color w:val="3B3838" w:themeColor="background2" w:themeShade="40"/>
        </w:rPr>
        <w:t xml:space="preserve"> and your opportunity </w:t>
      </w:r>
      <w:r w:rsidR="00E652E3">
        <w:rPr>
          <w:rFonts w:ascii="Calibri" w:hAnsi="Calibri" w:cs="Calibri"/>
          <w:color w:val="3B3838" w:themeColor="background2" w:themeShade="40"/>
        </w:rPr>
        <w:t xml:space="preserve">will be automatically set to </w:t>
      </w:r>
      <w:r w:rsidRPr="008F32CE">
        <w:rPr>
          <w:rFonts w:ascii="Calibri" w:hAnsi="Calibri" w:cs="Calibri"/>
          <w:b/>
          <w:color w:val="3B3838" w:themeColor="background2" w:themeShade="40"/>
        </w:rPr>
        <w:t>Closed Won</w:t>
      </w:r>
      <w:r w:rsidR="00E652E3">
        <w:rPr>
          <w:rFonts w:ascii="Calibri" w:hAnsi="Calibri" w:cs="Calibri"/>
          <w:b/>
          <w:color w:val="3B3838" w:themeColor="background2" w:themeShade="40"/>
        </w:rPr>
        <w:t xml:space="preserve">. </w:t>
      </w:r>
      <w:r w:rsidR="00E652E3" w:rsidRPr="00E652E3">
        <w:rPr>
          <w:rFonts w:ascii="Calibri" w:hAnsi="Calibri" w:cs="Calibri"/>
          <w:bCs/>
          <w:color w:val="3B3838" w:themeColor="background2" w:themeShade="40"/>
        </w:rPr>
        <w:t>I</w:t>
      </w:r>
      <w:r w:rsidR="00E652E3">
        <w:rPr>
          <w:rFonts w:ascii="Calibri" w:hAnsi="Calibri" w:cs="Calibri"/>
          <w:bCs/>
          <w:color w:val="3B3838" w:themeColor="background2" w:themeShade="40"/>
        </w:rPr>
        <w:t xml:space="preserve">f this is not done automatically, you can contact </w:t>
      </w:r>
      <w:hyperlink r:id="rId34" w:history="1">
        <w:r w:rsidR="00E652E3" w:rsidRPr="00874362">
          <w:rPr>
            <w:rStyle w:val="Hyperlink"/>
            <w:rFonts w:ascii="Calibri" w:hAnsi="Calibri" w:cs="Calibri"/>
            <w:bCs/>
          </w:rPr>
          <w:t>salesops_EMEA@illumina.com</w:t>
        </w:r>
      </w:hyperlink>
      <w:r w:rsidR="00E652E3">
        <w:rPr>
          <w:rFonts w:ascii="Calibri" w:hAnsi="Calibri" w:cs="Calibri"/>
          <w:bCs/>
          <w:color w:val="3B3838" w:themeColor="background2" w:themeShade="40"/>
        </w:rPr>
        <w:t xml:space="preserve"> for support</w:t>
      </w:r>
    </w:p>
    <w:p w14:paraId="6B508ACE" w14:textId="77777777" w:rsidR="008F32CE" w:rsidRPr="008F32CE" w:rsidRDefault="008F32CE" w:rsidP="008F32CE">
      <w:pPr>
        <w:pStyle w:val="ListParagraph"/>
        <w:numPr>
          <w:ilvl w:val="0"/>
          <w:numId w:val="0"/>
        </w:numPr>
        <w:ind w:left="1440"/>
        <w:contextualSpacing/>
        <w:rPr>
          <w:rFonts w:ascii="Calibri" w:hAnsi="Calibri" w:cs="Calibri"/>
          <w:color w:val="3B3838" w:themeColor="background2" w:themeShade="40"/>
        </w:rPr>
      </w:pPr>
    </w:p>
    <w:p w14:paraId="673F0D7F" w14:textId="77777777" w:rsidR="00190676" w:rsidRDefault="00190676">
      <w:pPr>
        <w:spacing w:after="160" w:line="259" w:lineRule="auto"/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br w:type="page"/>
      </w:r>
    </w:p>
    <w:p w14:paraId="2ADABDBE" w14:textId="7A53E575" w:rsidR="008F32CE" w:rsidRDefault="008F32CE" w:rsidP="008F32CE">
      <w:pPr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lastRenderedPageBreak/>
        <w:t>Closed</w:t>
      </w:r>
      <w:r w:rsidR="0015704E">
        <w:rPr>
          <w:b/>
          <w:bCs/>
          <w:color w:val="3E7EBE"/>
          <w:sz w:val="28"/>
          <w:szCs w:val="28"/>
        </w:rPr>
        <w:t xml:space="preserve"> </w:t>
      </w:r>
      <w:r>
        <w:rPr>
          <w:b/>
          <w:bCs/>
          <w:color w:val="3E7EBE"/>
          <w:sz w:val="28"/>
          <w:szCs w:val="28"/>
        </w:rPr>
        <w:t>Abandon</w:t>
      </w:r>
      <w:r w:rsidR="0015704E">
        <w:rPr>
          <w:b/>
          <w:bCs/>
          <w:color w:val="3E7EBE"/>
          <w:sz w:val="28"/>
          <w:szCs w:val="28"/>
        </w:rPr>
        <w:t>ed</w:t>
      </w:r>
      <w:r>
        <w:rPr>
          <w:b/>
          <w:bCs/>
          <w:color w:val="3E7EBE"/>
          <w:sz w:val="28"/>
          <w:szCs w:val="28"/>
        </w:rPr>
        <w:t xml:space="preserve"> or Closed Lost</w:t>
      </w:r>
    </w:p>
    <w:p w14:paraId="24ADEB15" w14:textId="77777777" w:rsidR="008F32CE" w:rsidRPr="007422B7" w:rsidRDefault="008F32CE" w:rsidP="008F32CE">
      <w:pPr>
        <w:rPr>
          <w:b/>
          <w:color w:val="3E7EBE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3F203BED" wp14:editId="5BB2619B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64350" cy="0"/>
                <wp:effectExtent l="0" t="0" r="0" b="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B4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41B447" id="Straight Connector 11" o:spid="_x0000_s1026" style="position:absolute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540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" strokecolor="#ffb441" strokeweight=".5pt">
                <v:stroke joinstyle="miter"/>
              </v:line>
            </w:pict>
          </mc:Fallback>
        </mc:AlternateContent>
      </w:r>
    </w:p>
    <w:p w14:paraId="72BE405D" w14:textId="7B46F323" w:rsidR="008F32CE" w:rsidRDefault="0015704E" w:rsidP="0015704E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  <w:r w:rsidRPr="0015704E">
        <w:rPr>
          <w:rFonts w:ascii="Calibri" w:hAnsi="Calibri" w:cs="Calibri"/>
          <w:color w:val="3B3838" w:themeColor="background2" w:themeShade="40"/>
          <w:sz w:val="22"/>
          <w:szCs w:val="28"/>
        </w:rPr>
        <w:t>I</w:t>
      </w:r>
      <w:r w:rsidR="008F32CE" w:rsidRPr="0015704E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f at any point during the Opportunity, you need to Close the Opportunity select the </w:t>
      </w:r>
      <w:r w:rsidR="008F32CE" w:rsidRPr="0015704E">
        <w:rPr>
          <w:rFonts w:ascii="Calibri" w:hAnsi="Calibri" w:cs="Calibri"/>
          <w:b/>
          <w:color w:val="3B3838" w:themeColor="background2" w:themeShade="40"/>
          <w:sz w:val="22"/>
          <w:szCs w:val="28"/>
        </w:rPr>
        <w:t xml:space="preserve">Closed </w:t>
      </w:r>
      <w:r w:rsidR="008F32CE" w:rsidRPr="0015704E">
        <w:rPr>
          <w:rFonts w:ascii="Calibri" w:hAnsi="Calibri" w:cs="Calibri"/>
          <w:color w:val="3B3838" w:themeColor="background2" w:themeShade="40"/>
          <w:sz w:val="22"/>
          <w:szCs w:val="28"/>
        </w:rPr>
        <w:t xml:space="preserve">chevron and then the </w:t>
      </w:r>
      <w:r w:rsidR="008F32CE" w:rsidRPr="0015704E">
        <w:rPr>
          <w:rFonts w:ascii="Calibri" w:hAnsi="Calibri" w:cs="Calibri"/>
          <w:b/>
          <w:color w:val="3B3838" w:themeColor="background2" w:themeShade="40"/>
          <w:sz w:val="22"/>
          <w:szCs w:val="28"/>
        </w:rPr>
        <w:t xml:space="preserve">Select Closed Stage </w:t>
      </w:r>
      <w:r w:rsidR="008F32CE" w:rsidRPr="0015704E">
        <w:rPr>
          <w:rFonts w:ascii="Calibri" w:hAnsi="Calibri" w:cs="Calibri"/>
          <w:color w:val="3B3838" w:themeColor="background2" w:themeShade="40"/>
          <w:sz w:val="22"/>
          <w:szCs w:val="28"/>
        </w:rPr>
        <w:t>button</w:t>
      </w:r>
    </w:p>
    <w:p w14:paraId="090356A4" w14:textId="33CA3A78" w:rsidR="0015704E" w:rsidRDefault="0015704E" w:rsidP="0015704E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  <w:r w:rsidRPr="008F32CE">
        <w:rPr>
          <w:rFonts w:ascii="Calibri" w:hAnsi="Calibri" w:cs="Calibri"/>
          <w:noProof/>
        </w:rPr>
        <w:drawing>
          <wp:anchor distT="0" distB="0" distL="114300" distR="114300" simplePos="0" relativeHeight="251963392" behindDoc="0" locked="0" layoutInCell="1" allowOverlap="1" wp14:anchorId="44B38534" wp14:editId="65576EE4">
            <wp:simplePos x="0" y="0"/>
            <wp:positionH relativeFrom="margin">
              <wp:align>center</wp:align>
            </wp:positionH>
            <wp:positionV relativeFrom="paragraph">
              <wp:posOffset>51877</wp:posOffset>
            </wp:positionV>
            <wp:extent cx="4487431" cy="313545"/>
            <wp:effectExtent l="0" t="0" r="0" b="0"/>
            <wp:wrapThrough wrapText="bothSides">
              <wp:wrapPolygon edited="0">
                <wp:start x="0" y="0"/>
                <wp:lineTo x="0" y="19716"/>
                <wp:lineTo x="21459" y="19716"/>
                <wp:lineTo x="21459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31" cy="31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D7D6D" w14:textId="5098600F" w:rsidR="0015704E" w:rsidRPr="0015704E" w:rsidRDefault="0015704E" w:rsidP="0015704E">
      <w:pPr>
        <w:contextualSpacing/>
        <w:rPr>
          <w:rFonts w:ascii="Calibri" w:hAnsi="Calibri" w:cs="Calibri"/>
          <w:color w:val="3B3838" w:themeColor="background2" w:themeShade="40"/>
          <w:sz w:val="22"/>
          <w:szCs w:val="28"/>
        </w:rPr>
      </w:pPr>
    </w:p>
    <w:p w14:paraId="07B8340A" w14:textId="44A61D98" w:rsidR="008F32CE" w:rsidRP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40B107AC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If the customer has decided to not do anything, and thus the opportunity cannot be progressed</w:t>
      </w:r>
    </w:p>
    <w:p w14:paraId="6280397C" w14:textId="3B512BAD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the </w:t>
      </w:r>
      <w:r w:rsidRPr="008F32CE">
        <w:rPr>
          <w:rFonts w:ascii="Calibri" w:hAnsi="Calibri" w:cs="Calibri"/>
          <w:b/>
          <w:color w:val="3B3838" w:themeColor="background2" w:themeShade="40"/>
        </w:rPr>
        <w:t>Closed Abandoned Stage</w:t>
      </w:r>
      <w:r w:rsidRPr="008F32CE">
        <w:rPr>
          <w:rFonts w:ascii="Calibri" w:hAnsi="Calibri" w:cs="Calibri"/>
          <w:color w:val="3B3838" w:themeColor="background2" w:themeShade="40"/>
        </w:rPr>
        <w:t xml:space="preserve"> and an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Abandon Reason </w:t>
      </w:r>
      <w:r w:rsidRPr="008F32CE">
        <w:rPr>
          <w:rFonts w:ascii="Calibri" w:hAnsi="Calibri" w:cs="Calibri"/>
          <w:color w:val="3B3838" w:themeColor="background2" w:themeShade="40"/>
        </w:rPr>
        <w:t>from the drop down.</w:t>
      </w:r>
    </w:p>
    <w:p w14:paraId="70090B32" w14:textId="307639A9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  <w:r w:rsidRPr="008F32CE">
        <w:rPr>
          <w:rFonts w:ascii="Calibri" w:hAnsi="Calibri" w:cs="Calibri"/>
          <w:noProof/>
        </w:rPr>
        <w:drawing>
          <wp:anchor distT="0" distB="0" distL="114300" distR="114300" simplePos="0" relativeHeight="251961344" behindDoc="0" locked="0" layoutInCell="1" allowOverlap="1" wp14:anchorId="36616167" wp14:editId="66461D22">
            <wp:simplePos x="0" y="0"/>
            <wp:positionH relativeFrom="margin">
              <wp:align>center</wp:align>
            </wp:positionH>
            <wp:positionV relativeFrom="paragraph">
              <wp:posOffset>8448</wp:posOffset>
            </wp:positionV>
            <wp:extent cx="2066290" cy="1487130"/>
            <wp:effectExtent l="0" t="0" r="0" b="0"/>
            <wp:wrapThrough wrapText="bothSides">
              <wp:wrapPolygon edited="0">
                <wp:start x="0" y="0"/>
                <wp:lineTo x="0" y="21314"/>
                <wp:lineTo x="21308" y="21314"/>
                <wp:lineTo x="2130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148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2C3D5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5C410A2" w14:textId="75DFBECE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2C1FA1C8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72952C6B" w14:textId="46E1DBCF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2EA1F1B1" w14:textId="7D143A4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C0CB433" w14:textId="1F869C3B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A2447B2" w14:textId="2CDF3D59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B415654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6C2A2861" w14:textId="60B23A5F" w:rsidR="008F32CE" w:rsidRP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285C0561" w14:textId="7F96A88B" w:rsidR="008F32CE" w:rsidRPr="0015704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Done</w:t>
      </w:r>
    </w:p>
    <w:p w14:paraId="51CCE431" w14:textId="77777777" w:rsidR="0015704E" w:rsidRPr="008F32CE" w:rsidRDefault="0015704E" w:rsidP="0015704E">
      <w:pPr>
        <w:pStyle w:val="ListParagraph"/>
        <w:numPr>
          <w:ilvl w:val="0"/>
          <w:numId w:val="0"/>
        </w:numPr>
        <w:ind w:left="1740"/>
        <w:contextualSpacing/>
        <w:rPr>
          <w:rFonts w:ascii="Calibri" w:hAnsi="Calibri" w:cs="Calibri"/>
          <w:color w:val="3B3838" w:themeColor="background2" w:themeShade="40"/>
        </w:rPr>
      </w:pPr>
    </w:p>
    <w:p w14:paraId="6D4722B1" w14:textId="77777777" w:rsidR="008F32CE" w:rsidRPr="008F32CE" w:rsidRDefault="008F32CE" w:rsidP="008F32CE">
      <w:pPr>
        <w:pStyle w:val="ListParagraph"/>
        <w:numPr>
          <w:ilvl w:val="1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>If the Opportunity has been lost and somebody else has won the opportunity</w:t>
      </w:r>
    </w:p>
    <w:p w14:paraId="5D0AD2F1" w14:textId="00C7D91A" w:rsidR="008F32CE" w:rsidRPr="008F32CE" w:rsidRDefault="008F32CE" w:rsidP="008F32C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Select the </w:t>
      </w:r>
      <w:r w:rsidRPr="008F32CE">
        <w:rPr>
          <w:rFonts w:ascii="Calibri" w:hAnsi="Calibri" w:cs="Calibri"/>
          <w:b/>
          <w:color w:val="3B3838" w:themeColor="background2" w:themeShade="40"/>
        </w:rPr>
        <w:t>Closed Lost Stage</w:t>
      </w:r>
      <w:r w:rsidRPr="008F32CE">
        <w:rPr>
          <w:rFonts w:ascii="Calibri" w:hAnsi="Calibri" w:cs="Calibri"/>
          <w:color w:val="3B3838" w:themeColor="background2" w:themeShade="40"/>
        </w:rPr>
        <w:t xml:space="preserve"> and a </w:t>
      </w:r>
      <w:r w:rsidRPr="008F32CE">
        <w:rPr>
          <w:rFonts w:ascii="Calibri" w:hAnsi="Calibri" w:cs="Calibri"/>
          <w:b/>
          <w:color w:val="3B3838" w:themeColor="background2" w:themeShade="40"/>
        </w:rPr>
        <w:t xml:space="preserve">Loss Reason </w:t>
      </w:r>
      <w:r w:rsidRPr="008F32CE">
        <w:rPr>
          <w:rFonts w:ascii="Calibri" w:hAnsi="Calibri" w:cs="Calibri"/>
          <w:color w:val="3B3838" w:themeColor="background2" w:themeShade="40"/>
        </w:rPr>
        <w:t>from the drop down.</w:t>
      </w:r>
    </w:p>
    <w:p w14:paraId="1114C9C8" w14:textId="7647D9F3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  <w:r w:rsidRPr="008F32CE">
        <w:rPr>
          <w:rFonts w:ascii="Calibri" w:hAnsi="Calibri" w:cs="Calibri"/>
          <w:noProof/>
        </w:rPr>
        <w:drawing>
          <wp:anchor distT="0" distB="0" distL="114300" distR="114300" simplePos="0" relativeHeight="251962368" behindDoc="0" locked="0" layoutInCell="1" allowOverlap="1" wp14:anchorId="1934D278" wp14:editId="2AD8884E">
            <wp:simplePos x="0" y="0"/>
            <wp:positionH relativeFrom="margin">
              <wp:align>center</wp:align>
            </wp:positionH>
            <wp:positionV relativeFrom="paragraph">
              <wp:posOffset>7371</wp:posOffset>
            </wp:positionV>
            <wp:extent cx="2066669" cy="1553060"/>
            <wp:effectExtent l="0" t="0" r="0" b="9525"/>
            <wp:wrapThrough wrapText="bothSides">
              <wp:wrapPolygon edited="0">
                <wp:start x="0" y="0"/>
                <wp:lineTo x="0" y="21467"/>
                <wp:lineTo x="21308" y="21467"/>
                <wp:lineTo x="21308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69" cy="155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58C09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33B0E280" w14:textId="796583C5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0AE2088" w14:textId="61571880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576D9DA9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572422CC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645CF569" w14:textId="25D8202B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6E13F63F" w14:textId="77777777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034B3E19" w14:textId="1FA44381" w:rsidR="008F32CE" w:rsidRDefault="008F32C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7BBE7E6E" w14:textId="2A7FB1C0" w:rsidR="0015704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7FD2E2FF" w14:textId="77777777" w:rsidR="0015704E" w:rsidRPr="008F32CE" w:rsidRDefault="0015704E" w:rsidP="008F32CE">
      <w:pPr>
        <w:ind w:left="900"/>
        <w:rPr>
          <w:rFonts w:ascii="Calibri" w:hAnsi="Calibri" w:cs="Calibri"/>
          <w:color w:val="3B3838" w:themeColor="background2" w:themeShade="40"/>
          <w:szCs w:val="22"/>
        </w:rPr>
      </w:pPr>
    </w:p>
    <w:p w14:paraId="76836C32" w14:textId="0147CA65" w:rsidR="008F32CE" w:rsidRPr="00DB734D" w:rsidRDefault="008F32CE" w:rsidP="0015704E">
      <w:pPr>
        <w:pStyle w:val="ListParagraph"/>
        <w:numPr>
          <w:ilvl w:val="2"/>
          <w:numId w:val="8"/>
        </w:numPr>
        <w:contextualSpacing/>
        <w:rPr>
          <w:rFonts w:ascii="Calibri" w:hAnsi="Calibri" w:cs="Calibri"/>
          <w:color w:val="3B3838" w:themeColor="background2" w:themeShade="40"/>
        </w:rPr>
      </w:pPr>
      <w:r w:rsidRPr="008F32CE">
        <w:rPr>
          <w:rFonts w:ascii="Calibri" w:hAnsi="Calibri" w:cs="Calibri"/>
          <w:color w:val="3B3838" w:themeColor="background2" w:themeShade="40"/>
        </w:rPr>
        <w:t xml:space="preserve">Click </w:t>
      </w:r>
      <w:r w:rsidRPr="008F32CE">
        <w:rPr>
          <w:rFonts w:ascii="Calibri" w:hAnsi="Calibri" w:cs="Calibri"/>
          <w:b/>
          <w:color w:val="3B3838" w:themeColor="background2" w:themeShade="40"/>
        </w:rPr>
        <w:t>Done</w:t>
      </w:r>
    </w:p>
    <w:p w14:paraId="5A1149CE" w14:textId="77777777" w:rsidR="005C4407" w:rsidRPr="00FB49E2" w:rsidRDefault="005C4407" w:rsidP="00FB49E2">
      <w:pPr>
        <w:contextualSpacing/>
        <w:rPr>
          <w:rFonts w:ascii="Calibri" w:hAnsi="Calibri" w:cs="Calibri"/>
          <w:color w:val="3B3838" w:themeColor="background2" w:themeShade="40"/>
        </w:rPr>
      </w:pPr>
    </w:p>
    <w:p w14:paraId="5CEE54BE" w14:textId="77777777" w:rsidR="0015704E" w:rsidRDefault="0015704E">
      <w:pPr>
        <w:spacing w:after="160" w:line="259" w:lineRule="auto"/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br w:type="page"/>
      </w:r>
    </w:p>
    <w:p w14:paraId="0186019A" w14:textId="3DBB7E70" w:rsidR="005F5838" w:rsidRDefault="005F5838" w:rsidP="005F5838">
      <w:pPr>
        <w:rPr>
          <w:b/>
          <w:bCs/>
          <w:color w:val="3E7EBE"/>
          <w:sz w:val="28"/>
          <w:szCs w:val="28"/>
        </w:rPr>
      </w:pPr>
      <w:r>
        <w:rPr>
          <w:b/>
          <w:bCs/>
          <w:color w:val="3E7EBE"/>
          <w:sz w:val="28"/>
          <w:szCs w:val="28"/>
        </w:rPr>
        <w:lastRenderedPageBreak/>
        <w:t>Release History</w:t>
      </w:r>
    </w:p>
    <w:p w14:paraId="0CF82C71" w14:textId="77777777" w:rsidR="005F5838" w:rsidRPr="00652936" w:rsidRDefault="005F5838" w:rsidP="005F5838">
      <w:pPr>
        <w:rPr>
          <w:b/>
          <w:color w:val="3E7EBE"/>
          <w:sz w:val="28"/>
          <w:szCs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178F2F7A" wp14:editId="4FF1E1D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86435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3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B44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240B13" id="Straight Connector 3" o:spid="_x0000_s1026" style="position:absolute;flip:y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-.05pt" to="540.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" strokecolor="#ffb441" strokeweight=".5pt">
                <v:stroke joinstyle="miter"/>
              </v:line>
            </w:pict>
          </mc:Fallback>
        </mc:AlternateContent>
      </w:r>
    </w:p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82"/>
        <w:gridCol w:w="1530"/>
        <w:gridCol w:w="3060"/>
        <w:gridCol w:w="3772"/>
      </w:tblGrid>
      <w:tr w:rsidR="00DB55D0" w:rsidRPr="005F5838" w14:paraId="45B283A7" w14:textId="77777777" w:rsidTr="005C4407">
        <w:tc>
          <w:tcPr>
            <w:tcW w:w="98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auto"/>
            <w:hideMark/>
          </w:tcPr>
          <w:p w14:paraId="7FD29219" w14:textId="5EFB06D7" w:rsidR="00DB55D0" w:rsidRPr="005F5838" w:rsidRDefault="00DB55D0" w:rsidP="00DB55D0">
            <w:pPr>
              <w:rPr>
                <w:rFonts w:ascii="Calibri" w:eastAsia="Calibri" w:hAnsi="Calibri" w:cs="Calibri"/>
                <w:sz w:val="22"/>
                <w:szCs w:val="20"/>
              </w:rPr>
            </w:pPr>
            <w:bookmarkStart w:id="0" w:name="_Hlk6901990"/>
            <w:r w:rsidRPr="005F5838">
              <w:rPr>
                <w:rFonts w:ascii="Calibri" w:eastAsia="Calibri" w:hAnsi="Calibri" w:cs="Calibri"/>
                <w:sz w:val="22"/>
                <w:szCs w:val="20"/>
              </w:rPr>
              <w:t>Version</w:t>
            </w:r>
          </w:p>
        </w:tc>
        <w:tc>
          <w:tcPr>
            <w:tcW w:w="1530" w:type="dxa"/>
            <w:tcBorders>
              <w:top w:val="single" w:sz="6" w:space="0" w:color="000000"/>
              <w:left w:val="nil"/>
              <w:bottom w:val="single" w:sz="4" w:space="0" w:color="auto"/>
              <w:right w:val="single" w:sz="4" w:space="0" w:color="auto"/>
            </w:tcBorders>
          </w:tcPr>
          <w:p w14:paraId="4D679C1D" w14:textId="191947CA" w:rsidR="00DB55D0" w:rsidRPr="005F5838" w:rsidRDefault="00DB55D0" w:rsidP="00DB55D0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Date</w:t>
            </w:r>
          </w:p>
        </w:tc>
        <w:tc>
          <w:tcPr>
            <w:tcW w:w="3060" w:type="dxa"/>
            <w:tcBorders>
              <w:top w:val="single" w:sz="6" w:space="0" w:color="000000"/>
              <w:left w:val="single" w:sz="4" w:space="0" w:color="auto"/>
              <w:bottom w:val="single" w:sz="4" w:space="0" w:color="auto"/>
              <w:right w:val="single" w:sz="6" w:space="0" w:color="000000"/>
            </w:tcBorders>
            <w:shd w:val="clear" w:color="auto" w:fill="auto"/>
            <w:hideMark/>
          </w:tcPr>
          <w:p w14:paraId="4C3BC157" w14:textId="5F42414B" w:rsidR="00DB55D0" w:rsidRPr="005F5838" w:rsidRDefault="00DB55D0" w:rsidP="00DB55D0">
            <w:pPr>
              <w:rPr>
                <w:rFonts w:ascii="Calibri" w:eastAsia="Calibri" w:hAnsi="Calibri" w:cs="Calibri"/>
                <w:sz w:val="22"/>
                <w:szCs w:val="20"/>
              </w:rPr>
            </w:pPr>
            <w:r w:rsidRPr="005F5838">
              <w:rPr>
                <w:rFonts w:ascii="Calibri" w:eastAsia="Calibri" w:hAnsi="Calibri" w:cs="Calibri"/>
                <w:sz w:val="22"/>
                <w:szCs w:val="20"/>
              </w:rPr>
              <w:t>Originator</w:t>
            </w:r>
          </w:p>
        </w:tc>
        <w:tc>
          <w:tcPr>
            <w:tcW w:w="3772" w:type="dxa"/>
            <w:tcBorders>
              <w:top w:val="single" w:sz="6" w:space="0" w:color="000000"/>
              <w:left w:val="nil"/>
              <w:bottom w:val="single" w:sz="4" w:space="0" w:color="auto"/>
              <w:right w:val="single" w:sz="6" w:space="0" w:color="000000"/>
            </w:tcBorders>
            <w:shd w:val="clear" w:color="auto" w:fill="auto"/>
            <w:hideMark/>
          </w:tcPr>
          <w:p w14:paraId="2B7514FA" w14:textId="0BCFB643" w:rsidR="00DB55D0" w:rsidRPr="005F5838" w:rsidRDefault="00DB55D0" w:rsidP="00DB55D0">
            <w:pPr>
              <w:rPr>
                <w:rFonts w:ascii="Calibri" w:eastAsia="Calibri" w:hAnsi="Calibri" w:cs="Calibri"/>
                <w:sz w:val="22"/>
                <w:szCs w:val="20"/>
              </w:rPr>
            </w:pPr>
            <w:r w:rsidRPr="005F5838">
              <w:rPr>
                <w:rFonts w:ascii="Calibri" w:eastAsia="Calibri" w:hAnsi="Calibri" w:cs="Calibri"/>
                <w:sz w:val="22"/>
                <w:szCs w:val="20"/>
              </w:rPr>
              <w:t>Description of Change</w:t>
            </w:r>
          </w:p>
        </w:tc>
      </w:tr>
      <w:tr w:rsidR="00DB55D0" w:rsidRPr="005F5838" w14:paraId="41F672A6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71666C" w14:textId="3002EDCA" w:rsidR="00DB55D0" w:rsidRPr="008942AE" w:rsidRDefault="00A15CEC" w:rsidP="00B33453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1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A444E" w14:textId="6B61AEF5" w:rsidR="00DB55D0" w:rsidRPr="008942AE" w:rsidRDefault="005C4407" w:rsidP="00B33453">
            <w:pPr>
              <w:jc w:val="both"/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March 2019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732562" w14:textId="219F8556" w:rsidR="00DB55D0" w:rsidRPr="008942AE" w:rsidRDefault="005C4407" w:rsidP="00B33453">
            <w:pPr>
              <w:jc w:val="both"/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Y. Merlin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6E0D06" w14:textId="56CFB249" w:rsidR="00DB55D0" w:rsidRPr="005F5838" w:rsidRDefault="00DA4948" w:rsidP="005C4407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Initial Release</w:t>
            </w:r>
            <w:r w:rsidR="008F32CE">
              <w:rPr>
                <w:rFonts w:ascii="Calibri" w:eastAsia="Calibri" w:hAnsi="Calibri" w:cs="Calibri"/>
                <w:sz w:val="22"/>
                <w:szCs w:val="20"/>
              </w:rPr>
              <w:t xml:space="preserve"> </w:t>
            </w:r>
          </w:p>
        </w:tc>
      </w:tr>
      <w:tr w:rsidR="005C4407" w:rsidRPr="005F5838" w14:paraId="4348198E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4337EF" w14:textId="40092903" w:rsidR="005C4407" w:rsidRDefault="005C4407" w:rsidP="00B33453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2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5B459" w14:textId="26C3E2BE" w:rsidR="005C4407" w:rsidRPr="005C4407" w:rsidRDefault="005C4407" w:rsidP="00B33453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5C4407">
              <w:rPr>
                <w:rFonts w:ascii="Calibri" w:eastAsia="Calibri" w:hAnsi="Calibri" w:cs="Calibri"/>
                <w:sz w:val="22"/>
                <w:szCs w:val="22"/>
              </w:rPr>
              <w:t>05/07/2020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3A4A329" w14:textId="55E67CC1" w:rsidR="005C4407" w:rsidRPr="005C4407" w:rsidRDefault="005C4407" w:rsidP="005C4407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5C4407">
              <w:rPr>
                <w:rFonts w:ascii="Calibri" w:eastAsia="Calibri" w:hAnsi="Calibri" w:cs="Calibri"/>
                <w:sz w:val="22"/>
                <w:szCs w:val="22"/>
              </w:rPr>
              <w:t>A.</w:t>
            </w:r>
            <w:r w:rsidRPr="005C4407">
              <w:rPr>
                <w:rFonts w:ascii="Calibri" w:hAnsi="Calibri" w:cs="Calibri"/>
                <w:sz w:val="22"/>
                <w:szCs w:val="22"/>
              </w:rPr>
              <w:t xml:space="preserve"> Sturgis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1413CA" w14:textId="7F7DEB46" w:rsidR="005C4407" w:rsidRDefault="005C4407" w:rsidP="005C4407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Addition of guidance on Opp Creation for Ineligible Accounts per DCP May Enhancement Release</w:t>
            </w:r>
          </w:p>
        </w:tc>
      </w:tr>
      <w:tr w:rsidR="00640D6E" w:rsidRPr="005F5838" w14:paraId="402B537D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D9270DC" w14:textId="592EAFA9" w:rsidR="00640D6E" w:rsidRDefault="00640D6E" w:rsidP="00640D6E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3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07E76" w14:textId="530A83DF" w:rsidR="00640D6E" w:rsidRPr="005C4407" w:rsidRDefault="00640D6E" w:rsidP="00640D6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05/26/2020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006D34" w14:textId="67451B83" w:rsidR="00640D6E" w:rsidRPr="005C4407" w:rsidRDefault="00640D6E" w:rsidP="00640D6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5C4407">
              <w:rPr>
                <w:rFonts w:ascii="Calibri" w:eastAsia="Calibri" w:hAnsi="Calibri" w:cs="Calibri"/>
                <w:sz w:val="22"/>
                <w:szCs w:val="22"/>
              </w:rPr>
              <w:t>A.</w:t>
            </w:r>
            <w:r w:rsidRPr="005C4407">
              <w:rPr>
                <w:rFonts w:ascii="Calibri" w:hAnsi="Calibri" w:cs="Calibri"/>
                <w:sz w:val="22"/>
                <w:szCs w:val="22"/>
              </w:rPr>
              <w:t xml:space="preserve"> Sturgis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6A32C9" w14:textId="26F1BE4D" w:rsidR="00640D6E" w:rsidRDefault="00640D6E" w:rsidP="00640D6E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 xml:space="preserve">Addition of opportunity naming convention </w:t>
            </w:r>
          </w:p>
        </w:tc>
      </w:tr>
      <w:tr w:rsidR="00F90047" w:rsidRPr="005F5838" w14:paraId="214785A6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16FAEE" w14:textId="4FDF048D" w:rsidR="00F90047" w:rsidRDefault="00F90047" w:rsidP="00640D6E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4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5631C" w14:textId="24DF7C5B" w:rsidR="00F90047" w:rsidRDefault="00F90047" w:rsidP="00640D6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11/12/2020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D82388" w14:textId="5F7899AD" w:rsidR="00F90047" w:rsidRPr="005C4407" w:rsidRDefault="00F90047" w:rsidP="00640D6E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 w:rsidRPr="005C4407">
              <w:rPr>
                <w:rFonts w:ascii="Calibri" w:eastAsia="Calibri" w:hAnsi="Calibri" w:cs="Calibri"/>
                <w:sz w:val="22"/>
                <w:szCs w:val="22"/>
              </w:rPr>
              <w:t>A.</w:t>
            </w:r>
            <w:r w:rsidRPr="005C4407">
              <w:rPr>
                <w:rFonts w:ascii="Calibri" w:hAnsi="Calibri" w:cs="Calibri"/>
                <w:sz w:val="22"/>
                <w:szCs w:val="22"/>
              </w:rPr>
              <w:t xml:space="preserve"> Sturgis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D7E3B6" w14:textId="524E7320" w:rsidR="008C15C0" w:rsidRDefault="002433D0" w:rsidP="00640D6E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Additions per</w:t>
            </w:r>
            <w:r w:rsidR="00F90047">
              <w:rPr>
                <w:rFonts w:ascii="Calibri" w:eastAsia="Calibri" w:hAnsi="Calibri" w:cs="Calibri"/>
                <w:sz w:val="22"/>
                <w:szCs w:val="20"/>
              </w:rPr>
              <w:t xml:space="preserve"> DCP Nov 2020 Release</w:t>
            </w:r>
          </w:p>
        </w:tc>
      </w:tr>
      <w:tr w:rsidR="008C15C0" w:rsidRPr="005F5838" w14:paraId="44869E57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CF5426" w14:textId="7B753DD4" w:rsidR="008C15C0" w:rsidRDefault="008C15C0" w:rsidP="008C15C0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5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C0289" w14:textId="69BFAC6C" w:rsidR="008C15C0" w:rsidRDefault="008C15C0" w:rsidP="008C15C0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3/12/2021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59F53F" w14:textId="0A4F1EE2" w:rsidR="008C15C0" w:rsidRPr="005C4407" w:rsidRDefault="008C15C0" w:rsidP="008C15C0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T. Nguyen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22438F" w14:textId="5C7823F2" w:rsidR="008C15C0" w:rsidRDefault="008C15C0" w:rsidP="008C15C0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Additions per DCP Feb 2021 Release</w:t>
            </w:r>
          </w:p>
        </w:tc>
      </w:tr>
      <w:tr w:rsidR="00256AC5" w:rsidRPr="005F5838" w14:paraId="584492FA" w14:textId="77777777" w:rsidTr="005C4407"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CCFD49" w14:textId="22845E57" w:rsidR="00256AC5" w:rsidRDefault="00256AC5" w:rsidP="008C15C0">
            <w:pPr>
              <w:pStyle w:val="ListParagraph"/>
              <w:numPr>
                <w:ilvl w:val="0"/>
                <w:numId w:val="0"/>
              </w:numPr>
              <w:jc w:val="center"/>
              <w:rPr>
                <w:rFonts w:ascii="Calibri" w:hAnsi="Calibri" w:cs="Calibri"/>
                <w:szCs w:val="20"/>
              </w:rPr>
            </w:pPr>
            <w:r>
              <w:rPr>
                <w:rFonts w:ascii="Calibri" w:hAnsi="Calibri" w:cs="Calibri"/>
                <w:szCs w:val="20"/>
              </w:rPr>
              <w:t>6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DA0A0" w14:textId="3C926393" w:rsidR="00256AC5" w:rsidRDefault="00256AC5" w:rsidP="008C15C0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December 2021</w:t>
            </w:r>
          </w:p>
        </w:tc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A80DE4" w14:textId="4B23E4A8" w:rsidR="00256AC5" w:rsidRDefault="00256AC5" w:rsidP="008C15C0">
            <w:pPr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  <w:r>
              <w:rPr>
                <w:rFonts w:ascii="Calibri" w:eastAsia="Calibri" w:hAnsi="Calibri" w:cs="Calibri"/>
                <w:sz w:val="22"/>
                <w:szCs w:val="22"/>
              </w:rPr>
              <w:t>S. Efthymiadi</w:t>
            </w:r>
          </w:p>
        </w:tc>
        <w:tc>
          <w:tcPr>
            <w:tcW w:w="3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629AFA9" w14:textId="18A00A10" w:rsidR="00256AC5" w:rsidRDefault="00256AC5" w:rsidP="008C15C0">
            <w:pPr>
              <w:rPr>
                <w:rFonts w:ascii="Calibri" w:eastAsia="Calibri" w:hAnsi="Calibri" w:cs="Calibri"/>
                <w:sz w:val="22"/>
                <w:szCs w:val="20"/>
              </w:rPr>
            </w:pPr>
            <w:r>
              <w:rPr>
                <w:rFonts w:ascii="Calibri" w:eastAsia="Calibri" w:hAnsi="Calibri" w:cs="Calibri"/>
                <w:sz w:val="22"/>
                <w:szCs w:val="20"/>
              </w:rPr>
              <w:t>Adjusted the document to EMEA</w:t>
            </w:r>
          </w:p>
        </w:tc>
      </w:tr>
      <w:bookmarkEnd w:id="0"/>
    </w:tbl>
    <w:p w14:paraId="573F2B58" w14:textId="2F558A30" w:rsidR="00C713C2" w:rsidRPr="00EA519D" w:rsidRDefault="00C713C2" w:rsidP="005C4407">
      <w:pPr>
        <w:spacing w:after="160" w:line="259" w:lineRule="auto"/>
        <w:rPr>
          <w:color w:val="7F7F7F" w:themeColor="text1" w:themeTint="80"/>
          <w:szCs w:val="20"/>
        </w:rPr>
      </w:pPr>
    </w:p>
    <w:sectPr w:rsidR="00C713C2" w:rsidRPr="00EA519D"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A42F9" w14:textId="77777777" w:rsidR="00981F2F" w:rsidRDefault="00981F2F" w:rsidP="00E66268">
      <w:r>
        <w:separator/>
      </w:r>
    </w:p>
  </w:endnote>
  <w:endnote w:type="continuationSeparator" w:id="0">
    <w:p w14:paraId="58FD157E" w14:textId="77777777" w:rsidR="00981F2F" w:rsidRDefault="00981F2F" w:rsidP="00E662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5E4D8F" w14:textId="77777777" w:rsidR="00E66268" w:rsidRPr="00DA358A" w:rsidRDefault="00E66268" w:rsidP="00E66268">
    <w:pPr>
      <w:pStyle w:val="Footer"/>
      <w:tabs>
        <w:tab w:val="left" w:pos="1284"/>
        <w:tab w:val="center" w:pos="4860"/>
      </w:tabs>
      <w:ind w:hanging="720"/>
      <w:jc w:val="center"/>
      <w:rPr>
        <w:sz w:val="14"/>
        <w:szCs w:val="14"/>
      </w:rPr>
    </w:pPr>
    <w:r w:rsidRPr="00DA358A">
      <w:rPr>
        <w:rFonts w:asciiTheme="majorHAnsi" w:hAnsiTheme="majorHAnsi"/>
        <w:sz w:val="14"/>
        <w:szCs w:val="14"/>
      </w:rPr>
      <w:t>Proprietary &amp; Confidential - For Internal Use Only</w:t>
    </w:r>
  </w:p>
  <w:p w14:paraId="2700E924" w14:textId="77777777" w:rsidR="00E66268" w:rsidRDefault="00E662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9A87F" w14:textId="77777777" w:rsidR="00981F2F" w:rsidRDefault="00981F2F" w:rsidP="00E66268">
      <w:r>
        <w:separator/>
      </w:r>
    </w:p>
  </w:footnote>
  <w:footnote w:type="continuationSeparator" w:id="0">
    <w:p w14:paraId="0E36617C" w14:textId="77777777" w:rsidR="00981F2F" w:rsidRDefault="00981F2F" w:rsidP="00E662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6261A"/>
    <w:multiLevelType w:val="multilevel"/>
    <w:tmpl w:val="D9ECEEC2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D875CD"/>
    <w:multiLevelType w:val="multilevel"/>
    <w:tmpl w:val="0506F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A41F09"/>
    <w:multiLevelType w:val="hybridMultilevel"/>
    <w:tmpl w:val="62D02536"/>
    <w:lvl w:ilvl="0" w:tplc="0409000F">
      <w:start w:val="1"/>
      <w:numFmt w:val="decimal"/>
      <w:pStyle w:val="ListParagraph"/>
      <w:lvlText w:val="%1."/>
      <w:lvlJc w:val="left"/>
      <w:pPr>
        <w:ind w:left="1260" w:hanging="360"/>
      </w:pPr>
    </w:lvl>
    <w:lvl w:ilvl="1" w:tplc="04090015">
      <w:start w:val="1"/>
      <w:numFmt w:val="upperLetter"/>
      <w:lvlText w:val="%2."/>
      <w:lvlJc w:val="left"/>
      <w:pPr>
        <w:ind w:left="1980" w:hanging="360"/>
      </w:pPr>
      <w:rPr>
        <w:rFonts w:hint="default"/>
      </w:rPr>
    </w:lvl>
    <w:lvl w:ilvl="2" w:tplc="04090015">
      <w:start w:val="1"/>
      <w:numFmt w:val="upperLetter"/>
      <w:lvlText w:val="%3."/>
      <w:lvlJc w:val="lef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 w15:restartNumberingAfterBreak="0">
    <w:nsid w:val="34B30373"/>
    <w:multiLevelType w:val="hybridMultilevel"/>
    <w:tmpl w:val="361C2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5065C4"/>
    <w:multiLevelType w:val="hybridMultilevel"/>
    <w:tmpl w:val="6B18DC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855D89"/>
    <w:multiLevelType w:val="hybridMultilevel"/>
    <w:tmpl w:val="24BC8E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B6660A"/>
    <w:multiLevelType w:val="hybridMultilevel"/>
    <w:tmpl w:val="A53C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9D2948"/>
    <w:multiLevelType w:val="hybridMultilevel"/>
    <w:tmpl w:val="CB10A862"/>
    <w:lvl w:ilvl="0" w:tplc="DBBC7A92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38A2F7A"/>
    <w:multiLevelType w:val="hybridMultilevel"/>
    <w:tmpl w:val="625CD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832AD3"/>
    <w:multiLevelType w:val="hybridMultilevel"/>
    <w:tmpl w:val="B344AF18"/>
    <w:lvl w:ilvl="0" w:tplc="502074D4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 w:val="0"/>
        <w:bCs/>
        <w:sz w:val="22"/>
        <w:szCs w:val="24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174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F94524"/>
    <w:multiLevelType w:val="hybridMultilevel"/>
    <w:tmpl w:val="B8869D1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10"/>
  </w:num>
  <w:num w:numId="5">
    <w:abstractNumId w:val="6"/>
  </w:num>
  <w:num w:numId="6">
    <w:abstractNumId w:val="3"/>
  </w:num>
  <w:num w:numId="7">
    <w:abstractNumId w:val="1"/>
  </w:num>
  <w:num w:numId="8">
    <w:abstractNumId w:val="9"/>
  </w:num>
  <w:num w:numId="9">
    <w:abstractNumId w:val="8"/>
  </w:num>
  <w:num w:numId="10">
    <w:abstractNumId w:val="5"/>
  </w:num>
  <w:num w:numId="11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F2C"/>
    <w:rsid w:val="00002F3B"/>
    <w:rsid w:val="00004F2A"/>
    <w:rsid w:val="000056D3"/>
    <w:rsid w:val="00010A70"/>
    <w:rsid w:val="00011851"/>
    <w:rsid w:val="000129EB"/>
    <w:rsid w:val="00015732"/>
    <w:rsid w:val="000174C7"/>
    <w:rsid w:val="00021399"/>
    <w:rsid w:val="0002671E"/>
    <w:rsid w:val="000326A1"/>
    <w:rsid w:val="00034FB1"/>
    <w:rsid w:val="0003510B"/>
    <w:rsid w:val="0003567F"/>
    <w:rsid w:val="000364BC"/>
    <w:rsid w:val="00050AC1"/>
    <w:rsid w:val="00055E7B"/>
    <w:rsid w:val="000604AA"/>
    <w:rsid w:val="00071A49"/>
    <w:rsid w:val="00074564"/>
    <w:rsid w:val="00094E7F"/>
    <w:rsid w:val="000A634A"/>
    <w:rsid w:val="000C4555"/>
    <w:rsid w:val="000D1763"/>
    <w:rsid w:val="000D37A5"/>
    <w:rsid w:val="000D7851"/>
    <w:rsid w:val="000E4E9D"/>
    <w:rsid w:val="00102F0A"/>
    <w:rsid w:val="00112244"/>
    <w:rsid w:val="00121C8A"/>
    <w:rsid w:val="001231DE"/>
    <w:rsid w:val="00135C54"/>
    <w:rsid w:val="00143EB7"/>
    <w:rsid w:val="00151147"/>
    <w:rsid w:val="001548C1"/>
    <w:rsid w:val="0015704E"/>
    <w:rsid w:val="001575B3"/>
    <w:rsid w:val="001617B5"/>
    <w:rsid w:val="001643CF"/>
    <w:rsid w:val="00166E9B"/>
    <w:rsid w:val="00190676"/>
    <w:rsid w:val="00197356"/>
    <w:rsid w:val="001A0FBA"/>
    <w:rsid w:val="001B1DFC"/>
    <w:rsid w:val="001C15C8"/>
    <w:rsid w:val="001D19AF"/>
    <w:rsid w:val="001E36A2"/>
    <w:rsid w:val="001F7F8E"/>
    <w:rsid w:val="0020164A"/>
    <w:rsid w:val="002131DE"/>
    <w:rsid w:val="00215E74"/>
    <w:rsid w:val="002210CA"/>
    <w:rsid w:val="0022253E"/>
    <w:rsid w:val="0022448C"/>
    <w:rsid w:val="0022471A"/>
    <w:rsid w:val="00230CA1"/>
    <w:rsid w:val="00235070"/>
    <w:rsid w:val="0023523D"/>
    <w:rsid w:val="00237976"/>
    <w:rsid w:val="002433D0"/>
    <w:rsid w:val="00245493"/>
    <w:rsid w:val="002508D6"/>
    <w:rsid w:val="00253D64"/>
    <w:rsid w:val="00256AC5"/>
    <w:rsid w:val="0026192A"/>
    <w:rsid w:val="0028093E"/>
    <w:rsid w:val="002861F3"/>
    <w:rsid w:val="00293F58"/>
    <w:rsid w:val="002973B8"/>
    <w:rsid w:val="002A035E"/>
    <w:rsid w:val="002A0D58"/>
    <w:rsid w:val="002B073F"/>
    <w:rsid w:val="002B2848"/>
    <w:rsid w:val="002B5477"/>
    <w:rsid w:val="002B6CE9"/>
    <w:rsid w:val="002C5312"/>
    <w:rsid w:val="002D7AED"/>
    <w:rsid w:val="002F167E"/>
    <w:rsid w:val="002F431C"/>
    <w:rsid w:val="00311280"/>
    <w:rsid w:val="00316DB1"/>
    <w:rsid w:val="00320824"/>
    <w:rsid w:val="00330EDD"/>
    <w:rsid w:val="00331CB3"/>
    <w:rsid w:val="00335A09"/>
    <w:rsid w:val="00337EFF"/>
    <w:rsid w:val="003440D8"/>
    <w:rsid w:val="00360F27"/>
    <w:rsid w:val="00361BE9"/>
    <w:rsid w:val="0037218C"/>
    <w:rsid w:val="00372292"/>
    <w:rsid w:val="003827FD"/>
    <w:rsid w:val="003B1A3A"/>
    <w:rsid w:val="003C0845"/>
    <w:rsid w:val="003C6BE5"/>
    <w:rsid w:val="003D3B42"/>
    <w:rsid w:val="003D56D1"/>
    <w:rsid w:val="003E4289"/>
    <w:rsid w:val="003F2840"/>
    <w:rsid w:val="003F7947"/>
    <w:rsid w:val="00420227"/>
    <w:rsid w:val="00421F5B"/>
    <w:rsid w:val="00425107"/>
    <w:rsid w:val="004315CE"/>
    <w:rsid w:val="00440B78"/>
    <w:rsid w:val="00442A20"/>
    <w:rsid w:val="00455E83"/>
    <w:rsid w:val="004609B2"/>
    <w:rsid w:val="00477746"/>
    <w:rsid w:val="0048036A"/>
    <w:rsid w:val="00484252"/>
    <w:rsid w:val="00487494"/>
    <w:rsid w:val="0049046F"/>
    <w:rsid w:val="00497DB3"/>
    <w:rsid w:val="004A0FD0"/>
    <w:rsid w:val="004A2024"/>
    <w:rsid w:val="004B5FCD"/>
    <w:rsid w:val="004C4C00"/>
    <w:rsid w:val="004D29AA"/>
    <w:rsid w:val="004E2C97"/>
    <w:rsid w:val="004E2F2C"/>
    <w:rsid w:val="004E546F"/>
    <w:rsid w:val="004F01A5"/>
    <w:rsid w:val="004F7649"/>
    <w:rsid w:val="00502C7A"/>
    <w:rsid w:val="005046F0"/>
    <w:rsid w:val="00505B46"/>
    <w:rsid w:val="0052625C"/>
    <w:rsid w:val="005300CE"/>
    <w:rsid w:val="005357CE"/>
    <w:rsid w:val="005446A4"/>
    <w:rsid w:val="00545FC2"/>
    <w:rsid w:val="00550C42"/>
    <w:rsid w:val="00556B4B"/>
    <w:rsid w:val="005630C5"/>
    <w:rsid w:val="00581FA4"/>
    <w:rsid w:val="0058613C"/>
    <w:rsid w:val="005955C2"/>
    <w:rsid w:val="005A20F6"/>
    <w:rsid w:val="005A23B9"/>
    <w:rsid w:val="005A7DC3"/>
    <w:rsid w:val="005B7260"/>
    <w:rsid w:val="005C4407"/>
    <w:rsid w:val="005D3142"/>
    <w:rsid w:val="005D79D1"/>
    <w:rsid w:val="005E313E"/>
    <w:rsid w:val="005E5E65"/>
    <w:rsid w:val="005E66B8"/>
    <w:rsid w:val="005F22CB"/>
    <w:rsid w:val="005F5838"/>
    <w:rsid w:val="006028D5"/>
    <w:rsid w:val="006228A2"/>
    <w:rsid w:val="00632DBB"/>
    <w:rsid w:val="00640D6E"/>
    <w:rsid w:val="006454DC"/>
    <w:rsid w:val="00645D09"/>
    <w:rsid w:val="00652936"/>
    <w:rsid w:val="00653CF9"/>
    <w:rsid w:val="006564B6"/>
    <w:rsid w:val="0066096A"/>
    <w:rsid w:val="00667CB2"/>
    <w:rsid w:val="0068235E"/>
    <w:rsid w:val="00693C97"/>
    <w:rsid w:val="006944CB"/>
    <w:rsid w:val="006A735A"/>
    <w:rsid w:val="006B2540"/>
    <w:rsid w:val="006B3D13"/>
    <w:rsid w:val="006B5E55"/>
    <w:rsid w:val="006B6002"/>
    <w:rsid w:val="006D1757"/>
    <w:rsid w:val="006D3BEA"/>
    <w:rsid w:val="006D5CAE"/>
    <w:rsid w:val="006D7C82"/>
    <w:rsid w:val="006E1C28"/>
    <w:rsid w:val="006E392B"/>
    <w:rsid w:val="006E4CFB"/>
    <w:rsid w:val="00704771"/>
    <w:rsid w:val="00720AA4"/>
    <w:rsid w:val="00721A19"/>
    <w:rsid w:val="00725D7D"/>
    <w:rsid w:val="0072681F"/>
    <w:rsid w:val="007338D4"/>
    <w:rsid w:val="00734CD1"/>
    <w:rsid w:val="007422B7"/>
    <w:rsid w:val="00742CD1"/>
    <w:rsid w:val="0075120C"/>
    <w:rsid w:val="0076090B"/>
    <w:rsid w:val="007827B6"/>
    <w:rsid w:val="007875C6"/>
    <w:rsid w:val="0079363D"/>
    <w:rsid w:val="00793F07"/>
    <w:rsid w:val="007A323C"/>
    <w:rsid w:val="007A628E"/>
    <w:rsid w:val="007A785C"/>
    <w:rsid w:val="007D4C00"/>
    <w:rsid w:val="007E0875"/>
    <w:rsid w:val="007E6A32"/>
    <w:rsid w:val="007F0EC5"/>
    <w:rsid w:val="007F2CB4"/>
    <w:rsid w:val="00805CED"/>
    <w:rsid w:val="00807605"/>
    <w:rsid w:val="00821E69"/>
    <w:rsid w:val="00825B53"/>
    <w:rsid w:val="008366F3"/>
    <w:rsid w:val="008502FD"/>
    <w:rsid w:val="00852342"/>
    <w:rsid w:val="008654A3"/>
    <w:rsid w:val="0088156B"/>
    <w:rsid w:val="00882994"/>
    <w:rsid w:val="00893132"/>
    <w:rsid w:val="008942AE"/>
    <w:rsid w:val="008A6DE5"/>
    <w:rsid w:val="008B31D6"/>
    <w:rsid w:val="008C15C0"/>
    <w:rsid w:val="008C4494"/>
    <w:rsid w:val="008C6B56"/>
    <w:rsid w:val="008C7524"/>
    <w:rsid w:val="008D4A0E"/>
    <w:rsid w:val="008E3124"/>
    <w:rsid w:val="008F32CE"/>
    <w:rsid w:val="00903B53"/>
    <w:rsid w:val="00911EB2"/>
    <w:rsid w:val="00921818"/>
    <w:rsid w:val="00923A2D"/>
    <w:rsid w:val="009321E7"/>
    <w:rsid w:val="00934740"/>
    <w:rsid w:val="009457F9"/>
    <w:rsid w:val="00945ACD"/>
    <w:rsid w:val="00961257"/>
    <w:rsid w:val="0096379E"/>
    <w:rsid w:val="00972F3B"/>
    <w:rsid w:val="00981F2F"/>
    <w:rsid w:val="009841EE"/>
    <w:rsid w:val="0098718A"/>
    <w:rsid w:val="009A2CDF"/>
    <w:rsid w:val="009A33ED"/>
    <w:rsid w:val="009A426C"/>
    <w:rsid w:val="009A6663"/>
    <w:rsid w:val="009B22E4"/>
    <w:rsid w:val="009B3E93"/>
    <w:rsid w:val="009C0693"/>
    <w:rsid w:val="009D1D01"/>
    <w:rsid w:val="009D1E4D"/>
    <w:rsid w:val="009D34C9"/>
    <w:rsid w:val="009F1BA4"/>
    <w:rsid w:val="00A01964"/>
    <w:rsid w:val="00A03699"/>
    <w:rsid w:val="00A1017F"/>
    <w:rsid w:val="00A15CEC"/>
    <w:rsid w:val="00A20711"/>
    <w:rsid w:val="00A23691"/>
    <w:rsid w:val="00A249E3"/>
    <w:rsid w:val="00A312A6"/>
    <w:rsid w:val="00A3719C"/>
    <w:rsid w:val="00A402A3"/>
    <w:rsid w:val="00A4196A"/>
    <w:rsid w:val="00A5449F"/>
    <w:rsid w:val="00A550E0"/>
    <w:rsid w:val="00A62EB0"/>
    <w:rsid w:val="00A63838"/>
    <w:rsid w:val="00A7484F"/>
    <w:rsid w:val="00A74DF4"/>
    <w:rsid w:val="00A76014"/>
    <w:rsid w:val="00A80FF4"/>
    <w:rsid w:val="00A825DB"/>
    <w:rsid w:val="00A842AF"/>
    <w:rsid w:val="00AA0BAD"/>
    <w:rsid w:val="00AA0BE5"/>
    <w:rsid w:val="00AA52FE"/>
    <w:rsid w:val="00AB0E81"/>
    <w:rsid w:val="00AB7045"/>
    <w:rsid w:val="00AB78BA"/>
    <w:rsid w:val="00AE1ED4"/>
    <w:rsid w:val="00AF1048"/>
    <w:rsid w:val="00AF671A"/>
    <w:rsid w:val="00AF677F"/>
    <w:rsid w:val="00B173B5"/>
    <w:rsid w:val="00B26321"/>
    <w:rsid w:val="00B33453"/>
    <w:rsid w:val="00B350B7"/>
    <w:rsid w:val="00B35911"/>
    <w:rsid w:val="00B45824"/>
    <w:rsid w:val="00B53FEC"/>
    <w:rsid w:val="00B5778E"/>
    <w:rsid w:val="00B62F80"/>
    <w:rsid w:val="00B636ED"/>
    <w:rsid w:val="00B74517"/>
    <w:rsid w:val="00B7527A"/>
    <w:rsid w:val="00B76097"/>
    <w:rsid w:val="00B976D5"/>
    <w:rsid w:val="00BA03D2"/>
    <w:rsid w:val="00BA1B5F"/>
    <w:rsid w:val="00BA323A"/>
    <w:rsid w:val="00BA5CD6"/>
    <w:rsid w:val="00BB0312"/>
    <w:rsid w:val="00BB0A18"/>
    <w:rsid w:val="00BB4EC9"/>
    <w:rsid w:val="00BB57F0"/>
    <w:rsid w:val="00BE771D"/>
    <w:rsid w:val="00BE7D23"/>
    <w:rsid w:val="00BF4703"/>
    <w:rsid w:val="00BF5B96"/>
    <w:rsid w:val="00BF7B5B"/>
    <w:rsid w:val="00C06824"/>
    <w:rsid w:val="00C07B3F"/>
    <w:rsid w:val="00C112E9"/>
    <w:rsid w:val="00C1481A"/>
    <w:rsid w:val="00C26D31"/>
    <w:rsid w:val="00C26DE6"/>
    <w:rsid w:val="00C279FA"/>
    <w:rsid w:val="00C36765"/>
    <w:rsid w:val="00C46043"/>
    <w:rsid w:val="00C63D95"/>
    <w:rsid w:val="00C679D8"/>
    <w:rsid w:val="00C700A5"/>
    <w:rsid w:val="00C713C2"/>
    <w:rsid w:val="00C71BE8"/>
    <w:rsid w:val="00C75DA8"/>
    <w:rsid w:val="00C82114"/>
    <w:rsid w:val="00C86BDB"/>
    <w:rsid w:val="00C878D1"/>
    <w:rsid w:val="00C95F66"/>
    <w:rsid w:val="00CA157B"/>
    <w:rsid w:val="00CA55CB"/>
    <w:rsid w:val="00CC3B85"/>
    <w:rsid w:val="00CE0BF2"/>
    <w:rsid w:val="00CE7323"/>
    <w:rsid w:val="00CF1DB2"/>
    <w:rsid w:val="00CF49C5"/>
    <w:rsid w:val="00CF6695"/>
    <w:rsid w:val="00CF676B"/>
    <w:rsid w:val="00D004E7"/>
    <w:rsid w:val="00D102F3"/>
    <w:rsid w:val="00D11995"/>
    <w:rsid w:val="00D11A36"/>
    <w:rsid w:val="00D14B58"/>
    <w:rsid w:val="00D16E71"/>
    <w:rsid w:val="00D17D9B"/>
    <w:rsid w:val="00D36084"/>
    <w:rsid w:val="00D42C35"/>
    <w:rsid w:val="00D47FB8"/>
    <w:rsid w:val="00D51BA3"/>
    <w:rsid w:val="00D92B44"/>
    <w:rsid w:val="00D93E14"/>
    <w:rsid w:val="00DA03A6"/>
    <w:rsid w:val="00DA44E8"/>
    <w:rsid w:val="00DA4948"/>
    <w:rsid w:val="00DB55D0"/>
    <w:rsid w:val="00DB734D"/>
    <w:rsid w:val="00DC0059"/>
    <w:rsid w:val="00DD11D0"/>
    <w:rsid w:val="00DD68A2"/>
    <w:rsid w:val="00DE32A6"/>
    <w:rsid w:val="00DE3CB5"/>
    <w:rsid w:val="00DE6527"/>
    <w:rsid w:val="00DE7453"/>
    <w:rsid w:val="00E00BC1"/>
    <w:rsid w:val="00E302BF"/>
    <w:rsid w:val="00E3544F"/>
    <w:rsid w:val="00E40E10"/>
    <w:rsid w:val="00E40E5A"/>
    <w:rsid w:val="00E45A87"/>
    <w:rsid w:val="00E549BD"/>
    <w:rsid w:val="00E560B0"/>
    <w:rsid w:val="00E56231"/>
    <w:rsid w:val="00E652E3"/>
    <w:rsid w:val="00E66268"/>
    <w:rsid w:val="00E73DE6"/>
    <w:rsid w:val="00E8238A"/>
    <w:rsid w:val="00E94897"/>
    <w:rsid w:val="00E94D73"/>
    <w:rsid w:val="00E97CD8"/>
    <w:rsid w:val="00EA519D"/>
    <w:rsid w:val="00EB3F38"/>
    <w:rsid w:val="00EB6520"/>
    <w:rsid w:val="00EB7914"/>
    <w:rsid w:val="00ED142C"/>
    <w:rsid w:val="00ED361A"/>
    <w:rsid w:val="00ED7479"/>
    <w:rsid w:val="00EE4AE2"/>
    <w:rsid w:val="00EF2808"/>
    <w:rsid w:val="00EF540F"/>
    <w:rsid w:val="00EF7F89"/>
    <w:rsid w:val="00F145FF"/>
    <w:rsid w:val="00F14868"/>
    <w:rsid w:val="00F21AE5"/>
    <w:rsid w:val="00F46037"/>
    <w:rsid w:val="00F469EC"/>
    <w:rsid w:val="00F51E22"/>
    <w:rsid w:val="00F73F20"/>
    <w:rsid w:val="00F76E43"/>
    <w:rsid w:val="00F810B6"/>
    <w:rsid w:val="00F83292"/>
    <w:rsid w:val="00F90047"/>
    <w:rsid w:val="00FA5BD7"/>
    <w:rsid w:val="00FB265C"/>
    <w:rsid w:val="00FB49E2"/>
    <w:rsid w:val="00FB6297"/>
    <w:rsid w:val="00FC01BC"/>
    <w:rsid w:val="00FC58DC"/>
    <w:rsid w:val="00FD28B2"/>
    <w:rsid w:val="00FD49D5"/>
    <w:rsid w:val="00FE14B6"/>
    <w:rsid w:val="00FE222C"/>
    <w:rsid w:val="00FF3FD5"/>
    <w:rsid w:val="00FF50F2"/>
    <w:rsid w:val="26EE2966"/>
    <w:rsid w:val="48D4801E"/>
    <w:rsid w:val="5EEDB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B9E83"/>
  <w15:chartTrackingRefBased/>
  <w15:docId w15:val="{02F67A8A-850A-4A30-A473-4B8AF41AC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F2C"/>
    <w:pPr>
      <w:spacing w:after="0" w:line="240" w:lineRule="auto"/>
    </w:pPr>
    <w:rPr>
      <w:rFonts w:ascii="HelveticaNeueLT Std" w:eastAsia="Times New Roman" w:hAnsi="HelveticaNeueLT Std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E2F2C"/>
    <w:pPr>
      <w:keepNext/>
      <w:keepLines/>
      <w:outlineLvl w:val="0"/>
    </w:pPr>
    <w:rPr>
      <w:rFonts w:eastAsiaTheme="majorEastAsia" w:cstheme="majorBidi"/>
      <w:b/>
      <w:bCs/>
      <w:color w:val="868686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F2C"/>
    <w:pPr>
      <w:keepNext/>
      <w:keepLines/>
      <w:spacing w:before="40"/>
      <w:outlineLvl w:val="1"/>
    </w:pPr>
    <w:rPr>
      <w:rFonts w:eastAsiaTheme="majorEastAsia" w:cstheme="majorBidi"/>
      <w:b/>
      <w:color w:val="3E7EBE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F2C"/>
    <w:rPr>
      <w:rFonts w:ascii="HelveticaNeueLT Std" w:eastAsiaTheme="majorEastAsia" w:hAnsi="HelveticaNeueLT Std" w:cstheme="majorBidi"/>
      <w:b/>
      <w:bCs/>
      <w:color w:val="86868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E2F2C"/>
    <w:rPr>
      <w:rFonts w:ascii="HelveticaNeueLT Std" w:eastAsiaTheme="majorEastAsia" w:hAnsi="HelveticaNeueLT Std" w:cstheme="majorBidi"/>
      <w:b/>
      <w:color w:val="3E7EBE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4E2F2C"/>
    <w:pPr>
      <w:numPr>
        <w:numId w:val="1"/>
      </w:numPr>
    </w:pPr>
    <w:rPr>
      <w:rFonts w:eastAsia="Calibri"/>
      <w:sz w:val="22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E2F2C"/>
    <w:rPr>
      <w:rFonts w:ascii="HelveticaNeueLT Std" w:eastAsia="Calibri" w:hAnsi="HelveticaNeueLT Std" w:cs="Times New Roman"/>
    </w:rPr>
  </w:style>
  <w:style w:type="table" w:styleId="TableGrid">
    <w:name w:val="Table Grid"/>
    <w:basedOn w:val="TableNormal"/>
    <w:uiPriority w:val="59"/>
    <w:rsid w:val="004E2F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jobaidheader">
    <w:name w:val="jobaidheader"/>
    <w:basedOn w:val="Normal"/>
    <w:link w:val="jobaidheaderChar"/>
    <w:qFormat/>
    <w:rsid w:val="004E2F2C"/>
    <w:rPr>
      <w:b/>
      <w:color w:val="3E7EBE"/>
      <w:sz w:val="28"/>
      <w:szCs w:val="22"/>
    </w:rPr>
  </w:style>
  <w:style w:type="character" w:customStyle="1" w:styleId="jobaidheaderChar">
    <w:name w:val="jobaidheader Char"/>
    <w:basedOn w:val="DefaultParagraphFont"/>
    <w:link w:val="jobaidheader"/>
    <w:rsid w:val="004E2F2C"/>
    <w:rPr>
      <w:rFonts w:ascii="HelveticaNeueLT Std" w:eastAsia="Times New Roman" w:hAnsi="HelveticaNeueLT Std" w:cs="Times New Roman"/>
      <w:b/>
      <w:color w:val="3E7EBE"/>
      <w:sz w:val="28"/>
    </w:rPr>
  </w:style>
  <w:style w:type="character" w:styleId="CommentReference">
    <w:name w:val="annotation reference"/>
    <w:basedOn w:val="DefaultParagraphFont"/>
    <w:semiHidden/>
    <w:unhideWhenUsed/>
    <w:rsid w:val="004E2F2C"/>
    <w:rPr>
      <w:sz w:val="16"/>
      <w:szCs w:val="16"/>
    </w:rPr>
  </w:style>
  <w:style w:type="paragraph" w:styleId="CommentText">
    <w:name w:val="annotation text"/>
    <w:basedOn w:val="Normal"/>
    <w:link w:val="CommentTextChar"/>
    <w:unhideWhenUsed/>
    <w:rsid w:val="004E2F2C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4E2F2C"/>
    <w:rPr>
      <w:rFonts w:ascii="HelveticaNeueLT Std" w:eastAsia="Times New Roman" w:hAnsi="HelveticaNeueLT Std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F2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F2C"/>
    <w:rPr>
      <w:rFonts w:ascii="Segoe UI" w:eastAsia="Times New Roman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51B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51BA3"/>
    <w:rPr>
      <w:rFonts w:ascii="HelveticaNeueLT Std" w:eastAsia="Times New Roman" w:hAnsi="HelveticaNeueLT Std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E3CB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E3CB5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unhideWhenUsed/>
    <w:rsid w:val="00C46043"/>
    <w:pPr>
      <w:spacing w:before="100" w:beforeAutospacing="1" w:after="100" w:afterAutospacing="1"/>
    </w:pPr>
    <w:rPr>
      <w:rFonts w:ascii="Times New Roman" w:eastAsiaTheme="minorEastAsia" w:hAnsi="Times New Roman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004E7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F5838"/>
    <w:pPr>
      <w:spacing w:before="100" w:beforeAutospacing="1" w:after="100" w:afterAutospacing="1"/>
    </w:pPr>
    <w:rPr>
      <w:rFonts w:ascii="Times New Roman" w:hAnsi="Times New Roman"/>
      <w:sz w:val="24"/>
    </w:rPr>
  </w:style>
  <w:style w:type="character" w:customStyle="1" w:styleId="normaltextrun">
    <w:name w:val="normaltextrun"/>
    <w:basedOn w:val="DefaultParagraphFont"/>
    <w:rsid w:val="005F5838"/>
  </w:style>
  <w:style w:type="character" w:customStyle="1" w:styleId="eop">
    <w:name w:val="eop"/>
    <w:basedOn w:val="DefaultParagraphFont"/>
    <w:rsid w:val="005F5838"/>
  </w:style>
  <w:style w:type="paragraph" w:customStyle="1" w:styleId="CustomerAddress">
    <w:name w:val="CustomerAddress"/>
    <w:basedOn w:val="Normal"/>
    <w:rsid w:val="00821E69"/>
    <w:pPr>
      <w:spacing w:line="240" w:lineRule="atLeast"/>
      <w:jc w:val="both"/>
    </w:pPr>
    <w:rPr>
      <w:rFonts w:ascii="Trebuchet MS" w:hAnsi="Trebuchet MS"/>
      <w:kern w:val="18"/>
      <w:szCs w:val="20"/>
    </w:rPr>
  </w:style>
  <w:style w:type="table" w:styleId="GridTable4-Accent6">
    <w:name w:val="Grid Table 4 Accent 6"/>
    <w:basedOn w:val="TableNormal"/>
    <w:uiPriority w:val="49"/>
    <w:rsid w:val="002619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2">
    <w:name w:val="Grid Table 4 Accent 2"/>
    <w:basedOn w:val="TableNormal"/>
    <w:uiPriority w:val="49"/>
    <w:rsid w:val="0026192A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6626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6268"/>
    <w:rPr>
      <w:rFonts w:ascii="HelveticaNeueLT Std" w:eastAsia="Times New Roman" w:hAnsi="HelveticaNeueLT Std" w:cs="Times New Roman"/>
      <w:sz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E6626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6268"/>
    <w:rPr>
      <w:rFonts w:ascii="HelveticaNeueLT Std" w:eastAsia="Times New Roman" w:hAnsi="HelveticaNeueLT Std" w:cs="Times New Roman"/>
      <w:sz w:val="20"/>
      <w:szCs w:val="24"/>
    </w:rPr>
  </w:style>
  <w:style w:type="character" w:customStyle="1" w:styleId="Bold">
    <w:name w:val="Bold"/>
    <w:basedOn w:val="DefaultParagraphFont"/>
    <w:rsid w:val="00DA4948"/>
    <w:rPr>
      <w:b/>
      <w:bCs w:val="0"/>
    </w:rPr>
  </w:style>
  <w:style w:type="character" w:customStyle="1" w:styleId="Blue">
    <w:name w:val="Blue"/>
    <w:uiPriority w:val="1"/>
    <w:unhideWhenUsed/>
    <w:qFormat/>
    <w:rsid w:val="00DA4948"/>
    <w:rPr>
      <w:color w:val="0000FF"/>
    </w:rPr>
  </w:style>
  <w:style w:type="paragraph" w:customStyle="1" w:styleId="Default">
    <w:name w:val="Default"/>
    <w:rsid w:val="008F32C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4777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7684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8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37320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36069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894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1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000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48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6742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5941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4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824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690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4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3327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9300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3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86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8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68516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66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4874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77505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8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000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01594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9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4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38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7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8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2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5201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76219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7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027001">
          <w:marLeft w:val="547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34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mailto:salesops_EMEA@illumina.com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202BEE4021DC41A6B323B32BC1350C" ma:contentTypeVersion="" ma:contentTypeDescription="Create a new document." ma:contentTypeScope="" ma:versionID="baa83347345ff3bba8567d12ddaf2cd4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b2384c6cc0088fcedbaf6edaf557def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C31E1E-9BD6-4E92-B023-8EB79F151A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9A16C0-2F18-4A36-823D-3F80F3A9F2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DCFE3C3-50CB-4CE1-AF1D-88F0DAF9184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1365</Words>
  <Characters>7785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Nanditaa (US - Delhi)</dc:creator>
  <cp:keywords/>
  <dc:description/>
  <cp:lastModifiedBy>Efthymiadi, Stella</cp:lastModifiedBy>
  <cp:revision>7</cp:revision>
  <dcterms:created xsi:type="dcterms:W3CDTF">2021-12-29T19:53:00Z</dcterms:created>
  <dcterms:modified xsi:type="dcterms:W3CDTF">2021-12-29T20:59:00Z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0x0101009E202BEE4021DC41A6B323B32BC1350C</vt:lpwstr>
  </property>
</Properties>
</file>