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FB84" w14:textId="71AE5B1A" w:rsidR="00A935CC" w:rsidRPr="00B52B7F" w:rsidRDefault="00A935CC">
      <w:pPr>
        <w:rPr>
          <w:b/>
          <w:bCs/>
          <w:u w:val="single"/>
        </w:rPr>
      </w:pPr>
      <w:r>
        <w:rPr>
          <w:b/>
          <w:bCs/>
          <w:u w:val="single"/>
        </w:rPr>
        <w:t>Admin Web API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617"/>
        <w:gridCol w:w="2072"/>
        <w:gridCol w:w="1134"/>
        <w:gridCol w:w="1275"/>
        <w:gridCol w:w="3119"/>
        <w:gridCol w:w="1276"/>
      </w:tblGrid>
      <w:tr w:rsidR="00A531A5" w:rsidRPr="00066AC3" w14:paraId="2A2CEFB0" w14:textId="519F2D13" w:rsidTr="003932BE">
        <w:trPr>
          <w:jc w:val="center"/>
        </w:trPr>
        <w:tc>
          <w:tcPr>
            <w:tcW w:w="617" w:type="dxa"/>
            <w:vAlign w:val="center"/>
          </w:tcPr>
          <w:p w14:paraId="7925B271" w14:textId="77777777" w:rsidR="00157B32" w:rsidRPr="00A935CC" w:rsidRDefault="00157B32" w:rsidP="00122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72" w:type="dxa"/>
            <w:vAlign w:val="center"/>
          </w:tcPr>
          <w:p w14:paraId="363B9043" w14:textId="77777777" w:rsidR="00157B32" w:rsidRPr="00A935CC" w:rsidRDefault="00157B32" w:rsidP="00122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134" w:type="dxa"/>
            <w:vAlign w:val="center"/>
          </w:tcPr>
          <w:p w14:paraId="261A33E2" w14:textId="77777777" w:rsidR="00157B32" w:rsidRPr="00A935CC" w:rsidRDefault="00157B32" w:rsidP="00122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1275" w:type="dxa"/>
            <w:vAlign w:val="center"/>
          </w:tcPr>
          <w:p w14:paraId="56451AE6" w14:textId="77777777" w:rsidR="00157B32" w:rsidRPr="00A935CC" w:rsidRDefault="00157B32" w:rsidP="00122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POST Body</w:t>
            </w:r>
          </w:p>
        </w:tc>
        <w:tc>
          <w:tcPr>
            <w:tcW w:w="3119" w:type="dxa"/>
            <w:vAlign w:val="center"/>
          </w:tcPr>
          <w:p w14:paraId="3425D36E" w14:textId="77777777" w:rsidR="00157B32" w:rsidRPr="00A935CC" w:rsidRDefault="00157B32" w:rsidP="00122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276" w:type="dxa"/>
            <w:vAlign w:val="center"/>
          </w:tcPr>
          <w:p w14:paraId="6291237E" w14:textId="5DC58EB7" w:rsidR="00157B32" w:rsidRPr="00A935CC" w:rsidRDefault="00157B32" w:rsidP="0012286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A531A5" w:rsidRPr="00007F3F" w14:paraId="66EFED3C" w14:textId="750B80B2" w:rsidTr="003932BE">
        <w:trPr>
          <w:jc w:val="center"/>
        </w:trPr>
        <w:tc>
          <w:tcPr>
            <w:tcW w:w="617" w:type="dxa"/>
            <w:vAlign w:val="center"/>
          </w:tcPr>
          <w:p w14:paraId="18F40CC7" w14:textId="77777777" w:rsidR="00157B32" w:rsidRPr="00222950" w:rsidRDefault="00157B32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72" w:type="dxa"/>
            <w:vAlign w:val="center"/>
          </w:tcPr>
          <w:p w14:paraId="659AFFF6" w14:textId="178E43F7" w:rsidR="00157B32" w:rsidRPr="00222950" w:rsidRDefault="00157B32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admin/login</w:t>
            </w:r>
          </w:p>
        </w:tc>
        <w:tc>
          <w:tcPr>
            <w:tcW w:w="1134" w:type="dxa"/>
            <w:vAlign w:val="center"/>
          </w:tcPr>
          <w:p w14:paraId="065A8020" w14:textId="1CA04522" w:rsidR="00157B32" w:rsidRPr="00222950" w:rsidRDefault="00157B32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75" w:type="dxa"/>
            <w:vAlign w:val="center"/>
          </w:tcPr>
          <w:p w14:paraId="58F1F37C" w14:textId="6CC7F7DD" w:rsidR="00157B32" w:rsidRPr="00222950" w:rsidRDefault="00157B32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JSON String of admin info (email, password)</w:t>
            </w:r>
          </w:p>
        </w:tc>
        <w:tc>
          <w:tcPr>
            <w:tcW w:w="3119" w:type="dxa"/>
            <w:vAlign w:val="center"/>
          </w:tcPr>
          <w:p w14:paraId="2CB6C31D" w14:textId="77777777" w:rsidR="009B148F" w:rsidRPr="00A42AD9" w:rsidRDefault="00222950" w:rsidP="00EF2FB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2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Success: </w:t>
            </w:r>
          </w:p>
          <w:p w14:paraId="2569D086" w14:textId="623880EC" w:rsidR="00157B32" w:rsidRDefault="00157B32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Retrieve JWT token</w:t>
            </w:r>
          </w:p>
          <w:p w14:paraId="5659C55B" w14:textId="77777777" w:rsidR="00A85830" w:rsidRDefault="00A85830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BF8792" w14:textId="77777777" w:rsidR="009B148F" w:rsidRPr="00A42AD9" w:rsidRDefault="00AF3E0D" w:rsidP="00EF2FB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2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5516CE29" w14:textId="59A38F5B" w:rsidR="00A531A5" w:rsidRPr="00222950" w:rsidRDefault="00A531A5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401 Unauthorized access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76" w:type="dxa"/>
            <w:vAlign w:val="center"/>
          </w:tcPr>
          <w:p w14:paraId="55552A65" w14:textId="77777777" w:rsidR="00157B32" w:rsidRPr="00222950" w:rsidRDefault="00157B32" w:rsidP="00EF2FB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DA8" w:rsidRPr="00007F3F" w14:paraId="2598BFA9" w14:textId="77777777" w:rsidTr="003932BE">
        <w:trPr>
          <w:jc w:val="center"/>
        </w:trPr>
        <w:tc>
          <w:tcPr>
            <w:tcW w:w="617" w:type="dxa"/>
            <w:vAlign w:val="center"/>
          </w:tcPr>
          <w:p w14:paraId="296B751B" w14:textId="6FFD8045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72" w:type="dxa"/>
            <w:vAlign w:val="center"/>
          </w:tcPr>
          <w:p w14:paraId="1A78503F" w14:textId="771599C7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admin/register</w:t>
            </w:r>
          </w:p>
        </w:tc>
        <w:tc>
          <w:tcPr>
            <w:tcW w:w="1134" w:type="dxa"/>
            <w:vAlign w:val="center"/>
          </w:tcPr>
          <w:p w14:paraId="14AB46A6" w14:textId="267B5ACA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1275" w:type="dxa"/>
            <w:vAlign w:val="center"/>
          </w:tcPr>
          <w:p w14:paraId="32B4F13B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JSON String of admin info (email,</w:t>
            </w:r>
          </w:p>
          <w:p w14:paraId="09C205E8" w14:textId="108E007A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name,</w:t>
            </w:r>
            <w:r w:rsidRPr="00222950">
              <w:rPr>
                <w:rFonts w:ascii="Arial" w:hAnsi="Arial" w:cs="Arial"/>
                <w:sz w:val="20"/>
                <w:szCs w:val="20"/>
              </w:rPr>
              <w:t xml:space="preserve"> password)</w:t>
            </w:r>
          </w:p>
        </w:tc>
        <w:tc>
          <w:tcPr>
            <w:tcW w:w="3119" w:type="dxa"/>
            <w:vAlign w:val="center"/>
          </w:tcPr>
          <w:p w14:paraId="0933390D" w14:textId="77777777" w:rsidR="00002DA8" w:rsidRPr="00A42AD9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2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Success: </w:t>
            </w:r>
          </w:p>
          <w:p w14:paraId="0D206637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Retrieve JWT token</w:t>
            </w:r>
          </w:p>
          <w:p w14:paraId="2EFE1231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0C9CD8" w14:textId="77777777" w:rsidR="00002DA8" w:rsidRPr="00A42AD9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2AD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73694036" w14:textId="52E9E967" w:rsidR="00002DA8" w:rsidRPr="00A42AD9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401 Unauthorized access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76" w:type="dxa"/>
            <w:vAlign w:val="center"/>
          </w:tcPr>
          <w:p w14:paraId="27D15AE5" w14:textId="77777777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2DA8" w:rsidRPr="00636682" w14:paraId="118B6B02" w14:textId="3F4836BD" w:rsidTr="003932BE">
        <w:trPr>
          <w:jc w:val="center"/>
        </w:trPr>
        <w:tc>
          <w:tcPr>
            <w:tcW w:w="617" w:type="dxa"/>
            <w:vAlign w:val="center"/>
          </w:tcPr>
          <w:p w14:paraId="1D6CF7AE" w14:textId="77777777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72" w:type="dxa"/>
            <w:vAlign w:val="center"/>
          </w:tcPr>
          <w:p w14:paraId="7866A2BA" w14:textId="6BDE392C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admin/</w:t>
            </w:r>
            <w:proofErr w:type="spellStart"/>
            <w:r w:rsidRPr="00222950">
              <w:rPr>
                <w:rFonts w:ascii="Arial" w:hAnsi="Arial" w:cs="Arial"/>
                <w:sz w:val="20"/>
                <w:szCs w:val="20"/>
              </w:rPr>
              <w:t>addListing</w:t>
            </w:r>
            <w:proofErr w:type="spellEnd"/>
          </w:p>
        </w:tc>
        <w:tc>
          <w:tcPr>
            <w:tcW w:w="1134" w:type="dxa"/>
            <w:vAlign w:val="center"/>
          </w:tcPr>
          <w:p w14:paraId="147DB594" w14:textId="690DEEAB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1275" w:type="dxa"/>
            <w:vAlign w:val="center"/>
          </w:tcPr>
          <w:p w14:paraId="35ABB9EB" w14:textId="269A2087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JSON String of travel listing</w:t>
            </w:r>
            <w:r>
              <w:rPr>
                <w:rFonts w:ascii="Arial" w:hAnsi="Arial" w:cs="Arial"/>
                <w:sz w:val="20"/>
                <w:szCs w:val="20"/>
              </w:rPr>
              <w:t xml:space="preserve"> (All listing fields)</w:t>
            </w:r>
          </w:p>
        </w:tc>
        <w:tc>
          <w:tcPr>
            <w:tcW w:w="3119" w:type="dxa"/>
            <w:vAlign w:val="center"/>
          </w:tcPr>
          <w:p w14:paraId="37DF0E3A" w14:textId="77777777" w:rsidR="00002DA8" w:rsidRPr="006403FC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3FC">
              <w:rPr>
                <w:rFonts w:ascii="Arial" w:hAnsi="Arial" w:cs="Arial"/>
                <w:b/>
                <w:bCs/>
                <w:sz w:val="20"/>
                <w:szCs w:val="20"/>
              </w:rPr>
              <w:t>On Success:</w:t>
            </w:r>
          </w:p>
          <w:p w14:paraId="203C473D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 xml:space="preserve">Insert new listing </w:t>
            </w:r>
          </w:p>
          <w:p w14:paraId="5D147764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401BCD" w14:textId="77777777" w:rsidR="00002DA8" w:rsidRPr="006403FC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3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642F6026" w14:textId="2D98E8C7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 entry message, name as UQ</w:t>
            </w:r>
          </w:p>
          <w:p w14:paraId="51DCC40A" w14:textId="239E1E0C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401: Unauthorized access</w:t>
            </w:r>
          </w:p>
          <w:p w14:paraId="18084D55" w14:textId="7A099FEB" w:rsidR="00002DA8" w:rsidRPr="006403FC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500: No JWT Entered</w:t>
            </w:r>
          </w:p>
        </w:tc>
        <w:tc>
          <w:tcPr>
            <w:tcW w:w="1276" w:type="dxa"/>
            <w:vAlign w:val="center"/>
          </w:tcPr>
          <w:p w14:paraId="5068C687" w14:textId="281D96D5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Requires JWT Token input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02DA8" w:rsidRPr="00066AC3" w14:paraId="7C1CA579" w14:textId="5E950906" w:rsidTr="003932BE">
        <w:trPr>
          <w:jc w:val="center"/>
        </w:trPr>
        <w:tc>
          <w:tcPr>
            <w:tcW w:w="617" w:type="dxa"/>
            <w:vAlign w:val="center"/>
          </w:tcPr>
          <w:p w14:paraId="2C94D6E3" w14:textId="798205A4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72" w:type="dxa"/>
            <w:vAlign w:val="center"/>
          </w:tcPr>
          <w:p w14:paraId="65048DEA" w14:textId="0BC681AD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updateListing</w:t>
            </w:r>
            <w:proofErr w:type="spellEnd"/>
          </w:p>
        </w:tc>
        <w:tc>
          <w:tcPr>
            <w:tcW w:w="1134" w:type="dxa"/>
            <w:vAlign w:val="center"/>
          </w:tcPr>
          <w:p w14:paraId="7AC546D6" w14:textId="3611695A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75" w:type="dxa"/>
            <w:vAlign w:val="center"/>
          </w:tcPr>
          <w:p w14:paraId="7D3B711B" w14:textId="1892902D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JSON String of travel listing</w:t>
            </w:r>
            <w:r>
              <w:rPr>
                <w:rFonts w:ascii="Arial" w:hAnsi="Arial" w:cs="Arial"/>
                <w:sz w:val="20"/>
                <w:szCs w:val="20"/>
              </w:rPr>
              <w:t xml:space="preserve"> (Title, Any other listing fields to be updated) </w:t>
            </w:r>
          </w:p>
        </w:tc>
        <w:tc>
          <w:tcPr>
            <w:tcW w:w="3119" w:type="dxa"/>
            <w:vAlign w:val="center"/>
          </w:tcPr>
          <w:p w14:paraId="77021644" w14:textId="77777777" w:rsidR="00002DA8" w:rsidRPr="006403FC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3FC">
              <w:rPr>
                <w:rFonts w:ascii="Arial" w:hAnsi="Arial" w:cs="Arial"/>
                <w:b/>
                <w:bCs/>
                <w:sz w:val="20"/>
                <w:szCs w:val="20"/>
              </w:rPr>
              <w:t>On Success:</w:t>
            </w:r>
          </w:p>
          <w:p w14:paraId="261D20AC" w14:textId="1EAE7A73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existing</w:t>
            </w:r>
            <w:r w:rsidRPr="00222950">
              <w:rPr>
                <w:rFonts w:ascii="Arial" w:hAnsi="Arial" w:cs="Arial"/>
                <w:sz w:val="20"/>
                <w:szCs w:val="20"/>
              </w:rPr>
              <w:t xml:space="preserve"> listing </w:t>
            </w:r>
          </w:p>
          <w:p w14:paraId="712B7653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7B249A" w14:textId="77777777" w:rsidR="00002DA8" w:rsidRPr="006403FC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3F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374D8346" w14:textId="47F36F54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listing with matching title = Error 204: No Entry Found</w:t>
            </w:r>
          </w:p>
          <w:p w14:paraId="71BD5EA2" w14:textId="46835480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500: No JWT Entered</w:t>
            </w:r>
          </w:p>
          <w:p w14:paraId="6C6F1244" w14:textId="48655010" w:rsidR="00002DA8" w:rsidRPr="00222950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401: Unauthorized access</w:t>
            </w:r>
          </w:p>
        </w:tc>
        <w:tc>
          <w:tcPr>
            <w:tcW w:w="1276" w:type="dxa"/>
            <w:vAlign w:val="center"/>
          </w:tcPr>
          <w:p w14:paraId="16881F2C" w14:textId="64AD685E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Requires JWT Token input</w:t>
            </w:r>
          </w:p>
        </w:tc>
      </w:tr>
      <w:tr w:rsidR="00002DA8" w:rsidRPr="00066AC3" w14:paraId="3320BE68" w14:textId="77777777" w:rsidTr="003932BE">
        <w:trPr>
          <w:jc w:val="center"/>
        </w:trPr>
        <w:tc>
          <w:tcPr>
            <w:tcW w:w="617" w:type="dxa"/>
            <w:tcBorders>
              <w:bottom w:val="single" w:sz="4" w:space="0" w:color="auto"/>
            </w:tcBorders>
            <w:vAlign w:val="center"/>
          </w:tcPr>
          <w:p w14:paraId="0EE3EF12" w14:textId="0A356A03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vAlign w:val="center"/>
          </w:tcPr>
          <w:p w14:paraId="5957508B" w14:textId="0B7BBE18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addItinerary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B9B785" w14:textId="5A461363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0C226AF" w14:textId="1913B431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 xml:space="preserve">JSON String of </w:t>
            </w:r>
            <w:r>
              <w:rPr>
                <w:rFonts w:ascii="Arial" w:hAnsi="Arial" w:cs="Arial"/>
                <w:sz w:val="20"/>
                <w:szCs w:val="20"/>
              </w:rPr>
              <w:t>Itinerary (travelID, day, activity)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C820D35" w14:textId="77777777" w:rsidR="00002DA8" w:rsidRPr="00F8351A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35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Success: </w:t>
            </w:r>
          </w:p>
          <w:p w14:paraId="71A07FA8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 new Day Itinerary</w:t>
            </w:r>
          </w:p>
          <w:p w14:paraId="16C5326E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50BE0B" w14:textId="77777777" w:rsidR="00002DA8" w:rsidRPr="00427952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795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4B8DF623" w14:textId="77777777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Duplicate entry message, day as UQ </w:t>
            </w:r>
          </w:p>
          <w:p w14:paraId="340CD318" w14:textId="19C65AB8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500: No such travelID</w:t>
            </w:r>
          </w:p>
          <w:p w14:paraId="3E13CF14" w14:textId="6524B057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500: No JWT Entered</w:t>
            </w:r>
          </w:p>
          <w:p w14:paraId="7352D858" w14:textId="18FBF6AE" w:rsidR="00002DA8" w:rsidRPr="00983223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401: Unauthorized access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C42A0D4" w14:textId="6B89DBE0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Requires JWT Token input</w:t>
            </w:r>
          </w:p>
        </w:tc>
      </w:tr>
      <w:tr w:rsidR="00002DA8" w:rsidRPr="00066AC3" w14:paraId="78906396" w14:textId="77777777" w:rsidTr="003932BE">
        <w:trPr>
          <w:trHeight w:val="1930"/>
          <w:jc w:val="center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7C59" w14:textId="026455B3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F1031" w14:textId="0FA93EA4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rmItinerary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E191" w14:textId="504B6A7D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799A" w14:textId="2F55EB84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 xml:space="preserve">JSON String of </w:t>
            </w:r>
            <w:r>
              <w:rPr>
                <w:rFonts w:ascii="Arial" w:hAnsi="Arial" w:cs="Arial"/>
                <w:sz w:val="20"/>
                <w:szCs w:val="20"/>
              </w:rPr>
              <w:t>Itinerary (travelID, day)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BE1D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826CAF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4866BE" w14:textId="34045D77" w:rsidR="00002DA8" w:rsidRPr="00F8351A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35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Success: </w:t>
            </w:r>
          </w:p>
          <w:p w14:paraId="509A2CA3" w14:textId="17C223F1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 Day Itinerary</w:t>
            </w:r>
          </w:p>
          <w:p w14:paraId="45AF4A19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BA7599" w14:textId="77777777" w:rsidR="00002DA8" w:rsidRPr="003F4A20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4DAE3FAC" w14:textId="77777777" w:rsidR="00002DA8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204: No valid entry found if invalid day or travelID</w:t>
            </w:r>
          </w:p>
          <w:p w14:paraId="1972A667" w14:textId="23109198" w:rsidR="00002DA8" w:rsidRPr="00A91095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1095">
              <w:rPr>
                <w:rFonts w:ascii="Arial" w:hAnsi="Arial" w:cs="Arial"/>
                <w:sz w:val="20"/>
                <w:szCs w:val="20"/>
              </w:rPr>
              <w:t>Error 500: No JWT Entered</w:t>
            </w:r>
          </w:p>
          <w:p w14:paraId="5A893DA0" w14:textId="77777777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1095">
              <w:rPr>
                <w:rFonts w:ascii="Arial" w:hAnsi="Arial" w:cs="Arial"/>
                <w:sz w:val="20"/>
                <w:szCs w:val="20"/>
              </w:rPr>
              <w:lastRenderedPageBreak/>
              <w:t>Error 401: Unauthorized access</w:t>
            </w:r>
          </w:p>
          <w:p w14:paraId="33FB14B1" w14:textId="77777777" w:rsidR="00002DA8" w:rsidRDefault="00002DA8" w:rsidP="00002D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7733E195" w14:textId="00C82651" w:rsidR="00002DA8" w:rsidRPr="00D676C5" w:rsidRDefault="00002DA8" w:rsidP="00002D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0CC3" w14:textId="3B324C10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lastRenderedPageBreak/>
              <w:t>Requires JWT Token input</w:t>
            </w:r>
          </w:p>
        </w:tc>
      </w:tr>
      <w:tr w:rsidR="00002DA8" w:rsidRPr="00066AC3" w14:paraId="07E7A2F9" w14:textId="77777777" w:rsidTr="00E76452">
        <w:trPr>
          <w:jc w:val="center"/>
        </w:trPr>
        <w:tc>
          <w:tcPr>
            <w:tcW w:w="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57A8C" w14:textId="50327ACC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B1A7D" w14:textId="20BBA399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admin/updateItinerary/:itineraryID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3E7C7" w14:textId="404D267E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FAA3E" w14:textId="1C90C810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 xml:space="preserve">JSON String of </w:t>
            </w:r>
            <w:r>
              <w:rPr>
                <w:rFonts w:ascii="Arial" w:hAnsi="Arial" w:cs="Arial"/>
                <w:sz w:val="20"/>
                <w:szCs w:val="20"/>
              </w:rPr>
              <w:t>itinerary (day,activity,travelID)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C3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7A608E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D98539" w14:textId="5D68831A" w:rsidR="00002DA8" w:rsidRPr="006403FC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3FC">
              <w:rPr>
                <w:rFonts w:ascii="Arial" w:hAnsi="Arial" w:cs="Arial"/>
                <w:b/>
                <w:bCs/>
                <w:sz w:val="20"/>
                <w:szCs w:val="20"/>
              </w:rPr>
              <w:t>On Success:</w:t>
            </w:r>
          </w:p>
          <w:p w14:paraId="18D8B21A" w14:textId="033D802C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existing</w:t>
            </w:r>
            <w:r w:rsidRPr="0022295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itinerary</w:t>
            </w:r>
            <w:r w:rsidRPr="0022295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42E69F7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05D09B" w14:textId="77777777" w:rsidR="00002DA8" w:rsidRDefault="00002DA8" w:rsidP="00002D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40600EC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923846" w14:textId="77777777" w:rsidR="00002DA8" w:rsidRPr="003F4A20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03C38B2F" w14:textId="77777777" w:rsidR="00002DA8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Error 1452: Invalid travelID not found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travel_listing</w:t>
            </w:r>
            <w:proofErr w:type="spellEnd"/>
          </w:p>
          <w:p w14:paraId="1EB59DEC" w14:textId="68E87731" w:rsidR="00002DA8" w:rsidRPr="00B729E3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204: No valid entry found with input itineraryID</w:t>
            </w:r>
          </w:p>
          <w:p w14:paraId="3C8E56AC" w14:textId="27846F7C" w:rsidR="00002DA8" w:rsidRPr="00A91095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1095">
              <w:rPr>
                <w:rFonts w:ascii="Arial" w:hAnsi="Arial" w:cs="Arial"/>
                <w:sz w:val="20"/>
                <w:szCs w:val="20"/>
              </w:rPr>
              <w:t>Error 500: No JWT Entered</w:t>
            </w:r>
          </w:p>
          <w:p w14:paraId="280035D2" w14:textId="3B9FDE66" w:rsidR="00002DA8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1095">
              <w:rPr>
                <w:rFonts w:ascii="Arial" w:hAnsi="Arial" w:cs="Arial"/>
                <w:sz w:val="20"/>
                <w:szCs w:val="20"/>
              </w:rPr>
              <w:t>Error 401: Unauthorized access</w:t>
            </w:r>
          </w:p>
          <w:p w14:paraId="62D2C40B" w14:textId="77777777" w:rsidR="00002DA8" w:rsidRPr="00F8351A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B7CAB0" w14:textId="3E2C60A6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Requires JWT Token input</w:t>
            </w:r>
          </w:p>
        </w:tc>
      </w:tr>
      <w:tr w:rsidR="00002DA8" w:rsidRPr="00066AC3" w14:paraId="67718098" w14:textId="77777777" w:rsidTr="003932BE">
        <w:trPr>
          <w:jc w:val="center"/>
        </w:trPr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14:paraId="348CCD7B" w14:textId="5104EBDC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14:paraId="18B3B77C" w14:textId="18313BCC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rmListing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/: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listingID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192D4AE" w14:textId="680CE3E2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38F5FFBD" w14:textId="2E8CC0E1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08EF1B12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CA042C" w14:textId="150C0381" w:rsidR="00002DA8" w:rsidRPr="006403FC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03FC">
              <w:rPr>
                <w:rFonts w:ascii="Arial" w:hAnsi="Arial" w:cs="Arial"/>
                <w:b/>
                <w:bCs/>
                <w:sz w:val="20"/>
                <w:szCs w:val="20"/>
              </w:rPr>
              <w:t>On Success:</w:t>
            </w:r>
          </w:p>
          <w:p w14:paraId="590F0418" w14:textId="70A818E1" w:rsidR="00002DA8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Listing and all related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listingID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foreign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keyItinerary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deleted</w:t>
            </w:r>
          </w:p>
          <w:p w14:paraId="568C4C71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5D7A8B" w14:textId="77777777" w:rsidR="00002DA8" w:rsidRPr="003F4A20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4A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On Failure: </w:t>
            </w:r>
          </w:p>
          <w:p w14:paraId="20330B21" w14:textId="77777777" w:rsidR="00002DA8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204: No valid entry found if invalid day or travelID</w:t>
            </w:r>
          </w:p>
          <w:p w14:paraId="613EA24A" w14:textId="77777777" w:rsidR="00002DA8" w:rsidRPr="00A91095" w:rsidRDefault="00002DA8" w:rsidP="00002DA8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1095">
              <w:rPr>
                <w:rFonts w:ascii="Arial" w:hAnsi="Arial" w:cs="Arial"/>
                <w:sz w:val="20"/>
                <w:szCs w:val="20"/>
              </w:rPr>
              <w:t>Error 500: No JWT Entered</w:t>
            </w:r>
          </w:p>
          <w:p w14:paraId="3AE4DEA7" w14:textId="77777777" w:rsidR="00002DA8" w:rsidRDefault="00002DA8" w:rsidP="00002DA8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91095">
              <w:rPr>
                <w:rFonts w:ascii="Arial" w:hAnsi="Arial" w:cs="Arial"/>
                <w:sz w:val="20"/>
                <w:szCs w:val="20"/>
              </w:rPr>
              <w:t>Error 401: Unauthorized access</w:t>
            </w:r>
          </w:p>
          <w:p w14:paraId="5060B80C" w14:textId="77777777" w:rsidR="00002DA8" w:rsidRDefault="00002DA8" w:rsidP="00002DA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9817BA7" w14:textId="216C1CC0" w:rsidR="00002DA8" w:rsidRPr="00222950" w:rsidRDefault="00002DA8" w:rsidP="00002DA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950">
              <w:rPr>
                <w:rFonts w:ascii="Arial" w:hAnsi="Arial" w:cs="Arial"/>
                <w:sz w:val="20"/>
                <w:szCs w:val="20"/>
              </w:rPr>
              <w:t>Requires JWT Token input</w:t>
            </w:r>
          </w:p>
        </w:tc>
      </w:tr>
    </w:tbl>
    <w:p w14:paraId="717B72AD" w14:textId="77777777" w:rsidR="00784E2D" w:rsidRDefault="00784E2D" w:rsidP="00784E2D">
      <w:pPr>
        <w:spacing w:after="0" w:line="240" w:lineRule="auto"/>
        <w:rPr>
          <w:b/>
          <w:bCs/>
          <w:u w:val="single"/>
        </w:rPr>
      </w:pPr>
    </w:p>
    <w:p w14:paraId="41490BD5" w14:textId="77777777" w:rsidR="00784E2D" w:rsidRDefault="00784E2D" w:rsidP="00784E2D">
      <w:pPr>
        <w:spacing w:after="0" w:line="240" w:lineRule="auto"/>
        <w:rPr>
          <w:b/>
          <w:bCs/>
          <w:u w:val="single"/>
        </w:rPr>
      </w:pPr>
    </w:p>
    <w:p w14:paraId="5883B6CC" w14:textId="2E850CCE" w:rsidR="00A935CC" w:rsidRDefault="00A935CC" w:rsidP="00784E2D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Public Web API</w:t>
      </w:r>
    </w:p>
    <w:p w14:paraId="67D5C79C" w14:textId="77777777" w:rsidR="00784E2D" w:rsidRPr="00B52B7F" w:rsidRDefault="00784E2D" w:rsidP="00784E2D">
      <w:pPr>
        <w:spacing w:after="0" w:line="240" w:lineRule="auto"/>
        <w:rPr>
          <w:b/>
          <w:bCs/>
          <w:u w:val="single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617"/>
        <w:gridCol w:w="3068"/>
        <w:gridCol w:w="1131"/>
        <w:gridCol w:w="1404"/>
        <w:gridCol w:w="3562"/>
      </w:tblGrid>
      <w:tr w:rsidR="00972A29" w:rsidRPr="00066AC3" w14:paraId="7938F67C" w14:textId="77777777" w:rsidTr="00784E2D">
        <w:tc>
          <w:tcPr>
            <w:tcW w:w="475" w:type="dxa"/>
            <w:vAlign w:val="center"/>
          </w:tcPr>
          <w:p w14:paraId="5008A3DF" w14:textId="77777777" w:rsidR="00A935CC" w:rsidRPr="00A935CC" w:rsidRDefault="00A935CC" w:rsidP="001078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3070" w:type="dxa"/>
            <w:vAlign w:val="center"/>
          </w:tcPr>
          <w:p w14:paraId="76839433" w14:textId="77777777" w:rsidR="00A935CC" w:rsidRPr="00A935CC" w:rsidRDefault="00A935CC" w:rsidP="001078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1134" w:type="dxa"/>
            <w:vAlign w:val="center"/>
          </w:tcPr>
          <w:p w14:paraId="30D961D6" w14:textId="77777777" w:rsidR="00A935CC" w:rsidRPr="00A935CC" w:rsidRDefault="00A935CC" w:rsidP="001078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1417" w:type="dxa"/>
            <w:vAlign w:val="center"/>
          </w:tcPr>
          <w:p w14:paraId="1E8B2B95" w14:textId="77777777" w:rsidR="00A935CC" w:rsidRPr="00A935CC" w:rsidRDefault="00A935CC" w:rsidP="001078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POST Body</w:t>
            </w:r>
          </w:p>
        </w:tc>
        <w:tc>
          <w:tcPr>
            <w:tcW w:w="3686" w:type="dxa"/>
            <w:vAlign w:val="center"/>
          </w:tcPr>
          <w:p w14:paraId="5C13A8A0" w14:textId="77777777" w:rsidR="00A935CC" w:rsidRPr="00A935CC" w:rsidRDefault="00A935CC" w:rsidP="0010786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35CC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655773" w:rsidRPr="00007F3F" w14:paraId="5FAABDD3" w14:textId="77777777" w:rsidTr="00784E2D">
        <w:tc>
          <w:tcPr>
            <w:tcW w:w="475" w:type="dxa"/>
            <w:vAlign w:val="center"/>
          </w:tcPr>
          <w:p w14:paraId="1954F6A0" w14:textId="77777777" w:rsidR="00A935CC" w:rsidRPr="00D87BE0" w:rsidRDefault="00A935CC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BE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70" w:type="dxa"/>
            <w:vAlign w:val="center"/>
          </w:tcPr>
          <w:p w14:paraId="6B860A1A" w14:textId="159CAB52" w:rsidR="00A935CC" w:rsidRPr="00D87BE0" w:rsidRDefault="00B25163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public/</w:t>
            </w:r>
            <w:proofErr w:type="spellStart"/>
            <w:r w:rsidR="00DB024D">
              <w:rPr>
                <w:rFonts w:ascii="Arial" w:hAnsi="Arial" w:cs="Arial"/>
                <w:sz w:val="20"/>
                <w:szCs w:val="20"/>
              </w:rPr>
              <w:t>getListings</w:t>
            </w:r>
            <w:proofErr w:type="spellEnd"/>
          </w:p>
        </w:tc>
        <w:tc>
          <w:tcPr>
            <w:tcW w:w="1134" w:type="dxa"/>
            <w:vAlign w:val="center"/>
          </w:tcPr>
          <w:p w14:paraId="103E6735" w14:textId="5ACCC8E2" w:rsidR="00A935CC" w:rsidRPr="00D87BE0" w:rsidRDefault="009E1D0E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417" w:type="dxa"/>
            <w:vAlign w:val="center"/>
          </w:tcPr>
          <w:p w14:paraId="450A1520" w14:textId="527BBB91" w:rsidR="00A935CC" w:rsidRPr="00D87BE0" w:rsidRDefault="009E1D0E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3686" w:type="dxa"/>
            <w:vAlign w:val="center"/>
          </w:tcPr>
          <w:p w14:paraId="2ED9414C" w14:textId="53D05912" w:rsidR="00EE5932" w:rsidRPr="00D87BE0" w:rsidRDefault="00465E2D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all listings</w:t>
            </w:r>
            <w:r w:rsidR="007F14CD">
              <w:rPr>
                <w:rFonts w:ascii="Arial" w:hAnsi="Arial" w:cs="Arial"/>
                <w:sz w:val="20"/>
                <w:szCs w:val="20"/>
              </w:rPr>
              <w:t xml:space="preserve"> (if any)</w:t>
            </w:r>
          </w:p>
        </w:tc>
      </w:tr>
      <w:tr w:rsidR="00655773" w:rsidRPr="00636682" w14:paraId="4DC81279" w14:textId="77777777" w:rsidTr="00784E2D">
        <w:tc>
          <w:tcPr>
            <w:tcW w:w="475" w:type="dxa"/>
            <w:vAlign w:val="center"/>
          </w:tcPr>
          <w:p w14:paraId="344130DA" w14:textId="77777777" w:rsidR="00A935CC" w:rsidRPr="00D87BE0" w:rsidRDefault="00A935CC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BE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70" w:type="dxa"/>
            <w:vAlign w:val="center"/>
          </w:tcPr>
          <w:p w14:paraId="43FBF5EF" w14:textId="4CD33166" w:rsidR="00A935CC" w:rsidRPr="00D87BE0" w:rsidRDefault="00C64660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getListingBySS</w:t>
            </w:r>
            <w:r w:rsidR="00772451">
              <w:rPr>
                <w:rFonts w:ascii="Arial" w:hAnsi="Arial" w:cs="Arial"/>
                <w:sz w:val="20"/>
                <w:szCs w:val="20"/>
              </w:rPr>
              <w:t>orCountry</w:t>
            </w:r>
            <w:proofErr w:type="spellEnd"/>
          </w:p>
        </w:tc>
        <w:tc>
          <w:tcPr>
            <w:tcW w:w="1134" w:type="dxa"/>
            <w:vAlign w:val="center"/>
          </w:tcPr>
          <w:p w14:paraId="3416AA64" w14:textId="28A9EBE8" w:rsidR="00A935CC" w:rsidRPr="00D87BE0" w:rsidRDefault="00772451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417" w:type="dxa"/>
            <w:vAlign w:val="center"/>
          </w:tcPr>
          <w:p w14:paraId="64938CA0" w14:textId="7B4BF77F" w:rsidR="00A935CC" w:rsidRPr="00D87BE0" w:rsidRDefault="00ED283C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 String (substring, Country)</w:t>
            </w:r>
          </w:p>
        </w:tc>
        <w:tc>
          <w:tcPr>
            <w:tcW w:w="3686" w:type="dxa"/>
            <w:vAlign w:val="center"/>
          </w:tcPr>
          <w:p w14:paraId="0B86CF36" w14:textId="18CF2356" w:rsidR="00A935CC" w:rsidRPr="00D87BE0" w:rsidRDefault="0099599A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Returns all listings </w:t>
            </w:r>
            <w:r w:rsidR="00790319">
              <w:rPr>
                <w:rFonts w:ascii="Arial" w:hAnsi="Arial" w:cs="Arial"/>
                <w:sz w:val="20"/>
                <w:szCs w:val="20"/>
              </w:rPr>
              <w:t xml:space="preserve">(if any) </w:t>
            </w:r>
            <w:r>
              <w:rPr>
                <w:rFonts w:ascii="Arial" w:hAnsi="Arial" w:cs="Arial"/>
                <w:sz w:val="20"/>
                <w:szCs w:val="20"/>
              </w:rPr>
              <w:t>with substring or country sorted in ascending price order</w:t>
            </w:r>
          </w:p>
        </w:tc>
      </w:tr>
      <w:tr w:rsidR="00655773" w:rsidRPr="00066AC3" w14:paraId="2B52829A" w14:textId="77777777" w:rsidTr="00784E2D">
        <w:tc>
          <w:tcPr>
            <w:tcW w:w="475" w:type="dxa"/>
            <w:vAlign w:val="center"/>
          </w:tcPr>
          <w:p w14:paraId="0F798D38" w14:textId="77777777" w:rsidR="00A935CC" w:rsidRPr="00D87BE0" w:rsidRDefault="00A935CC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87BE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70" w:type="dxa"/>
            <w:vAlign w:val="center"/>
          </w:tcPr>
          <w:p w14:paraId="452B47FA" w14:textId="2AAC7C56" w:rsidR="00A935CC" w:rsidRPr="00D87BE0" w:rsidRDefault="00655773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getItinerary</w:t>
            </w:r>
            <w:proofErr w:type="spellEnd"/>
            <w:r w:rsidR="00452FB1">
              <w:rPr>
                <w:rFonts w:ascii="Arial" w:hAnsi="Arial" w:cs="Arial"/>
                <w:sz w:val="20"/>
                <w:szCs w:val="20"/>
              </w:rPr>
              <w:t>/:</w:t>
            </w:r>
            <w:proofErr w:type="spellStart"/>
            <w:r w:rsidR="00452FB1">
              <w:rPr>
                <w:rFonts w:ascii="Arial" w:hAnsi="Arial" w:cs="Arial"/>
                <w:sz w:val="20"/>
                <w:szCs w:val="20"/>
              </w:rPr>
              <w:t>travelID</w:t>
            </w:r>
            <w:proofErr w:type="spellEnd"/>
          </w:p>
        </w:tc>
        <w:tc>
          <w:tcPr>
            <w:tcW w:w="1134" w:type="dxa"/>
            <w:vAlign w:val="center"/>
          </w:tcPr>
          <w:p w14:paraId="28752939" w14:textId="7F8A9787" w:rsidR="00A935CC" w:rsidRPr="00D87BE0" w:rsidRDefault="00655773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417" w:type="dxa"/>
            <w:vAlign w:val="center"/>
          </w:tcPr>
          <w:p w14:paraId="31BB3CA9" w14:textId="03DA8F4D" w:rsidR="00A935CC" w:rsidRPr="00D87BE0" w:rsidRDefault="000F133A" w:rsidP="0058755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NIL</w:t>
            </w:r>
          </w:p>
        </w:tc>
        <w:tc>
          <w:tcPr>
            <w:tcW w:w="3686" w:type="dxa"/>
            <w:vAlign w:val="center"/>
          </w:tcPr>
          <w:p w14:paraId="7712E7C6" w14:textId="2C760B74" w:rsidR="0035310A" w:rsidRPr="00D87BE0" w:rsidRDefault="00DA0D4C" w:rsidP="0035310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all listings (if any) related to specified travelID</w:t>
            </w:r>
          </w:p>
        </w:tc>
      </w:tr>
    </w:tbl>
    <w:p w14:paraId="17D8AB7B" w14:textId="77777777" w:rsidR="00A935CC" w:rsidRDefault="00A935CC"/>
    <w:p w14:paraId="3ECF6926" w14:textId="77777777" w:rsidR="003A0813" w:rsidRDefault="003A081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393DBBC5" w14:textId="6621EEB4" w:rsidR="00DD54B5" w:rsidRPr="00DF092B" w:rsidRDefault="00DD54B5" w:rsidP="00DD54B5">
      <w:pPr>
        <w:jc w:val="both"/>
        <w:rPr>
          <w:b/>
          <w:u w:val="single"/>
        </w:rPr>
      </w:pPr>
      <w:r w:rsidRPr="00F13924">
        <w:rPr>
          <w:b/>
          <w:u w:val="single"/>
        </w:rPr>
        <w:lastRenderedPageBreak/>
        <w:t>Assignment 1:</w:t>
      </w:r>
    </w:p>
    <w:p w14:paraId="4D94B848" w14:textId="388957FB" w:rsidR="00DD54B5" w:rsidRDefault="00DD54B5" w:rsidP="00DD54B5">
      <w:pPr>
        <w:jc w:val="both"/>
      </w:pPr>
      <w:r>
        <w:t xml:space="preserve">The </w:t>
      </w:r>
      <w:r w:rsidR="00DF092B">
        <w:t xml:space="preserve">following </w:t>
      </w:r>
      <w:r>
        <w:t>admin</w:t>
      </w:r>
      <w:r>
        <w:rPr>
          <w:lang w:eastAsia="ko-KR"/>
        </w:rPr>
        <w:t xml:space="preserve"> web </w:t>
      </w:r>
      <w:r w:rsidR="00DF092B">
        <w:rPr>
          <w:lang w:eastAsia="ko-KR"/>
        </w:rPr>
        <w:t>API functionalities are implemented</w:t>
      </w:r>
      <w:r>
        <w:t>:</w:t>
      </w:r>
    </w:p>
    <w:p w14:paraId="5D6E7028" w14:textId="77777777" w:rsidR="00DD54B5" w:rsidRDefault="00DD54B5" w:rsidP="00DD54B5">
      <w:pPr>
        <w:numPr>
          <w:ilvl w:val="0"/>
          <w:numId w:val="1"/>
        </w:numPr>
        <w:spacing w:after="0" w:line="240" w:lineRule="auto"/>
        <w:jc w:val="both"/>
      </w:pPr>
      <w:r w:rsidRPr="00E531C7">
        <w:t xml:space="preserve">Verify admin’s credentials using email and password </w:t>
      </w:r>
    </w:p>
    <w:p w14:paraId="13BF9BAB" w14:textId="437D9722" w:rsidR="00DA2F5B" w:rsidRPr="00E531C7" w:rsidRDefault="00DA2F5B" w:rsidP="00DD54B5">
      <w:pPr>
        <w:numPr>
          <w:ilvl w:val="0"/>
          <w:numId w:val="1"/>
        </w:numPr>
        <w:spacing w:after="0" w:line="240" w:lineRule="auto"/>
        <w:jc w:val="both"/>
      </w:pPr>
      <w:r>
        <w:t>Register admin.</w:t>
      </w:r>
    </w:p>
    <w:p w14:paraId="70D18BBD" w14:textId="77777777" w:rsidR="00DD54B5" w:rsidRPr="00E531C7" w:rsidRDefault="00DD54B5" w:rsidP="00DD54B5">
      <w:pPr>
        <w:numPr>
          <w:ilvl w:val="0"/>
          <w:numId w:val="1"/>
        </w:numPr>
        <w:spacing w:after="0" w:line="240" w:lineRule="auto"/>
        <w:jc w:val="both"/>
      </w:pPr>
      <w:r w:rsidRPr="00E531C7">
        <w:t>Add new travel listings</w:t>
      </w:r>
    </w:p>
    <w:p w14:paraId="31EAD05D" w14:textId="77777777" w:rsidR="00DD54B5" w:rsidRPr="00E531C7" w:rsidRDefault="00DD54B5" w:rsidP="00F25156">
      <w:pPr>
        <w:numPr>
          <w:ilvl w:val="0"/>
          <w:numId w:val="1"/>
        </w:numPr>
        <w:spacing w:line="240" w:lineRule="auto"/>
        <w:jc w:val="both"/>
      </w:pPr>
      <w:r w:rsidRPr="00E531C7">
        <w:t>Add new itinerary(per day basis) for a travel listing, since a travel tour package might involve multiple days.</w:t>
      </w:r>
    </w:p>
    <w:p w14:paraId="5C790780" w14:textId="2021BD1E" w:rsidR="000E53C0" w:rsidRPr="00E531C7" w:rsidRDefault="00DD54B5" w:rsidP="000E53C0">
      <w:pPr>
        <w:jc w:val="both"/>
      </w:pPr>
      <w:r w:rsidRPr="00E531C7">
        <w:t>The</w:t>
      </w:r>
      <w:r w:rsidR="000E53C0" w:rsidRPr="00E531C7">
        <w:t xml:space="preserve"> following</w:t>
      </w:r>
      <w:r w:rsidRPr="00E531C7">
        <w:t xml:space="preserve"> public web </w:t>
      </w:r>
      <w:r w:rsidR="000E53C0" w:rsidRPr="00E531C7">
        <w:t>API</w:t>
      </w:r>
      <w:r w:rsidRPr="00E531C7">
        <w:t xml:space="preserve"> </w:t>
      </w:r>
      <w:r w:rsidR="000E53C0" w:rsidRPr="00E531C7">
        <w:rPr>
          <w:lang w:eastAsia="ko-KR"/>
        </w:rPr>
        <w:t xml:space="preserve">functionalities are </w:t>
      </w:r>
      <w:r w:rsidR="008F2096" w:rsidRPr="00E531C7">
        <w:rPr>
          <w:lang w:eastAsia="ko-KR"/>
        </w:rPr>
        <w:t>implemented</w:t>
      </w:r>
      <w:r w:rsidR="000E53C0" w:rsidRPr="00E531C7">
        <w:t>:</w:t>
      </w:r>
    </w:p>
    <w:p w14:paraId="349BC070" w14:textId="77777777" w:rsidR="000E53C0" w:rsidRPr="00E531C7" w:rsidRDefault="00DD54B5" w:rsidP="000E53C0">
      <w:pPr>
        <w:pStyle w:val="ListParagraph"/>
        <w:numPr>
          <w:ilvl w:val="0"/>
          <w:numId w:val="2"/>
        </w:numPr>
        <w:jc w:val="both"/>
      </w:pPr>
      <w:r w:rsidRPr="00E531C7">
        <w:rPr>
          <w:lang w:eastAsia="ko-KR"/>
        </w:rPr>
        <w:t>Retrieve all travel listings</w:t>
      </w:r>
    </w:p>
    <w:p w14:paraId="794C13D9" w14:textId="76A27120" w:rsidR="000E53C0" w:rsidRPr="00E531C7" w:rsidRDefault="00DD54B5" w:rsidP="000E53C0">
      <w:pPr>
        <w:pStyle w:val="ListParagraph"/>
        <w:numPr>
          <w:ilvl w:val="0"/>
          <w:numId w:val="2"/>
        </w:numPr>
        <w:jc w:val="both"/>
      </w:pPr>
      <w:r w:rsidRPr="00E531C7">
        <w:rPr>
          <w:lang w:eastAsia="ko-KR"/>
        </w:rPr>
        <w:t xml:space="preserve">Retrieve travel listings based on substring of description OR country, sorted in ascending price. </w:t>
      </w:r>
    </w:p>
    <w:p w14:paraId="25B827D8" w14:textId="0D39B11B" w:rsidR="00DD54B5" w:rsidRPr="00E531C7" w:rsidRDefault="00DD54B5" w:rsidP="000E53C0">
      <w:pPr>
        <w:pStyle w:val="ListParagraph"/>
        <w:numPr>
          <w:ilvl w:val="0"/>
          <w:numId w:val="2"/>
        </w:numPr>
        <w:jc w:val="both"/>
      </w:pPr>
      <w:r w:rsidRPr="00E531C7">
        <w:t>Retrieve itineraries for a particular travel listing (based on travel listing id)</w:t>
      </w:r>
    </w:p>
    <w:p w14:paraId="7848EE2A" w14:textId="7EDCFBA6" w:rsidR="00992533" w:rsidRPr="00E531C7" w:rsidRDefault="00992533" w:rsidP="00992533">
      <w:pPr>
        <w:jc w:val="both"/>
      </w:pPr>
      <w:r w:rsidRPr="00E531C7">
        <w:t>The following additional features are implemented:</w:t>
      </w:r>
    </w:p>
    <w:p w14:paraId="1C522040" w14:textId="3A3967D7" w:rsidR="00B51314" w:rsidRPr="00E531C7" w:rsidRDefault="00174041" w:rsidP="00DD7D05">
      <w:pPr>
        <w:numPr>
          <w:ilvl w:val="0"/>
          <w:numId w:val="1"/>
        </w:numPr>
        <w:spacing w:after="0" w:line="240" w:lineRule="auto"/>
        <w:jc w:val="both"/>
      </w:pPr>
      <w:r w:rsidRPr="00E531C7">
        <w:t xml:space="preserve">[PUT] </w:t>
      </w:r>
      <w:r w:rsidR="00F25156" w:rsidRPr="00E531C7">
        <w:t xml:space="preserve">Admin to be able to modify existing travel listing </w:t>
      </w:r>
      <w:r w:rsidR="00A666EC" w:rsidRPr="00E531C7">
        <w:t>(</w:t>
      </w:r>
      <w:proofErr w:type="spellStart"/>
      <w:r w:rsidR="00A666EC" w:rsidRPr="00E531C7">
        <w:t>travel_listing</w:t>
      </w:r>
      <w:proofErr w:type="spellEnd"/>
      <w:r w:rsidR="00A666EC" w:rsidRPr="00E531C7">
        <w:t xml:space="preserve"> title is </w:t>
      </w:r>
      <w:r w:rsidR="007459BB" w:rsidRPr="00E531C7">
        <w:t xml:space="preserve">set to </w:t>
      </w:r>
      <w:r w:rsidR="00A666EC" w:rsidRPr="00E531C7">
        <w:t>UQ)</w:t>
      </w:r>
    </w:p>
    <w:p w14:paraId="2868F381" w14:textId="5D735A23" w:rsidR="00DD7D05" w:rsidRPr="00E531C7" w:rsidRDefault="00DD7D05" w:rsidP="00DD7D05">
      <w:pPr>
        <w:numPr>
          <w:ilvl w:val="1"/>
          <w:numId w:val="1"/>
        </w:numPr>
        <w:spacing w:after="0" w:line="240" w:lineRule="auto"/>
        <w:jc w:val="both"/>
      </w:pPr>
      <w:proofErr w:type="spellStart"/>
      <w:r w:rsidRPr="00E531C7">
        <w:t>getListingByTitle</w:t>
      </w:r>
      <w:proofErr w:type="spellEnd"/>
      <w:r w:rsidRPr="00E531C7">
        <w:t xml:space="preserve"> implemented in travelListing.js</w:t>
      </w:r>
    </w:p>
    <w:p w14:paraId="532C2754" w14:textId="4C9137D5" w:rsidR="00795EBC" w:rsidRPr="00E531C7" w:rsidRDefault="00795EBC" w:rsidP="00DD7D05">
      <w:pPr>
        <w:numPr>
          <w:ilvl w:val="1"/>
          <w:numId w:val="1"/>
        </w:numPr>
        <w:spacing w:after="0" w:line="240" w:lineRule="auto"/>
        <w:jc w:val="both"/>
      </w:pPr>
      <w:r w:rsidRPr="00E531C7">
        <w:t xml:space="preserve">If POST body contains info to update, make modifications. If not use value from existing entry. </w:t>
      </w:r>
    </w:p>
    <w:p w14:paraId="6CB29006" w14:textId="79D026C1" w:rsidR="00427952" w:rsidRPr="00E531C7" w:rsidRDefault="00427952" w:rsidP="00427952">
      <w:pPr>
        <w:numPr>
          <w:ilvl w:val="0"/>
          <w:numId w:val="1"/>
        </w:numPr>
        <w:spacing w:after="0" w:line="240" w:lineRule="auto"/>
        <w:jc w:val="both"/>
      </w:pPr>
      <w:r w:rsidRPr="00E531C7">
        <w:t>[DELETE] Remove itinerary given travelID and day info</w:t>
      </w:r>
    </w:p>
    <w:p w14:paraId="7FCD9EBB" w14:textId="77777777" w:rsidR="00135856" w:rsidRPr="00E531C7" w:rsidRDefault="00135856" w:rsidP="00135856">
      <w:pPr>
        <w:numPr>
          <w:ilvl w:val="0"/>
          <w:numId w:val="1"/>
        </w:numPr>
        <w:spacing w:after="0" w:line="240" w:lineRule="auto"/>
      </w:pPr>
      <w:r w:rsidRPr="00E531C7">
        <w:t>Backup of travel listing record info to database or log file before updating</w:t>
      </w:r>
    </w:p>
    <w:p w14:paraId="2A5A73C9" w14:textId="77777777" w:rsidR="00C771CE" w:rsidRDefault="00C771CE" w:rsidP="00135856">
      <w:pPr>
        <w:spacing w:after="0" w:line="240" w:lineRule="auto"/>
        <w:ind w:left="360"/>
        <w:jc w:val="both"/>
      </w:pPr>
    </w:p>
    <w:p w14:paraId="1C1A66AE" w14:textId="77777777" w:rsidR="00992533" w:rsidRDefault="00992533" w:rsidP="00992533">
      <w:pPr>
        <w:jc w:val="both"/>
      </w:pPr>
    </w:p>
    <w:p w14:paraId="4E09074D" w14:textId="77777777" w:rsidR="00DD54B5" w:rsidRDefault="00DD54B5"/>
    <w:sectPr w:rsidR="00DD5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069"/>
    <w:multiLevelType w:val="hybridMultilevel"/>
    <w:tmpl w:val="2A9041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74E4"/>
    <w:multiLevelType w:val="hybridMultilevel"/>
    <w:tmpl w:val="3DD46C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F56433"/>
    <w:multiLevelType w:val="hybridMultilevel"/>
    <w:tmpl w:val="6E8C8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72ECD"/>
    <w:multiLevelType w:val="hybridMultilevel"/>
    <w:tmpl w:val="816A2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CD54D8"/>
    <w:multiLevelType w:val="hybridMultilevel"/>
    <w:tmpl w:val="6EC86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8285577">
    <w:abstractNumId w:val="4"/>
  </w:num>
  <w:num w:numId="2" w16cid:durableId="1711150395">
    <w:abstractNumId w:val="2"/>
  </w:num>
  <w:num w:numId="3" w16cid:durableId="514342726">
    <w:abstractNumId w:val="1"/>
  </w:num>
  <w:num w:numId="4" w16cid:durableId="218713661">
    <w:abstractNumId w:val="3"/>
  </w:num>
  <w:num w:numId="5" w16cid:durableId="112599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CC"/>
    <w:rsid w:val="00001D76"/>
    <w:rsid w:val="00002DA8"/>
    <w:rsid w:val="000229D0"/>
    <w:rsid w:val="0002361B"/>
    <w:rsid w:val="00035C2A"/>
    <w:rsid w:val="0003648A"/>
    <w:rsid w:val="00037CC3"/>
    <w:rsid w:val="0005186A"/>
    <w:rsid w:val="00060B2C"/>
    <w:rsid w:val="00071C6E"/>
    <w:rsid w:val="00094A07"/>
    <w:rsid w:val="00094D37"/>
    <w:rsid w:val="000A62B9"/>
    <w:rsid w:val="000B107F"/>
    <w:rsid w:val="000C4A89"/>
    <w:rsid w:val="000D4959"/>
    <w:rsid w:val="000E53C0"/>
    <w:rsid w:val="000F133A"/>
    <w:rsid w:val="00101CA8"/>
    <w:rsid w:val="001032D4"/>
    <w:rsid w:val="00104AC1"/>
    <w:rsid w:val="00107865"/>
    <w:rsid w:val="00111CB6"/>
    <w:rsid w:val="00117EA5"/>
    <w:rsid w:val="00122861"/>
    <w:rsid w:val="00135856"/>
    <w:rsid w:val="00157B32"/>
    <w:rsid w:val="00174041"/>
    <w:rsid w:val="00190D7B"/>
    <w:rsid w:val="0019496E"/>
    <w:rsid w:val="001C5C76"/>
    <w:rsid w:val="001F0A47"/>
    <w:rsid w:val="001F12CC"/>
    <w:rsid w:val="001F2B66"/>
    <w:rsid w:val="00215B17"/>
    <w:rsid w:val="00222950"/>
    <w:rsid w:val="002A3ABC"/>
    <w:rsid w:val="002A649B"/>
    <w:rsid w:val="003273F1"/>
    <w:rsid w:val="0035310A"/>
    <w:rsid w:val="00372F62"/>
    <w:rsid w:val="00380516"/>
    <w:rsid w:val="0038196D"/>
    <w:rsid w:val="00383322"/>
    <w:rsid w:val="00383FEB"/>
    <w:rsid w:val="003932BE"/>
    <w:rsid w:val="003A0813"/>
    <w:rsid w:val="003B58A9"/>
    <w:rsid w:val="003D668C"/>
    <w:rsid w:val="003F3FC0"/>
    <w:rsid w:val="003F4A20"/>
    <w:rsid w:val="00427952"/>
    <w:rsid w:val="00436EF5"/>
    <w:rsid w:val="00444A39"/>
    <w:rsid w:val="00452FB1"/>
    <w:rsid w:val="00464B83"/>
    <w:rsid w:val="00465E2D"/>
    <w:rsid w:val="00494E96"/>
    <w:rsid w:val="00495CF1"/>
    <w:rsid w:val="004A6CF9"/>
    <w:rsid w:val="004B5D0A"/>
    <w:rsid w:val="004C0B35"/>
    <w:rsid w:val="004C6EC4"/>
    <w:rsid w:val="00554D8A"/>
    <w:rsid w:val="005721B0"/>
    <w:rsid w:val="0057684F"/>
    <w:rsid w:val="00587555"/>
    <w:rsid w:val="005A0C18"/>
    <w:rsid w:val="005B08AF"/>
    <w:rsid w:val="005B51BC"/>
    <w:rsid w:val="00621A6F"/>
    <w:rsid w:val="00624C01"/>
    <w:rsid w:val="00637CAC"/>
    <w:rsid w:val="006403FC"/>
    <w:rsid w:val="00655773"/>
    <w:rsid w:val="006763B9"/>
    <w:rsid w:val="006922E7"/>
    <w:rsid w:val="00692AB6"/>
    <w:rsid w:val="006B75EE"/>
    <w:rsid w:val="006C49CB"/>
    <w:rsid w:val="006D1205"/>
    <w:rsid w:val="006E0D08"/>
    <w:rsid w:val="007069CB"/>
    <w:rsid w:val="00722861"/>
    <w:rsid w:val="00725D1D"/>
    <w:rsid w:val="007459BB"/>
    <w:rsid w:val="007506D8"/>
    <w:rsid w:val="00772451"/>
    <w:rsid w:val="00784E2D"/>
    <w:rsid w:val="00790319"/>
    <w:rsid w:val="00795EBC"/>
    <w:rsid w:val="007A4866"/>
    <w:rsid w:val="007F14CD"/>
    <w:rsid w:val="007F2559"/>
    <w:rsid w:val="00800AD6"/>
    <w:rsid w:val="00817A5F"/>
    <w:rsid w:val="00817D53"/>
    <w:rsid w:val="00872B7D"/>
    <w:rsid w:val="008754B6"/>
    <w:rsid w:val="00876D7A"/>
    <w:rsid w:val="008A5DCF"/>
    <w:rsid w:val="008F2096"/>
    <w:rsid w:val="00920ABF"/>
    <w:rsid w:val="00943950"/>
    <w:rsid w:val="00944F13"/>
    <w:rsid w:val="00972A29"/>
    <w:rsid w:val="00983223"/>
    <w:rsid w:val="00992533"/>
    <w:rsid w:val="0099349D"/>
    <w:rsid w:val="0099599A"/>
    <w:rsid w:val="00996367"/>
    <w:rsid w:val="009A2AA9"/>
    <w:rsid w:val="009B148F"/>
    <w:rsid w:val="009D303B"/>
    <w:rsid w:val="009E1D0E"/>
    <w:rsid w:val="00A03E8F"/>
    <w:rsid w:val="00A32520"/>
    <w:rsid w:val="00A412B9"/>
    <w:rsid w:val="00A42AD9"/>
    <w:rsid w:val="00A531A5"/>
    <w:rsid w:val="00A604EC"/>
    <w:rsid w:val="00A63A0C"/>
    <w:rsid w:val="00A666EC"/>
    <w:rsid w:val="00A85830"/>
    <w:rsid w:val="00A91095"/>
    <w:rsid w:val="00A935CC"/>
    <w:rsid w:val="00AB56EC"/>
    <w:rsid w:val="00AB6AC7"/>
    <w:rsid w:val="00AD0E35"/>
    <w:rsid w:val="00AD71F8"/>
    <w:rsid w:val="00AE325C"/>
    <w:rsid w:val="00AE4CAC"/>
    <w:rsid w:val="00AF3E0D"/>
    <w:rsid w:val="00B1248A"/>
    <w:rsid w:val="00B25163"/>
    <w:rsid w:val="00B340BA"/>
    <w:rsid w:val="00B51314"/>
    <w:rsid w:val="00B52B7F"/>
    <w:rsid w:val="00B729E3"/>
    <w:rsid w:val="00B83004"/>
    <w:rsid w:val="00B90182"/>
    <w:rsid w:val="00B97DA2"/>
    <w:rsid w:val="00BA57E9"/>
    <w:rsid w:val="00BA7B8A"/>
    <w:rsid w:val="00BC084C"/>
    <w:rsid w:val="00BD637D"/>
    <w:rsid w:val="00BF4B4A"/>
    <w:rsid w:val="00C07993"/>
    <w:rsid w:val="00C12CEC"/>
    <w:rsid w:val="00C64660"/>
    <w:rsid w:val="00C71D81"/>
    <w:rsid w:val="00C771CE"/>
    <w:rsid w:val="00C93ACA"/>
    <w:rsid w:val="00CD0869"/>
    <w:rsid w:val="00CD51B1"/>
    <w:rsid w:val="00CF3B9D"/>
    <w:rsid w:val="00D676C5"/>
    <w:rsid w:val="00D76F6A"/>
    <w:rsid w:val="00D77AB1"/>
    <w:rsid w:val="00D87BE0"/>
    <w:rsid w:val="00D91E91"/>
    <w:rsid w:val="00D92F5C"/>
    <w:rsid w:val="00DA0D4C"/>
    <w:rsid w:val="00DA2F5B"/>
    <w:rsid w:val="00DB024D"/>
    <w:rsid w:val="00DB715F"/>
    <w:rsid w:val="00DD54B5"/>
    <w:rsid w:val="00DD7D05"/>
    <w:rsid w:val="00DF092B"/>
    <w:rsid w:val="00DF1901"/>
    <w:rsid w:val="00E326C3"/>
    <w:rsid w:val="00E368B4"/>
    <w:rsid w:val="00E40A84"/>
    <w:rsid w:val="00E531C7"/>
    <w:rsid w:val="00E76452"/>
    <w:rsid w:val="00EC6FA3"/>
    <w:rsid w:val="00ED283C"/>
    <w:rsid w:val="00ED29FC"/>
    <w:rsid w:val="00EE1537"/>
    <w:rsid w:val="00EE5932"/>
    <w:rsid w:val="00EF2FB8"/>
    <w:rsid w:val="00F25156"/>
    <w:rsid w:val="00F3043C"/>
    <w:rsid w:val="00F42FB5"/>
    <w:rsid w:val="00F620F8"/>
    <w:rsid w:val="00F73AA2"/>
    <w:rsid w:val="00F80208"/>
    <w:rsid w:val="00F8351A"/>
    <w:rsid w:val="00FA06F9"/>
    <w:rsid w:val="00FA454B"/>
    <w:rsid w:val="00FC207B"/>
    <w:rsid w:val="00FE7BED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871D"/>
  <w15:chartTrackingRefBased/>
  <w15:docId w15:val="{164107DF-4FE2-5548-BEB9-AE2CD1EC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CC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5C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LONG SHI WEI</dc:creator>
  <cp:keywords/>
  <dc:description/>
  <cp:lastModifiedBy>LEE KHAI CHUEN</cp:lastModifiedBy>
  <cp:revision>200</cp:revision>
  <dcterms:created xsi:type="dcterms:W3CDTF">2023-12-24T00:33:00Z</dcterms:created>
  <dcterms:modified xsi:type="dcterms:W3CDTF">2024-02-04T16:05:00Z</dcterms:modified>
</cp:coreProperties>
</file>