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C1B" w:rsidRDefault="00961AAE">
      <w:r>
        <w:t>Redovisningen.</w:t>
      </w:r>
    </w:p>
    <w:p w:rsidR="00961AAE" w:rsidRDefault="00961AAE">
      <w:r>
        <w:t>Upplägg:</w:t>
      </w:r>
    </w:p>
    <w:p w:rsidR="00F265FE" w:rsidRDefault="00F265FE" w:rsidP="00961AAE">
      <w:pPr>
        <w:ind w:left="1304" w:firstLine="4"/>
      </w:pPr>
      <w:r>
        <w:t>Först, Berätta vilka vi är och vilken grupp vi är.</w:t>
      </w:r>
      <w:r w:rsidR="00905793">
        <w:t xml:space="preserve"> (Fredrik)</w:t>
      </w:r>
    </w:p>
    <w:p w:rsidR="00961AAE" w:rsidRDefault="00F265FE" w:rsidP="00961AAE">
      <w:pPr>
        <w:ind w:left="1304" w:firstLine="4"/>
      </w:pPr>
      <w:r>
        <w:t>Sedan</w:t>
      </w:r>
      <w:r w:rsidR="00961AAE">
        <w:t>, berätta vad spelet är för något; dess namn &amp; genre.</w:t>
      </w:r>
      <w:r w:rsidR="00905793">
        <w:t xml:space="preserve"> (Fredrik)</w:t>
      </w:r>
    </w:p>
    <w:p w:rsidR="00961AAE" w:rsidRDefault="00961AAE" w:rsidP="00961AAE">
      <w:pPr>
        <w:ind w:left="1304" w:firstLine="4"/>
      </w:pPr>
      <w:r>
        <w:t>Sedan, berätta om hur man kör spelet; rörelse av kamera, förflyttning av enheter och övertagande av flagga samt borttagande av terräng.</w:t>
      </w:r>
      <w:r w:rsidR="00905793">
        <w:t xml:space="preserve"> (Sebastian)</w:t>
      </w:r>
    </w:p>
    <w:p w:rsidR="00961AAE" w:rsidRDefault="00961AAE" w:rsidP="00961AAE">
      <w:pPr>
        <w:ind w:left="1304" w:firstLine="4"/>
      </w:pPr>
      <w:r>
        <w:t>Sedan visa ett litet game, antingen via ett litet inspelat klipp eller som vi själva kör.</w:t>
      </w:r>
      <w:r w:rsidR="00905793">
        <w:t xml:space="preserve"> (Johny &amp; Roffe)</w:t>
      </w:r>
    </w:p>
    <w:p w:rsidR="00961AAE" w:rsidRDefault="00961AAE" w:rsidP="00961AAE">
      <w:pPr>
        <w:ind w:left="1304" w:firstLine="4"/>
      </w:pPr>
      <w:r>
        <w:t>Visa att det är enkelt att editera och skapa banor, säg även att båda parterna måste ha samma version av bana annars kan det bli som för Johny &amp; Roffe</w:t>
      </w:r>
      <w:r w:rsidR="00F265FE">
        <w:t>.</w:t>
      </w:r>
      <w:r w:rsidR="00905793">
        <w:t xml:space="preserve"> (Roffe)</w:t>
      </w:r>
    </w:p>
    <w:p w:rsidR="00685BF9" w:rsidRDefault="00F265FE" w:rsidP="00961AAE">
      <w:pPr>
        <w:ind w:left="1304" w:firstLine="4"/>
      </w:pPr>
      <w:r>
        <w:t xml:space="preserve">Berätta </w:t>
      </w:r>
      <w:r w:rsidR="00685BF9">
        <w:t>vad vi hade tänkt att ha för spel från början och vi sedan fick välja att banta spelet lite.</w:t>
      </w:r>
      <w:r w:rsidR="00905793">
        <w:t xml:space="preserve"> (Johny)</w:t>
      </w:r>
    </w:p>
    <w:p w:rsidR="00905793" w:rsidRDefault="00905793" w:rsidP="00961AAE">
      <w:pPr>
        <w:ind w:left="1304" w:firstLine="4"/>
      </w:pPr>
      <w:r>
        <w:t>Berätta lite om hur det gick att arbeta. (planera hälften, arbeta ihjäl oss resten)</w:t>
      </w:r>
      <w:bookmarkStart w:id="0" w:name="_GoBack"/>
      <w:bookmarkEnd w:id="0"/>
    </w:p>
    <w:p w:rsidR="00F265FE" w:rsidRDefault="00F265FE" w:rsidP="00961AAE">
      <w:pPr>
        <w:ind w:left="1304" w:firstLine="4"/>
      </w:pPr>
      <w:r>
        <w:t>Ta emot frågor?</w:t>
      </w:r>
    </w:p>
    <w:sectPr w:rsidR="00F26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AE"/>
    <w:rsid w:val="00685BF9"/>
    <w:rsid w:val="00905793"/>
    <w:rsid w:val="00961AAE"/>
    <w:rsid w:val="00C83A0B"/>
    <w:rsid w:val="00F265FE"/>
    <w:rsid w:val="00FB1E2A"/>
    <w:rsid w:val="00FF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123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Johny Löfgren</dc:creator>
  <cp:lastModifiedBy>Johny Löfgren</cp:lastModifiedBy>
  <cp:revision>1</cp:revision>
  <dcterms:created xsi:type="dcterms:W3CDTF">2012-03-19T11:44:00Z</dcterms:created>
  <dcterms:modified xsi:type="dcterms:W3CDTF">2012-03-19T12:32:00Z</dcterms:modified>
</cp:coreProperties>
</file>