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759C" w14:textId="1A5DC1BF" w:rsidR="00F66DD8" w:rsidRDefault="00C07337">
      <w:r>
        <w:rPr>
          <w:rFonts w:hint="eastAsia"/>
        </w:rPr>
        <w:t>两圆相交</w:t>
      </w:r>
      <w:r w:rsidR="00F66DD8">
        <w:rPr>
          <w:rFonts w:hint="eastAsia"/>
        </w:rPr>
        <w:t>，半径分别为</w:t>
      </w:r>
      <w:r w:rsidR="00F66DD8">
        <w:t>r1, r2</w:t>
      </w:r>
    </w:p>
    <w:p w14:paraId="6116404E" w14:textId="188FDB02" w:rsidR="00C07337" w:rsidRDefault="00C07337"/>
    <w:p w14:paraId="007C8327" w14:textId="455E540F" w:rsidR="00C07337" w:rsidRDefault="00F66DD8">
      <w:r w:rsidRPr="00F66DD8">
        <w:rPr>
          <w:noProof/>
        </w:rPr>
        <w:drawing>
          <wp:inline distT="0" distB="0" distL="0" distR="0" wp14:anchorId="14CA123C" wp14:editId="7EACC714">
            <wp:extent cx="5274310" cy="332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EC9" w14:textId="50FD622D" w:rsidR="00F66DD8" w:rsidRDefault="00F66DD8"/>
    <w:p w14:paraId="66FC1CEF" w14:textId="471B2F8B" w:rsidR="00F66DD8" w:rsidRDefault="00F66DD8">
      <w:r>
        <w:rPr>
          <w:rFonts w:hint="eastAsia"/>
        </w:rPr>
        <w:t>令x</w:t>
      </w:r>
      <w:r>
        <w:t xml:space="preserve"> = </w:t>
      </w:r>
      <w:r>
        <w:rPr>
          <w:rFonts w:hint="eastAsia"/>
        </w:rPr>
        <w:t>｜OP</w:t>
      </w:r>
      <w:r>
        <w:t>1</w:t>
      </w:r>
      <w:r>
        <w:rPr>
          <w:rFonts w:hint="eastAsia"/>
        </w:rPr>
        <w:t>｜，y</w:t>
      </w:r>
      <w:r>
        <w:t xml:space="preserve"> = </w:t>
      </w:r>
      <w:r>
        <w:rPr>
          <w:rFonts w:hint="eastAsia"/>
        </w:rPr>
        <w:t>｜OC</w:t>
      </w:r>
      <w:r>
        <w:t>1</w:t>
      </w:r>
      <w:r>
        <w:rPr>
          <w:rFonts w:hint="eastAsia"/>
        </w:rPr>
        <w:t>｜，d</w:t>
      </w:r>
      <w:r>
        <w:t xml:space="preserve"> = </w:t>
      </w:r>
      <w:r>
        <w:rPr>
          <w:rFonts w:hint="eastAsia"/>
        </w:rPr>
        <w:t>｜P</w:t>
      </w:r>
      <w:r>
        <w:t>1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｜</w:t>
      </w:r>
    </w:p>
    <w:p w14:paraId="14AE5520" w14:textId="77777777" w:rsidR="00F66DD8" w:rsidRDefault="00F66DD8">
      <w:r>
        <w:t>R1^2 - X^2 =. R2 ^2 – (d - X)^2 = y^2</w:t>
      </w:r>
    </w:p>
    <w:p w14:paraId="085737E3" w14:textId="657FA9F8" w:rsidR="008D6041" w:rsidRDefault="008D6041">
      <w:r>
        <w:t>x = (d^2 + r1^2 – r2^2 ) / 2d</w:t>
      </w:r>
    </w:p>
    <w:p w14:paraId="78FBCAD9" w14:textId="48CDEA2E" w:rsidR="00F66DD8" w:rsidRDefault="008D6041">
      <w:r>
        <w:t>y</w:t>
      </w:r>
      <w:r w:rsidR="00F66DD8">
        <w:t xml:space="preserve"> </w:t>
      </w:r>
      <w:r>
        <w:t>= sqrt( r1 ^ 2 – x ^.2 )</w:t>
      </w:r>
    </w:p>
    <w:p w14:paraId="1E9DCFB0" w14:textId="273558C6" w:rsidR="008D6041" w:rsidRDefault="008D6041"/>
    <w:p w14:paraId="449B627F" w14:textId="5840CFDE" w:rsidR="008D6041" w:rsidRDefault="008D6041">
      <w:r>
        <w:rPr>
          <w:rFonts w:hint="eastAsia"/>
        </w:rPr>
        <w:t>O</w:t>
      </w:r>
      <w:r>
        <w:t xml:space="preserve"> = (P2 – P1) / d * x + P1</w:t>
      </w:r>
    </w:p>
    <w:p w14:paraId="4973602C" w14:textId="37C61052" w:rsidR="008D6041" w:rsidRDefault="008D6041">
      <w:r>
        <w:t>f = ((P2 – P1) / d) ^ (-1)</w:t>
      </w:r>
    </w:p>
    <w:p w14:paraId="446CE970" w14:textId="36D3B671" w:rsidR="008D6041" w:rsidRDefault="008D6041">
      <w:r>
        <w:rPr>
          <w:rFonts w:hint="eastAsia"/>
        </w:rPr>
        <w:t>C</w:t>
      </w:r>
      <w:r>
        <w:t>1 = O + f * y</w:t>
      </w:r>
    </w:p>
    <w:p w14:paraId="730AE77D" w14:textId="2622EA63" w:rsidR="008D6041" w:rsidRDefault="008D6041">
      <w:r>
        <w:rPr>
          <w:rFonts w:hint="eastAsia"/>
        </w:rPr>
        <w:t>C</w:t>
      </w:r>
      <w:r>
        <w:t>2 = O +.-f * y</w:t>
      </w:r>
    </w:p>
    <w:p w14:paraId="24869569" w14:textId="538EB95F" w:rsidR="008D6041" w:rsidRDefault="008D6041"/>
    <w:p w14:paraId="256A40DD" w14:textId="78471F78" w:rsidR="00BE7EB6" w:rsidRDefault="00BE7EB6"/>
    <w:p w14:paraId="5B8F3FD8" w14:textId="49F76813" w:rsidR="00BE7EB6" w:rsidRDefault="00BE7EB6"/>
    <w:p w14:paraId="33606EFB" w14:textId="31F1D6B3" w:rsidR="009E4222" w:rsidRDefault="009E4222">
      <w:r>
        <w:rPr>
          <w:rFonts w:hint="eastAsia"/>
        </w:rPr>
        <w:t>其他公式</w:t>
      </w:r>
    </w:p>
    <w:p w14:paraId="25C6549D" w14:textId="44A8DEBB" w:rsidR="009E4222" w:rsidRDefault="009E4222"/>
    <w:p w14:paraId="1D7581A7" w14:textId="12286054" w:rsidR="009E4222" w:rsidRDefault="007D0F3B">
      <w:r w:rsidRPr="007D0F3B">
        <w:rPr>
          <w:noProof/>
        </w:rPr>
        <w:lastRenderedPageBreak/>
        <w:drawing>
          <wp:inline distT="0" distB="0" distL="0" distR="0" wp14:anchorId="337AF82B" wp14:editId="5AB8CE36">
            <wp:extent cx="2948152" cy="283953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335" cy="2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A5E" w14:textId="272CCD37" w:rsidR="006A0FB9" w:rsidRDefault="006A0FB9">
      <w:r>
        <w:rPr>
          <w:rFonts w:hint="eastAsia"/>
        </w:rPr>
        <w:t>P</w:t>
      </w:r>
      <w:r>
        <w:t>2(</w:t>
      </w:r>
      <w:r w:rsidRPr="006A0FB9">
        <w:t>-80.477, 0)</w:t>
      </w:r>
    </w:p>
    <w:p w14:paraId="7CC97072" w14:textId="69B21A86" w:rsidR="00245922" w:rsidRDefault="00245922">
      <w:r>
        <w:t>Phi = +phi_x (+phi_y)</w:t>
      </w:r>
    </w:p>
    <w:p w14:paraId="23874549" w14:textId="1779BFCA" w:rsidR="001300B0" w:rsidRDefault="00F158C8">
      <w:r>
        <w:rPr>
          <w:rFonts w:hint="eastAsia"/>
        </w:rPr>
        <w:t>反射模型：</w:t>
      </w:r>
    </w:p>
    <w:p w14:paraId="199EFE08" w14:textId="0D49908C" w:rsidR="001D5FBA" w:rsidRDefault="000363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AF0FF" wp14:editId="1D088A11">
                <wp:simplePos x="0" y="0"/>
                <wp:positionH relativeFrom="column">
                  <wp:posOffset>1340507</wp:posOffset>
                </wp:positionH>
                <wp:positionV relativeFrom="paragraph">
                  <wp:posOffset>133481</wp:posOffset>
                </wp:positionV>
                <wp:extent cx="330638" cy="1261045"/>
                <wp:effectExtent l="0" t="25400" r="38100" b="952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38" cy="126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3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05.55pt;margin-top:10.5pt;width:26.05pt;height:99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01487609" w14:textId="37DFD0DA" w:rsidR="001D5FBA" w:rsidRDefault="00036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A0304" wp14:editId="675DCA59">
                <wp:simplePos x="0" y="0"/>
                <wp:positionH relativeFrom="column">
                  <wp:posOffset>496614</wp:posOffset>
                </wp:positionH>
                <wp:positionV relativeFrom="paragraph">
                  <wp:posOffset>904941</wp:posOffset>
                </wp:positionV>
                <wp:extent cx="1789386" cy="567558"/>
                <wp:effectExtent l="0" t="0" r="14605" b="17145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386" cy="56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1312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71.25pt" to="180pt,1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7B02" wp14:editId="311CAA34">
                <wp:simplePos x="0" y="0"/>
                <wp:positionH relativeFrom="column">
                  <wp:posOffset>1341821</wp:posOffset>
                </wp:positionH>
                <wp:positionV relativeFrom="paragraph">
                  <wp:posOffset>100899</wp:posOffset>
                </wp:positionV>
                <wp:extent cx="0" cy="1095507"/>
                <wp:effectExtent l="63500" t="25400" r="38100" b="9525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0DB4" id="直线箭头连接符 3" o:spid="_x0000_s1026" type="#_x0000_t32" style="position:absolute;left:0;text-align:left;margin-left:105.65pt;margin-top:7.95pt;width:0;height:8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25A31" wp14:editId="6579649F">
                <wp:simplePos x="0" y="0"/>
                <wp:positionH relativeFrom="column">
                  <wp:posOffset>1340069</wp:posOffset>
                </wp:positionH>
                <wp:positionV relativeFrom="paragraph">
                  <wp:posOffset>219141</wp:posOffset>
                </wp:positionV>
                <wp:extent cx="543910" cy="977462"/>
                <wp:effectExtent l="25400" t="0" r="15240" b="38735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910" cy="97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602A" id="直线箭头连接符 2" o:spid="_x0000_s1026" type="#_x0000_t32" style="position:absolute;left:0;text-align:left;margin-left:105.5pt;margin-top:17.25pt;width:42.85pt;height:76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05C1171" w14:textId="0715D227" w:rsidR="001300B0" w:rsidRPr="001300B0" w:rsidRDefault="001300B0" w:rsidP="001300B0"/>
    <w:p w14:paraId="6B2BDB30" w14:textId="0C84A30C" w:rsidR="001300B0" w:rsidRPr="001300B0" w:rsidRDefault="001300B0" w:rsidP="001300B0"/>
    <w:p w14:paraId="576FB855" w14:textId="73FF7ED3" w:rsidR="001300B0" w:rsidRPr="001300B0" w:rsidRDefault="001300B0" w:rsidP="001300B0"/>
    <w:p w14:paraId="2BB15EB6" w14:textId="4E8B41E9" w:rsidR="001300B0" w:rsidRPr="001300B0" w:rsidRDefault="001300B0" w:rsidP="001300B0"/>
    <w:p w14:paraId="4F6C60A9" w14:textId="0BC50525" w:rsidR="001300B0" w:rsidRPr="001300B0" w:rsidRDefault="001300B0" w:rsidP="001300B0"/>
    <w:p w14:paraId="20631670" w14:textId="146090CB" w:rsidR="001300B0" w:rsidRPr="001300B0" w:rsidRDefault="001300B0" w:rsidP="001300B0"/>
    <w:p w14:paraId="579F87DF" w14:textId="1E2C64D5" w:rsidR="001300B0" w:rsidRPr="001300B0" w:rsidRDefault="001300B0" w:rsidP="001300B0"/>
    <w:p w14:paraId="2F92D3A2" w14:textId="2513056C" w:rsidR="001300B0" w:rsidRDefault="001300B0" w:rsidP="001300B0"/>
    <w:p w14:paraId="65C3B91A" w14:textId="20A1157B" w:rsidR="00A76E17" w:rsidRDefault="00A76E17" w:rsidP="001300B0"/>
    <w:p w14:paraId="5EC1CCE6" w14:textId="41EB1428" w:rsidR="00A76E17" w:rsidRDefault="00A76E17" w:rsidP="001300B0">
      <w:r>
        <w:t>2d</w:t>
      </w:r>
      <w:r>
        <w:rPr>
          <w:rFonts w:hint="eastAsia"/>
        </w:rPr>
        <w:t>草图</w:t>
      </w:r>
    </w:p>
    <w:p w14:paraId="72711579" w14:textId="66AFE9A5" w:rsidR="00A76E17" w:rsidRDefault="00A76E17" w:rsidP="001300B0">
      <w:r w:rsidRPr="00A76E17">
        <w:drawing>
          <wp:inline distT="0" distB="0" distL="0" distR="0" wp14:anchorId="51B396C1" wp14:editId="503ECEBD">
            <wp:extent cx="5274310" cy="224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56D5" w14:textId="2E474698" w:rsidR="006D634E" w:rsidRDefault="006D634E" w:rsidP="001300B0">
      <w:r w:rsidRPr="006D634E">
        <w:lastRenderedPageBreak/>
        <w:drawing>
          <wp:inline distT="0" distB="0" distL="0" distR="0" wp14:anchorId="126B2FFA" wp14:editId="582AA266">
            <wp:extent cx="5274310" cy="3607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730" w14:textId="6E5CB1B3" w:rsidR="00900C15" w:rsidRDefault="00900C15" w:rsidP="001300B0"/>
    <w:p w14:paraId="751A0434" w14:textId="66546D4C" w:rsidR="00900C15" w:rsidRPr="001300B0" w:rsidRDefault="0091242B" w:rsidP="001300B0">
      <w:r w:rsidRPr="0091242B">
        <w:lastRenderedPageBreak/>
        <w:drawing>
          <wp:inline distT="0" distB="0" distL="0" distR="0" wp14:anchorId="4FF1FBFD" wp14:editId="7AB22373">
            <wp:extent cx="5274310" cy="5182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15" w:rsidRPr="0013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7"/>
    <w:rsid w:val="00036353"/>
    <w:rsid w:val="001300B0"/>
    <w:rsid w:val="00180A15"/>
    <w:rsid w:val="001D5FBA"/>
    <w:rsid w:val="00245922"/>
    <w:rsid w:val="00405A5A"/>
    <w:rsid w:val="004A5E44"/>
    <w:rsid w:val="005917D1"/>
    <w:rsid w:val="005A19F4"/>
    <w:rsid w:val="00666F86"/>
    <w:rsid w:val="006A0FB9"/>
    <w:rsid w:val="006D634E"/>
    <w:rsid w:val="007D0F3B"/>
    <w:rsid w:val="007F26EE"/>
    <w:rsid w:val="008D6041"/>
    <w:rsid w:val="00900C15"/>
    <w:rsid w:val="0091242B"/>
    <w:rsid w:val="009E4222"/>
    <w:rsid w:val="00A76E17"/>
    <w:rsid w:val="00BE7EB6"/>
    <w:rsid w:val="00C07337"/>
    <w:rsid w:val="00C763F7"/>
    <w:rsid w:val="00DB265B"/>
    <w:rsid w:val="00F158C8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3CE"/>
  <w15:chartTrackingRefBased/>
  <w15:docId w15:val="{A7C5DD7F-4801-4649-A09D-1B11E3E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jingtao</dc:creator>
  <cp:keywords/>
  <dc:description/>
  <cp:lastModifiedBy>liang jingtao</cp:lastModifiedBy>
  <cp:revision>42</cp:revision>
  <dcterms:created xsi:type="dcterms:W3CDTF">2021-03-05T09:26:00Z</dcterms:created>
  <dcterms:modified xsi:type="dcterms:W3CDTF">2021-04-04T15:33:00Z</dcterms:modified>
</cp:coreProperties>
</file>