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638FB" w:rsidRDefault="00821187" w14:paraId="727BE53E" w14:textId="1B4748C0">
      <w:pPr>
        <w:pStyle w:val="BodyText"/>
        <w:rPr>
          <w:rFonts w:ascii="Times New Roman"/>
          <w:sz w:val="20"/>
        </w:rPr>
      </w:pPr>
      <w:r>
        <w:rPr>
          <w:noProof/>
          <w:lang w:val="English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editId="09AC4ABB" wp14:anchorId="214A962A">
                <wp:simplePos x="0" y="0"/>
                <wp:positionH relativeFrom="page">
                  <wp:align>right</wp:align>
                </wp:positionH>
                <wp:positionV relativeFrom="margin">
                  <wp:posOffset>8467</wp:posOffset>
                </wp:positionV>
                <wp:extent cx="7559675" cy="2141643"/>
                <wp:effectExtent l="0" t="0" r="3175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675" cy="2141643"/>
                          <a:chOff x="0" y="0"/>
                          <a:chExt cx="7560309" cy="20288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560309" cy="20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2009775">
                                <a:moveTo>
                                  <a:pt x="0" y="2009775"/>
                                </a:moveTo>
                                <a:lnTo>
                                  <a:pt x="0" y="0"/>
                                </a:lnTo>
                                <a:lnTo>
                                  <a:pt x="7559999" y="0"/>
                                </a:lnTo>
                                <a:lnTo>
                                  <a:pt x="7559999" y="2009775"/>
                                </a:lnTo>
                                <a:lnTo>
                                  <a:pt x="0" y="2009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C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0081" y="1597961"/>
                            <a:ext cx="190516" cy="1361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10944" y="853174"/>
                            <a:ext cx="209654" cy="1429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8549" y="1225850"/>
                            <a:ext cx="219180" cy="1714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style="position:absolute;margin-left:544.05pt;margin-top:.65pt;width:595.25pt;height:168.65pt;z-index:-251656704;mso-wrap-distance-left:0;mso-wrap-distance-right:0;mso-position-horizontal:right;mso-position-horizontal-relative:page;mso-position-vertical-relative:margin;mso-height-relative:margin" coordsize="75603,20288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" w14:anchorId="68110499">
                <v:shape id="Graphic 14" style="position:absolute;width:75603;height:20288;visibility:visible;mso-wrap-style:square;v-text-anchor:top" coordsize="7560309,2009775" o:spid="_x0000_s1027" fillcolor="#eeece1" stroked="f" path="m,2009775l,,7559999,r,2009775l,20097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">
                  <v:path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5" style="position:absolute;left:72300;top:15979;width:1905;height:136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">
                  <v:imagedata o:title="" r:id="rId8"/>
                </v:shape>
                <v:shape id="Image 16" style="position:absolute;left:72109;top:8531;width:2096;height:143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">
                  <v:imagedata o:title="" r:id="rId9"/>
                </v:shape>
                <v:shape id="Image 17" style="position:absolute;left:72385;top:12258;width:2192;height:1714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">
                  <v:imagedata o:title="" r:id="rId10"/>
                </v:shape>
                <w10:wrap anchorx="page" anchory="margin"/>
              </v:group>
            </w:pict>
          </mc:Fallback>
        </mc:AlternateContent>
      </w:r>
    </w:p>
    <w:p w:rsidR="003638FB" w:rsidRDefault="003638FB" w14:paraId="161675F6" w14:textId="0AEF5973">
      <w:pPr>
        <w:pStyle w:val="BodyText"/>
        <w:rPr>
          <w:rFonts w:ascii="Times New Roman"/>
          <w:sz w:val="20"/>
        </w:rPr>
      </w:pPr>
    </w:p>
    <w:p w:rsidR="003638FB" w:rsidRDefault="003638FB" w14:paraId="76B80A59" w14:textId="06678A4D">
      <w:pPr>
        <w:pStyle w:val="BodyText"/>
        <w:rPr>
          <w:rFonts w:ascii="Times New Roman"/>
          <w:sz w:val="20"/>
        </w:rPr>
      </w:pPr>
    </w:p>
    <w:p w:rsidR="003638FB" w:rsidRDefault="00707884" w14:paraId="0D71EA14" w14:textId="5D6F8471">
      <w:pPr>
        <w:pStyle w:val="BodyText"/>
        <w:spacing w:before="158"/>
        <w:rPr>
          <w:rFonts w:ascii="Times New Roman"/>
          <w:sz w:val="20"/>
        </w:rPr>
      </w:pPr>
      <w:r>
        <w:rPr>
          <w:noProof/>
          <w:lang w:val="English"/>
        </w:rPr>
        <w:drawing>
          <wp:anchor distT="0" distB="0" distL="114300" distR="114300" simplePos="0" relativeHeight="251664896" behindDoc="1" locked="0" layoutInCell="1" allowOverlap="1" wp14:editId="6571C34A" wp14:anchorId="663E2E59">
            <wp:simplePos x="0" y="0"/>
            <wp:positionH relativeFrom="column">
              <wp:posOffset>-734069</wp:posOffset>
            </wp:positionH>
            <wp:positionV relativeFrom="paragraph">
              <wp:posOffset>203138</wp:posOffset>
            </wp:positionV>
            <wp:extent cx="1180325" cy="1237739"/>
            <wp:effectExtent l="0" t="0" r="1270" b="63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325" cy="1237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8FB" w:rsidRDefault="003638FB" w14:paraId="662DAA8D" w14:textId="77777777">
      <w:pPr>
        <w:rPr>
          <w:rFonts w:ascii="Times New Roman"/>
          <w:sz w:val="20"/>
        </w:rPr>
        <w:sectPr w:rsidR="003638FB">
          <w:type w:val="continuous"/>
          <w:pgSz w:w="11910" w:h="16840" w:orient="portrait"/>
          <w:pgMar w:top="0" w:right="240" w:bottom="280" w:left="1340" w:header="720" w:footer="720" w:gutter="0"/>
          <w:cols w:space="720"/>
        </w:sectPr>
      </w:pPr>
    </w:p>
    <w:p w:rsidR="003638FB" w:rsidP="28788EFD" w:rsidRDefault="009D5596" w14:paraId="00F4C04A" w14:textId="5BFCF96B" w14:noSpellErr="1">
      <w:pPr>
        <w:spacing w:before="171" w:line="683" w:lineRule="exact"/>
        <w:ind w:left="839"/>
        <w:rPr>
          <w:color w:val="auto"/>
          <w:sz w:val="56"/>
          <w:szCs w:val="56"/>
        </w:rPr>
      </w:pPr>
      <w:r w:rsidRPr="28788EFD" w:rsidR="009D5596">
        <w:rPr>
          <w:smallCaps w:val="1"/>
          <w:color w:val="auto"/>
          <w:spacing w:val="-2"/>
          <w:sz w:val="52"/>
          <w:szCs w:val="52"/>
          <w:lang w:val="English"/>
        </w:rPr>
        <w:t>Reimys Jeremias</w:t>
      </w:r>
    </w:p>
    <w:p w:rsidRPr="009D5596" w:rsidR="003638FB" w:rsidP="28788EFD" w:rsidRDefault="009D5596" w14:paraId="48817AEC" w14:textId="7A691AFB" w14:noSpellErr="1">
      <w:pPr>
        <w:pStyle w:val="Title"/>
        <w:rPr>
          <w:color w:val="auto"/>
          <w:sz w:val="52"/>
          <w:szCs w:val="52"/>
          <w:lang w:val="es-DO"/>
        </w:rPr>
      </w:pPr>
      <w:r w:rsidRPr="28788EFD" w:rsidR="009D5596">
        <w:rPr>
          <w:smallCaps w:val="1"/>
          <w:color w:val="auto"/>
          <w:sz w:val="52"/>
          <w:szCs w:val="52"/>
          <w:lang w:val="English"/>
        </w:rPr>
        <w:t xml:space="preserve">Pincel Santana</w:t>
      </w:r>
    </w:p>
    <w:p w:rsidR="003638FB" w:rsidP="00455E44" w:rsidRDefault="00F810FA" w14:paraId="2A5597BD" w14:textId="315F27DD">
      <w:pPr>
        <w:pStyle w:val="BodyText"/>
        <w:spacing w:before="101" w:line="273" w:lineRule="auto"/>
        <w:ind w:left="925" w:firstLine="2242"/>
      </w:pPr>
      <w:r>
        <w:rPr>
          <w:lang w:val="English"/>
        </w:rPr>
        <w:br w:type="column"/>
      </w:r>
      <w:r w:rsidR="00455E44">
        <w:rPr>
          <w:lang w:val="English"/>
        </w:rPr>
        <w:t xml:space="preserve">            Los Mina, Santo Domingo Este Rep.  Dom.</w:t>
      </w:r>
    </w:p>
    <w:p w:rsidR="003638FB" w:rsidRDefault="00262C91" w14:paraId="30AAF119" w14:textId="315BEE98">
      <w:pPr>
        <w:pStyle w:val="BodyText"/>
        <w:spacing w:before="2"/>
        <w:ind w:right="338"/>
        <w:jc w:val="right"/>
        <w:rPr>
          <w:spacing w:val="-4"/>
        </w:rPr>
      </w:pPr>
      <w:r>
        <w:rPr>
          <w:spacing w:val="-2"/>
          <w:lang w:val="English"/>
        </w:rPr>
        <w:t xml:space="preserve">(809) 497 0746 </w:t>
      </w:r>
    </w:p>
    <w:p w:rsidR="009A1A14" w:rsidP="28788EFD" w:rsidRDefault="009A1A14" w14:paraId="28F011D8" w14:textId="77777777" w14:noSpellErr="1">
      <w:pPr>
        <w:pStyle w:val="ListParagraph"/>
      </w:pPr>
    </w:p>
    <w:p w:rsidR="003638FB" w:rsidRDefault="00262C91" w14:paraId="1CE94311" w14:textId="452D63B6">
      <w:pPr>
        <w:pStyle w:val="BodyText"/>
        <w:spacing w:before="43"/>
        <w:ind w:right="384"/>
        <w:jc w:val="right"/>
      </w:pPr>
      <w:r>
        <w:rPr>
          <w:lang w:val="English"/>
        </w:rPr>
        <w:t>Jeremias2007ps@gmail.com</w:t>
      </w:r>
    </w:p>
    <w:p w:rsidR="003638FB" w:rsidRDefault="003638FB" w14:paraId="3BBEB479" w14:textId="77777777">
      <w:pPr>
        <w:jc w:val="right"/>
        <w:sectPr w:rsidR="003638FB">
          <w:type w:val="continuous"/>
          <w:pgSz w:w="11910" w:h="16840" w:orient="portrait"/>
          <w:pgMar w:top="0" w:right="240" w:bottom="280" w:left="1340" w:header="720" w:footer="720" w:gutter="0"/>
          <w:cols w:equalWidth="0" w:space="720" w:num="2">
            <w:col w:w="4120" w:space="2233"/>
            <w:col w:w="3977"/>
          </w:cols>
        </w:sectPr>
      </w:pPr>
    </w:p>
    <w:p w:rsidR="003638FB" w:rsidRDefault="003638FB" w14:paraId="1E1E62DF" w14:textId="77777777">
      <w:pPr>
        <w:pStyle w:val="BodyText"/>
        <w:rPr>
          <w:sz w:val="28"/>
        </w:rPr>
      </w:pPr>
    </w:p>
    <w:p w:rsidR="003638FB" w:rsidRDefault="003638FB" w14:paraId="0EC3C17B" w14:textId="77777777">
      <w:pPr>
        <w:pStyle w:val="BodyText"/>
        <w:spacing w:before="301"/>
        <w:rPr>
          <w:sz w:val="28"/>
        </w:rPr>
      </w:pPr>
    </w:p>
    <w:p w:rsidR="003638FB" w:rsidRDefault="00F810FA" w14:paraId="06E25591" w14:textId="6FC12A20">
      <w:pPr>
        <w:ind w:left="843"/>
        <w:rPr>
          <w:b/>
          <w:sz w:val="28"/>
        </w:rPr>
      </w:pPr>
      <w:r>
        <w:rPr>
          <w:noProof/>
          <w:lang w:val="English"/>
        </w:rPr>
        <mc:AlternateContent>
          <mc:Choice Requires="wpg">
            <w:drawing>
              <wp:anchor distT="0" distB="0" distL="0" distR="0" simplePos="0" relativeHeight="251653632" behindDoc="0" locked="0" layoutInCell="1" allowOverlap="1" wp14:editId="30AC9D5E" wp14:anchorId="5A2DF8BF">
                <wp:simplePos x="0" y="0"/>
                <wp:positionH relativeFrom="page">
                  <wp:posOffset>920630</wp:posOffset>
                </wp:positionH>
                <wp:positionV relativeFrom="paragraph">
                  <wp:posOffset>5628</wp:posOffset>
                </wp:positionV>
                <wp:extent cx="274320" cy="274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59" y="0"/>
                                </a:moveTo>
                                <a:lnTo>
                                  <a:pt x="95411" y="6507"/>
                                </a:lnTo>
                                <a:lnTo>
                                  <a:pt x="58734" y="24592"/>
                                </a:lnTo>
                                <a:lnTo>
                                  <a:pt x="29409" y="52227"/>
                                </a:lnTo>
                                <a:lnTo>
                                  <a:pt x="9211" y="87552"/>
                                </a:lnTo>
                                <a:lnTo>
                                  <a:pt x="253" y="128540"/>
                                </a:lnTo>
                                <a:lnTo>
                                  <a:pt x="0" y="137159"/>
                                </a:lnTo>
                                <a:lnTo>
                                  <a:pt x="253" y="145780"/>
                                </a:lnTo>
                                <a:lnTo>
                                  <a:pt x="9211" y="186767"/>
                                </a:lnTo>
                                <a:lnTo>
                                  <a:pt x="29409" y="222092"/>
                                </a:lnTo>
                                <a:lnTo>
                                  <a:pt x="58734" y="249727"/>
                                </a:lnTo>
                                <a:lnTo>
                                  <a:pt x="95411" y="267812"/>
                                </a:lnTo>
                                <a:lnTo>
                                  <a:pt x="137159" y="274320"/>
                                </a:lnTo>
                                <a:lnTo>
                                  <a:pt x="145779" y="274067"/>
                                </a:lnTo>
                                <a:lnTo>
                                  <a:pt x="186767" y="265108"/>
                                </a:lnTo>
                                <a:lnTo>
                                  <a:pt x="222092" y="244910"/>
                                </a:lnTo>
                                <a:lnTo>
                                  <a:pt x="249727" y="215586"/>
                                </a:lnTo>
                                <a:lnTo>
                                  <a:pt x="267812" y="178908"/>
                                </a:lnTo>
                                <a:lnTo>
                                  <a:pt x="274319" y="137159"/>
                                </a:lnTo>
                                <a:lnTo>
                                  <a:pt x="274066" y="128540"/>
                                </a:lnTo>
                                <a:lnTo>
                                  <a:pt x="265108" y="87552"/>
                                </a:lnTo>
                                <a:lnTo>
                                  <a:pt x="244910" y="52227"/>
                                </a:lnTo>
                                <a:lnTo>
                                  <a:pt x="215585" y="24592"/>
                                </a:lnTo>
                                <a:lnTo>
                                  <a:pt x="178907" y="6507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02659" y="99471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99" y="69811"/>
                                </a:moveTo>
                                <a:lnTo>
                                  <a:pt x="69215" y="65773"/>
                                </a:lnTo>
                                <a:lnTo>
                                  <a:pt x="4584" y="65773"/>
                                </a:lnTo>
                                <a:lnTo>
                                  <a:pt x="0" y="69811"/>
                                </a:lnTo>
                                <a:lnTo>
                                  <a:pt x="254" y="71069"/>
                                </a:lnTo>
                                <a:lnTo>
                                  <a:pt x="850" y="72174"/>
                                </a:lnTo>
                                <a:lnTo>
                                  <a:pt x="1866" y="72974"/>
                                </a:lnTo>
                                <a:lnTo>
                                  <a:pt x="3149" y="73571"/>
                                </a:lnTo>
                                <a:lnTo>
                                  <a:pt x="4584" y="73787"/>
                                </a:lnTo>
                                <a:lnTo>
                                  <a:pt x="69215" y="73787"/>
                                </a:lnTo>
                                <a:lnTo>
                                  <a:pt x="73799" y="69811"/>
                                </a:lnTo>
                                <a:close/>
                              </a:path>
                              <a:path w="74295" h="74295">
                                <a:moveTo>
                                  <a:pt x="73799" y="36893"/>
                                </a:moveTo>
                                <a:lnTo>
                                  <a:pt x="69215" y="32080"/>
                                </a:lnTo>
                                <a:lnTo>
                                  <a:pt x="4584" y="32080"/>
                                </a:lnTo>
                                <a:lnTo>
                                  <a:pt x="0" y="36893"/>
                                </a:lnTo>
                                <a:lnTo>
                                  <a:pt x="254" y="38404"/>
                                </a:lnTo>
                                <a:lnTo>
                                  <a:pt x="850" y="39738"/>
                                </a:lnTo>
                                <a:lnTo>
                                  <a:pt x="1866" y="40817"/>
                                </a:lnTo>
                                <a:lnTo>
                                  <a:pt x="3149" y="41440"/>
                                </a:lnTo>
                                <a:lnTo>
                                  <a:pt x="4584" y="41706"/>
                                </a:lnTo>
                                <a:lnTo>
                                  <a:pt x="69215" y="41706"/>
                                </a:lnTo>
                                <a:lnTo>
                                  <a:pt x="73799" y="36893"/>
                                </a:lnTo>
                                <a:close/>
                              </a:path>
                              <a:path w="74295" h="74295">
                                <a:moveTo>
                                  <a:pt x="73799" y="4813"/>
                                </a:moveTo>
                                <a:lnTo>
                                  <a:pt x="69215" y="0"/>
                                </a:lnTo>
                                <a:lnTo>
                                  <a:pt x="4584" y="0"/>
                                </a:lnTo>
                                <a:lnTo>
                                  <a:pt x="0" y="4813"/>
                                </a:lnTo>
                                <a:lnTo>
                                  <a:pt x="254" y="6324"/>
                                </a:lnTo>
                                <a:lnTo>
                                  <a:pt x="850" y="7658"/>
                                </a:lnTo>
                                <a:lnTo>
                                  <a:pt x="1866" y="8724"/>
                                </a:lnTo>
                                <a:lnTo>
                                  <a:pt x="3149" y="9436"/>
                                </a:lnTo>
                                <a:lnTo>
                                  <a:pt x="4584" y="9626"/>
                                </a:lnTo>
                                <a:lnTo>
                                  <a:pt x="69215" y="9626"/>
                                </a:lnTo>
                                <a:lnTo>
                                  <a:pt x="73799" y="48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style="position:absolute;margin-left:72.5pt;margin-top:.45pt;width:21.6pt;height:21.6pt;z-index:251653632;mso-wrap-distance-left:0;mso-wrap-distance-right:0;mso-position-horizontal-relative:page" coordsize="274320,27432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" w14:anchorId="0A841AF3">
                <v:shape id="Graphic 2" style="position:absolute;width:274320;height:274320;visibility:visible;mso-wrap-style:square;v-text-anchor:top" coordsize="274320,274320" o:spid="_x0000_s1027" fillcolor="#4f81bd" stroked="f" path="m137159,l95411,6507,58734,24592,29409,52227,9211,87552,253,128540,,137159r253,8621l9211,186767r20198,35325l58734,249727r36677,18085l137159,274320r8620,-253l186767,265108r35325,-20198l249727,215586r18085,-36678l274319,137159r-253,-8619l265108,87552,244910,52227,215585,24592,178907,6507,1371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">
                  <v:path arrowok="t"/>
                </v:shape>
                <v:shape id="Graphic 3" style="position:absolute;left:102659;top:99471;width:74295;height:74295;visibility:visible;mso-wrap-style:square;v-text-anchor:top" coordsize="74295,74295" o:spid="_x0000_s1028" stroked="f" path="m73799,69811l69215,65773r-64631,l,69811r254,1258l850,72174r1016,800l3149,73571r1435,216l69215,73787r4584,-3976xem73799,36893l69215,32080r-64631,l,36893r254,1511l850,39738r1016,1079l3149,41440r1435,266l69215,41706r4584,-4813xem73799,4813l69215,,4584,,,4813,254,6324,850,7658,1866,8724r1283,712l4584,9626r64631,l73799,48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2"/>
          <w:lang w:val="English"/>
        </w:rPr>
        <w:t>OBJECTIVE</w:t>
      </w:r>
    </w:p>
    <w:p w:rsidR="003638FB" w:rsidRDefault="00F810FA" w14:paraId="33F952E6" w14:textId="03B46236">
      <w:pPr>
        <w:pStyle w:val="BodyText"/>
        <w:spacing w:before="41"/>
        <w:ind w:left="839" w:right="977"/>
        <w:jc w:val="both"/>
      </w:pPr>
      <w:r w:rsidR="00262C91">
        <w:rPr>
          <w:lang w:val="English"/>
        </w:rPr>
        <w:t xml:space="preserve">I stand out for my high performance in analysis and hurried situations. I am a Creative, Respectful, Intelligent, Sociable, and Companion person. I want to have the most</w:t>
      </w:r>
    </w:p>
    <w:p w:rsidR="00262C91" w:rsidRDefault="00262C91" w14:paraId="4CEDE826" w14:textId="0530501A">
      <w:pPr>
        <w:pStyle w:val="BodyText"/>
        <w:spacing w:before="41"/>
        <w:ind w:left="839" w:right="977"/>
        <w:jc w:val="both"/>
      </w:pPr>
      <w:r w:rsidR="00262C91">
        <w:rPr>
          <w:lang w:val="English"/>
        </w:rPr>
        <w:t>Real possible about what the work area is and To be able to fulfill each of the tasks and activities that I am assigned.</w:t>
      </w:r>
    </w:p>
    <w:p w:rsidR="003638FB" w:rsidRDefault="003638FB" w14:paraId="7EEE165F" w14:textId="77777777">
      <w:pPr>
        <w:pStyle w:val="BodyText"/>
        <w:spacing w:before="54"/>
      </w:pPr>
    </w:p>
    <w:p w:rsidR="003638FB" w:rsidRDefault="00F810FA" w14:paraId="0EDD2C08" w14:textId="77777777">
      <w:pPr>
        <w:pStyle w:val="Heading1"/>
      </w:pPr>
      <w:r>
        <w:rPr>
          <w:noProof/>
          <w:lang w:val="English"/>
        </w:rPr>
        <mc:AlternateContent>
          <mc:Choice Requires="wpg">
            <w:drawing>
              <wp:anchor distT="0" distB="0" distL="0" distR="0" simplePos="0" relativeHeight="251650560" behindDoc="0" locked="0" layoutInCell="1" allowOverlap="1" wp14:editId="395F67B3" wp14:anchorId="691DDACA">
                <wp:simplePos x="0" y="0"/>
                <wp:positionH relativeFrom="page">
                  <wp:posOffset>948889</wp:posOffset>
                </wp:positionH>
                <wp:positionV relativeFrom="paragraph">
                  <wp:posOffset>-15684</wp:posOffset>
                </wp:positionV>
                <wp:extent cx="274320" cy="27432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59" y="0"/>
                                </a:moveTo>
                                <a:lnTo>
                                  <a:pt x="95411" y="6507"/>
                                </a:lnTo>
                                <a:lnTo>
                                  <a:pt x="58734" y="24592"/>
                                </a:lnTo>
                                <a:lnTo>
                                  <a:pt x="29409" y="52227"/>
                                </a:lnTo>
                                <a:lnTo>
                                  <a:pt x="9211" y="87552"/>
                                </a:lnTo>
                                <a:lnTo>
                                  <a:pt x="253" y="128540"/>
                                </a:lnTo>
                                <a:lnTo>
                                  <a:pt x="0" y="137160"/>
                                </a:lnTo>
                                <a:lnTo>
                                  <a:pt x="253" y="145780"/>
                                </a:lnTo>
                                <a:lnTo>
                                  <a:pt x="9211" y="186767"/>
                                </a:lnTo>
                                <a:lnTo>
                                  <a:pt x="29409" y="222092"/>
                                </a:lnTo>
                                <a:lnTo>
                                  <a:pt x="58734" y="249727"/>
                                </a:lnTo>
                                <a:lnTo>
                                  <a:pt x="95411" y="267812"/>
                                </a:lnTo>
                                <a:lnTo>
                                  <a:pt x="137159" y="274320"/>
                                </a:lnTo>
                                <a:lnTo>
                                  <a:pt x="145779" y="274067"/>
                                </a:lnTo>
                                <a:lnTo>
                                  <a:pt x="186767" y="265108"/>
                                </a:lnTo>
                                <a:lnTo>
                                  <a:pt x="222092" y="244910"/>
                                </a:lnTo>
                                <a:lnTo>
                                  <a:pt x="249727" y="215586"/>
                                </a:lnTo>
                                <a:lnTo>
                                  <a:pt x="267812" y="178908"/>
                                </a:lnTo>
                                <a:lnTo>
                                  <a:pt x="274319" y="137160"/>
                                </a:lnTo>
                                <a:lnTo>
                                  <a:pt x="274066" y="128540"/>
                                </a:lnTo>
                                <a:lnTo>
                                  <a:pt x="265108" y="87552"/>
                                </a:lnTo>
                                <a:lnTo>
                                  <a:pt x="244910" y="52227"/>
                                </a:lnTo>
                                <a:lnTo>
                                  <a:pt x="215585" y="24592"/>
                                </a:lnTo>
                                <a:lnTo>
                                  <a:pt x="178908" y="6507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12" y="91486"/>
                            <a:ext cx="150713" cy="897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" style="position:absolute;margin-left:74.7pt;margin-top:-1.25pt;width:21.6pt;height:21.6pt;z-index:251650560;mso-wrap-distance-left:0;mso-wrap-distance-right:0;mso-position-horizontal-relative:page" coordsize="274320,274320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" w14:anchorId="75DF8A45">
                <v:shape id="Graphic 5" style="position:absolute;width:274320;height:274320;visibility:visible;mso-wrap-style:square;v-text-anchor:top" coordsize="274320,274320" o:spid="_x0000_s1027" fillcolor="#4f81bd" stroked="f" path="m137159,l95411,6507,58734,24592,29409,52227,9211,87552,253,128540,,137160r253,8620l9211,186767r20198,35325l58734,249727r36677,18085l137159,274320r8620,-253l186767,265108r35325,-20198l249727,215586r18085,-36678l274319,137160r-253,-8620l265108,87552,244910,52227,215585,24592,178908,6507,1371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">
                  <v:path arrowok="t"/>
                </v:shape>
                <v:shape id="Image 6" style="position:absolute;left:64212;top:91486;width:150713;height:89789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">
                  <v:imagedata o:title="" r:id="rId13"/>
                </v:shape>
                <w10:wrap anchorx="page"/>
              </v:group>
            </w:pict>
          </mc:Fallback>
        </mc:AlternateContent>
      </w:r>
      <w:r>
        <w:rPr>
          <w:smallCaps/>
          <w:color w:val="111111"/>
          <w:spacing w:val="-2"/>
          <w:lang w:val="English"/>
        </w:rPr>
        <w:t>Education</w:t>
      </w:r>
    </w:p>
    <w:p w:rsidR="003638FB" w:rsidRDefault="00F810FA" w14:paraId="55EEE993" w14:textId="77777777">
      <w:pPr>
        <w:pStyle w:val="Heading2"/>
      </w:pPr>
      <w:r>
        <w:rPr>
          <w:color w:val="77448B"/>
          <w:lang w:val="English"/>
        </w:rPr>
        <w:t xml:space="preserve">6th year of Secondary | </w:t>
      </w:r>
      <w:r w:rsidR="009A1A14">
        <w:rPr>
          <w:lang w:val="English"/>
        </w:rPr>
        <w:t>Virgen de la Altagracia Polytechnic</w:t>
      </w:r>
    </w:p>
    <w:p w:rsidR="003638FB" w:rsidRDefault="00F810FA" w14:paraId="49838EDC" w14:textId="77777777">
      <w:pPr>
        <w:spacing w:line="292" w:lineRule="exact"/>
        <w:ind w:left="839"/>
        <w:jc w:val="both"/>
        <w:rPr>
          <w:sz w:val="19"/>
        </w:rPr>
      </w:pPr>
      <w:r>
        <w:rPr>
          <w:sz w:val="24"/>
          <w:lang w:val="English"/>
        </w:rPr>
        <w:t>2022 - CURRENT</w:t>
      </w:r>
    </w:p>
    <w:p w:rsidR="003638FB" w:rsidP="00C33AA3" w:rsidRDefault="00F810FA" w14:paraId="10184AFC" w14:textId="0341732D">
      <w:pPr>
        <w:pStyle w:val="BodyText"/>
        <w:spacing w:line="312" w:lineRule="auto"/>
        <w:ind w:left="839" w:right="919"/>
        <w:jc w:val="both"/>
      </w:pPr>
      <w:r w:rsidR="009A1A14">
        <w:rPr>
          <w:lang w:val="English"/>
        </w:rPr>
        <w:t xml:space="preserve">Final Degree Student in Computer Application Development and Administration </w:t>
      </w:r>
    </w:p>
    <w:p w:rsidR="003638FB" w:rsidRDefault="00F810FA" w14:paraId="0F015222" w14:textId="29D78E73">
      <w:pPr>
        <w:pStyle w:val="Heading2"/>
        <w:spacing w:before="183"/>
      </w:pPr>
      <w:r>
        <w:rPr>
          <w:color w:val="77448B"/>
          <w:lang w:val="English"/>
        </w:rPr>
        <w:t xml:space="preserve">English – English Classes | </w:t>
      </w:r>
      <w:r w:rsidR="00C33AA3">
        <w:rPr>
          <w:lang w:val="English"/>
        </w:rPr>
        <w:t>Infotep</w:t>
      </w:r>
    </w:p>
    <w:p w:rsidR="003638FB" w:rsidP="009A1A14" w:rsidRDefault="00F810FA" w14:paraId="40B898C0" w14:textId="4422B7CF">
      <w:pPr>
        <w:spacing w:line="292" w:lineRule="exact"/>
        <w:ind w:left="839"/>
        <w:jc w:val="both"/>
        <w:rPr>
          <w:spacing w:val="-14"/>
          <w:sz w:val="24"/>
        </w:rPr>
      </w:pPr>
      <w:r>
        <w:rPr>
          <w:sz w:val="24"/>
          <w:lang w:val="English"/>
        </w:rPr>
        <w:t xml:space="preserve">2023 </w:t>
      </w:r>
    </w:p>
    <w:p w:rsidRPr="00EE0802" w:rsidR="00EE0802" w:rsidP="00EE0802" w:rsidRDefault="00EE0802" w14:paraId="08DB1E26" w14:textId="30099000">
      <w:pPr>
        <w:pStyle w:val="Heading2"/>
        <w:spacing w:before="183"/>
        <w:rPr>
          <w:lang w:val="es-DO"/>
        </w:rPr>
      </w:pPr>
      <w:r>
        <w:rPr>
          <w:color w:val="77448B"/>
          <w:lang w:val="English"/>
        </w:rPr>
        <w:t xml:space="preserve">Battery – Battery Classes | </w:t>
      </w:r>
      <w:r w:rsidRPr="00EE0802">
        <w:rPr>
          <w:lang w:val="English"/>
        </w:rPr>
        <w:t>First Bethania Evangelical Church</w:t>
      </w:r>
    </w:p>
    <w:p w:rsidR="00EE0802" w:rsidP="00EE0802" w:rsidRDefault="00EE0802" w14:paraId="67C15364" w14:textId="691D4A79">
      <w:pPr>
        <w:spacing w:line="292" w:lineRule="exact"/>
        <w:jc w:val="both"/>
        <w:rPr>
          <w:spacing w:val="-14"/>
          <w:sz w:val="24"/>
        </w:rPr>
      </w:pPr>
      <w:r>
        <w:rPr>
          <w:sz w:val="24"/>
          <w:lang w:val="English"/>
        </w:rPr>
        <w:t xml:space="preserve">                2023 </w:t>
      </w:r>
    </w:p>
    <w:p w:rsidRPr="00EE0802" w:rsidR="00A47759" w:rsidP="00821187" w:rsidRDefault="00821187" w14:paraId="445E3CA6" w14:textId="448AA49F">
      <w:pPr>
        <w:pStyle w:val="Heading2"/>
        <w:spacing w:before="183"/>
        <w:ind w:left="0"/>
        <w:rPr>
          <w:lang w:val="es-DO"/>
        </w:rPr>
      </w:pPr>
      <w:r>
        <w:rPr>
          <w:color w:val="77448B"/>
          <w:lang w:val="English"/>
        </w:rPr>
        <w:t xml:space="preserve">              JavaScript – Curso online| </w:t>
      </w:r>
      <w:r w:rsidR="002C3BAF">
        <w:rPr>
          <w:lang w:val="English"/>
        </w:rPr>
        <w:t>Aprende.Org</w:t>
      </w:r>
    </w:p>
    <w:p w:rsidRPr="009A1A14" w:rsidR="00A47759" w:rsidP="00A47759" w:rsidRDefault="00A47759" w14:paraId="6E49804C" w14:textId="3321B882">
      <w:pPr>
        <w:spacing w:line="292" w:lineRule="exact"/>
        <w:jc w:val="both"/>
        <w:rPr>
          <w:sz w:val="19"/>
        </w:rPr>
      </w:pPr>
      <w:r>
        <w:rPr>
          <w:sz w:val="24"/>
          <w:lang w:val="English"/>
        </w:rPr>
        <w:t xml:space="preserve">                2024</w:t>
      </w:r>
    </w:p>
    <w:p w:rsidRPr="009A1A14" w:rsidR="00A47759" w:rsidP="00EE0802" w:rsidRDefault="00A47759" w14:paraId="0433700C" w14:textId="77777777">
      <w:pPr>
        <w:spacing w:line="292" w:lineRule="exact"/>
        <w:jc w:val="both"/>
        <w:rPr>
          <w:sz w:val="19"/>
        </w:rPr>
      </w:pPr>
    </w:p>
    <w:p w:rsidRPr="009A1A14" w:rsidR="00EE0802" w:rsidP="009A1A14" w:rsidRDefault="00EE0802" w14:paraId="6626D3EA" w14:textId="77777777">
      <w:pPr>
        <w:spacing w:line="292" w:lineRule="exact"/>
        <w:ind w:left="839"/>
        <w:jc w:val="both"/>
        <w:rPr>
          <w:sz w:val="19"/>
        </w:rPr>
      </w:pPr>
    </w:p>
    <w:p w:rsidR="003638FB" w:rsidRDefault="00F810FA" w14:paraId="04C8D2A6" w14:textId="77777777">
      <w:pPr>
        <w:pStyle w:val="Heading1"/>
      </w:pPr>
      <w:r>
        <w:rPr>
          <w:noProof/>
          <w:lang w:val="English"/>
        </w:rPr>
        <mc:AlternateContent>
          <mc:Choice Requires="wpg">
            <w:drawing>
              <wp:anchor distT="0" distB="0" distL="0" distR="0" simplePos="0" relativeHeight="251651584" behindDoc="0" locked="0" layoutInCell="1" allowOverlap="1" wp14:editId="31AD7ED4" wp14:anchorId="1C1A2295">
                <wp:simplePos x="0" y="0"/>
                <wp:positionH relativeFrom="page">
                  <wp:posOffset>948889</wp:posOffset>
                </wp:positionH>
                <wp:positionV relativeFrom="paragraph">
                  <wp:posOffset>-12806</wp:posOffset>
                </wp:positionV>
                <wp:extent cx="274320" cy="27432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59" y="0"/>
                                </a:moveTo>
                                <a:lnTo>
                                  <a:pt x="95411" y="6507"/>
                                </a:lnTo>
                                <a:lnTo>
                                  <a:pt x="58734" y="24592"/>
                                </a:lnTo>
                                <a:lnTo>
                                  <a:pt x="29409" y="52227"/>
                                </a:lnTo>
                                <a:lnTo>
                                  <a:pt x="9211" y="87552"/>
                                </a:lnTo>
                                <a:lnTo>
                                  <a:pt x="253" y="128539"/>
                                </a:lnTo>
                                <a:lnTo>
                                  <a:pt x="0" y="137160"/>
                                </a:lnTo>
                                <a:lnTo>
                                  <a:pt x="253" y="145779"/>
                                </a:lnTo>
                                <a:lnTo>
                                  <a:pt x="9211" y="186767"/>
                                </a:lnTo>
                                <a:lnTo>
                                  <a:pt x="29409" y="222092"/>
                                </a:lnTo>
                                <a:lnTo>
                                  <a:pt x="58734" y="249727"/>
                                </a:lnTo>
                                <a:lnTo>
                                  <a:pt x="95411" y="267812"/>
                                </a:lnTo>
                                <a:lnTo>
                                  <a:pt x="137159" y="274319"/>
                                </a:lnTo>
                                <a:lnTo>
                                  <a:pt x="145779" y="274065"/>
                                </a:lnTo>
                                <a:lnTo>
                                  <a:pt x="186767" y="265108"/>
                                </a:lnTo>
                                <a:lnTo>
                                  <a:pt x="222092" y="244910"/>
                                </a:lnTo>
                                <a:lnTo>
                                  <a:pt x="249727" y="215585"/>
                                </a:lnTo>
                                <a:lnTo>
                                  <a:pt x="267812" y="178907"/>
                                </a:lnTo>
                                <a:lnTo>
                                  <a:pt x="274319" y="137160"/>
                                </a:lnTo>
                                <a:lnTo>
                                  <a:pt x="274066" y="128539"/>
                                </a:lnTo>
                                <a:lnTo>
                                  <a:pt x="265108" y="87552"/>
                                </a:lnTo>
                                <a:lnTo>
                                  <a:pt x="244910" y="52227"/>
                                </a:lnTo>
                                <a:lnTo>
                                  <a:pt x="215585" y="24592"/>
                                </a:lnTo>
                                <a:lnTo>
                                  <a:pt x="178908" y="6507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727" y="78605"/>
                            <a:ext cx="118590" cy="1219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" style="position:absolute;margin-left:74.7pt;margin-top:-1pt;width:21.6pt;height:21.6pt;z-index:251651584;mso-wrap-distance-left:0;mso-wrap-distance-right:0;mso-position-horizontal-relative:page" coordsize="274320,274320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" w14:anchorId="69E491FE">
                <v:shape id="Graphic 8" style="position:absolute;width:274320;height:274320;visibility:visible;mso-wrap-style:square;v-text-anchor:top" coordsize="274320,274320" o:spid="_x0000_s1027" fillcolor="#4f81bd" stroked="f" path="m137159,l95411,6507,58734,24592,29409,52227,9211,87552,253,128539,,137160r253,8619l9211,186767r20198,35325l58734,249727r36677,18085l137159,274319r8620,-254l186767,265108r35325,-20198l249727,215585r18085,-36678l274319,137160r-253,-8621l265108,87552,244910,52227,215585,24592,178908,6507,1371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">
                  <v:path arrowok="t"/>
                </v:shape>
                <v:shape id="Image 9" style="position:absolute;left:78727;top:78605;width:118590;height:12192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">
                  <v:imagedata o:title="" r:id="rId15"/>
                </v:shape>
                <w10:wrap anchorx="page"/>
              </v:group>
            </w:pict>
          </mc:Fallback>
        </mc:AlternateContent>
      </w:r>
      <w:r>
        <w:rPr>
          <w:smallCaps/>
          <w:color w:val="111111"/>
          <w:lang w:val="English"/>
        </w:rPr>
        <w:t>Aptitudes and Skills</w:t>
      </w:r>
    </w:p>
    <w:p w:rsidR="003638FB" w:rsidRDefault="003638FB" w14:paraId="2745D611" w14:textId="77777777">
      <w:pPr>
        <w:rPr>
          <w:sz w:val="20"/>
        </w:rPr>
        <w:sectPr w:rsidR="003638FB">
          <w:type w:val="continuous"/>
          <w:pgSz w:w="11910" w:h="16840" w:orient="portrait"/>
          <w:pgMar w:top="0" w:right="240" w:bottom="280" w:left="1340" w:header="720" w:footer="720" w:gutter="0"/>
          <w:cols w:space="720"/>
        </w:sectPr>
      </w:pPr>
    </w:p>
    <w:p w:rsidRPr="00EE0802" w:rsidR="00EE0802" w:rsidP="00EE0802" w:rsidRDefault="00C33AA3" w14:paraId="37F85867" w14:textId="1598CE37">
      <w:pPr>
        <w:pStyle w:val="ListParagraph"/>
        <w:numPr>
          <w:ilvl w:val="0"/>
          <w:numId w:val="2"/>
        </w:numPr>
        <w:tabs>
          <w:tab w:val="left" w:pos="1198"/>
        </w:tabs>
        <w:spacing w:before="101"/>
        <w:ind w:left="1198" w:hanging="359"/>
      </w:pPr>
      <w:r>
        <w:rPr>
          <w:spacing w:val="-2"/>
          <w:lang w:val="English"/>
        </w:rPr>
        <w:t>Sociable</w:t>
      </w:r>
    </w:p>
    <w:p w:rsidRPr="00EE0802" w:rsidR="00EE0802" w:rsidRDefault="00EE0802" w14:paraId="4CE68701" w14:textId="6CEB5FCE">
      <w:pPr>
        <w:pStyle w:val="ListParagraph"/>
        <w:numPr>
          <w:ilvl w:val="0"/>
          <w:numId w:val="2"/>
        </w:numPr>
        <w:tabs>
          <w:tab w:val="left" w:pos="1198"/>
        </w:tabs>
        <w:spacing w:before="101"/>
        <w:ind w:left="1198" w:hanging="359"/>
      </w:pPr>
      <w:r>
        <w:rPr>
          <w:spacing w:val="-2"/>
          <w:lang w:val="English"/>
        </w:rPr>
        <w:t>Good thinking</w:t>
      </w:r>
    </w:p>
    <w:p w:rsidR="00EE0802" w:rsidP="00EE0802" w:rsidRDefault="00EE0802" w14:paraId="7086D8AE" w14:textId="19F0FB54">
      <w:pPr>
        <w:pStyle w:val="ListParagraph"/>
        <w:tabs>
          <w:tab w:val="left" w:pos="1198"/>
        </w:tabs>
        <w:spacing w:before="101"/>
        <w:ind w:firstLine="0"/>
      </w:pPr>
      <w:r>
        <w:rPr>
          <w:spacing w:val="-2"/>
          <w:lang w:val="English"/>
        </w:rPr>
        <w:t>analytic</w:t>
      </w:r>
    </w:p>
    <w:p w:rsidR="003638FB" w:rsidRDefault="00F810FA" w14:paraId="07F28BA0" w14:textId="77777777" w14:noSpellErr="1">
      <w:pPr>
        <w:pStyle w:val="ListParagraph"/>
        <w:numPr>
          <w:ilvl w:val="0"/>
          <w:numId w:val="2"/>
        </w:numPr>
        <w:tabs>
          <w:tab w:val="left" w:pos="1198"/>
        </w:tabs>
        <w:ind w:left="1198" w:hanging="359"/>
        <w:rPr/>
      </w:pPr>
      <w:r w:rsidR="00F810FA">
        <w:rPr>
          <w:lang w:val="English"/>
        </w:rPr>
        <w:t>Good teamwork</w:t>
      </w:r>
    </w:p>
    <w:p w:rsidR="003638FB" w:rsidRDefault="003638FB" w14:paraId="7EE32FF8" w14:textId="77777777">
      <w:pPr>
        <w:pStyle w:val="BodyText"/>
        <w:spacing w:before="102"/>
      </w:pPr>
    </w:p>
    <w:p w:rsidR="00A47759" w:rsidRDefault="00A47759" w14:paraId="700F508C" w14:textId="77777777">
      <w:pPr>
        <w:pStyle w:val="Heading1"/>
        <w:ind w:left="839"/>
        <w:rPr>
          <w:noProof/>
          <w:lang w:val="en-US"/>
        </w:rPr>
      </w:pPr>
    </w:p>
    <w:p w:rsidR="003638FB" w:rsidP="00821187" w:rsidRDefault="00F810FA" w14:paraId="6CB43BCC" w14:textId="7F8D7004">
      <w:pPr>
        <w:pStyle w:val="Heading1"/>
      </w:pPr>
      <w:r>
        <w:rPr>
          <w:noProof/>
          <w:lang w:val="English"/>
        </w:rPr>
        <mc:AlternateContent>
          <mc:Choice Requires="wpg">
            <w:drawing>
              <wp:anchor distT="0" distB="0" distL="0" distR="0" simplePos="0" relativeHeight="251652608" behindDoc="0" locked="0" layoutInCell="1" allowOverlap="1" wp14:editId="30EFEFEF" wp14:anchorId="67E7568B">
                <wp:simplePos x="0" y="0"/>
                <wp:positionH relativeFrom="page">
                  <wp:posOffset>954284</wp:posOffset>
                </wp:positionH>
                <wp:positionV relativeFrom="paragraph">
                  <wp:posOffset>-19156</wp:posOffset>
                </wp:positionV>
                <wp:extent cx="274320" cy="27432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95411" y="6507"/>
                                </a:lnTo>
                                <a:lnTo>
                                  <a:pt x="58734" y="24592"/>
                                </a:lnTo>
                                <a:lnTo>
                                  <a:pt x="29409" y="52227"/>
                                </a:lnTo>
                                <a:lnTo>
                                  <a:pt x="9211" y="87552"/>
                                </a:lnTo>
                                <a:lnTo>
                                  <a:pt x="253" y="128539"/>
                                </a:lnTo>
                                <a:lnTo>
                                  <a:pt x="0" y="137159"/>
                                </a:lnTo>
                                <a:lnTo>
                                  <a:pt x="253" y="145779"/>
                                </a:lnTo>
                                <a:lnTo>
                                  <a:pt x="9211" y="186767"/>
                                </a:lnTo>
                                <a:lnTo>
                                  <a:pt x="29409" y="222092"/>
                                </a:lnTo>
                                <a:lnTo>
                                  <a:pt x="58734" y="249727"/>
                                </a:lnTo>
                                <a:lnTo>
                                  <a:pt x="95411" y="267812"/>
                                </a:lnTo>
                                <a:lnTo>
                                  <a:pt x="137160" y="274319"/>
                                </a:lnTo>
                                <a:lnTo>
                                  <a:pt x="145779" y="274065"/>
                                </a:lnTo>
                                <a:lnTo>
                                  <a:pt x="186767" y="265108"/>
                                </a:lnTo>
                                <a:lnTo>
                                  <a:pt x="222092" y="244910"/>
                                </a:lnTo>
                                <a:lnTo>
                                  <a:pt x="249727" y="215585"/>
                                </a:lnTo>
                                <a:lnTo>
                                  <a:pt x="267812" y="178907"/>
                                </a:lnTo>
                                <a:lnTo>
                                  <a:pt x="274320" y="137159"/>
                                </a:lnTo>
                                <a:lnTo>
                                  <a:pt x="274066" y="128539"/>
                                </a:lnTo>
                                <a:lnTo>
                                  <a:pt x="265108" y="87552"/>
                                </a:lnTo>
                                <a:lnTo>
                                  <a:pt x="244910" y="52227"/>
                                </a:lnTo>
                                <a:lnTo>
                                  <a:pt x="215585" y="24592"/>
                                </a:lnTo>
                                <a:lnTo>
                                  <a:pt x="178907" y="6507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9833" y="128338"/>
                            <a:ext cx="101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20955">
                                <a:moveTo>
                                  <a:pt x="22453" y="10477"/>
                                </a:moveTo>
                                <a:lnTo>
                                  <a:pt x="11188" y="0"/>
                                </a:lnTo>
                                <a:lnTo>
                                  <a:pt x="8940" y="241"/>
                                </a:lnTo>
                                <a:lnTo>
                                  <a:pt x="0" y="10477"/>
                                </a:lnTo>
                                <a:lnTo>
                                  <a:pt x="165" y="12547"/>
                                </a:lnTo>
                                <a:lnTo>
                                  <a:pt x="11188" y="20853"/>
                                </a:lnTo>
                                <a:lnTo>
                                  <a:pt x="13500" y="20701"/>
                                </a:lnTo>
                                <a:lnTo>
                                  <a:pt x="22453" y="10477"/>
                                </a:lnTo>
                                <a:close/>
                              </a:path>
                              <a:path w="101600" h="20955">
                                <a:moveTo>
                                  <a:pt x="60960" y="10477"/>
                                </a:moveTo>
                                <a:lnTo>
                                  <a:pt x="49733" y="0"/>
                                </a:lnTo>
                                <a:lnTo>
                                  <a:pt x="47498" y="241"/>
                                </a:lnTo>
                                <a:lnTo>
                                  <a:pt x="38493" y="10477"/>
                                </a:lnTo>
                                <a:lnTo>
                                  <a:pt x="38760" y="12547"/>
                                </a:lnTo>
                                <a:lnTo>
                                  <a:pt x="49733" y="20853"/>
                                </a:lnTo>
                                <a:lnTo>
                                  <a:pt x="51955" y="20701"/>
                                </a:lnTo>
                                <a:lnTo>
                                  <a:pt x="60960" y="10477"/>
                                </a:lnTo>
                                <a:close/>
                              </a:path>
                              <a:path w="101600" h="20955">
                                <a:moveTo>
                                  <a:pt x="101066" y="10477"/>
                                </a:moveTo>
                                <a:lnTo>
                                  <a:pt x="89789" y="0"/>
                                </a:lnTo>
                                <a:lnTo>
                                  <a:pt x="87553" y="241"/>
                                </a:lnTo>
                                <a:lnTo>
                                  <a:pt x="78600" y="10477"/>
                                </a:lnTo>
                                <a:lnTo>
                                  <a:pt x="78854" y="12547"/>
                                </a:lnTo>
                                <a:lnTo>
                                  <a:pt x="89789" y="20853"/>
                                </a:lnTo>
                                <a:lnTo>
                                  <a:pt x="92113" y="20701"/>
                                </a:lnTo>
                                <a:lnTo>
                                  <a:pt x="101066" y="10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style="position:absolute;margin-left:75.15pt;margin-top:-1.5pt;width:21.6pt;height:21.6pt;z-index:251652608;mso-wrap-distance-left:0;mso-wrap-distance-right:0;mso-position-horizontal-relative:page" coordsize="274320,27432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" w14:anchorId="4644BAD9">
                <v:shape id="Graphic 11" style="position:absolute;width:274320;height:274320;visibility:visible;mso-wrap-style:square;v-text-anchor:top" coordsize="274320,274320" o:spid="_x0000_s1027" fillcolor="#4f81bd" stroked="f" path="m137160,l95411,6507,58734,24592,29409,52227,9211,87552,253,128539,,137159r253,8620l9211,186767r20198,35325l58734,249727r36677,18085l137160,274319r8619,-254l186767,265108r35325,-20198l249727,215585r18085,-36678l274320,137159r-254,-8620l265108,87552,244910,52227,215585,24592,178907,6507,1371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">
                  <v:path arrowok="t"/>
                </v:shape>
                <v:shape id="Graphic 12" style="position:absolute;left:89833;top:128338;width:101600;height:20955;visibility:visible;mso-wrap-style:square;v-text-anchor:top" coordsize="101600,20955" o:spid="_x0000_s1028" stroked="f" path="m22453,10477l11188,,8940,241,,10477r165,2070l11188,20853r2312,-152l22453,10477xem60960,10477l49733,,47498,241,38493,10477r267,2070l49733,20853r2222,-152l60960,10477xem101066,10477l89789,,87553,241,78600,10477r254,2070l89789,20853r2324,-152l101066,104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">
                  <v:path arrowok="t"/>
                </v:shape>
                <w10:wrap anchorx="page"/>
              </v:group>
            </w:pict>
          </mc:Fallback>
        </mc:AlternateContent>
      </w:r>
      <w:r w:rsidR="006B3DC7">
        <w:rPr>
          <w:smallCaps/>
          <w:color w:val="111111"/>
          <w:spacing w:val="-2"/>
          <w:lang w:val="English"/>
        </w:rPr>
        <w:t>Experience</w:t>
      </w:r>
    </w:p>
    <w:p w:rsidR="003638FB" w:rsidRDefault="00F810FA" w14:paraId="7266FF2E" w14:textId="70C12266">
      <w:pPr>
        <w:pStyle w:val="ListParagraph"/>
        <w:numPr>
          <w:ilvl w:val="0"/>
          <w:numId w:val="2"/>
        </w:numPr>
        <w:tabs>
          <w:tab w:val="left" w:pos="1198"/>
        </w:tabs>
        <w:spacing w:before="101"/>
        <w:ind w:left="1198" w:hanging="359"/>
        <w:rPr/>
      </w:pPr>
      <w:r w:rsidR="00F810FA">
        <w:rPr>
          <w:lang w:val="English"/>
        </w:rPr>
        <w:t>Canva Management</w:t>
      </w:r>
    </w:p>
    <w:p w:rsidR="00EE0802" w:rsidP="00EE0802" w:rsidRDefault="00EE0802" w14:paraId="53D8B9FE" w14:textId="77777777" w14:noSpellErr="1">
      <w:pPr>
        <w:pStyle w:val="ListParagraph"/>
        <w:numPr>
          <w:ilvl w:val="0"/>
          <w:numId w:val="2"/>
        </w:numPr>
        <w:tabs>
          <w:tab w:val="left" w:pos="1198"/>
        </w:tabs>
        <w:ind w:left="1198" w:hanging="359"/>
        <w:rPr/>
      </w:pPr>
      <w:r w:rsidR="00EE0802">
        <w:rPr>
          <w:lang w:val="English"/>
        </w:rPr>
        <w:t>Handling Microsoft Office</w:t>
      </w:r>
    </w:p>
    <w:p w:rsidR="791BE9EF" w:rsidP="28788EFD" w:rsidRDefault="791BE9EF" w14:paraId="6BF65BE2" w14:textId="400412B6">
      <w:pPr>
        <w:pStyle w:val="ListParagraph"/>
        <w:numPr>
          <w:ilvl w:val="0"/>
          <w:numId w:val="2"/>
        </w:numPr>
        <w:tabs>
          <w:tab w:val="left" w:leader="none" w:pos="1198"/>
        </w:tabs>
        <w:ind w:left="1198" w:hanging="359"/>
        <w:rPr/>
      </w:pPr>
      <w:r w:rsidR="791BE9EF">
        <w:rPr>
          <w:lang w:val="English"/>
        </w:rPr>
        <w:t>Average English proficiency</w:t>
      </w:r>
    </w:p>
    <w:p w:rsidR="2F148101" w:rsidP="28788EFD" w:rsidRDefault="2F148101" w14:paraId="492FE7AB" w14:textId="5E0A18B5">
      <w:pPr>
        <w:pStyle w:val="ListParagraph"/>
        <w:numPr>
          <w:ilvl w:val="0"/>
          <w:numId w:val="2"/>
        </w:numPr>
        <w:tabs>
          <w:tab w:val="left" w:leader="none" w:pos="1198"/>
        </w:tabs>
        <w:ind w:left="1198" w:hanging="359"/>
        <w:rPr/>
      </w:pPr>
      <w:r w:rsidR="2F148101">
        <w:rPr>
          <w:lang w:val="English"/>
        </w:rPr>
        <w:t xml:space="preserve">Knowledge of (HTML, CSS,PHP,JS,Python,Sql,PhpMyAdmin) </w:t>
      </w:r>
    </w:p>
    <w:p w:rsidR="28788EFD" w:rsidP="28788EFD" w:rsidRDefault="28788EFD" w14:paraId="0BF42417" w14:textId="051A3EDC">
      <w:pPr>
        <w:pStyle w:val="ListParagraph"/>
        <w:tabs>
          <w:tab w:val="left" w:leader="none" w:pos="1198"/>
        </w:tabs>
        <w:spacing w:before="24"/>
        <w:ind w:left="1198" w:hanging="359"/>
      </w:pPr>
    </w:p>
    <w:p w:rsidR="003638FB" w:rsidP="00EE0802" w:rsidRDefault="003638FB" w14:paraId="078CD3CB" w14:textId="47617015">
      <w:pPr>
        <w:pStyle w:val="ListParagraph"/>
        <w:tabs>
          <w:tab w:val="left" w:pos="1198"/>
        </w:tabs>
        <w:ind w:firstLine="0"/>
      </w:pPr>
    </w:p>
    <w:p w:rsidR="003638FB" w:rsidRDefault="003638FB" w14:paraId="262EA0CC" w14:textId="77777777"/>
    <w:p w:rsidR="00EE0802" w:rsidRDefault="00EE0802" w14:paraId="40A5D475" w14:textId="1CC755AD">
      <w:pPr>
        <w:sectPr w:rsidR="00EE0802">
          <w:type w:val="continuous"/>
          <w:pgSz w:w="11910" w:h="16840" w:orient="portrait"/>
          <w:pgMar w:top="0" w:right="240" w:bottom="280" w:left="1340" w:header="720" w:footer="720" w:gutter="0"/>
          <w:cols w:equalWidth="0" w:space="720" w:num="2">
            <w:col w:w="3343" w:space="1371"/>
            <w:col w:w="5616"/>
          </w:cols>
        </w:sectPr>
      </w:pPr>
    </w:p>
    <w:p w:rsidR="003638FB" w:rsidRDefault="003638FB" w14:paraId="34D471CF" w14:textId="77777777">
      <w:pPr>
        <w:pStyle w:val="BodyText"/>
        <w:spacing w:before="41"/>
      </w:pPr>
    </w:p>
    <w:p w:rsidRPr="006B3DC7" w:rsidR="003638FB" w:rsidP="28788EFD" w:rsidRDefault="006B3DC7" w14:paraId="551EDBDA" w14:textId="7B019DBE">
      <w:pPr>
        <w:pStyle w:val="ListParagraph"/>
        <w:numPr>
          <w:ilvl w:val="0"/>
          <w:numId w:val="1"/>
        </w:numPr>
        <w:tabs>
          <w:tab w:val="left" w:pos="1047"/>
        </w:tabs>
        <w:spacing w:before="0"/>
        <w:ind w:left="1047" w:hanging="208"/>
        <w:rPr>
          <w:lang w:val="es-DO"/>
        </w:rPr>
      </w:pPr>
      <w:r w:rsidR="006B3DC7">
        <w:rPr>
          <w:lang w:val="English"/>
        </w:rPr>
        <w:t xml:space="preserve">Administrative Assistant – Ferreteria Ámbar</w:t>
      </w:r>
    </w:p>
    <w:p w:rsidR="00EF0EFA" w:rsidP="00EF0EFA" w:rsidRDefault="00241A8E" w14:paraId="4F0356D6" w14:textId="1EBC488C">
      <w:pPr>
        <w:pStyle w:val="ListParagraph"/>
        <w:numPr>
          <w:ilvl w:val="0"/>
          <w:numId w:val="1"/>
        </w:numPr>
        <w:tabs>
          <w:tab w:val="left" w:pos="1047"/>
        </w:tabs>
        <w:spacing w:before="56"/>
        <w:ind w:left="1047" w:hanging="208"/>
      </w:pPr>
      <w:r>
        <w:rPr>
          <w:lang w:val="English"/>
        </w:rPr>
        <w:t>Upholstery Assistant – Upholstery Master</w:t>
      </w:r>
    </w:p>
    <w:p w:rsidR="00EF0EFA" w:rsidP="00E96F6E" w:rsidRDefault="00EF0EFA" w14:paraId="2B680676" w14:textId="55A750A9">
      <w:pPr>
        <w:pStyle w:val="Heading1"/>
        <w:ind w:left="839"/>
      </w:pPr>
    </w:p>
    <w:p w:rsidR="003638FB" w:rsidP="005F5431" w:rsidRDefault="00F810FA" w14:paraId="6E155128" w14:textId="6A1859DF">
      <w:pPr>
        <w:pStyle w:val="Heading1"/>
        <w:ind w:left="0"/>
      </w:pPr>
      <w:r>
        <w:rPr>
          <w:noProof/>
          <w:lang w:val="English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editId="130E7527" wp14:anchorId="7FD46AB4">
                <wp:simplePos x="0" y="0"/>
                <wp:positionH relativeFrom="page">
                  <wp:posOffset>954284</wp:posOffset>
                </wp:positionH>
                <wp:positionV relativeFrom="paragraph">
                  <wp:posOffset>-19188</wp:posOffset>
                </wp:positionV>
                <wp:extent cx="274320" cy="27432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95411" y="6507"/>
                                </a:lnTo>
                                <a:lnTo>
                                  <a:pt x="58734" y="24592"/>
                                </a:lnTo>
                                <a:lnTo>
                                  <a:pt x="29409" y="52227"/>
                                </a:lnTo>
                                <a:lnTo>
                                  <a:pt x="9211" y="87552"/>
                                </a:lnTo>
                                <a:lnTo>
                                  <a:pt x="253" y="128540"/>
                                </a:lnTo>
                                <a:lnTo>
                                  <a:pt x="0" y="137159"/>
                                </a:lnTo>
                                <a:lnTo>
                                  <a:pt x="253" y="145779"/>
                                </a:lnTo>
                                <a:lnTo>
                                  <a:pt x="9211" y="186767"/>
                                </a:lnTo>
                                <a:lnTo>
                                  <a:pt x="29409" y="222092"/>
                                </a:lnTo>
                                <a:lnTo>
                                  <a:pt x="58734" y="249727"/>
                                </a:lnTo>
                                <a:lnTo>
                                  <a:pt x="95411" y="267812"/>
                                </a:lnTo>
                                <a:lnTo>
                                  <a:pt x="137160" y="274319"/>
                                </a:lnTo>
                                <a:lnTo>
                                  <a:pt x="145779" y="274065"/>
                                </a:lnTo>
                                <a:lnTo>
                                  <a:pt x="186767" y="265108"/>
                                </a:lnTo>
                                <a:lnTo>
                                  <a:pt x="222092" y="244910"/>
                                </a:lnTo>
                                <a:lnTo>
                                  <a:pt x="249727" y="215585"/>
                                </a:lnTo>
                                <a:lnTo>
                                  <a:pt x="267812" y="178907"/>
                                </a:lnTo>
                                <a:lnTo>
                                  <a:pt x="274320" y="137159"/>
                                </a:lnTo>
                                <a:lnTo>
                                  <a:pt x="274066" y="128540"/>
                                </a:lnTo>
                                <a:lnTo>
                                  <a:pt x="265108" y="87552"/>
                                </a:lnTo>
                                <a:lnTo>
                                  <a:pt x="244910" y="52227"/>
                                </a:lnTo>
                                <a:lnTo>
                                  <a:pt x="215585" y="24592"/>
                                </a:lnTo>
                                <a:lnTo>
                                  <a:pt x="178907" y="6507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9833" y="128349"/>
                            <a:ext cx="101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20955">
                                <a:moveTo>
                                  <a:pt x="22453" y="10464"/>
                                </a:moveTo>
                                <a:lnTo>
                                  <a:pt x="11188" y="0"/>
                                </a:lnTo>
                                <a:lnTo>
                                  <a:pt x="8940" y="228"/>
                                </a:lnTo>
                                <a:lnTo>
                                  <a:pt x="0" y="10464"/>
                                </a:lnTo>
                                <a:lnTo>
                                  <a:pt x="165" y="12534"/>
                                </a:lnTo>
                                <a:lnTo>
                                  <a:pt x="11188" y="20853"/>
                                </a:lnTo>
                                <a:lnTo>
                                  <a:pt x="13500" y="20688"/>
                                </a:lnTo>
                                <a:lnTo>
                                  <a:pt x="22453" y="10464"/>
                                </a:lnTo>
                                <a:close/>
                              </a:path>
                              <a:path w="101600" h="20955">
                                <a:moveTo>
                                  <a:pt x="60960" y="10464"/>
                                </a:moveTo>
                                <a:lnTo>
                                  <a:pt x="49733" y="0"/>
                                </a:lnTo>
                                <a:lnTo>
                                  <a:pt x="47498" y="228"/>
                                </a:lnTo>
                                <a:lnTo>
                                  <a:pt x="38493" y="10464"/>
                                </a:lnTo>
                                <a:lnTo>
                                  <a:pt x="38760" y="12534"/>
                                </a:lnTo>
                                <a:lnTo>
                                  <a:pt x="49733" y="20853"/>
                                </a:lnTo>
                                <a:lnTo>
                                  <a:pt x="51955" y="20688"/>
                                </a:lnTo>
                                <a:lnTo>
                                  <a:pt x="60960" y="10464"/>
                                </a:lnTo>
                                <a:close/>
                              </a:path>
                              <a:path w="101600" h="20955">
                                <a:moveTo>
                                  <a:pt x="101066" y="10464"/>
                                </a:moveTo>
                                <a:lnTo>
                                  <a:pt x="89789" y="0"/>
                                </a:lnTo>
                                <a:lnTo>
                                  <a:pt x="87553" y="228"/>
                                </a:lnTo>
                                <a:lnTo>
                                  <a:pt x="78600" y="10464"/>
                                </a:lnTo>
                                <a:lnTo>
                                  <a:pt x="78854" y="12534"/>
                                </a:lnTo>
                                <a:lnTo>
                                  <a:pt x="89789" y="20853"/>
                                </a:lnTo>
                                <a:lnTo>
                                  <a:pt x="92113" y="20688"/>
                                </a:lnTo>
                                <a:lnTo>
                                  <a:pt x="101066" y="10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style="position:absolute;margin-left:75.15pt;margin-top:-1.5pt;width:21.6pt;height:21.6pt;z-index:15730176;mso-wrap-distance-left:0;mso-wrap-distance-right:0;mso-position-horizontal-relative:page" coordsize="274320,27432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" w14:anchorId="7F7892E7">
                <v:shape id="Graphic 20" style="position:absolute;width:274320;height:274320;visibility:visible;mso-wrap-style:square;v-text-anchor:top" coordsize="274320,274320" o:spid="_x0000_s1027" fillcolor="#4f81bd" stroked="f" path="m137160,l95411,6507,58734,24592,29409,52227,9211,87552,253,128540,,137159r253,8620l9211,186767r20198,35325l58734,249727r36677,18085l137160,274319r8619,-254l186767,265108r35325,-20198l249727,215585r18085,-36678l274320,137159r-254,-8619l265108,87552,244910,52227,215585,24592,178907,6507,1371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">
                  <v:path arrowok="t"/>
                </v:shape>
                <v:shape id="Graphic 21" style="position:absolute;left:89833;top:128349;width:101600;height:20955;visibility:visible;mso-wrap-style:square;v-text-anchor:top" coordsize="101600,20955" o:spid="_x0000_s1028" stroked="f" path="m22453,10464l11188,,8940,228,,10464r165,2070l11188,20853r2312,-165l22453,10464xem60960,10464l49733,,47498,228,38493,10464r267,2070l49733,20853r2222,-165l60960,10464xem101066,10464l89789,,87553,228,78600,10464r254,2070l89789,20853r2324,-165l101066,104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">
                  <v:path arrowok="t"/>
                </v:shape>
                <w10:wrap anchorx="page"/>
              </v:group>
            </w:pict>
          </mc:Fallback>
        </mc:AlternateContent>
      </w:r>
      <w:r w:rsidR="003C36B3">
        <w:rPr>
          <w:color w:val="111111"/>
          <w:spacing w:val="-2"/>
          <w:lang w:val="English"/>
        </w:rPr>
        <w:t xml:space="preserve">           PERSONAL REFERENCES</w:t>
      </w:r>
    </w:p>
    <w:p w:rsidR="003638FB" w:rsidP="005F5431" w:rsidRDefault="00241A8E" w14:paraId="42D75E79" w14:textId="14074E6F">
      <w:pPr>
        <w:pStyle w:val="ListParagraph"/>
        <w:numPr>
          <w:ilvl w:val="0"/>
          <w:numId w:val="1"/>
        </w:numPr>
        <w:tabs>
          <w:tab w:val="left" w:pos="1558"/>
          <w:tab w:val="left" w:pos="5135"/>
        </w:tabs>
        <w:spacing w:before="309"/>
        <w:ind w:left="1558" w:hanging="719"/>
        <w:rPr/>
      </w:pPr>
      <w:r w:rsidR="00241A8E">
        <w:rPr>
          <w:lang w:val="English"/>
        </w:rPr>
        <w:t xml:space="preserve">Ronny </w:t>
      </w:r>
      <w:r w:rsidR="56F5CA60">
        <w:rPr>
          <w:lang w:val="English"/>
        </w:rPr>
        <w:t>pincel</w:t>
      </w:r>
      <w:r w:rsidR="00F810FA">
        <w:rPr>
          <w:lang w:val="English"/>
        </w:rPr>
        <w:tab/>
      </w:r>
      <w:r w:rsidR="00F810FA">
        <w:rPr>
          <w:spacing w:val="-2"/>
          <w:lang w:val="English"/>
        </w:rPr>
        <w:t xml:space="preserve">Contact: </w:t>
      </w:r>
      <w:r w:rsidR="00241A8E">
        <w:rPr>
          <w:rStyle w:val="oypena"/>
          <w:color w:val="000000"/>
          <w:lang w:val="English"/>
        </w:rPr>
        <w:t>829-821-8879</w:t>
      </w:r>
    </w:p>
    <w:p w:rsidR="003638FB" w:rsidP="005F5431" w:rsidRDefault="00241A8E" w14:paraId="5B501402" w14:textId="25BDE8A9">
      <w:pPr>
        <w:pStyle w:val="ListParagraph"/>
        <w:numPr>
          <w:ilvl w:val="0"/>
          <w:numId w:val="1"/>
        </w:numPr>
        <w:tabs>
          <w:tab w:val="left" w:pos="1558"/>
          <w:tab w:val="left" w:pos="5135"/>
        </w:tabs>
        <w:spacing w:before="77"/>
        <w:ind w:left="1558" w:hanging="719"/>
        <w:rPr/>
      </w:pPr>
      <w:r w:rsidR="00241A8E">
        <w:rPr>
          <w:rStyle w:val="oypena"/>
          <w:color w:val="000000"/>
          <w:lang w:val="English"/>
        </w:rPr>
        <w:t xml:space="preserve">Eridania </w:t>
      </w:r>
      <w:r w:rsidR="47775316">
        <w:rPr>
          <w:rStyle w:val="oypena"/>
          <w:color w:val="000000"/>
          <w:lang w:val="English"/>
        </w:rPr>
        <w:t>santana</w:t>
      </w:r>
      <w:r w:rsidR="00F810FA">
        <w:rPr>
          <w:lang w:val="English"/>
        </w:rPr>
        <w:tab/>
      </w:r>
      <w:r w:rsidR="00F810FA">
        <w:rPr>
          <w:spacing w:val="-2"/>
          <w:lang w:val="English"/>
        </w:rPr>
        <w:t xml:space="preserve">Contact: </w:t>
      </w:r>
      <w:r w:rsidR="00241A8E">
        <w:rPr>
          <w:rStyle w:val="oypena"/>
          <w:color w:val="000000"/>
          <w:lang w:val="English"/>
        </w:rPr>
        <w:t>809-836-7758</w:t>
      </w:r>
    </w:p>
    <w:p w:rsidR="003638FB" w:rsidP="005F5431" w:rsidRDefault="00241A8E" w14:paraId="2A1C7894" w14:textId="5454D3EC">
      <w:pPr>
        <w:pStyle w:val="ListParagraph"/>
        <w:numPr>
          <w:ilvl w:val="0"/>
          <w:numId w:val="1"/>
        </w:numPr>
        <w:tabs>
          <w:tab w:val="left" w:pos="1558"/>
          <w:tab w:val="left" w:pos="5135"/>
        </w:tabs>
        <w:spacing w:before="82"/>
        <w:ind w:left="1558" w:hanging="719"/>
        <w:rPr/>
      </w:pPr>
      <w:r w:rsidR="00241A8E">
        <w:rPr>
          <w:rStyle w:val="oypena"/>
          <w:color w:val="000000"/>
          <w:lang w:val="English"/>
        </w:rPr>
        <w:t xml:space="preserve">Anyelo </w:t>
      </w:r>
      <w:r w:rsidR="60808225">
        <w:rPr>
          <w:rStyle w:val="oypena"/>
          <w:color w:val="000000"/>
          <w:lang w:val="English"/>
        </w:rPr>
        <w:t>Nuñez</w:t>
      </w:r>
      <w:r w:rsidR="00F810FA">
        <w:rPr>
          <w:lang w:val="English"/>
        </w:rPr>
        <w:tab/>
      </w:r>
      <w:r w:rsidR="00F810FA">
        <w:rPr>
          <w:spacing w:val="-2"/>
          <w:lang w:val="English"/>
        </w:rPr>
        <w:t>Contact: 809-617-9607</w:t>
      </w:r>
    </w:p>
    <w:sectPr w:rsidR="003638FB">
      <w:type w:val="continuous"/>
      <w:pgSz w:w="11910" w:h="16840" w:orient="portrait"/>
      <w:pgMar w:top="0" w:right="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3d8XMSPfqa+Le" int2:id="So7ltnlW">
      <int2:state int2:type="LegacyProofing" int2:value="Rejected"/>
    </int2:textHash>
    <int2:textHash int2:hashCode="GeyIMEJP2UcYCp" int2:id="QJuZDpvK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5079"/>
    <w:multiLevelType w:val="hybridMultilevel"/>
    <w:tmpl w:val="F0347A8C"/>
    <w:lvl w:ilvl="0" w:tplc="BEA0B4D4">
      <w:numFmt w:val="bullet"/>
      <w:lvlText w:val="•"/>
      <w:lvlJc w:val="left"/>
      <w:pPr>
        <w:ind w:left="1255" w:hanging="21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F728464">
      <w:numFmt w:val="bullet"/>
      <w:lvlText w:val="•"/>
      <w:lvlJc w:val="left"/>
      <w:pPr>
        <w:ind w:left="2204" w:hanging="210"/>
      </w:pPr>
      <w:rPr>
        <w:rFonts w:hint="default"/>
        <w:lang w:val="es-ES" w:eastAsia="en-US" w:bidi="ar-SA"/>
      </w:rPr>
    </w:lvl>
    <w:lvl w:ilvl="2" w:tplc="8F320C0C">
      <w:numFmt w:val="bullet"/>
      <w:lvlText w:val="•"/>
      <w:lvlJc w:val="left"/>
      <w:pPr>
        <w:ind w:left="3153" w:hanging="210"/>
      </w:pPr>
      <w:rPr>
        <w:rFonts w:hint="default"/>
        <w:lang w:val="es-ES" w:eastAsia="en-US" w:bidi="ar-SA"/>
      </w:rPr>
    </w:lvl>
    <w:lvl w:ilvl="3" w:tplc="97E21DBC">
      <w:numFmt w:val="bullet"/>
      <w:lvlText w:val="•"/>
      <w:lvlJc w:val="left"/>
      <w:pPr>
        <w:ind w:left="4101" w:hanging="210"/>
      </w:pPr>
      <w:rPr>
        <w:rFonts w:hint="default"/>
        <w:lang w:val="es-ES" w:eastAsia="en-US" w:bidi="ar-SA"/>
      </w:rPr>
    </w:lvl>
    <w:lvl w:ilvl="4" w:tplc="FE9C51F4">
      <w:numFmt w:val="bullet"/>
      <w:lvlText w:val="•"/>
      <w:lvlJc w:val="left"/>
      <w:pPr>
        <w:ind w:left="5050" w:hanging="210"/>
      </w:pPr>
      <w:rPr>
        <w:rFonts w:hint="default"/>
        <w:lang w:val="es-ES" w:eastAsia="en-US" w:bidi="ar-SA"/>
      </w:rPr>
    </w:lvl>
    <w:lvl w:ilvl="5" w:tplc="93F6E394">
      <w:numFmt w:val="bullet"/>
      <w:lvlText w:val="•"/>
      <w:lvlJc w:val="left"/>
      <w:pPr>
        <w:ind w:left="5998" w:hanging="210"/>
      </w:pPr>
      <w:rPr>
        <w:rFonts w:hint="default"/>
        <w:lang w:val="es-ES" w:eastAsia="en-US" w:bidi="ar-SA"/>
      </w:rPr>
    </w:lvl>
    <w:lvl w:ilvl="6" w:tplc="1F26373E">
      <w:numFmt w:val="bullet"/>
      <w:lvlText w:val="•"/>
      <w:lvlJc w:val="left"/>
      <w:pPr>
        <w:ind w:left="6947" w:hanging="210"/>
      </w:pPr>
      <w:rPr>
        <w:rFonts w:hint="default"/>
        <w:lang w:val="es-ES" w:eastAsia="en-US" w:bidi="ar-SA"/>
      </w:rPr>
    </w:lvl>
    <w:lvl w:ilvl="7" w:tplc="BFA22B9E">
      <w:numFmt w:val="bullet"/>
      <w:lvlText w:val="•"/>
      <w:lvlJc w:val="left"/>
      <w:pPr>
        <w:ind w:left="7895" w:hanging="210"/>
      </w:pPr>
      <w:rPr>
        <w:rFonts w:hint="default"/>
        <w:lang w:val="es-ES" w:eastAsia="en-US" w:bidi="ar-SA"/>
      </w:rPr>
    </w:lvl>
    <w:lvl w:ilvl="8" w:tplc="CEF0803A">
      <w:numFmt w:val="bullet"/>
      <w:lvlText w:val="•"/>
      <w:lvlJc w:val="left"/>
      <w:pPr>
        <w:ind w:left="8844" w:hanging="210"/>
      </w:pPr>
      <w:rPr>
        <w:rFonts w:hint="default"/>
        <w:lang w:val="es-ES" w:eastAsia="en-US" w:bidi="ar-SA"/>
      </w:rPr>
    </w:lvl>
  </w:abstractNum>
  <w:abstractNum w:abstractNumId="1" w15:restartNumberingAfterBreak="0">
    <w:nsid w:val="65082620"/>
    <w:multiLevelType w:val="hybridMultilevel"/>
    <w:tmpl w:val="959AE2E6"/>
    <w:lvl w:ilvl="0" w:tplc="14B25788">
      <w:numFmt w:val="bullet"/>
      <w:lvlText w:val="●"/>
      <w:lvlJc w:val="left"/>
      <w:pPr>
        <w:ind w:left="1199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7448B"/>
        <w:spacing w:val="0"/>
        <w:w w:val="100"/>
        <w:sz w:val="22"/>
        <w:szCs w:val="22"/>
        <w:lang w:val="es-ES" w:eastAsia="en-US" w:bidi="ar-SA"/>
      </w:rPr>
    </w:lvl>
    <w:lvl w:ilvl="1" w:tplc="4D701234">
      <w:numFmt w:val="bullet"/>
      <w:lvlText w:val="•"/>
      <w:lvlJc w:val="left"/>
      <w:pPr>
        <w:ind w:left="1414" w:hanging="360"/>
      </w:pPr>
      <w:rPr>
        <w:rFonts w:hint="default"/>
        <w:lang w:val="es-ES" w:eastAsia="en-US" w:bidi="ar-SA"/>
      </w:rPr>
    </w:lvl>
    <w:lvl w:ilvl="2" w:tplc="958E1472">
      <w:numFmt w:val="bullet"/>
      <w:lvlText w:val="•"/>
      <w:lvlJc w:val="left"/>
      <w:pPr>
        <w:ind w:left="1628" w:hanging="360"/>
      </w:pPr>
      <w:rPr>
        <w:rFonts w:hint="default"/>
        <w:lang w:val="es-ES" w:eastAsia="en-US" w:bidi="ar-SA"/>
      </w:rPr>
    </w:lvl>
    <w:lvl w:ilvl="3" w:tplc="CC5C5A2C">
      <w:numFmt w:val="bullet"/>
      <w:lvlText w:val="•"/>
      <w:lvlJc w:val="left"/>
      <w:pPr>
        <w:ind w:left="1842" w:hanging="360"/>
      </w:pPr>
      <w:rPr>
        <w:rFonts w:hint="default"/>
        <w:lang w:val="es-ES" w:eastAsia="en-US" w:bidi="ar-SA"/>
      </w:rPr>
    </w:lvl>
    <w:lvl w:ilvl="4" w:tplc="E20C61B6"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5" w:tplc="ECFAC6FE">
      <w:numFmt w:val="bullet"/>
      <w:lvlText w:val="•"/>
      <w:lvlJc w:val="left"/>
      <w:pPr>
        <w:ind w:left="2271" w:hanging="360"/>
      </w:pPr>
      <w:rPr>
        <w:rFonts w:hint="default"/>
        <w:lang w:val="es-ES" w:eastAsia="en-US" w:bidi="ar-SA"/>
      </w:rPr>
    </w:lvl>
    <w:lvl w:ilvl="6" w:tplc="9664EFA0">
      <w:numFmt w:val="bullet"/>
      <w:lvlText w:val="•"/>
      <w:lvlJc w:val="left"/>
      <w:pPr>
        <w:ind w:left="2485" w:hanging="360"/>
      </w:pPr>
      <w:rPr>
        <w:rFonts w:hint="default"/>
        <w:lang w:val="es-ES" w:eastAsia="en-US" w:bidi="ar-SA"/>
      </w:rPr>
    </w:lvl>
    <w:lvl w:ilvl="7" w:tplc="917268B4">
      <w:numFmt w:val="bullet"/>
      <w:lvlText w:val="•"/>
      <w:lvlJc w:val="left"/>
      <w:pPr>
        <w:ind w:left="2699" w:hanging="360"/>
      </w:pPr>
      <w:rPr>
        <w:rFonts w:hint="default"/>
        <w:lang w:val="es-ES" w:eastAsia="en-US" w:bidi="ar-SA"/>
      </w:rPr>
    </w:lvl>
    <w:lvl w:ilvl="8" w:tplc="3672420A">
      <w:numFmt w:val="bullet"/>
      <w:lvlText w:val="•"/>
      <w:lvlJc w:val="left"/>
      <w:pPr>
        <w:ind w:left="2913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FB"/>
    <w:rsid w:val="000E7ACD"/>
    <w:rsid w:val="001D5354"/>
    <w:rsid w:val="00241A8E"/>
    <w:rsid w:val="00262C91"/>
    <w:rsid w:val="002C3BAF"/>
    <w:rsid w:val="003638FB"/>
    <w:rsid w:val="003A2489"/>
    <w:rsid w:val="003A3E2F"/>
    <w:rsid w:val="003C36B3"/>
    <w:rsid w:val="0043143C"/>
    <w:rsid w:val="00455E44"/>
    <w:rsid w:val="005F5431"/>
    <w:rsid w:val="006B3DC7"/>
    <w:rsid w:val="00707884"/>
    <w:rsid w:val="00771D88"/>
    <w:rsid w:val="007F13C0"/>
    <w:rsid w:val="00821187"/>
    <w:rsid w:val="00982092"/>
    <w:rsid w:val="009A1A14"/>
    <w:rsid w:val="009D5596"/>
    <w:rsid w:val="00A47759"/>
    <w:rsid w:val="00C33AA3"/>
    <w:rsid w:val="00C53165"/>
    <w:rsid w:val="00D44F61"/>
    <w:rsid w:val="00DA1800"/>
    <w:rsid w:val="00E96F6E"/>
    <w:rsid w:val="00EE0802"/>
    <w:rsid w:val="00EF0EFA"/>
    <w:rsid w:val="00F810FA"/>
    <w:rsid w:val="00F90801"/>
    <w:rsid w:val="01FAF4BC"/>
    <w:rsid w:val="07BB1F6F"/>
    <w:rsid w:val="0880CFFE"/>
    <w:rsid w:val="0CF60A34"/>
    <w:rsid w:val="0D23B66E"/>
    <w:rsid w:val="1210516E"/>
    <w:rsid w:val="232FBB75"/>
    <w:rsid w:val="27EECC9E"/>
    <w:rsid w:val="28788EFD"/>
    <w:rsid w:val="2BBE9994"/>
    <w:rsid w:val="2F148101"/>
    <w:rsid w:val="41C40E36"/>
    <w:rsid w:val="47775316"/>
    <w:rsid w:val="49712792"/>
    <w:rsid w:val="4DF51EC5"/>
    <w:rsid w:val="56F5CA60"/>
    <w:rsid w:val="589F1E35"/>
    <w:rsid w:val="59DB4434"/>
    <w:rsid w:val="60808225"/>
    <w:rsid w:val="642461AA"/>
    <w:rsid w:val="6586A61E"/>
    <w:rsid w:val="75D5C571"/>
    <w:rsid w:val="75E7A502"/>
    <w:rsid w:val="785D768A"/>
    <w:rsid w:val="791BE9EF"/>
    <w:rsid w:val="7DC1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61C7E"/>
  <w15:docId w15:val="{9074CFFB-7265-4908-A8C5-39FF7D84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EF0EFA"/>
    <w:rPr>
      <w:rFonts w:ascii="Calibri" w:hAnsi="Calibri" w:eastAsia="Calibri" w:cs="Calibri"/>
      <w:lang w:val="es-ES"/>
    </w:rPr>
  </w:style>
  <w:style w:type="paragraph" w:styleId="Heading1">
    <w:name w:val="heading 1"/>
    <w:basedOn w:val="Normal"/>
    <w:link w:val="Heading1Char"/>
    <w:uiPriority w:val="1"/>
    <w:qFormat/>
    <w:pPr>
      <w:ind w:left="83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36" w:line="317" w:lineRule="exact"/>
      <w:ind w:left="839"/>
      <w:jc w:val="both"/>
      <w:outlineLvl w:val="1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line="683" w:lineRule="exact"/>
      <w:ind w:left="839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0"/>
      <w:ind w:left="1198" w:hanging="359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1A14"/>
    <w:rPr>
      <w:color w:val="0000FF" w:themeColor="hyperlink"/>
      <w:u w:val="single"/>
    </w:rPr>
  </w:style>
  <w:style w:type="character" w:styleId="oypena" w:customStyle="1">
    <w:name w:val="oypena"/>
    <w:basedOn w:val="DefaultParagraphFont"/>
    <w:rsid w:val="000E7ACD"/>
  </w:style>
  <w:style w:type="character" w:styleId="CommentReference">
    <w:name w:val="annotation reference"/>
    <w:basedOn w:val="DefaultParagraphFont"/>
    <w:uiPriority w:val="99"/>
    <w:semiHidden/>
    <w:unhideWhenUsed/>
    <w:rsid w:val="009D5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59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D5596"/>
    <w:rPr>
      <w:rFonts w:ascii="Calibri" w:hAnsi="Calibri" w:eastAsia="Calibri" w:cs="Calibri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59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D5596"/>
    <w:rPr>
      <w:rFonts w:ascii="Calibri" w:hAnsi="Calibri" w:eastAsia="Calibri" w:cs="Calibri"/>
      <w:b/>
      <w:bCs/>
      <w:sz w:val="20"/>
      <w:szCs w:val="20"/>
      <w:lang w:val="es-ES"/>
    </w:rPr>
  </w:style>
  <w:style w:type="character" w:styleId="Heading2Char" w:customStyle="1">
    <w:name w:val="Heading 2 Char"/>
    <w:basedOn w:val="DefaultParagraphFont"/>
    <w:link w:val="Heading2"/>
    <w:uiPriority w:val="1"/>
    <w:rsid w:val="00EE0802"/>
    <w:rPr>
      <w:rFonts w:ascii="Calibri" w:hAnsi="Calibri" w:eastAsia="Calibri" w:cs="Calibri"/>
      <w:b/>
      <w:bCs/>
      <w:sz w:val="26"/>
      <w:szCs w:val="26"/>
      <w:lang w:val="es-ES"/>
    </w:rPr>
  </w:style>
  <w:style w:type="character" w:styleId="Heading1Char" w:customStyle="1">
    <w:name w:val="Heading 1 Char"/>
    <w:basedOn w:val="DefaultParagraphFont"/>
    <w:link w:val="Heading1"/>
    <w:uiPriority w:val="1"/>
    <w:rsid w:val="00E96F6E"/>
    <w:rPr>
      <w:rFonts w:ascii="Calibri" w:hAnsi="Calibri" w:eastAsia="Calibri" w:cs="Calibri"/>
      <w:b/>
      <w:bCs/>
      <w:sz w:val="32"/>
      <w:szCs w:val="32"/>
      <w:lang w:val="es-ES"/>
    </w:rPr>
  </w:style>
  <w:style w:type="character" w:styleId="BodyTextChar" w:customStyle="1">
    <w:name w:val="Body Text Char"/>
    <w:basedOn w:val="DefaultParagraphFont"/>
    <w:link w:val="BodyText"/>
    <w:uiPriority w:val="1"/>
    <w:rsid w:val="00EF0EFA"/>
    <w:rPr>
      <w:rFonts w:ascii="Calibri" w:hAnsi="Calibri" w:eastAsia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7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4.jpe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8.png" Id="rId14" /><Relationship Type="http://schemas.microsoft.com/office/2020/10/relationships/intelligence" Target="intelligence2.xml" Id="R2d1ec800b74e49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CURRICULUM VITAE ESTUDIANTE.docx</dc:title>
  <dc:creator>JEREMIAS P</dc:creator>
  <lastModifiedBy>jeremias pincel</lastModifiedBy>
  <revision>4</revision>
  <dcterms:created xsi:type="dcterms:W3CDTF">2024-08-29T02:50:00.0000000Z</dcterms:created>
  <dcterms:modified xsi:type="dcterms:W3CDTF">2024-11-06T02:40:29.7765330Z</dcterms:modified>
</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Created">
    <vt:filetime>2022-06-16T00:00:00Z</vt:filetime>
  </op:property>
  <op:property fmtid="{D5CDD505-2E9C-101B-9397-08002B2CF9AE}" pid="3" name="Creator">
    <vt:lpwstr>Word</vt:lpwstr>
  </op:property>
  <op:property fmtid="{D5CDD505-2E9C-101B-9397-08002B2CF9AE}" pid="4" name="LastSaved">
    <vt:filetime>2024-08-27T00:00:00Z</vt:filetime>
  </op:property>
  <op:property fmtid="{D5CDD505-2E9C-101B-9397-08002B2CF9AE}" pid="5" name="Producer">
    <vt:lpwstr>macOS Version 10.15.7 (Build 19H1217) Quartz PDFContext</vt:lpwstr>
  </op:property>
</op:Properties>
</file>