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1E9" w:rsidRDefault="00F12FA0">
      <w:pPr>
        <w:rPr>
          <w:b/>
          <w:sz w:val="24"/>
          <w:szCs w:val="24"/>
        </w:rPr>
      </w:pPr>
      <w:r w:rsidRPr="00F12FA0">
        <w:rPr>
          <w:b/>
          <w:sz w:val="24"/>
          <w:szCs w:val="24"/>
        </w:rPr>
        <w:t>T007- CONEXIÓN HTTP (PUTTY)- IMAGEN</w:t>
      </w:r>
    </w:p>
    <w:p w:rsidR="00F12FA0" w:rsidRPr="004333AF" w:rsidRDefault="00D10F53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7F9C5C9C" wp14:editId="711B02B7">
            <wp:extent cx="4743450" cy="33623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2FA0" w:rsidRPr="004333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A0"/>
    <w:rsid w:val="002511E9"/>
    <w:rsid w:val="004333AF"/>
    <w:rsid w:val="00D10F53"/>
    <w:rsid w:val="00F12FA0"/>
    <w:rsid w:val="00FD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625CC-65A2-441B-822B-2986A9C47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juanillo</dc:creator>
  <cp:keywords/>
  <dc:description/>
  <cp:lastModifiedBy>juanillo</cp:lastModifiedBy>
  <cp:revision>3</cp:revision>
  <dcterms:created xsi:type="dcterms:W3CDTF">2018-10-14T11:45:00Z</dcterms:created>
  <dcterms:modified xsi:type="dcterms:W3CDTF">2018-10-20T18:34:00Z</dcterms:modified>
</cp:coreProperties>
</file>