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2B2F31">
      <w:r w:rsidRPr="002B2F31">
        <w:t>T010-BUSCAR UNA LISTA DE LOS PUERTOS BIEN CONOCIDOS E IDENTIFICAR LOS USADOS POR LOS PROTOCOLOS LISTADOS</w:t>
      </w:r>
    </w:p>
    <w:p w:rsidR="002B2F31" w:rsidRPr="00024237" w:rsidRDefault="002B2F31" w:rsidP="00024237">
      <w:r w:rsidRPr="00024237">
        <w:t>HTTP          80</w:t>
      </w:r>
    </w:p>
    <w:p w:rsidR="002B2F31" w:rsidRPr="00024237" w:rsidRDefault="002B2F31" w:rsidP="00024237">
      <w:r w:rsidRPr="00024237">
        <w:t>HTTPS       443</w:t>
      </w:r>
    </w:p>
    <w:p w:rsidR="002B2F31" w:rsidRPr="00024237" w:rsidRDefault="002B2F31" w:rsidP="00024237">
      <w:r w:rsidRPr="00024237">
        <w:t>FTP            21</w:t>
      </w:r>
    </w:p>
    <w:p w:rsidR="002B2F31" w:rsidRPr="00024237" w:rsidRDefault="002B2F31" w:rsidP="00024237">
      <w:r w:rsidRPr="00024237">
        <w:t>POP3         110</w:t>
      </w:r>
    </w:p>
    <w:p w:rsidR="002B2F31" w:rsidRPr="00024237" w:rsidRDefault="002B2F31" w:rsidP="00024237">
      <w:r w:rsidRPr="00024237">
        <w:t>SMTP          25</w:t>
      </w:r>
    </w:p>
    <w:p w:rsidR="002B2F31" w:rsidRPr="00024237" w:rsidRDefault="002B2F31" w:rsidP="00024237">
      <w:r w:rsidRPr="00024237">
        <w:t>DNS             53</w:t>
      </w:r>
    </w:p>
    <w:p w:rsidR="002B2F31" w:rsidRPr="00024237" w:rsidRDefault="002B2F31" w:rsidP="00024237">
      <w:r w:rsidRPr="00024237">
        <w:t>LDAP           389</w:t>
      </w:r>
    </w:p>
    <w:p w:rsidR="002B2F31" w:rsidRPr="00024237" w:rsidRDefault="002B2F31" w:rsidP="00024237">
      <w:r w:rsidRPr="00024237">
        <w:t>IRC               194</w:t>
      </w:r>
      <w:bookmarkStart w:id="0" w:name="_GoBack"/>
      <w:bookmarkEnd w:id="0"/>
    </w:p>
    <w:p w:rsidR="002B2F31" w:rsidRPr="00024237" w:rsidRDefault="002B2F31" w:rsidP="00024237">
      <w:r w:rsidRPr="00024237">
        <w:t>TELNET       23</w:t>
      </w:r>
    </w:p>
    <w:p w:rsidR="002B2F31" w:rsidRPr="00024237" w:rsidRDefault="002B2F31" w:rsidP="00024237">
      <w:r w:rsidRPr="00024237">
        <w:t>SSH             22</w:t>
      </w:r>
    </w:p>
    <w:p w:rsidR="002B2F31" w:rsidRDefault="002B2F31"/>
    <w:p w:rsidR="002B2F31" w:rsidRDefault="002B2F31"/>
    <w:sectPr w:rsidR="002B2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31"/>
    <w:rsid w:val="00024237"/>
    <w:rsid w:val="002511E9"/>
    <w:rsid w:val="002B2F31"/>
    <w:rsid w:val="00815566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E396"/>
  <w15:chartTrackingRefBased/>
  <w15:docId w15:val="{BFF0E3FE-AEBC-450D-A169-5BD7794E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2B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2018-10-14T11:02:00Z</dcterms:created>
  <dcterms:modified xsi:type="dcterms:W3CDTF">2018-10-14T11:18:00Z</dcterms:modified>
</cp:coreProperties>
</file>