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B8634E">
      <w:r w:rsidRPr="00B8634E">
        <w:t>T041-ABRIR LA URL HTTP://WWW.IESDONANA.ORG EN EL NAVEGADOR Y VER EL CODIGO FUENTE DE LA PAGINA PRINCIPAL DE ESE SITIO WEB</w:t>
      </w:r>
    </w:p>
    <w:p w:rsidR="00C36422" w:rsidRDefault="00C36422" w:rsidP="00C36422">
      <w:r w:rsidRPr="00C36422">
        <w:t>IDENTIFICAR AL MENOS 10 ETIQUETAS HTML</w:t>
      </w:r>
    </w:p>
    <w:p w:rsidR="00C36422" w:rsidRDefault="00C36422" w:rsidP="00C36422">
      <w:r>
        <w:t>Head</w:t>
      </w:r>
    </w:p>
    <w:p w:rsidR="00C36422" w:rsidRDefault="00C36422" w:rsidP="00C36422">
      <w:proofErr w:type="spellStart"/>
      <w:r>
        <w:t>Body</w:t>
      </w:r>
      <w:proofErr w:type="spellEnd"/>
    </w:p>
    <w:p w:rsidR="00C36422" w:rsidRDefault="00C36422" w:rsidP="00C36422">
      <w:proofErr w:type="spellStart"/>
      <w:r>
        <w:t>Nav</w:t>
      </w:r>
      <w:proofErr w:type="spellEnd"/>
    </w:p>
    <w:p w:rsidR="00C36422" w:rsidRDefault="00C36422" w:rsidP="00C36422">
      <w:proofErr w:type="spellStart"/>
      <w:r>
        <w:t>Span</w:t>
      </w:r>
      <w:proofErr w:type="spellEnd"/>
    </w:p>
    <w:p w:rsidR="00C36422" w:rsidRDefault="00C36422" w:rsidP="00C36422">
      <w:r>
        <w:t>A</w:t>
      </w:r>
    </w:p>
    <w:p w:rsidR="00C36422" w:rsidRDefault="00C36422" w:rsidP="00C36422">
      <w:proofErr w:type="spellStart"/>
      <w:r>
        <w:t>Ul</w:t>
      </w:r>
      <w:proofErr w:type="spellEnd"/>
    </w:p>
    <w:p w:rsidR="00C36422" w:rsidRDefault="00C36422" w:rsidP="00C36422">
      <w:r>
        <w:t>Li</w:t>
      </w:r>
    </w:p>
    <w:p w:rsidR="00C36422" w:rsidRDefault="00C36422" w:rsidP="00C36422">
      <w:proofErr w:type="spellStart"/>
      <w:r>
        <w:t>Div</w:t>
      </w:r>
      <w:proofErr w:type="spellEnd"/>
    </w:p>
    <w:p w:rsidR="00C36422" w:rsidRDefault="00C36422" w:rsidP="00C36422">
      <w:proofErr w:type="spellStart"/>
      <w:r>
        <w:t>Img</w:t>
      </w:r>
      <w:proofErr w:type="spellEnd"/>
    </w:p>
    <w:p w:rsidR="00C36422" w:rsidRDefault="00C36422" w:rsidP="00C36422">
      <w:r>
        <w:t>H2</w:t>
      </w:r>
    </w:p>
    <w:p w:rsidR="00C36422" w:rsidRPr="00C36422" w:rsidRDefault="00C36422" w:rsidP="00C36422">
      <w:r>
        <w:t>H4</w:t>
      </w:r>
    </w:p>
    <w:p w:rsidR="00C36422" w:rsidRPr="00C36422" w:rsidRDefault="00C36422" w:rsidP="00C36422"/>
    <w:p w:rsidR="00C36422" w:rsidRDefault="00C36422" w:rsidP="00C36422">
      <w:r w:rsidRPr="00C36422">
        <w:t>¿EN QUE VERSION DE HTML ESTA CREADA LA PAGINA PRINCIPAL DE DICHO SITIO WEB?</w:t>
      </w:r>
    </w:p>
    <w:p w:rsidR="000C6FF3" w:rsidRDefault="000C6FF3" w:rsidP="00C36422">
      <w:r>
        <w:t>Html5</w:t>
      </w:r>
      <w:bookmarkStart w:id="0" w:name="_GoBack"/>
      <w:bookmarkEnd w:id="0"/>
    </w:p>
    <w:p w:rsidR="00C36422" w:rsidRPr="00C36422" w:rsidRDefault="00C36422" w:rsidP="00C36422">
      <w:r>
        <w:rPr>
          <w:noProof/>
        </w:rPr>
        <w:drawing>
          <wp:inline distT="0" distB="0" distL="0" distR="0" wp14:anchorId="4A0405B3" wp14:editId="6FD2E0F4">
            <wp:extent cx="5400040" cy="720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22" w:rsidRDefault="00C36422"/>
    <w:sectPr w:rsidR="00C3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4E"/>
    <w:rsid w:val="000C6FF3"/>
    <w:rsid w:val="002511E9"/>
    <w:rsid w:val="00B8634E"/>
    <w:rsid w:val="00C36422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51B1"/>
  <w15:chartTrackingRefBased/>
  <w15:docId w15:val="{B69F21A1-07CB-4480-8C6F-93F324E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3</cp:revision>
  <dcterms:created xsi:type="dcterms:W3CDTF">2018-11-03T10:54:00Z</dcterms:created>
  <dcterms:modified xsi:type="dcterms:W3CDTF">2018-11-03T11:00:00Z</dcterms:modified>
</cp:coreProperties>
</file>