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04FE" w14:textId="77777777" w:rsidR="00C00760" w:rsidRDefault="00C00760" w:rsidP="0055406A">
      <w:pPr>
        <w:rPr>
          <w:sz w:val="24"/>
          <w:szCs w:val="24"/>
        </w:rPr>
      </w:pPr>
    </w:p>
    <w:p w14:paraId="4AE5ED94" w14:textId="007B2073" w:rsidR="00C00760" w:rsidRDefault="00E71503" w:rsidP="00C0076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Jerfesson</w:t>
      </w:r>
      <w:proofErr w:type="spellEnd"/>
      <w:r>
        <w:rPr>
          <w:sz w:val="24"/>
          <w:szCs w:val="24"/>
        </w:rPr>
        <w:t xml:space="preserve"> Melo</w:t>
      </w:r>
    </w:p>
    <w:p w14:paraId="78D21E0C" w14:textId="77276C3F" w:rsidR="00C00760" w:rsidRDefault="00C00760" w:rsidP="00C00760">
      <w:pPr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 w:rsidR="00E71503">
        <w:rPr>
          <w:sz w:val="24"/>
          <w:szCs w:val="24"/>
        </w:rPr>
        <w:t xml:space="preserve">osé </w:t>
      </w:r>
      <w:proofErr w:type="spellStart"/>
      <w:r w:rsidR="00E71503">
        <w:rPr>
          <w:sz w:val="24"/>
          <w:szCs w:val="24"/>
        </w:rPr>
        <w:t>Italo</w:t>
      </w:r>
      <w:proofErr w:type="spellEnd"/>
      <w:r w:rsidR="00E71503">
        <w:rPr>
          <w:sz w:val="24"/>
          <w:szCs w:val="24"/>
        </w:rPr>
        <w:t xml:space="preserve"> </w:t>
      </w:r>
    </w:p>
    <w:p w14:paraId="4873727E" w14:textId="7AA90626" w:rsidR="00C00760" w:rsidRDefault="00C00760" w:rsidP="00C0076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</w:t>
      </w:r>
      <w:r w:rsidR="00E71503">
        <w:rPr>
          <w:sz w:val="24"/>
          <w:szCs w:val="24"/>
        </w:rPr>
        <w:t>I</w:t>
      </w:r>
      <w:r>
        <w:rPr>
          <w:sz w:val="24"/>
          <w:szCs w:val="24"/>
        </w:rPr>
        <w:t>gor</w:t>
      </w:r>
    </w:p>
    <w:p w14:paraId="23B2E00B" w14:textId="1ECCCA99" w:rsidR="00C00760" w:rsidRDefault="00C00760" w:rsidP="00C0076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Wanderson </w:t>
      </w:r>
      <w:r w:rsidR="00E71503">
        <w:rPr>
          <w:sz w:val="24"/>
          <w:szCs w:val="24"/>
        </w:rPr>
        <w:t xml:space="preserve">Paz </w:t>
      </w:r>
      <w:r>
        <w:rPr>
          <w:sz w:val="24"/>
          <w:szCs w:val="24"/>
        </w:rPr>
        <w:t>Pacheco</w:t>
      </w:r>
    </w:p>
    <w:p w14:paraId="5155DD4E" w14:textId="77777777" w:rsidR="00C00760" w:rsidRDefault="00C00760" w:rsidP="00C00760">
      <w:pPr>
        <w:jc w:val="center"/>
        <w:rPr>
          <w:sz w:val="24"/>
          <w:szCs w:val="24"/>
        </w:rPr>
      </w:pPr>
    </w:p>
    <w:p w14:paraId="3A27415E" w14:textId="77777777" w:rsidR="00C00760" w:rsidRDefault="00C00760" w:rsidP="00C00760">
      <w:pPr>
        <w:jc w:val="center"/>
        <w:rPr>
          <w:sz w:val="24"/>
          <w:szCs w:val="24"/>
        </w:rPr>
      </w:pPr>
    </w:p>
    <w:p w14:paraId="13DD7343" w14:textId="77777777" w:rsidR="00C00760" w:rsidRDefault="00C00760" w:rsidP="00C00760">
      <w:pPr>
        <w:jc w:val="center"/>
        <w:rPr>
          <w:sz w:val="24"/>
          <w:szCs w:val="24"/>
        </w:rPr>
      </w:pPr>
    </w:p>
    <w:p w14:paraId="0C1AD6AC" w14:textId="77777777" w:rsidR="00C00760" w:rsidRDefault="00C00760" w:rsidP="00C00760">
      <w:pPr>
        <w:jc w:val="center"/>
        <w:rPr>
          <w:sz w:val="24"/>
          <w:szCs w:val="24"/>
        </w:rPr>
      </w:pPr>
    </w:p>
    <w:p w14:paraId="36209927" w14:textId="77777777" w:rsidR="00C00760" w:rsidRDefault="00C00760" w:rsidP="00C00760">
      <w:pPr>
        <w:jc w:val="center"/>
        <w:rPr>
          <w:sz w:val="24"/>
          <w:szCs w:val="24"/>
        </w:rPr>
      </w:pPr>
    </w:p>
    <w:p w14:paraId="6AA9593F" w14:textId="00A59B0E" w:rsidR="00C00760" w:rsidRDefault="00C00760" w:rsidP="00C00760">
      <w:pPr>
        <w:jc w:val="center"/>
        <w:rPr>
          <w:sz w:val="44"/>
          <w:szCs w:val="44"/>
        </w:rPr>
      </w:pPr>
      <w:r>
        <w:rPr>
          <w:sz w:val="44"/>
          <w:szCs w:val="44"/>
        </w:rPr>
        <w:t>BANCO DE DADOS</w:t>
      </w:r>
    </w:p>
    <w:p w14:paraId="2765BEBC" w14:textId="77777777" w:rsidR="00C00760" w:rsidRDefault="00C00760" w:rsidP="00C00760">
      <w:pPr>
        <w:jc w:val="center"/>
        <w:rPr>
          <w:sz w:val="44"/>
          <w:szCs w:val="44"/>
        </w:rPr>
      </w:pPr>
    </w:p>
    <w:p w14:paraId="594E22B4" w14:textId="77777777" w:rsidR="00C00760" w:rsidRDefault="00C00760" w:rsidP="00C00760">
      <w:pPr>
        <w:jc w:val="center"/>
        <w:rPr>
          <w:sz w:val="44"/>
          <w:szCs w:val="44"/>
        </w:rPr>
      </w:pPr>
    </w:p>
    <w:p w14:paraId="0DED3B20" w14:textId="77777777" w:rsidR="00C00760" w:rsidRDefault="00C00760" w:rsidP="00C00760">
      <w:pPr>
        <w:jc w:val="center"/>
        <w:rPr>
          <w:sz w:val="44"/>
          <w:szCs w:val="44"/>
        </w:rPr>
      </w:pPr>
    </w:p>
    <w:p w14:paraId="232C20B4" w14:textId="6C7E05CC" w:rsidR="00C00760" w:rsidRPr="0055406A" w:rsidRDefault="0055406A" w:rsidP="0055406A">
      <w:pPr>
        <w:jc w:val="right"/>
        <w:rPr>
          <w:sz w:val="24"/>
          <w:szCs w:val="24"/>
        </w:rPr>
      </w:pPr>
      <w:r>
        <w:rPr>
          <w:sz w:val="24"/>
          <w:szCs w:val="24"/>
        </w:rPr>
        <w:t>Orientador: Talles Pacheco</w:t>
      </w:r>
    </w:p>
    <w:p w14:paraId="71474592" w14:textId="77777777" w:rsidR="00C00760" w:rsidRDefault="00C00760" w:rsidP="00C00760">
      <w:pPr>
        <w:jc w:val="center"/>
        <w:rPr>
          <w:sz w:val="44"/>
          <w:szCs w:val="44"/>
        </w:rPr>
      </w:pPr>
    </w:p>
    <w:p w14:paraId="2D05922B" w14:textId="77777777" w:rsidR="00C00760" w:rsidRDefault="00C00760" w:rsidP="00C00760">
      <w:pPr>
        <w:jc w:val="center"/>
        <w:rPr>
          <w:sz w:val="44"/>
          <w:szCs w:val="44"/>
        </w:rPr>
      </w:pPr>
    </w:p>
    <w:p w14:paraId="32B9FE0C" w14:textId="77777777" w:rsidR="00C00760" w:rsidRDefault="00C00760" w:rsidP="00C00760">
      <w:pPr>
        <w:jc w:val="center"/>
        <w:rPr>
          <w:sz w:val="44"/>
          <w:szCs w:val="44"/>
        </w:rPr>
      </w:pPr>
    </w:p>
    <w:p w14:paraId="4CF48BFF" w14:textId="77777777" w:rsidR="0055406A" w:rsidRDefault="0055406A" w:rsidP="00C00760">
      <w:pPr>
        <w:jc w:val="center"/>
        <w:rPr>
          <w:sz w:val="44"/>
          <w:szCs w:val="44"/>
        </w:rPr>
      </w:pPr>
    </w:p>
    <w:p w14:paraId="10A60FA3" w14:textId="36D52116" w:rsidR="0055406A" w:rsidRPr="0055406A" w:rsidRDefault="0055406A" w:rsidP="0055406A">
      <w:pPr>
        <w:jc w:val="center"/>
        <w:rPr>
          <w:sz w:val="24"/>
          <w:szCs w:val="24"/>
        </w:rPr>
      </w:pPr>
      <w:r>
        <w:rPr>
          <w:sz w:val="24"/>
          <w:szCs w:val="24"/>
        </w:rPr>
        <w:t>Autarquia de Ensino Superior de Arcoverde</w:t>
      </w:r>
    </w:p>
    <w:p w14:paraId="31775E19" w14:textId="7DE68C6C" w:rsidR="0055406A" w:rsidRDefault="0055406A" w:rsidP="0055406A">
      <w:pPr>
        <w:jc w:val="center"/>
        <w:rPr>
          <w:sz w:val="24"/>
          <w:szCs w:val="24"/>
        </w:rPr>
      </w:pPr>
      <w:r>
        <w:rPr>
          <w:sz w:val="24"/>
          <w:szCs w:val="24"/>
        </w:rPr>
        <w:t>Arcoverde-PE</w:t>
      </w:r>
    </w:p>
    <w:p w14:paraId="569F418F" w14:textId="5F309098" w:rsidR="0055406A" w:rsidRDefault="0055406A" w:rsidP="0055406A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6569C3BD" w14:textId="77777777" w:rsidR="0055406A" w:rsidRDefault="0055406A" w:rsidP="0055406A">
      <w:pPr>
        <w:jc w:val="center"/>
        <w:rPr>
          <w:sz w:val="24"/>
          <w:szCs w:val="24"/>
        </w:rPr>
      </w:pPr>
    </w:p>
    <w:p w14:paraId="4A36194C" w14:textId="77777777" w:rsidR="0055406A" w:rsidRDefault="0055406A" w:rsidP="0055406A">
      <w:pPr>
        <w:jc w:val="center"/>
        <w:rPr>
          <w:sz w:val="24"/>
          <w:szCs w:val="24"/>
        </w:rPr>
      </w:pPr>
    </w:p>
    <w:p w14:paraId="68E8ABF0" w14:textId="77777777" w:rsidR="0055406A" w:rsidRDefault="0055406A" w:rsidP="0055406A">
      <w:pPr>
        <w:jc w:val="center"/>
        <w:rPr>
          <w:sz w:val="24"/>
          <w:szCs w:val="24"/>
        </w:rPr>
      </w:pPr>
    </w:p>
    <w:p w14:paraId="773291E4" w14:textId="58DE58E7" w:rsidR="0055406A" w:rsidRDefault="00E629BB" w:rsidP="007D07B5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a criação do banco de dados neste documento, </w:t>
      </w:r>
      <w:r w:rsidR="007D07B5">
        <w:rPr>
          <w:sz w:val="24"/>
          <w:szCs w:val="24"/>
        </w:rPr>
        <w:t>nos baseamos em bancos de dados já criados em empresas farmacêuticas, desde onde o produto e produzido até a chegada dele aos clientes, o banco de dados foi criado para gerenciar operações de uma farmácia, trazendo informações de produtos, fornecedores, clientes, vendas e diversas operações.</w:t>
      </w:r>
    </w:p>
    <w:p w14:paraId="55CC4EB4" w14:textId="41AC8870" w:rsidR="007D07B5" w:rsidRDefault="007D07B5" w:rsidP="007D07B5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Foram criadas as estruturas das tabelas em uma ordem especifica seguindo a linha de raciocínio de outros bancos e levando em consideração ideias da equipe, segue abaixo as tabelas e suas funções:</w:t>
      </w:r>
    </w:p>
    <w:p w14:paraId="4A9A3C78" w14:textId="75714F03" w:rsidR="007D07B5" w:rsidRDefault="007D07B5" w:rsidP="007D07B5">
      <w:pPr>
        <w:spacing w:line="240" w:lineRule="auto"/>
        <w:rPr>
          <w:sz w:val="24"/>
          <w:szCs w:val="24"/>
        </w:rPr>
      </w:pPr>
      <w:r w:rsidRPr="007D07B5">
        <w:rPr>
          <w:b/>
          <w:bCs/>
          <w:sz w:val="24"/>
          <w:szCs w:val="24"/>
        </w:rPr>
        <w:t>Tabela endereço</w:t>
      </w:r>
      <w:r>
        <w:rPr>
          <w:sz w:val="24"/>
          <w:szCs w:val="24"/>
        </w:rPr>
        <w:t xml:space="preserve"> que define os endereços dos clientes e fornecedores, </w:t>
      </w:r>
      <w:r w:rsidR="00E93680">
        <w:rPr>
          <w:sz w:val="24"/>
          <w:szCs w:val="24"/>
        </w:rPr>
        <w:t>contêm</w:t>
      </w:r>
      <w:r>
        <w:rPr>
          <w:sz w:val="24"/>
          <w:szCs w:val="24"/>
        </w:rPr>
        <w:t xml:space="preserve"> campos como rua, bairro, cidade e estado</w:t>
      </w:r>
      <w:r w:rsidR="00E93680">
        <w:rPr>
          <w:sz w:val="24"/>
          <w:szCs w:val="24"/>
        </w:rPr>
        <w:t>.</w:t>
      </w:r>
    </w:p>
    <w:p w14:paraId="0F800041" w14:textId="473BE345" w:rsidR="00E93680" w:rsidRDefault="00E93680" w:rsidP="007D07B5">
      <w:pPr>
        <w:spacing w:line="240" w:lineRule="auto"/>
        <w:rPr>
          <w:sz w:val="24"/>
          <w:szCs w:val="24"/>
        </w:rPr>
      </w:pPr>
      <w:r w:rsidRPr="00E93680">
        <w:rPr>
          <w:b/>
          <w:bCs/>
          <w:sz w:val="24"/>
          <w:szCs w:val="24"/>
        </w:rPr>
        <w:t>Tabela produto</w:t>
      </w:r>
      <w:r>
        <w:rPr>
          <w:sz w:val="24"/>
          <w:szCs w:val="24"/>
        </w:rPr>
        <w:t xml:space="preserve"> contém os dados dos produtos comercializados, como nome, código de barras (único), custo, observações e validade.</w:t>
      </w:r>
    </w:p>
    <w:p w14:paraId="666674CB" w14:textId="48BACF2B" w:rsidR="00E93680" w:rsidRDefault="00E93680" w:rsidP="007D07B5">
      <w:pPr>
        <w:spacing w:line="240" w:lineRule="auto"/>
        <w:rPr>
          <w:sz w:val="24"/>
          <w:szCs w:val="24"/>
        </w:rPr>
      </w:pPr>
      <w:r w:rsidRPr="00E93680">
        <w:rPr>
          <w:b/>
          <w:bCs/>
          <w:sz w:val="24"/>
          <w:szCs w:val="24"/>
        </w:rPr>
        <w:t>Tabela laboratório</w:t>
      </w:r>
      <w:r>
        <w:rPr>
          <w:sz w:val="24"/>
          <w:szCs w:val="24"/>
        </w:rPr>
        <w:t xml:space="preserve"> armazena informações sobre os laboratórios que fornecem produtos para farmácia, com campos para nome, CNPJ e contato.</w:t>
      </w:r>
    </w:p>
    <w:p w14:paraId="44802983" w14:textId="198117FF" w:rsidR="00E93680" w:rsidRDefault="00E93680" w:rsidP="007D07B5">
      <w:pPr>
        <w:spacing w:line="240" w:lineRule="auto"/>
        <w:rPr>
          <w:sz w:val="24"/>
          <w:szCs w:val="24"/>
        </w:rPr>
      </w:pPr>
      <w:r w:rsidRPr="00E93680">
        <w:rPr>
          <w:b/>
          <w:bCs/>
          <w:sz w:val="24"/>
          <w:szCs w:val="24"/>
        </w:rPr>
        <w:t>Tabela fornecedor farmácia</w:t>
      </w:r>
      <w:r>
        <w:rPr>
          <w:sz w:val="24"/>
          <w:szCs w:val="24"/>
        </w:rPr>
        <w:t xml:space="preserve"> relaciona fornecedores com produtos e seus laboratórios, com chaves estrangeiras para laboratório, produto e endereço.</w:t>
      </w:r>
    </w:p>
    <w:p w14:paraId="38C0220C" w14:textId="0FEF08CB" w:rsidR="00E93680" w:rsidRDefault="00E93680" w:rsidP="007D07B5">
      <w:pPr>
        <w:spacing w:line="240" w:lineRule="auto"/>
        <w:rPr>
          <w:sz w:val="24"/>
          <w:szCs w:val="24"/>
        </w:rPr>
      </w:pPr>
      <w:r w:rsidRPr="00E93680">
        <w:rPr>
          <w:b/>
          <w:bCs/>
          <w:sz w:val="24"/>
          <w:szCs w:val="24"/>
        </w:rPr>
        <w:t>Tabela fornecedor produto</w:t>
      </w:r>
      <w:r>
        <w:rPr>
          <w:sz w:val="24"/>
          <w:szCs w:val="24"/>
        </w:rPr>
        <w:t xml:space="preserve"> cria um relacionamento N para N entre fornecedores e produtos através de chaves estrangeiras.</w:t>
      </w:r>
    </w:p>
    <w:p w14:paraId="54C39DCF" w14:textId="235B625C" w:rsidR="00E93680" w:rsidRDefault="00E93680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produto</w:t>
      </w:r>
      <w:r>
        <w:rPr>
          <w:sz w:val="24"/>
          <w:szCs w:val="24"/>
        </w:rPr>
        <w:t xml:space="preserve"> comprado armazena as compras de produtos feitas pela farmácia, incluindo data, preço de compra e quantidade adquirida.</w:t>
      </w:r>
    </w:p>
    <w:p w14:paraId="3BFF73D4" w14:textId="4AB39022" w:rsidR="00E93680" w:rsidRDefault="00E93680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estoque</w:t>
      </w:r>
      <w:r>
        <w:rPr>
          <w:sz w:val="24"/>
          <w:szCs w:val="24"/>
        </w:rPr>
        <w:t xml:space="preserve"> gerencia </w:t>
      </w:r>
      <w:r w:rsidR="00A52E92">
        <w:rPr>
          <w:sz w:val="24"/>
          <w:szCs w:val="24"/>
        </w:rPr>
        <w:t>os produtos com quantidade disponível para cada item, onde cada produto e referenciado unicamente.</w:t>
      </w:r>
    </w:p>
    <w:p w14:paraId="452FBF30" w14:textId="0A61AA59" w:rsidR="00A52E92" w:rsidRDefault="00A52E92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acerto</w:t>
      </w:r>
      <w:r>
        <w:rPr>
          <w:sz w:val="24"/>
          <w:szCs w:val="24"/>
        </w:rPr>
        <w:t xml:space="preserve"> estoque registra movimentações de estoque, sejam entradas ou saídas de produtos, junto com a quantidade e data de movimentação.</w:t>
      </w:r>
    </w:p>
    <w:p w14:paraId="662AD843" w14:textId="00ED1BED" w:rsidR="00A52E92" w:rsidRDefault="00A52E92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atendente</w:t>
      </w:r>
      <w:r>
        <w:rPr>
          <w:sz w:val="24"/>
          <w:szCs w:val="24"/>
        </w:rPr>
        <w:t xml:space="preserve"> armazena os dados dos atendentes que trabalham na farmácia.</w:t>
      </w:r>
    </w:p>
    <w:p w14:paraId="0D29C6C3" w14:textId="6D2FBB1F" w:rsidR="00A52E92" w:rsidRDefault="00A52E92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cliente</w:t>
      </w:r>
      <w:r>
        <w:rPr>
          <w:sz w:val="24"/>
          <w:szCs w:val="24"/>
        </w:rPr>
        <w:t xml:space="preserve"> contém informações dos clientes, como nome, CPF (único), telefone e endereço.</w:t>
      </w:r>
    </w:p>
    <w:p w14:paraId="0901E843" w14:textId="6408FF57" w:rsidR="00A52E92" w:rsidRDefault="00A52E92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receita médica</w:t>
      </w:r>
      <w:r>
        <w:rPr>
          <w:sz w:val="24"/>
          <w:szCs w:val="24"/>
        </w:rPr>
        <w:t xml:space="preserve"> registra as receitas de clientes, com informações sobre o medicamento prescrito e o modo de uso.</w:t>
      </w:r>
    </w:p>
    <w:p w14:paraId="08D6CB1B" w14:textId="5B3F3983" w:rsidR="00A52E92" w:rsidRPr="007D07B5" w:rsidRDefault="00A52E92" w:rsidP="007D07B5">
      <w:pPr>
        <w:spacing w:line="240" w:lineRule="auto"/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forma de pagamento</w:t>
      </w:r>
      <w:r>
        <w:rPr>
          <w:sz w:val="24"/>
          <w:szCs w:val="24"/>
        </w:rPr>
        <w:t xml:space="preserve"> define os diferentes tipos de pagamento disponíveis, como dinheiro, pix, cartão.</w:t>
      </w:r>
    </w:p>
    <w:p w14:paraId="133D0025" w14:textId="772DE621" w:rsidR="0055406A" w:rsidRDefault="00A52E92" w:rsidP="0055406A">
      <w:pPr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vendas</w:t>
      </w:r>
      <w:r>
        <w:rPr>
          <w:sz w:val="24"/>
          <w:szCs w:val="24"/>
        </w:rPr>
        <w:t xml:space="preserve"> registra vendas finalizadas na farmácia, associando o cliente, o atendente, a forma de pagamento e o valor total de venda.</w:t>
      </w:r>
    </w:p>
    <w:p w14:paraId="2BC6D941" w14:textId="5A7B1183" w:rsidR="00A52E92" w:rsidRDefault="00A52E92" w:rsidP="0055406A">
      <w:pPr>
        <w:rPr>
          <w:sz w:val="24"/>
          <w:szCs w:val="24"/>
        </w:rPr>
      </w:pPr>
      <w:r w:rsidRPr="00A52E92">
        <w:rPr>
          <w:b/>
          <w:bCs/>
          <w:sz w:val="24"/>
          <w:szCs w:val="24"/>
        </w:rPr>
        <w:t>Tabela itens venda</w:t>
      </w:r>
      <w:r>
        <w:rPr>
          <w:sz w:val="24"/>
          <w:szCs w:val="24"/>
        </w:rPr>
        <w:t xml:space="preserve"> detalha os produtos vendidos em cada transação, incluindo quantidade e preço unitário.</w:t>
      </w:r>
    </w:p>
    <w:p w14:paraId="619AC49E" w14:textId="0975C5CE" w:rsidR="00A52E92" w:rsidRDefault="00A52E92" w:rsidP="005540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F77D962" w14:textId="77777777" w:rsidR="000701BC" w:rsidRDefault="00A52E92" w:rsidP="0055406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CBEB5A" w14:textId="24FAAAD1" w:rsidR="00A52E92" w:rsidRPr="00C00760" w:rsidRDefault="00A52E92" w:rsidP="000701BC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O banco de dados foi projetado</w:t>
      </w:r>
      <w:r w:rsidR="000701BC">
        <w:rPr>
          <w:sz w:val="24"/>
          <w:szCs w:val="24"/>
        </w:rPr>
        <w:t xml:space="preserve"> utilizando tipos de relacionamentos para garantir a modelagem das entidades e o fluxo de informações, o relacionamento 1 para 1 entre cliente e endereço, relacionamento 1 para N onde um fornecedor pode fornecer vários produtos, um cliente pode ter varias receitas medicas, um atendente pode realizar diversas vendas e um cliente pode fazer varias compras, outro relacionamento seria de N para N onde um produto pode ser fornecido para vários fornecedores, uma venda pode conter diversos produtos porem o produto pode ser vendido em várias transações.</w:t>
      </w:r>
    </w:p>
    <w:sectPr w:rsidR="00A52E92" w:rsidRPr="00C0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60"/>
    <w:rsid w:val="000701BC"/>
    <w:rsid w:val="001C16BA"/>
    <w:rsid w:val="0055406A"/>
    <w:rsid w:val="006F192D"/>
    <w:rsid w:val="007D07B5"/>
    <w:rsid w:val="00A52E92"/>
    <w:rsid w:val="00AD0E51"/>
    <w:rsid w:val="00B859C7"/>
    <w:rsid w:val="00C00760"/>
    <w:rsid w:val="00E60729"/>
    <w:rsid w:val="00E629BB"/>
    <w:rsid w:val="00E71503"/>
    <w:rsid w:val="00E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90D1"/>
  <w15:chartTrackingRefBased/>
  <w15:docId w15:val="{8E95C08E-5730-4166-9959-7F2F24AF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Ytalo santos</dc:creator>
  <cp:keywords/>
  <dc:description/>
  <cp:lastModifiedBy>Ytalo santos</cp:lastModifiedBy>
  <cp:revision>3</cp:revision>
  <dcterms:created xsi:type="dcterms:W3CDTF">2024-09-23T20:49:00Z</dcterms:created>
  <dcterms:modified xsi:type="dcterms:W3CDTF">2024-09-24T04:33:00Z</dcterms:modified>
</cp:coreProperties>
</file>