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909B" w14:textId="77777777" w:rsidR="005B1E9A" w:rsidRDefault="009D138B">
      <w:pPr>
        <w:spacing w:after="0" w:line="259" w:lineRule="auto"/>
        <w:ind w:left="0" w:right="905" w:firstLine="0"/>
        <w:jc w:val="right"/>
      </w:pPr>
      <w:r>
        <w:rPr>
          <w:b/>
          <w:sz w:val="28"/>
        </w:rPr>
        <w:t>Samkelo Dlamini</w:t>
      </w:r>
    </w:p>
    <w:p w14:paraId="6FC840C7" w14:textId="77777777" w:rsidR="005B1E9A" w:rsidRDefault="00000000">
      <w:pPr>
        <w:spacing w:after="1" w:line="258" w:lineRule="auto"/>
        <w:ind w:left="6375" w:right="585"/>
        <w:jc w:val="left"/>
      </w:pPr>
      <w:r>
        <w:rPr>
          <w:sz w:val="22"/>
        </w:rPr>
        <w:t xml:space="preserve">P.O BOX 4125 MANZINI </w:t>
      </w:r>
    </w:p>
    <w:p w14:paraId="706A1484" w14:textId="77777777" w:rsidR="005B1E9A" w:rsidRDefault="009D138B">
      <w:pPr>
        <w:spacing w:after="299" w:line="258" w:lineRule="auto"/>
        <w:ind w:left="6375"/>
        <w:jc w:val="left"/>
      </w:pPr>
      <w:r>
        <w:rPr>
          <w:sz w:val="22"/>
        </w:rPr>
        <w:t>samsgwa</w:t>
      </w:r>
      <w:r w:rsidR="00000000">
        <w:rPr>
          <w:sz w:val="22"/>
        </w:rPr>
        <w:t xml:space="preserve">@gmail.com 0812713697 </w:t>
      </w:r>
    </w:p>
    <w:p w14:paraId="30A20078" w14:textId="77777777" w:rsidR="005B1E9A" w:rsidRDefault="009D138B" w:rsidP="007643C9">
      <w:pPr>
        <w:pStyle w:val="Heading1"/>
        <w:numPr>
          <w:ilvl w:val="0"/>
          <w:numId w:val="0"/>
        </w:numPr>
        <w:ind w:left="6380"/>
      </w:pPr>
      <w:r>
        <w:t xml:space="preserve">                                                        30 </w:t>
      </w:r>
      <w:r w:rsidR="00000000">
        <w:t>June 202</w:t>
      </w:r>
      <w:r>
        <w:t>5</w:t>
      </w:r>
    </w:p>
    <w:p w14:paraId="51F8C074" w14:textId="77777777" w:rsidR="005B1E9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EFBF935" w14:textId="77777777" w:rsidR="005B1E9A" w:rsidRDefault="00000000">
      <w:pPr>
        <w:spacing w:after="10"/>
        <w:ind w:left="-5"/>
      </w:pPr>
      <w:r>
        <w:t xml:space="preserve">Ministry of Home Affairs, Immigration, Safety and Security </w:t>
      </w:r>
    </w:p>
    <w:p w14:paraId="339442A4" w14:textId="77777777" w:rsidR="005B1E9A" w:rsidRDefault="00000000">
      <w:pPr>
        <w:spacing w:after="10"/>
        <w:ind w:left="-5"/>
      </w:pPr>
      <w:r>
        <w:t xml:space="preserve">Corner of Hosea </w:t>
      </w:r>
      <w:proofErr w:type="spellStart"/>
      <w:r>
        <w:t>Kutako</w:t>
      </w:r>
      <w:proofErr w:type="spellEnd"/>
      <w:r>
        <w:t xml:space="preserve"> Drive and Harvey Street, Erf 6971 </w:t>
      </w:r>
    </w:p>
    <w:p w14:paraId="59CD65FE" w14:textId="77777777" w:rsidR="005B1E9A" w:rsidRDefault="00000000">
      <w:pPr>
        <w:spacing w:after="10"/>
        <w:ind w:left="-5"/>
      </w:pPr>
      <w:r>
        <w:t xml:space="preserve">Windhoek North </w:t>
      </w:r>
    </w:p>
    <w:p w14:paraId="37CEA800" w14:textId="77777777" w:rsidR="005B1E9A" w:rsidRDefault="00000000">
      <w:pPr>
        <w:ind w:left="-5"/>
      </w:pPr>
      <w:r>
        <w:t xml:space="preserve">Windhoek, Namibia </w:t>
      </w:r>
    </w:p>
    <w:p w14:paraId="0E0FE2F7" w14:textId="77777777" w:rsidR="005B1E9A" w:rsidRDefault="00000000">
      <w:pPr>
        <w:spacing w:after="257" w:line="259" w:lineRule="auto"/>
        <w:ind w:left="0" w:right="11" w:firstLine="0"/>
        <w:jc w:val="center"/>
      </w:pPr>
      <w:r>
        <w:rPr>
          <w:b/>
        </w:rPr>
        <w:t>Subject: Appeal for Endorsement of Student Permit</w:t>
      </w:r>
      <w:r>
        <w:t xml:space="preserve"> </w:t>
      </w:r>
    </w:p>
    <w:p w14:paraId="1282E4D7" w14:textId="77777777" w:rsidR="005B1E9A" w:rsidRDefault="00000000">
      <w:pPr>
        <w:ind w:left="-5"/>
      </w:pPr>
      <w:r>
        <w:t xml:space="preserve">Dear Sir/Madam, </w:t>
      </w:r>
    </w:p>
    <w:p w14:paraId="4291CE0B" w14:textId="77777777" w:rsidR="005B1E9A" w:rsidRDefault="00000000">
      <w:pPr>
        <w:ind w:left="-5"/>
      </w:pPr>
      <w:r>
        <w:t xml:space="preserve">I hope this letter finds you well. My name is </w:t>
      </w:r>
      <w:r w:rsidR="009D138B">
        <w:t>Samkelo Dlamini</w:t>
      </w:r>
      <w:r>
        <w:t xml:space="preserve"> an international student from Eswatini currently enrolled at </w:t>
      </w:r>
      <w:r w:rsidR="009D138B">
        <w:t>The University of Namibia</w:t>
      </w:r>
      <w:r>
        <w:t xml:space="preserve"> (</w:t>
      </w:r>
      <w:r w:rsidR="009D138B">
        <w:t>UNAM</w:t>
      </w:r>
      <w:r>
        <w:t xml:space="preserve">). I am writing to formally appeal for the endorsement of my student permit despite the delay in my submission and payment. This year, I have encountered unforeseen financial difficulties that have hindered my ability to meet the new payment deadlines. </w:t>
      </w:r>
    </w:p>
    <w:p w14:paraId="6E9A4FD7" w14:textId="77777777" w:rsidR="005B1E9A" w:rsidRDefault="00000000">
      <w:pPr>
        <w:ind w:left="-5"/>
      </w:pPr>
      <w:r>
        <w:t xml:space="preserve">Over the past years, I have managed to pay for my permit later in the academic year without any issues. However, I was unaware of the recent changes in the payment deadlines. As a student from Eswatini, securing funds is particularly challenging. Despite my best efforts to gather the required amount, I had to prioritize paying the registration fees for the current semester, which further strained my limited financial resources. </w:t>
      </w:r>
    </w:p>
    <w:p w14:paraId="30F5CEC3" w14:textId="77777777" w:rsidR="005B1E9A" w:rsidRDefault="00000000">
      <w:pPr>
        <w:ind w:left="-5"/>
      </w:pPr>
      <w:r>
        <w:t xml:space="preserve">These financial difficulties are not new, but this year has been especially challenging. I have always been committed to my studies and to complying with all regulations. I assure you that I am taking steps to ensure that such delays do not occur in the future. I am actively seeking additional funding sources and budgeting carefully to meet all necessary deadlines. </w:t>
      </w:r>
    </w:p>
    <w:p w14:paraId="6109D8CB" w14:textId="77777777" w:rsidR="005B1E9A" w:rsidRDefault="00000000">
      <w:pPr>
        <w:ind w:left="-5"/>
      </w:pPr>
      <w:r>
        <w:t xml:space="preserve">I kindly request your understanding and consideration of my situation. The endorsement of my student permit is crucial for my continued studies and stability. I am deeply committed to my education and to fulfilling all necessary requirements. Your assistance in this matter would be greatly appreciated and will significantly impact my academic journey. </w:t>
      </w:r>
    </w:p>
    <w:p w14:paraId="51CEC84D" w14:textId="77777777" w:rsidR="005B1E9A" w:rsidRDefault="00000000">
      <w:pPr>
        <w:ind w:left="-5"/>
      </w:pPr>
      <w:r>
        <w:t xml:space="preserve">Thank you very much for your time and understanding. I look forward to a </w:t>
      </w:r>
      <w:proofErr w:type="spellStart"/>
      <w:r>
        <w:t>favorable</w:t>
      </w:r>
      <w:proofErr w:type="spellEnd"/>
      <w:r>
        <w:t xml:space="preserve"> response. </w:t>
      </w:r>
    </w:p>
    <w:p w14:paraId="04E702AD" w14:textId="77777777" w:rsidR="005B1E9A" w:rsidRDefault="00000000">
      <w:pPr>
        <w:spacing w:after="10"/>
        <w:ind w:left="-5"/>
      </w:pPr>
      <w:r>
        <w:t xml:space="preserve">Sincerely, </w:t>
      </w:r>
    </w:p>
    <w:p w14:paraId="2D5E4C03" w14:textId="77777777" w:rsidR="005B1E9A" w:rsidRDefault="005B1E9A">
      <w:pPr>
        <w:spacing w:after="0" w:line="259" w:lineRule="auto"/>
        <w:ind w:left="-1" w:firstLine="0"/>
        <w:jc w:val="left"/>
      </w:pPr>
    </w:p>
    <w:p w14:paraId="1596EC87" w14:textId="77777777" w:rsidR="007643C9" w:rsidRDefault="007643C9" w:rsidP="007643C9">
      <w:pPr>
        <w:pStyle w:val="Heading1"/>
        <w:numPr>
          <w:ilvl w:val="0"/>
          <w:numId w:val="0"/>
        </w:numPr>
        <w:ind w:left="-5"/>
      </w:pPr>
      <w:r>
        <w:t>Samkelo Dlamini</w:t>
      </w:r>
    </w:p>
    <w:sectPr w:rsidR="007643C9">
      <w:pgSz w:w="11906" w:h="16838"/>
      <w:pgMar w:top="1440" w:right="143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5D6"/>
    <w:multiLevelType w:val="hybridMultilevel"/>
    <w:tmpl w:val="93C0D198"/>
    <w:lvl w:ilvl="0" w:tplc="475A93C4">
      <w:start w:val="17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345BAA">
      <w:start w:val="1"/>
      <w:numFmt w:val="lowerLetter"/>
      <w:lvlText w:val="%2"/>
      <w:lvlJc w:val="left"/>
      <w:pPr>
        <w:ind w:left="74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6A0404">
      <w:start w:val="1"/>
      <w:numFmt w:val="lowerRoman"/>
      <w:lvlText w:val="%3"/>
      <w:lvlJc w:val="left"/>
      <w:pPr>
        <w:ind w:left="81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FE494C">
      <w:start w:val="1"/>
      <w:numFmt w:val="decimal"/>
      <w:lvlText w:val="%4"/>
      <w:lvlJc w:val="left"/>
      <w:pPr>
        <w:ind w:left="89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466FA6">
      <w:start w:val="1"/>
      <w:numFmt w:val="lowerLetter"/>
      <w:lvlText w:val="%5"/>
      <w:lvlJc w:val="left"/>
      <w:pPr>
        <w:ind w:left="96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C2B7D6">
      <w:start w:val="1"/>
      <w:numFmt w:val="lowerRoman"/>
      <w:lvlText w:val="%6"/>
      <w:lvlJc w:val="left"/>
      <w:pPr>
        <w:ind w:left="103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EEC078">
      <w:start w:val="1"/>
      <w:numFmt w:val="decimal"/>
      <w:lvlText w:val="%7"/>
      <w:lvlJc w:val="left"/>
      <w:pPr>
        <w:ind w:left="110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DE7BE8">
      <w:start w:val="1"/>
      <w:numFmt w:val="lowerLetter"/>
      <w:lvlText w:val="%8"/>
      <w:lvlJc w:val="left"/>
      <w:pPr>
        <w:ind w:left="117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924822">
      <w:start w:val="1"/>
      <w:numFmt w:val="lowerRoman"/>
      <w:lvlText w:val="%9"/>
      <w:lvlJc w:val="left"/>
      <w:pPr>
        <w:ind w:left="125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3C751C"/>
    <w:multiLevelType w:val="hybridMultilevel"/>
    <w:tmpl w:val="6EC2A5EC"/>
    <w:lvl w:ilvl="0" w:tplc="CBE22EEC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586196">
    <w:abstractNumId w:val="0"/>
  </w:num>
  <w:num w:numId="2" w16cid:durableId="671683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E9A"/>
    <w:rsid w:val="00264545"/>
    <w:rsid w:val="005B1E9A"/>
    <w:rsid w:val="007643C9"/>
    <w:rsid w:val="009D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3991"/>
  <w15:docId w15:val="{1B62422D-2537-4123-A58F-2348D3A2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W" w:eastAsia="en-Z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50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57" w:line="259" w:lineRule="auto"/>
      <w:ind w:left="639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221003355 - MLAMISI MDLULI</dc:creator>
  <cp:keywords/>
  <cp:lastModifiedBy>Tapiwa Kelvin Machekera</cp:lastModifiedBy>
  <cp:revision>3</cp:revision>
  <cp:lastPrinted>2025-06-30T08:00:00Z</cp:lastPrinted>
  <dcterms:created xsi:type="dcterms:W3CDTF">2025-06-30T08:00:00Z</dcterms:created>
  <dcterms:modified xsi:type="dcterms:W3CDTF">2025-06-30T08:00:00Z</dcterms:modified>
</cp:coreProperties>
</file>