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5AB2" w14:textId="4EF95379" w:rsidR="00745802" w:rsidRDefault="00C87131">
      <w:r>
        <w:t>Exam Query Jericho Timbol</w:t>
      </w:r>
    </w:p>
    <w:p w14:paraId="1736B0C1" w14:textId="77777777" w:rsidR="00745802" w:rsidRDefault="00745802"/>
    <w:p w14:paraId="0F1B1FA7" w14:textId="7413EB00" w:rsidR="004F415D" w:rsidRDefault="004F415D">
      <w:r>
        <w:t xml:space="preserve">Schema </w:t>
      </w:r>
    </w:p>
    <w:p w14:paraId="410A8A96" w14:textId="77777777" w:rsidR="00745802" w:rsidRDefault="00745802"/>
    <w:p w14:paraId="39EFDCDA" w14:textId="5DEA616F" w:rsidR="00F372F1" w:rsidRDefault="001107E0">
      <w:r>
        <w:rPr>
          <w:noProof/>
        </w:rPr>
        <w:drawing>
          <wp:inline distT="0" distB="0" distL="0" distR="0" wp14:anchorId="540FAB5F" wp14:editId="657FFBA5">
            <wp:extent cx="6197600" cy="3966199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594" cy="39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D052" w14:textId="7E4C89F7" w:rsidR="001033F6" w:rsidRDefault="001033F6"/>
    <w:p w14:paraId="5955C110" w14:textId="48F15B53" w:rsidR="001033F6" w:rsidRDefault="001033F6">
      <w:r>
        <w:t>Perform the following queries.  15 points each</w:t>
      </w:r>
    </w:p>
    <w:p w14:paraId="6E494FB3" w14:textId="4452183C" w:rsidR="001033F6" w:rsidRDefault="001033F6"/>
    <w:p w14:paraId="1C789482" w14:textId="6CDD5989" w:rsidR="008A4268" w:rsidRDefault="008A4268">
      <w:r>
        <w:t xml:space="preserve">#1 Write a query that shows the total number of orders in each Status </w:t>
      </w:r>
      <w:proofErr w:type="gramStart"/>
      <w:r>
        <w:t>( Created</w:t>
      </w:r>
      <w:proofErr w:type="gramEnd"/>
      <w:r>
        <w:t>, Manufacturing, etc)</w:t>
      </w:r>
    </w:p>
    <w:p w14:paraId="02C0D9C1" w14:textId="4D07D477" w:rsidR="00A720EA" w:rsidRDefault="00A720EA" w:rsidP="00A720EA">
      <w:pPr>
        <w:ind w:left="720"/>
        <w:rPr>
          <w:b/>
          <w:bCs/>
        </w:rPr>
      </w:pPr>
      <w:r>
        <w:t xml:space="preserve">Column names: </w:t>
      </w:r>
      <w:r w:rsidRPr="00570DF3">
        <w:rPr>
          <w:b/>
          <w:bCs/>
        </w:rPr>
        <w:t>status, Num</w:t>
      </w:r>
      <w:r w:rsidR="00DD72FA" w:rsidRPr="00570DF3">
        <w:rPr>
          <w:b/>
          <w:bCs/>
        </w:rPr>
        <w:t xml:space="preserve"> </w:t>
      </w:r>
      <w:r w:rsidRPr="00570DF3">
        <w:rPr>
          <w:b/>
          <w:bCs/>
        </w:rPr>
        <w:t>Orders</w:t>
      </w:r>
    </w:p>
    <w:p w14:paraId="406EC294" w14:textId="62775CBE" w:rsidR="00570DF3" w:rsidRDefault="00570DF3" w:rsidP="00A720EA">
      <w:pPr>
        <w:ind w:left="720"/>
      </w:pPr>
      <w:r>
        <w:t xml:space="preserve">Order By </w:t>
      </w:r>
      <w:r w:rsidR="001866FC">
        <w:t>status.id</w:t>
      </w:r>
    </w:p>
    <w:p w14:paraId="182DD6C4" w14:textId="3194ECB4" w:rsidR="001866FC" w:rsidRDefault="001866FC" w:rsidP="00A720EA">
      <w:pPr>
        <w:ind w:left="720"/>
      </w:pPr>
    </w:p>
    <w:p w14:paraId="39498484" w14:textId="5AEB2576" w:rsidR="001866FC" w:rsidRDefault="001866FC" w:rsidP="001866FC">
      <w:r>
        <w:t>#2</w:t>
      </w:r>
      <w:r w:rsidR="009E3571">
        <w:t xml:space="preserve"> Find </w:t>
      </w:r>
      <w:r w:rsidR="0093648C">
        <w:t>how many times each catalog SKU has been ordered.  Be sure to show ‘0’ for all SKUs which have not been ordered</w:t>
      </w:r>
    </w:p>
    <w:p w14:paraId="0A090FBD" w14:textId="5BA274C2" w:rsidR="0093648C" w:rsidRPr="00263D5F" w:rsidRDefault="0093648C" w:rsidP="001866FC">
      <w:pPr>
        <w:rPr>
          <w:b/>
          <w:bCs/>
        </w:rPr>
      </w:pPr>
      <w:r>
        <w:tab/>
        <w:t xml:space="preserve">Column names: </w:t>
      </w:r>
      <w:r w:rsidR="007A30CA" w:rsidRPr="00263D5F">
        <w:rPr>
          <w:b/>
          <w:bCs/>
        </w:rPr>
        <w:t>description num_sold</w:t>
      </w:r>
    </w:p>
    <w:p w14:paraId="02662BD1" w14:textId="68E51C91" w:rsidR="00093170" w:rsidRDefault="00093170" w:rsidP="001866FC">
      <w:r>
        <w:tab/>
        <w:t>Or</w:t>
      </w:r>
      <w:r w:rsidR="00263D5F">
        <w:t>d</w:t>
      </w:r>
      <w:r>
        <w:t>er By num_sold, sku</w:t>
      </w:r>
    </w:p>
    <w:p w14:paraId="3885DB44" w14:textId="02398B76" w:rsidR="00263D5F" w:rsidRDefault="00263D5F" w:rsidP="001866FC"/>
    <w:p w14:paraId="74A7D37A" w14:textId="64FA3540" w:rsidR="00263D5F" w:rsidRDefault="00263D5F" w:rsidP="001866FC">
      <w:r>
        <w:t>#3</w:t>
      </w:r>
      <w:r w:rsidR="00B12AEA">
        <w:t xml:space="preserve"> Assume each mug has a production cost of $3.</w:t>
      </w:r>
      <w:proofErr w:type="gramStart"/>
      <w:r w:rsidR="00B12AEA">
        <w:t>00  Assume</w:t>
      </w:r>
      <w:proofErr w:type="gramEnd"/>
      <w:r w:rsidR="00B12AEA">
        <w:t xml:space="preserve"> shipping cost is $5.00 per orde</w:t>
      </w:r>
      <w:r w:rsidR="003F603E">
        <w:t>r</w:t>
      </w:r>
      <w:r w:rsidR="003F603E">
        <w:br/>
      </w:r>
      <w:r w:rsidR="004420F4">
        <w:t xml:space="preserve">     NOTE – this is probably the hardest query in the exam  you may want to do it last. </w:t>
      </w:r>
      <w:r w:rsidR="00CA5401">
        <w:br/>
        <w:t xml:space="preserve">     Compute our income / </w:t>
      </w:r>
      <w:r w:rsidR="00F4063D">
        <w:t>Production</w:t>
      </w:r>
      <w:r w:rsidR="00CA5401">
        <w:t xml:space="preserve"> cost / ship cost for all orders based on the Status of the order.</w:t>
      </w:r>
    </w:p>
    <w:p w14:paraId="7C532636" w14:textId="01803036" w:rsidR="00030225" w:rsidRDefault="00030225" w:rsidP="001866FC">
      <w:pPr>
        <w:rPr>
          <w:b/>
          <w:bCs/>
        </w:rPr>
      </w:pPr>
      <w:r>
        <w:tab/>
        <w:t xml:space="preserve">Columns: </w:t>
      </w:r>
      <w:proofErr w:type="gramStart"/>
      <w:r w:rsidRPr="00030225">
        <w:rPr>
          <w:b/>
          <w:bCs/>
        </w:rPr>
        <w:t>status,  income</w:t>
      </w:r>
      <w:proofErr w:type="gramEnd"/>
      <w:r w:rsidRPr="00030225">
        <w:rPr>
          <w:b/>
          <w:bCs/>
        </w:rPr>
        <w:t>,  mugcost, shipcost</w:t>
      </w:r>
      <w:r w:rsidR="00F4063D">
        <w:rPr>
          <w:b/>
          <w:bCs/>
        </w:rPr>
        <w:t xml:space="preserve"> ( </w:t>
      </w:r>
      <w:r w:rsidR="00F4063D" w:rsidRPr="00F4063D">
        <w:t>show status.name for “status”)</w:t>
      </w:r>
    </w:p>
    <w:p w14:paraId="0C5E15B6" w14:textId="77BFAA8F" w:rsidR="00560D1C" w:rsidRDefault="00560D1C" w:rsidP="001866FC">
      <w:r>
        <w:rPr>
          <w:b/>
          <w:bCs/>
        </w:rPr>
        <w:t xml:space="preserve">      </w:t>
      </w:r>
      <w:r>
        <w:rPr>
          <w:b/>
          <w:bCs/>
        </w:rPr>
        <w:tab/>
      </w:r>
      <w:r>
        <w:t xml:space="preserve">Order </w:t>
      </w:r>
      <w:proofErr w:type="gramStart"/>
      <w:r>
        <w:t>by :</w:t>
      </w:r>
      <w:proofErr w:type="gramEnd"/>
      <w:r>
        <w:t xml:space="preserve"> status</w:t>
      </w:r>
      <w:r w:rsidR="008D7EF9">
        <w:t>.</w:t>
      </w:r>
      <w:r w:rsidR="00C2200D">
        <w:t>id</w:t>
      </w:r>
    </w:p>
    <w:p w14:paraId="6AC642E5" w14:textId="53014A92" w:rsidR="001018A7" w:rsidRDefault="001018A7" w:rsidP="001866FC"/>
    <w:p w14:paraId="739694C8" w14:textId="06FDD013" w:rsidR="001018A7" w:rsidRDefault="001018A7" w:rsidP="001866FC">
      <w:r>
        <w:t>#4 Show the number of sales we have made to</w:t>
      </w:r>
      <w:r w:rsidR="00F82150">
        <w:t xml:space="preserve"> every state</w:t>
      </w:r>
      <w:r w:rsidR="003F387D">
        <w:t xml:space="preserve"> </w:t>
      </w:r>
      <w:proofErr w:type="gramStart"/>
      <w:r w:rsidR="003F387D">
        <w:t>( and</w:t>
      </w:r>
      <w:proofErr w:type="gramEnd"/>
      <w:r w:rsidR="003F387D">
        <w:t xml:space="preserve"> the district of Columbia) </w:t>
      </w:r>
    </w:p>
    <w:p w14:paraId="0832B9F2" w14:textId="277C08EE" w:rsidR="00F82150" w:rsidRPr="000A50B0" w:rsidRDefault="00F82150" w:rsidP="001866FC">
      <w:pPr>
        <w:rPr>
          <w:b/>
          <w:bCs/>
        </w:rPr>
      </w:pPr>
      <w:r>
        <w:lastRenderedPageBreak/>
        <w:tab/>
        <w:t xml:space="preserve">Columns: </w:t>
      </w:r>
      <w:r w:rsidRPr="000A50B0">
        <w:rPr>
          <w:b/>
          <w:bCs/>
        </w:rPr>
        <w:t>name, num_sales</w:t>
      </w:r>
    </w:p>
    <w:p w14:paraId="5C6F51A0" w14:textId="7997335E" w:rsidR="00C74CCD" w:rsidRDefault="00C74CCD" w:rsidP="001866FC">
      <w:r>
        <w:tab/>
        <w:t>Order By: state.name</w:t>
      </w:r>
    </w:p>
    <w:p w14:paraId="389A8E4A" w14:textId="1C519184" w:rsidR="00800F27" w:rsidRDefault="00800F27" w:rsidP="001866FC"/>
    <w:p w14:paraId="00482643" w14:textId="6633C255" w:rsidR="00800F27" w:rsidRDefault="00800F27" w:rsidP="001866FC">
      <w:r>
        <w:t xml:space="preserve">#5 We believe that due to a bug, some mugs may have entered in three dog names, when only two </w:t>
      </w:r>
      <w:r w:rsidR="0057184B">
        <w:t xml:space="preserve">were allowed in the catalog entry.  </w:t>
      </w:r>
      <w:r w:rsidR="00076CB6">
        <w:t xml:space="preserve"> IE if the catalog says only two dogs allowed, it is an error for an order_item to have an entry in name3 or image3.  </w:t>
      </w:r>
      <w:r w:rsidR="0057184B">
        <w:t xml:space="preserve">Find the Customer Order number, Sku, and Description for </w:t>
      </w:r>
      <w:r w:rsidR="000A50B0">
        <w:t>those orders.</w:t>
      </w:r>
    </w:p>
    <w:p w14:paraId="6F827D1D" w14:textId="4F913E30" w:rsidR="000A50B0" w:rsidRDefault="000A50B0" w:rsidP="001866FC">
      <w:r>
        <w:tab/>
        <w:t xml:space="preserve">Columns: </w:t>
      </w:r>
      <w:r w:rsidR="0050076E" w:rsidRPr="0050076E">
        <w:rPr>
          <w:b/>
          <w:bCs/>
        </w:rPr>
        <w:t>ordernumber, sku, description</w:t>
      </w:r>
    </w:p>
    <w:p w14:paraId="120B8BCF" w14:textId="2A78E3EC" w:rsidR="0050076E" w:rsidRDefault="0050076E" w:rsidP="001866FC">
      <w:r>
        <w:tab/>
        <w:t>Order By: ordernumber</w:t>
      </w:r>
    </w:p>
    <w:p w14:paraId="7ACCA2E2" w14:textId="1791A340" w:rsidR="00C03DDB" w:rsidRDefault="00C03DDB" w:rsidP="001866FC"/>
    <w:p w14:paraId="49309E7F" w14:textId="693D5C94" w:rsidR="00C03DDB" w:rsidRDefault="00C03DDB" w:rsidP="001866FC"/>
    <w:p w14:paraId="72158FED" w14:textId="534B1CAC" w:rsidR="00C03DDB" w:rsidRDefault="00C03DDB" w:rsidP="001866FC">
      <w:r>
        <w:t>#</w:t>
      </w:r>
      <w:proofErr w:type="gramStart"/>
      <w:r>
        <w:t xml:space="preserve">6  </w:t>
      </w:r>
      <w:r w:rsidR="00043621">
        <w:t>Show</w:t>
      </w:r>
      <w:proofErr w:type="gramEnd"/>
      <w:r w:rsidR="00043621">
        <w:t xml:space="preserve"> top 10 mug sales by </w:t>
      </w:r>
      <w:r w:rsidR="00214909">
        <w:t>number sold</w:t>
      </w:r>
      <w:r w:rsidR="00043621">
        <w:t xml:space="preserve"> on 3/12/2021</w:t>
      </w:r>
    </w:p>
    <w:p w14:paraId="324D3036" w14:textId="17C3A925" w:rsidR="00043621" w:rsidRDefault="00043621" w:rsidP="001866FC">
      <w:pPr>
        <w:rPr>
          <w:b/>
          <w:bCs/>
        </w:rPr>
      </w:pPr>
      <w:r>
        <w:tab/>
        <w:t xml:space="preserve">Columns: </w:t>
      </w:r>
      <w:r w:rsidRPr="00A4719B">
        <w:rPr>
          <w:b/>
          <w:bCs/>
        </w:rPr>
        <w:t>sku, num_sold</w:t>
      </w:r>
    </w:p>
    <w:p w14:paraId="483CA411" w14:textId="5A165C59" w:rsidR="00A4719B" w:rsidRDefault="00A4719B" w:rsidP="001866FC">
      <w:r>
        <w:tab/>
        <w:t>Order by: num_sold descending, Catalog.sku</w:t>
      </w:r>
    </w:p>
    <w:p w14:paraId="4B07F216" w14:textId="77777777" w:rsidR="00F11F65" w:rsidRDefault="00F11F65" w:rsidP="001866FC"/>
    <w:p w14:paraId="29F6757C" w14:textId="3E7619A0" w:rsidR="00F11F65" w:rsidRDefault="00F11F65" w:rsidP="001866FC">
      <w:r>
        <w:t>#</w:t>
      </w:r>
      <w:proofErr w:type="gramStart"/>
      <w:r>
        <w:t>7  Extra</w:t>
      </w:r>
      <w:proofErr w:type="gramEnd"/>
      <w:r>
        <w:t xml:space="preserve"> Credit</w:t>
      </w:r>
      <w:r w:rsidR="00242FA7">
        <w:t xml:space="preserve">   ( max available for this test is 90 points.  This question can add 10 points to your score)</w:t>
      </w:r>
    </w:p>
    <w:p w14:paraId="52077269" w14:textId="0EC4DC34" w:rsidR="00242FA7" w:rsidRDefault="002567CB" w:rsidP="001866FC">
      <w:r>
        <w:t xml:space="preserve">Assuming that the dog names / image are always filled from </w:t>
      </w:r>
      <w:r w:rsidR="00AE53DD">
        <w:t xml:space="preserve">1 thru 3 in </w:t>
      </w:r>
      <w:proofErr w:type="gramStart"/>
      <w:r w:rsidR="00AE53DD">
        <w:t>order  Provide</w:t>
      </w:r>
      <w:proofErr w:type="gramEnd"/>
      <w:r w:rsidR="00AE53DD">
        <w:t xml:space="preserve"> the number of mugs with 0, 1, 2,and 3 dogs on them</w:t>
      </w:r>
    </w:p>
    <w:p w14:paraId="47323EBF" w14:textId="16C55C53" w:rsidR="00E43CE7" w:rsidRDefault="00E43CE7" w:rsidP="001866FC">
      <w:pPr>
        <w:rPr>
          <w:b/>
          <w:bCs/>
        </w:rPr>
      </w:pPr>
      <w:r>
        <w:t xml:space="preserve">Columns:  </w:t>
      </w:r>
      <w:r w:rsidRPr="00E43CE7">
        <w:rPr>
          <w:b/>
          <w:bCs/>
        </w:rPr>
        <w:t>NumDogs, NumMugs</w:t>
      </w:r>
    </w:p>
    <w:p w14:paraId="67A7AD2D" w14:textId="09B24F65" w:rsidR="00E43CE7" w:rsidRPr="00E43CE7" w:rsidRDefault="00E43CE7" w:rsidP="001866FC">
      <w:r>
        <w:t>Order By: NumDogs</w:t>
      </w:r>
    </w:p>
    <w:p w14:paraId="26E1A517" w14:textId="39872644" w:rsidR="00353560" w:rsidRDefault="00353560" w:rsidP="001866FC"/>
    <w:p w14:paraId="10D3E06A" w14:textId="2B54F097" w:rsidR="00353560" w:rsidRDefault="00353560" w:rsidP="001866FC"/>
    <w:p w14:paraId="749E9F87" w14:textId="045AF39C" w:rsidR="00353560" w:rsidRDefault="00353560" w:rsidP="001866FC"/>
    <w:p w14:paraId="30405B00" w14:textId="474AF8B5" w:rsidR="00353560" w:rsidRDefault="00353560" w:rsidP="001866FC">
      <w:pPr>
        <w:rPr>
          <w:b/>
          <w:bCs/>
        </w:rPr>
      </w:pPr>
      <w:r w:rsidRPr="00353560">
        <w:rPr>
          <w:b/>
          <w:bCs/>
        </w:rPr>
        <w:t>First row output for each question:</w:t>
      </w:r>
    </w:p>
    <w:p w14:paraId="2234103F" w14:textId="1D21FEAB" w:rsidR="00353560" w:rsidRDefault="00353560" w:rsidP="001866FC">
      <w:pPr>
        <w:rPr>
          <w:rFonts w:ascii="Courier New" w:hAnsi="Courier New" w:cs="Courier New"/>
        </w:rPr>
      </w:pPr>
    </w:p>
    <w:p w14:paraId="79242BA9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>Exam 2 Answer Key</w:t>
      </w:r>
    </w:p>
    <w:p w14:paraId="7BABECD3" w14:textId="77777777" w:rsidR="00B0377B" w:rsidRPr="00B0377B" w:rsidRDefault="00B0377B" w:rsidP="00B0377B">
      <w:pPr>
        <w:rPr>
          <w:rFonts w:ascii="Courier New" w:hAnsi="Courier New" w:cs="Courier New"/>
        </w:rPr>
      </w:pPr>
    </w:p>
    <w:p w14:paraId="0DA9535D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>#1 print the total number of orders for each status</w:t>
      </w:r>
    </w:p>
    <w:p w14:paraId="33EFE23D" w14:textId="77777777" w:rsidR="00B0377B" w:rsidRPr="00B0377B" w:rsidRDefault="00B0377B" w:rsidP="00B0377B">
      <w:pPr>
        <w:rPr>
          <w:rFonts w:ascii="Courier New" w:hAnsi="Courier New" w:cs="Courier New"/>
        </w:rPr>
      </w:pPr>
    </w:p>
    <w:p w14:paraId="14C714A1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     status      | Num Orders </w:t>
      </w:r>
    </w:p>
    <w:p w14:paraId="346F2F7E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>------------------+------------</w:t>
      </w:r>
    </w:p>
    <w:p w14:paraId="287DC7CC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Created          |          3</w:t>
      </w:r>
    </w:p>
    <w:p w14:paraId="11C517EE" w14:textId="6E58C72E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</w:t>
      </w:r>
    </w:p>
    <w:p w14:paraId="5133CA05" w14:textId="77777777" w:rsidR="00B0377B" w:rsidRPr="00B0377B" w:rsidRDefault="00B0377B" w:rsidP="00B0377B">
      <w:pPr>
        <w:rPr>
          <w:rFonts w:ascii="Courier New" w:hAnsi="Courier New" w:cs="Courier New"/>
        </w:rPr>
      </w:pPr>
    </w:p>
    <w:p w14:paraId="4ADA035F" w14:textId="77777777" w:rsidR="00B0377B" w:rsidRPr="00B0377B" w:rsidRDefault="00B0377B" w:rsidP="00B0377B">
      <w:pPr>
        <w:rPr>
          <w:rFonts w:ascii="Courier New" w:hAnsi="Courier New" w:cs="Courier New"/>
        </w:rPr>
      </w:pPr>
    </w:p>
    <w:p w14:paraId="28C04062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>#2 Find out how many mugs we are using for each catalog entry. Be sure to show those mugs</w:t>
      </w:r>
    </w:p>
    <w:p w14:paraId="7272C684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>which are not being used.</w:t>
      </w:r>
    </w:p>
    <w:p w14:paraId="3836AAC4" w14:textId="77777777" w:rsidR="00B0377B" w:rsidRPr="00B0377B" w:rsidRDefault="00B0377B" w:rsidP="00B0377B">
      <w:pPr>
        <w:rPr>
          <w:rFonts w:ascii="Courier New" w:hAnsi="Courier New" w:cs="Courier New"/>
        </w:rPr>
      </w:pPr>
    </w:p>
    <w:p w14:paraId="244201F0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 description   | num_sold </w:t>
      </w:r>
    </w:p>
    <w:p w14:paraId="13511AC6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>----------------+----------</w:t>
      </w:r>
    </w:p>
    <w:p w14:paraId="297CD574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mug #56        |        0</w:t>
      </w:r>
    </w:p>
    <w:p w14:paraId="7748C0EB" w14:textId="52724A7A" w:rsidR="00B0377B" w:rsidRPr="00B0377B" w:rsidRDefault="00B0377B" w:rsidP="00B037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 later in the query &gt;</w:t>
      </w:r>
      <w:r w:rsidRPr="00B0377B">
        <w:rPr>
          <w:rFonts w:ascii="Courier New" w:hAnsi="Courier New" w:cs="Courier New"/>
        </w:rPr>
        <w:t xml:space="preserve"> </w:t>
      </w:r>
    </w:p>
    <w:p w14:paraId="3D1DEA03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mug #15        |        5</w:t>
      </w:r>
    </w:p>
    <w:p w14:paraId="5E28ED49" w14:textId="1E87893A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</w:t>
      </w:r>
    </w:p>
    <w:p w14:paraId="6323E60E" w14:textId="77777777" w:rsidR="00B0377B" w:rsidRPr="00B0377B" w:rsidRDefault="00B0377B" w:rsidP="00B0377B">
      <w:pPr>
        <w:rPr>
          <w:rFonts w:ascii="Courier New" w:hAnsi="Courier New" w:cs="Courier New"/>
        </w:rPr>
      </w:pPr>
    </w:p>
    <w:p w14:paraId="733D8D6F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lastRenderedPageBreak/>
        <w:t>#3 Compute income, cost, shipping cost by customer_</w:t>
      </w:r>
      <w:proofErr w:type="gramStart"/>
      <w:r w:rsidRPr="00B0377B">
        <w:rPr>
          <w:rFonts w:ascii="Courier New" w:hAnsi="Courier New" w:cs="Courier New"/>
        </w:rPr>
        <w:t>order.status</w:t>
      </w:r>
      <w:proofErr w:type="gramEnd"/>
    </w:p>
    <w:p w14:paraId="1B67E02D" w14:textId="77777777" w:rsidR="00B0377B" w:rsidRPr="00B0377B" w:rsidRDefault="00B0377B" w:rsidP="00B0377B">
      <w:pPr>
        <w:rPr>
          <w:rFonts w:ascii="Courier New" w:hAnsi="Courier New" w:cs="Courier New"/>
        </w:rPr>
      </w:pPr>
    </w:p>
    <w:p w14:paraId="7B0FD3C5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     status      | income | mugcost | shipcost </w:t>
      </w:r>
    </w:p>
    <w:p w14:paraId="293C19F7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>------------------+--------+---------+----------</w:t>
      </w:r>
    </w:p>
    <w:p w14:paraId="01BCD3B4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Created          | 107.90 |   42.00 |    15.00</w:t>
      </w:r>
    </w:p>
    <w:p w14:paraId="3506F22A" w14:textId="403A9CF9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</w:t>
      </w:r>
    </w:p>
    <w:p w14:paraId="195C06DC" w14:textId="77777777" w:rsidR="00B0377B" w:rsidRPr="00B0377B" w:rsidRDefault="00B0377B" w:rsidP="00B0377B">
      <w:pPr>
        <w:rPr>
          <w:rFonts w:ascii="Courier New" w:hAnsi="Courier New" w:cs="Courier New"/>
        </w:rPr>
      </w:pPr>
    </w:p>
    <w:p w14:paraId="7A7FEF20" w14:textId="77777777" w:rsidR="00B0377B" w:rsidRPr="00B0377B" w:rsidRDefault="00B0377B" w:rsidP="00B0377B">
      <w:pPr>
        <w:rPr>
          <w:rFonts w:ascii="Courier New" w:hAnsi="Courier New" w:cs="Courier New"/>
        </w:rPr>
      </w:pPr>
    </w:p>
    <w:p w14:paraId="19058A3A" w14:textId="77777777" w:rsidR="00B0377B" w:rsidRPr="00B0377B" w:rsidRDefault="00B0377B" w:rsidP="00B0377B">
      <w:pPr>
        <w:rPr>
          <w:rFonts w:ascii="Courier New" w:hAnsi="Courier New" w:cs="Courier New"/>
        </w:rPr>
      </w:pPr>
    </w:p>
    <w:p w14:paraId="04948042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>#4 Show the number of sales we have made to each state.</w:t>
      </w:r>
    </w:p>
    <w:p w14:paraId="50090565" w14:textId="77777777" w:rsidR="00B0377B" w:rsidRPr="00B0377B" w:rsidRDefault="00B0377B" w:rsidP="00B0377B">
      <w:pPr>
        <w:rPr>
          <w:rFonts w:ascii="Courier New" w:hAnsi="Courier New" w:cs="Courier New"/>
        </w:rPr>
      </w:pPr>
    </w:p>
    <w:p w14:paraId="0520CDFC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        name         | num_sales </w:t>
      </w:r>
    </w:p>
    <w:p w14:paraId="568AEB4D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>----------------------+-----------</w:t>
      </w:r>
    </w:p>
    <w:p w14:paraId="2A71D000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Alabama              |         2</w:t>
      </w:r>
    </w:p>
    <w:p w14:paraId="2937405E" w14:textId="243CC254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</w:t>
      </w:r>
    </w:p>
    <w:p w14:paraId="59701615" w14:textId="77777777" w:rsidR="00B0377B" w:rsidRPr="00B0377B" w:rsidRDefault="00B0377B" w:rsidP="00B0377B">
      <w:pPr>
        <w:rPr>
          <w:rFonts w:ascii="Courier New" w:hAnsi="Courier New" w:cs="Courier New"/>
        </w:rPr>
      </w:pPr>
    </w:p>
    <w:p w14:paraId="3C0C05DC" w14:textId="77777777" w:rsidR="00B0377B" w:rsidRPr="00B0377B" w:rsidRDefault="00B0377B" w:rsidP="00B0377B">
      <w:pPr>
        <w:rPr>
          <w:rFonts w:ascii="Courier New" w:hAnsi="Courier New" w:cs="Courier New"/>
        </w:rPr>
      </w:pPr>
    </w:p>
    <w:p w14:paraId="3449A7C8" w14:textId="77777777" w:rsidR="00B0377B" w:rsidRPr="00B0377B" w:rsidRDefault="00B0377B" w:rsidP="00B0377B">
      <w:pPr>
        <w:rPr>
          <w:rFonts w:ascii="Courier New" w:hAnsi="Courier New" w:cs="Courier New"/>
        </w:rPr>
      </w:pPr>
    </w:p>
    <w:p w14:paraId="08B67BDA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>#5 Find orders, sku, and description for mugs that have too many dogs.</w:t>
      </w:r>
    </w:p>
    <w:p w14:paraId="5BBA05A7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>Any order is acceptable on this one</w:t>
      </w:r>
    </w:p>
    <w:p w14:paraId="0A77BEFF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ordernumber |   sku    | description </w:t>
      </w:r>
    </w:p>
    <w:p w14:paraId="2EE7029F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>-------------+----------+-------------</w:t>
      </w:r>
    </w:p>
    <w:p w14:paraId="6F5C5A43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AJX</w:t>
      </w:r>
      <w:proofErr w:type="gramStart"/>
      <w:r w:rsidRPr="00B0377B">
        <w:rPr>
          <w:rFonts w:ascii="Courier New" w:hAnsi="Courier New" w:cs="Courier New"/>
        </w:rPr>
        <w:t>0005303  |</w:t>
      </w:r>
      <w:proofErr w:type="gramEnd"/>
      <w:r w:rsidRPr="00B0377B">
        <w:rPr>
          <w:rFonts w:ascii="Courier New" w:hAnsi="Courier New" w:cs="Courier New"/>
        </w:rPr>
        <w:t xml:space="preserve"> M0000X42 | mug #43</w:t>
      </w:r>
    </w:p>
    <w:p w14:paraId="04C9CD85" w14:textId="5D337F72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</w:t>
      </w:r>
    </w:p>
    <w:p w14:paraId="4CDE19BE" w14:textId="77777777" w:rsidR="00B0377B" w:rsidRPr="00B0377B" w:rsidRDefault="00B0377B" w:rsidP="00B0377B">
      <w:pPr>
        <w:rPr>
          <w:rFonts w:ascii="Courier New" w:hAnsi="Courier New" w:cs="Courier New"/>
        </w:rPr>
      </w:pPr>
    </w:p>
    <w:p w14:paraId="7F8E713A" w14:textId="77777777" w:rsidR="00B0377B" w:rsidRPr="00B0377B" w:rsidRDefault="00B0377B" w:rsidP="00B0377B">
      <w:pPr>
        <w:rPr>
          <w:rFonts w:ascii="Courier New" w:hAnsi="Courier New" w:cs="Courier New"/>
        </w:rPr>
      </w:pPr>
    </w:p>
    <w:p w14:paraId="169AAACB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>#6 Show top 10 mugs by sales from 3/12/2021</w:t>
      </w:r>
    </w:p>
    <w:p w14:paraId="4696F6CD" w14:textId="77777777" w:rsidR="00B0377B" w:rsidRPr="00B0377B" w:rsidRDefault="00B0377B" w:rsidP="00B0377B">
      <w:pPr>
        <w:rPr>
          <w:rFonts w:ascii="Courier New" w:hAnsi="Courier New" w:cs="Courier New"/>
        </w:rPr>
      </w:pPr>
    </w:p>
    <w:p w14:paraId="2886F423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  sku    | num_sold </w:t>
      </w:r>
    </w:p>
    <w:p w14:paraId="5C509823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>----------+----------</w:t>
      </w:r>
    </w:p>
    <w:p w14:paraId="1AE9641D" w14:textId="77777777" w:rsidR="00B0377B" w:rsidRP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M0000X16 |        6</w:t>
      </w:r>
    </w:p>
    <w:p w14:paraId="67907217" w14:textId="59D80557" w:rsidR="00B0377B" w:rsidRDefault="00B0377B" w:rsidP="00B0377B">
      <w:pPr>
        <w:rPr>
          <w:rFonts w:ascii="Courier New" w:hAnsi="Courier New" w:cs="Courier New"/>
        </w:rPr>
      </w:pPr>
      <w:r w:rsidRPr="00B0377B">
        <w:rPr>
          <w:rFonts w:ascii="Courier New" w:hAnsi="Courier New" w:cs="Courier New"/>
        </w:rPr>
        <w:t xml:space="preserve"> </w:t>
      </w:r>
    </w:p>
    <w:p w14:paraId="7846B23D" w14:textId="77777777" w:rsidR="00D05A63" w:rsidRDefault="00D05A63" w:rsidP="00B0377B">
      <w:pPr>
        <w:rPr>
          <w:rFonts w:ascii="Courier New" w:hAnsi="Courier New" w:cs="Courier New"/>
        </w:rPr>
      </w:pPr>
    </w:p>
    <w:p w14:paraId="296F82B6" w14:textId="61E13D0E" w:rsidR="00D05A63" w:rsidRDefault="00D05A63" w:rsidP="00B037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#7 extra credit ( 10 points)  num</w:t>
      </w:r>
      <w:r w:rsidR="00940B1B">
        <w:rPr>
          <w:rFonts w:ascii="Courier New" w:hAnsi="Courier New" w:cs="Courier New"/>
        </w:rPr>
        <w:t xml:space="preserve"> mugs for num dogs</w:t>
      </w:r>
    </w:p>
    <w:p w14:paraId="3DD507FC" w14:textId="77777777" w:rsidR="009001CF" w:rsidRPr="009001CF" w:rsidRDefault="009001CF" w:rsidP="009001CF">
      <w:pPr>
        <w:rPr>
          <w:rFonts w:ascii="Courier New" w:hAnsi="Courier New" w:cs="Courier New"/>
        </w:rPr>
      </w:pPr>
      <w:r w:rsidRPr="009001CF">
        <w:rPr>
          <w:rFonts w:ascii="Courier New" w:hAnsi="Courier New" w:cs="Courier New"/>
        </w:rPr>
        <w:t xml:space="preserve">mugs | total </w:t>
      </w:r>
    </w:p>
    <w:p w14:paraId="30A0308E" w14:textId="77777777" w:rsidR="009001CF" w:rsidRPr="009001CF" w:rsidRDefault="009001CF" w:rsidP="009001CF">
      <w:pPr>
        <w:rPr>
          <w:rFonts w:ascii="Courier New" w:hAnsi="Courier New" w:cs="Courier New"/>
        </w:rPr>
      </w:pPr>
      <w:r w:rsidRPr="009001CF">
        <w:rPr>
          <w:rFonts w:ascii="Courier New" w:hAnsi="Courier New" w:cs="Courier New"/>
        </w:rPr>
        <w:t>------+-------</w:t>
      </w:r>
    </w:p>
    <w:p w14:paraId="7C60B99B" w14:textId="0C73818B" w:rsidR="009001CF" w:rsidRPr="00B0377B" w:rsidRDefault="009001CF" w:rsidP="009001CF">
      <w:pPr>
        <w:rPr>
          <w:rFonts w:ascii="Courier New" w:hAnsi="Courier New" w:cs="Courier New"/>
        </w:rPr>
      </w:pPr>
      <w:r w:rsidRPr="009001CF">
        <w:rPr>
          <w:rFonts w:ascii="Courier New" w:hAnsi="Courier New" w:cs="Courier New"/>
        </w:rPr>
        <w:t xml:space="preserve">    0 | 0</w:t>
      </w:r>
    </w:p>
    <w:p w14:paraId="63C649AE" w14:textId="77777777" w:rsidR="00B0377B" w:rsidRPr="00B0377B" w:rsidRDefault="00B0377B" w:rsidP="00B0377B">
      <w:pPr>
        <w:rPr>
          <w:rFonts w:ascii="Courier New" w:hAnsi="Courier New" w:cs="Courier New"/>
        </w:rPr>
      </w:pPr>
    </w:p>
    <w:p w14:paraId="3C339B65" w14:textId="70D9FEFD" w:rsidR="00A04A42" w:rsidRPr="00353560" w:rsidRDefault="00A04A42" w:rsidP="00F62D59">
      <w:pPr>
        <w:rPr>
          <w:rFonts w:ascii="Courier New" w:hAnsi="Courier New" w:cs="Courier New"/>
        </w:rPr>
      </w:pPr>
    </w:p>
    <w:sectPr w:rsidR="00A04A42" w:rsidRPr="0035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F1"/>
    <w:rsid w:val="00030225"/>
    <w:rsid w:val="00043621"/>
    <w:rsid w:val="00076CB6"/>
    <w:rsid w:val="00093170"/>
    <w:rsid w:val="000A50B0"/>
    <w:rsid w:val="001018A7"/>
    <w:rsid w:val="001033F6"/>
    <w:rsid w:val="001107E0"/>
    <w:rsid w:val="001866FC"/>
    <w:rsid w:val="0019715F"/>
    <w:rsid w:val="00214909"/>
    <w:rsid w:val="00242FA7"/>
    <w:rsid w:val="002567CB"/>
    <w:rsid w:val="00263D5F"/>
    <w:rsid w:val="002B35FE"/>
    <w:rsid w:val="00353560"/>
    <w:rsid w:val="003656EE"/>
    <w:rsid w:val="003F387D"/>
    <w:rsid w:val="003F603E"/>
    <w:rsid w:val="004064D8"/>
    <w:rsid w:val="004420F4"/>
    <w:rsid w:val="004B1E4B"/>
    <w:rsid w:val="004F415D"/>
    <w:rsid w:val="0050076E"/>
    <w:rsid w:val="00527BB7"/>
    <w:rsid w:val="00560D1C"/>
    <w:rsid w:val="00570DF3"/>
    <w:rsid w:val="0057184B"/>
    <w:rsid w:val="00745802"/>
    <w:rsid w:val="007A2AC4"/>
    <w:rsid w:val="007A30CA"/>
    <w:rsid w:val="00800F27"/>
    <w:rsid w:val="008A4268"/>
    <w:rsid w:val="008D7EF9"/>
    <w:rsid w:val="009001CF"/>
    <w:rsid w:val="0093648C"/>
    <w:rsid w:val="00940B1B"/>
    <w:rsid w:val="009E3571"/>
    <w:rsid w:val="00A04A42"/>
    <w:rsid w:val="00A4719B"/>
    <w:rsid w:val="00A720EA"/>
    <w:rsid w:val="00AE53DD"/>
    <w:rsid w:val="00B0377B"/>
    <w:rsid w:val="00B12AEA"/>
    <w:rsid w:val="00B35396"/>
    <w:rsid w:val="00C03DDB"/>
    <w:rsid w:val="00C2200D"/>
    <w:rsid w:val="00C74CCD"/>
    <w:rsid w:val="00C87131"/>
    <w:rsid w:val="00CA5401"/>
    <w:rsid w:val="00D05A63"/>
    <w:rsid w:val="00DD72FA"/>
    <w:rsid w:val="00E33F5A"/>
    <w:rsid w:val="00E43CE7"/>
    <w:rsid w:val="00EA4094"/>
    <w:rsid w:val="00F11F65"/>
    <w:rsid w:val="00F34544"/>
    <w:rsid w:val="00F372F1"/>
    <w:rsid w:val="00F4063D"/>
    <w:rsid w:val="00F62D59"/>
    <w:rsid w:val="00F8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9B8A"/>
  <w15:chartTrackingRefBased/>
  <w15:docId w15:val="{9D06B785-6EB0-4B83-A452-38627623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Jericho Timbol</cp:lastModifiedBy>
  <cp:revision>55</cp:revision>
  <dcterms:created xsi:type="dcterms:W3CDTF">2021-05-16T17:48:00Z</dcterms:created>
  <dcterms:modified xsi:type="dcterms:W3CDTF">2023-06-19T19:52:00Z</dcterms:modified>
</cp:coreProperties>
</file>