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80D3" w14:textId="6692FA65" w:rsidR="00D311A3" w:rsidRDefault="0016654A" w:rsidP="00EC516C">
      <w:pPr>
        <w:jc w:val="right"/>
      </w:pPr>
      <w:r>
        <w:t>A Warming World Analysis</w:t>
      </w:r>
    </w:p>
    <w:p w14:paraId="4C213D95" w14:textId="4DACE37E" w:rsidR="00EC516C" w:rsidRDefault="00EC516C" w:rsidP="00EC516C">
      <w:pPr>
        <w:jc w:val="right"/>
      </w:pPr>
      <w:r>
        <w:t>02/15/2022</w:t>
      </w:r>
    </w:p>
    <w:p w14:paraId="7CA0492A" w14:textId="0BB93FA1" w:rsidR="00EC516C" w:rsidRDefault="00EC516C" w:rsidP="00EC516C">
      <w:pPr>
        <w:jc w:val="right"/>
      </w:pPr>
      <w:r>
        <w:t>Jericho Timbol</w:t>
      </w:r>
    </w:p>
    <w:p w14:paraId="5CCABB9C" w14:textId="1C4B129A" w:rsidR="00EC516C" w:rsidRDefault="00230EC5" w:rsidP="00F96849">
      <w:pPr>
        <w:ind w:firstLine="720"/>
      </w:pPr>
      <w:r>
        <w:t>In my visualization, I utilized the data in order to tell a story about our worlds warming temperatures in various countries.  That being said</w:t>
      </w:r>
      <w:r w:rsidR="00C0748D">
        <w:t xml:space="preserve"> I wanted to open the visualization with an overarching picture of our world’s temperatures. For this I chose a line graph with world average temperatures over time being displayed. This gives a great image on how our temperatures are steadily increasing as time goes on. For this graphic, I also included an average reference line for the last 30 years of data. This shows how high it is compared to previous data points in past years. Not only that but to develop a sense of future data, I included a logarithmic forecast line for the next 30 years (to 2050). Below</w:t>
      </w:r>
      <w:r w:rsidR="008D1621">
        <w:t xml:space="preserve"> the line graph, I have my first choropleth map. In this map, I used data from the differences of average temperatures from the secondary source. In order to give a picture of who is going through the most/substantial change, I filtered the map to show the countries with over a 1°C increase. I used orange for this entire side of the graph to give a sense of warming up and increasing temperatures. On the left-hand side, I attempted to do a double choropleth map to compare more countries. This time I went with the bottom 10 coldest countries. On the top I have the average temperatures from the first half of the data set, and on the bottom graph I included a map of the latter half of the data set. I made sure to include the temperatures as well even though I tried my hardest to make the color gradient apparent. </w:t>
      </w:r>
      <w:r w:rsidR="00D05D61">
        <w:t>However,</w:t>
      </w:r>
      <w:r w:rsidR="008D1621">
        <w:t xml:space="preserve"> as we can see from the numbers, there is substantial changes in average temperatures within the coldest set of countries. </w:t>
      </w:r>
      <w:r w:rsidR="00D05D61">
        <w:t xml:space="preserve">It is also interesting to see that those experiencing the most temperature differences on average, tend to see the highest raises in temperature when compared to the left side of the visual. I went with an orange and blue complimentary color scheme to match the temperature theme. With the coldest month visuals being blue and the </w:t>
      </w:r>
      <w:r w:rsidR="00F101B2">
        <w:t xml:space="preserve">apparent </w:t>
      </w:r>
      <w:r w:rsidR="00D05D61">
        <w:t xml:space="preserve">rising temperature visuals on the </w:t>
      </w:r>
      <w:r w:rsidR="00F101B2">
        <w:t>right-hand</w:t>
      </w:r>
      <w:r w:rsidR="00D05D61">
        <w:t xml:space="preserve"> sid</w:t>
      </w:r>
      <w:r w:rsidR="00F101B2">
        <w:t>e</w:t>
      </w:r>
      <w:r w:rsidR="00076102">
        <w:t xml:space="preserve">. Pertaining to the principles we have learned in class, the way I represented the data was transparent and truthful. I was not trying to highlight absurd differences but rather the slow rises over time. It is also apparent that our world is warming up so I feel like including the visual about the countries with highest differences was an insightful and enlightening graph in the visual. The abundance of choropleth maps takes away from the beauty of the visual and makes it a bit repetitive however, the color and spacing I feel work well. I also opted for one title on the </w:t>
      </w:r>
      <w:r w:rsidR="001B379A">
        <w:t>left-hand</w:t>
      </w:r>
      <w:r w:rsidR="00076102">
        <w:t xml:space="preserve"> side, omitting it for the second graph and replacing it with the year.</w:t>
      </w:r>
      <w:r w:rsidR="001B379A">
        <w:t xml:space="preserve"> Redundancy and looking for creative ways to express my ideas was a limiting factor as well as the minute differences for color comparisons. </w:t>
      </w:r>
    </w:p>
    <w:p w14:paraId="06C1A974" w14:textId="4E8E7871" w:rsidR="00EC516C" w:rsidRDefault="00EC516C"/>
    <w:p w14:paraId="4AAF74D2" w14:textId="48217A19" w:rsidR="00EC516C" w:rsidRDefault="00EC516C"/>
    <w:p w14:paraId="4755FACE" w14:textId="77777777" w:rsidR="00EC516C" w:rsidRDefault="00EC516C"/>
    <w:sectPr w:rsidR="00EC516C" w:rsidSect="00EC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6C"/>
    <w:rsid w:val="00076102"/>
    <w:rsid w:val="0016654A"/>
    <w:rsid w:val="001B379A"/>
    <w:rsid w:val="00230EC5"/>
    <w:rsid w:val="003A4BD5"/>
    <w:rsid w:val="007214E1"/>
    <w:rsid w:val="008D1621"/>
    <w:rsid w:val="00C0748D"/>
    <w:rsid w:val="00D05D61"/>
    <w:rsid w:val="00D311A3"/>
    <w:rsid w:val="00EC516C"/>
    <w:rsid w:val="00F101B2"/>
    <w:rsid w:val="00F96849"/>
    <w:rsid w:val="00FE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217D"/>
  <w15:chartTrackingRefBased/>
  <w15:docId w15:val="{4532EAE7-E139-A64A-91F0-F9B4B2D2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Timbol</dc:creator>
  <cp:keywords/>
  <dc:description/>
  <cp:lastModifiedBy>Jericho Timbol</cp:lastModifiedBy>
  <cp:revision>6</cp:revision>
  <dcterms:created xsi:type="dcterms:W3CDTF">2022-02-16T04:27:00Z</dcterms:created>
  <dcterms:modified xsi:type="dcterms:W3CDTF">2023-07-05T22:12:00Z</dcterms:modified>
</cp:coreProperties>
</file>