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FFC" w14:textId="5D170507" w:rsidR="00E72F52" w:rsidRDefault="00E72F52">
      <w:r>
        <w:t>React Spec Trial</w:t>
      </w:r>
    </w:p>
    <w:p w14:paraId="54A4C782" w14:textId="3F7DDF20" w:rsidR="00E72F52" w:rsidRDefault="00E72F52" w:rsidP="00E72F52">
      <w:pPr>
        <w:pStyle w:val="ListParagraph"/>
        <w:numPr>
          <w:ilvl w:val="0"/>
          <w:numId w:val="1"/>
        </w:numPr>
      </w:pPr>
      <w:r>
        <w:t>What did you like about React? What didn’t you like?</w:t>
      </w:r>
    </w:p>
    <w:p w14:paraId="3210D06D" w14:textId="37715901" w:rsidR="00E72F52" w:rsidRDefault="00E72F52" w:rsidP="00E72F52">
      <w:pPr>
        <w:pStyle w:val="ListParagraph"/>
        <w:numPr>
          <w:ilvl w:val="1"/>
          <w:numId w:val="1"/>
        </w:numPr>
      </w:pPr>
      <w:r>
        <w:t xml:space="preserve">I enjoyed the dynamism of the framework. I enjoyed how the readability is more concise  and easier to comprehend. I disliked having to </w:t>
      </w:r>
      <w:proofErr w:type="gramStart"/>
      <w:r>
        <w:t>created</w:t>
      </w:r>
      <w:proofErr w:type="gramEnd"/>
      <w:r>
        <w:t xml:space="preserve"> numerous files for even the smallest of projects despite this process contributing to the readability and comprehension.</w:t>
      </w:r>
    </w:p>
    <w:p w14:paraId="650622C9" w14:textId="7A26D677" w:rsidR="00E72F52" w:rsidRDefault="00E72F52" w:rsidP="00E72F52">
      <w:pPr>
        <w:pStyle w:val="ListParagraph"/>
        <w:numPr>
          <w:ilvl w:val="0"/>
          <w:numId w:val="1"/>
        </w:numPr>
      </w:pPr>
      <w:r>
        <w:t xml:space="preserve">Pursuing React means I would gain more knowledge on design UI methodologies.  Being able to understand this knowledge and then implementing it in </w:t>
      </w:r>
      <w:proofErr w:type="gramStart"/>
      <w:r>
        <w:t>react</w:t>
      </w:r>
      <w:proofErr w:type="gramEnd"/>
      <w:r>
        <w:t xml:space="preserve"> is beneficial. </w:t>
      </w:r>
      <w:proofErr w:type="gramStart"/>
      <w:r>
        <w:t>In order to</w:t>
      </w:r>
      <w:proofErr w:type="gramEnd"/>
      <w:r>
        <w:t xml:space="preserve"> gain familiarity with these concepts I would need to immerse myself in design/ front-end spaces as well as creating projects to build skills and confidence. </w:t>
      </w:r>
    </w:p>
    <w:p w14:paraId="59C22333" w14:textId="1A8E4788" w:rsidR="009119BE" w:rsidRDefault="009119BE" w:rsidP="009119BE">
      <w:r>
        <w:t>Java</w:t>
      </w:r>
      <w:r>
        <w:t xml:space="preserve"> Spec Trial</w:t>
      </w:r>
    </w:p>
    <w:p w14:paraId="3F5F4F57" w14:textId="6CBDFC22" w:rsidR="009119BE" w:rsidRDefault="009119BE" w:rsidP="009119BE">
      <w:pPr>
        <w:pStyle w:val="ListParagraph"/>
        <w:numPr>
          <w:ilvl w:val="0"/>
          <w:numId w:val="2"/>
        </w:numPr>
      </w:pPr>
      <w:r>
        <w:t xml:space="preserve">I like that  Java is </w:t>
      </w:r>
      <w:proofErr w:type="gramStart"/>
      <w:r>
        <w:t>similar to</w:t>
      </w:r>
      <w:proofErr w:type="gramEnd"/>
      <w:r>
        <w:t xml:space="preserve"> python and JavaScript. It’s fun to view it as a puzzle. I did not like how particular the syntax is.</w:t>
      </w:r>
    </w:p>
    <w:p w14:paraId="47C9755A" w14:textId="622D3FF2" w:rsidR="009119BE" w:rsidRDefault="009119BE" w:rsidP="009119BE">
      <w:pPr>
        <w:pStyle w:val="ListParagraph"/>
        <w:numPr>
          <w:ilvl w:val="0"/>
          <w:numId w:val="2"/>
        </w:numPr>
      </w:pPr>
      <w:r>
        <w:t xml:space="preserve">Pursing Java would be gaining more knowledge about the language and gain familiarity with concepts and best practices to set me up as a good programmer. </w:t>
      </w:r>
    </w:p>
    <w:p w14:paraId="0FEBD198" w14:textId="77777777" w:rsidR="009119BE" w:rsidRDefault="009119BE" w:rsidP="009119BE"/>
    <w:sectPr w:rsidR="0091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CE5"/>
    <w:multiLevelType w:val="hybridMultilevel"/>
    <w:tmpl w:val="AA2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3141"/>
    <w:multiLevelType w:val="hybridMultilevel"/>
    <w:tmpl w:val="B434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223514">
    <w:abstractNumId w:val="0"/>
  </w:num>
  <w:num w:numId="2" w16cid:durableId="105692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52"/>
    <w:rsid w:val="009119BE"/>
    <w:rsid w:val="00E7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310A"/>
  <w15:chartTrackingRefBased/>
  <w15:docId w15:val="{3F0BAA06-79A1-4F34-B598-7C8B03CB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Stewart</dc:creator>
  <cp:keywords/>
  <dc:description/>
  <cp:lastModifiedBy>Jeri Stewart</cp:lastModifiedBy>
  <cp:revision>1</cp:revision>
  <dcterms:created xsi:type="dcterms:W3CDTF">2023-05-04T20:29:00Z</dcterms:created>
  <dcterms:modified xsi:type="dcterms:W3CDTF">2023-05-04T21:33:00Z</dcterms:modified>
</cp:coreProperties>
</file>