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B92BC" w14:textId="6FBB3708" w:rsidR="00BD6846" w:rsidRPr="00BD6846" w:rsidRDefault="00BD6846" w:rsidP="00195A23">
      <w:pPr>
        <w:pStyle w:val="NoSpacing"/>
        <w:jc w:val="center"/>
        <w:rPr>
          <w:sz w:val="36"/>
          <w:szCs w:val="36"/>
        </w:rPr>
      </w:pPr>
      <w:bookmarkStart w:id="0" w:name="_GoBack"/>
      <w:bookmarkEnd w:id="0"/>
      <w:r w:rsidRPr="00BD6846">
        <w:rPr>
          <w:sz w:val="36"/>
          <w:szCs w:val="36"/>
        </w:rPr>
        <w:t>Questionnaire</w:t>
      </w:r>
    </w:p>
    <w:p w14:paraId="70EF6329" w14:textId="77777777" w:rsidR="00BD6846" w:rsidRDefault="00BD6846" w:rsidP="00195A23">
      <w:pPr>
        <w:pStyle w:val="NoSpacing"/>
      </w:pPr>
    </w:p>
    <w:p w14:paraId="614A4F14" w14:textId="33DF2F52" w:rsidR="00BD6846" w:rsidRDefault="00BD6846" w:rsidP="00195A23">
      <w:pPr>
        <w:pStyle w:val="NoSpacing"/>
        <w:ind w:firstLine="720"/>
      </w:pPr>
      <w:r>
        <w:t>Name:</w:t>
      </w:r>
    </w:p>
    <w:p w14:paraId="14273342" w14:textId="77777777" w:rsidR="00195A23" w:rsidRDefault="00195A23" w:rsidP="00195A23">
      <w:pPr>
        <w:pStyle w:val="NoSpacing"/>
      </w:pPr>
    </w:p>
    <w:p w14:paraId="02666C6D" w14:textId="7AC8A5F4" w:rsidR="00BD6846" w:rsidRDefault="00BD6846" w:rsidP="00195A23">
      <w:pPr>
        <w:pStyle w:val="NoSpacing"/>
        <w:ind w:firstLine="720"/>
      </w:pPr>
      <w:r>
        <w:t>Age:</w:t>
      </w:r>
    </w:p>
    <w:p w14:paraId="4D5BF6EE" w14:textId="70BC4113" w:rsidR="00195A23" w:rsidRDefault="00195A23" w:rsidP="00195A23">
      <w:pPr>
        <w:pStyle w:val="NoSpacing"/>
      </w:pPr>
    </w:p>
    <w:p w14:paraId="68A942AF" w14:textId="6906D0EC" w:rsidR="00BD6846" w:rsidRDefault="00BD6846" w:rsidP="00195A2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F03F9">
        <w:rPr>
          <w:sz w:val="24"/>
          <w:szCs w:val="24"/>
        </w:rPr>
        <w:t>Do you know the proper diet and exercise according to your body?</w:t>
      </w:r>
    </w:p>
    <w:p w14:paraId="4448F814" w14:textId="77777777" w:rsidR="00BD6846" w:rsidRDefault="00BD6846" w:rsidP="00195A23">
      <w:pPr>
        <w:pStyle w:val="NoSpacing"/>
        <w:rPr>
          <w:sz w:val="24"/>
          <w:szCs w:val="24"/>
        </w:rPr>
      </w:pPr>
    </w:p>
    <w:p w14:paraId="10D2DACC" w14:textId="3EFE6884" w:rsidR="00BD6846" w:rsidRDefault="00BD6846" w:rsidP="00195A2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</w:t>
      </w:r>
      <w:r w:rsidR="000F03F9">
        <w:rPr>
          <w:sz w:val="24"/>
          <w:szCs w:val="24"/>
        </w:rPr>
        <w:t>o</w:t>
      </w:r>
      <w:r w:rsidR="000F03F9">
        <w:rPr>
          <w:sz w:val="24"/>
          <w:szCs w:val="24"/>
        </w:rPr>
        <w:tab/>
      </w:r>
    </w:p>
    <w:p w14:paraId="36E5D2D3" w14:textId="29D5B0E3" w:rsidR="00BD6846" w:rsidRDefault="00BD6846" w:rsidP="00195A23">
      <w:pPr>
        <w:pStyle w:val="NoSpacing"/>
        <w:rPr>
          <w:sz w:val="24"/>
          <w:szCs w:val="24"/>
        </w:rPr>
      </w:pPr>
    </w:p>
    <w:p w14:paraId="38411799" w14:textId="4629E6F7" w:rsidR="00BD6846" w:rsidRDefault="00BD6846" w:rsidP="00195A2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F03F9">
        <w:rPr>
          <w:sz w:val="24"/>
          <w:szCs w:val="24"/>
        </w:rPr>
        <w:t>Do you know your BMI?</w:t>
      </w:r>
    </w:p>
    <w:p w14:paraId="34330E44" w14:textId="77777777" w:rsidR="00BD6846" w:rsidRDefault="00BD6846" w:rsidP="00195A23">
      <w:pPr>
        <w:pStyle w:val="NoSpacing"/>
        <w:rPr>
          <w:sz w:val="24"/>
          <w:szCs w:val="24"/>
        </w:rPr>
      </w:pPr>
    </w:p>
    <w:p w14:paraId="545FB06C" w14:textId="14BED136" w:rsidR="001B2094" w:rsidRDefault="000F03F9" w:rsidP="00195A2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  <w:r w:rsidR="00BD6846">
        <w:rPr>
          <w:sz w:val="24"/>
          <w:szCs w:val="24"/>
        </w:rPr>
        <w:tab/>
      </w:r>
    </w:p>
    <w:p w14:paraId="7A8CC258" w14:textId="77777777" w:rsidR="001B2094" w:rsidRPr="00BD6846" w:rsidRDefault="001B2094" w:rsidP="00195A23">
      <w:pPr>
        <w:pStyle w:val="NoSpacing"/>
        <w:rPr>
          <w:sz w:val="24"/>
          <w:szCs w:val="24"/>
        </w:rPr>
      </w:pPr>
    </w:p>
    <w:p w14:paraId="7B82F531" w14:textId="6CAD71AE" w:rsidR="001B2094" w:rsidRDefault="001B2094" w:rsidP="00195A2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F03F9">
        <w:rPr>
          <w:sz w:val="24"/>
          <w:szCs w:val="24"/>
        </w:rPr>
        <w:t>Do you know the importance of BMI?</w:t>
      </w:r>
    </w:p>
    <w:p w14:paraId="6A0553D5" w14:textId="77777777" w:rsidR="001B2094" w:rsidRDefault="001B2094" w:rsidP="00195A23">
      <w:pPr>
        <w:pStyle w:val="NoSpacing"/>
        <w:rPr>
          <w:sz w:val="24"/>
          <w:szCs w:val="24"/>
        </w:rPr>
      </w:pPr>
    </w:p>
    <w:p w14:paraId="05E32617" w14:textId="7638E2AB" w:rsidR="000F03F9" w:rsidRDefault="000F03F9" w:rsidP="000F03F9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  <w:r>
        <w:rPr>
          <w:sz w:val="24"/>
          <w:szCs w:val="24"/>
        </w:rPr>
        <w:tab/>
      </w:r>
    </w:p>
    <w:p w14:paraId="3917799D" w14:textId="54A14936" w:rsidR="00B6774B" w:rsidRDefault="00B6774B" w:rsidP="00195A23">
      <w:pPr>
        <w:pStyle w:val="NoSpacing"/>
      </w:pPr>
    </w:p>
    <w:p w14:paraId="612F4207" w14:textId="6FC1DA07" w:rsidR="000F03F9" w:rsidRDefault="00B6774B" w:rsidP="000F03F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F03F9">
        <w:rPr>
          <w:sz w:val="24"/>
          <w:szCs w:val="24"/>
        </w:rPr>
        <w:t>Do you know how to calculate the BMI?</w:t>
      </w:r>
    </w:p>
    <w:p w14:paraId="575610A5" w14:textId="77777777" w:rsidR="00B6774B" w:rsidRDefault="00B6774B" w:rsidP="00195A23">
      <w:pPr>
        <w:pStyle w:val="NoSpacing"/>
        <w:rPr>
          <w:sz w:val="24"/>
          <w:szCs w:val="24"/>
        </w:rPr>
      </w:pPr>
    </w:p>
    <w:p w14:paraId="515F33A2" w14:textId="77777777" w:rsidR="000F03F9" w:rsidRDefault="000F03F9" w:rsidP="000F03F9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</w:p>
    <w:p w14:paraId="0418ED9E" w14:textId="57862C52" w:rsidR="000D5F5A" w:rsidRDefault="000F03F9" w:rsidP="000F03F9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83FA8B" w14:textId="69AA72F3" w:rsidR="000D5F5A" w:rsidRDefault="00402681" w:rsidP="00195A2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5</w:t>
      </w:r>
      <w:r w:rsidR="000D5F5A">
        <w:rPr>
          <w:sz w:val="24"/>
          <w:szCs w:val="24"/>
        </w:rPr>
        <w:t xml:space="preserve">. </w:t>
      </w:r>
      <w:r w:rsidR="000F03F9">
        <w:rPr>
          <w:sz w:val="24"/>
          <w:szCs w:val="24"/>
        </w:rPr>
        <w:t>Do you often you compute your BMI?</w:t>
      </w:r>
    </w:p>
    <w:p w14:paraId="4C4CB2A1" w14:textId="4C0947E2" w:rsidR="000F03F9" w:rsidRDefault="000F03F9" w:rsidP="000F03F9">
      <w:pPr>
        <w:pStyle w:val="NoSpacing"/>
        <w:rPr>
          <w:sz w:val="24"/>
          <w:szCs w:val="24"/>
        </w:rPr>
      </w:pPr>
    </w:p>
    <w:p w14:paraId="356DB018" w14:textId="77777777" w:rsidR="000F03F9" w:rsidRDefault="000F03F9" w:rsidP="000F03F9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  <w:r>
        <w:rPr>
          <w:sz w:val="24"/>
          <w:szCs w:val="24"/>
        </w:rPr>
        <w:tab/>
      </w:r>
    </w:p>
    <w:p w14:paraId="335B23CB" w14:textId="4A78E4AF" w:rsidR="00402681" w:rsidRDefault="00402681" w:rsidP="00195A23">
      <w:pPr>
        <w:pStyle w:val="NoSpacing"/>
        <w:rPr>
          <w:sz w:val="24"/>
          <w:szCs w:val="24"/>
        </w:rPr>
      </w:pPr>
    </w:p>
    <w:p w14:paraId="1979A987" w14:textId="036B0418" w:rsidR="00402681" w:rsidRDefault="00402681" w:rsidP="00195A2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0F03F9">
        <w:rPr>
          <w:sz w:val="24"/>
          <w:szCs w:val="24"/>
        </w:rPr>
        <w:t>Is the method in determining the BMI efficient?</w:t>
      </w:r>
    </w:p>
    <w:p w14:paraId="6B6969D8" w14:textId="77777777" w:rsidR="00402681" w:rsidRDefault="00402681" w:rsidP="00195A23">
      <w:pPr>
        <w:pStyle w:val="NoSpacing"/>
        <w:rPr>
          <w:sz w:val="24"/>
          <w:szCs w:val="24"/>
        </w:rPr>
      </w:pPr>
    </w:p>
    <w:p w14:paraId="1AE9E16C" w14:textId="752B46BA" w:rsidR="00402681" w:rsidRDefault="00402681" w:rsidP="00195A2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195A23">
        <w:rPr>
          <w:sz w:val="24"/>
          <w:szCs w:val="24"/>
        </w:rPr>
        <w:t>Yes</w:t>
      </w:r>
      <w:r w:rsidR="00195A23">
        <w:rPr>
          <w:sz w:val="24"/>
          <w:szCs w:val="24"/>
        </w:rPr>
        <w:tab/>
      </w:r>
      <w:r w:rsidR="00195A23">
        <w:rPr>
          <w:sz w:val="24"/>
          <w:szCs w:val="24"/>
        </w:rPr>
        <w:tab/>
        <w:t>B. No</w:t>
      </w:r>
    </w:p>
    <w:p w14:paraId="3427B76C" w14:textId="72B4747C" w:rsidR="00195A23" w:rsidRDefault="00195A23" w:rsidP="00195A23">
      <w:pPr>
        <w:pStyle w:val="NoSpacing"/>
        <w:rPr>
          <w:sz w:val="24"/>
          <w:szCs w:val="24"/>
        </w:rPr>
      </w:pPr>
    </w:p>
    <w:p w14:paraId="31FD8F8F" w14:textId="4E548460" w:rsidR="00195A23" w:rsidRDefault="00195A23" w:rsidP="00195A2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0F03F9">
        <w:rPr>
          <w:sz w:val="24"/>
          <w:szCs w:val="24"/>
        </w:rPr>
        <w:t>Have you tried using a technology in measuring your height and weight?</w:t>
      </w:r>
    </w:p>
    <w:p w14:paraId="67793F95" w14:textId="77777777" w:rsidR="00195A23" w:rsidRDefault="00195A23" w:rsidP="00195A23">
      <w:pPr>
        <w:pStyle w:val="NoSpacing"/>
        <w:rPr>
          <w:sz w:val="24"/>
          <w:szCs w:val="24"/>
        </w:rPr>
      </w:pPr>
    </w:p>
    <w:p w14:paraId="0FE5B97A" w14:textId="398B5324" w:rsidR="00195A23" w:rsidRDefault="00195A23" w:rsidP="00195A2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</w:p>
    <w:p w14:paraId="510B3E86" w14:textId="376A6B3A" w:rsidR="00195A23" w:rsidRDefault="00195A23" w:rsidP="00195A23">
      <w:pPr>
        <w:pStyle w:val="NoSpacing"/>
        <w:rPr>
          <w:sz w:val="24"/>
          <w:szCs w:val="24"/>
        </w:rPr>
      </w:pPr>
    </w:p>
    <w:p w14:paraId="42F1910E" w14:textId="3BF04C82" w:rsidR="00195A23" w:rsidRDefault="00195A23" w:rsidP="000F03F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0F03F9">
        <w:rPr>
          <w:sz w:val="24"/>
          <w:szCs w:val="24"/>
        </w:rPr>
        <w:t>Have you tried using BMI calculator app in your Smartphone?</w:t>
      </w:r>
    </w:p>
    <w:p w14:paraId="0CB3E65B" w14:textId="77777777" w:rsidR="00704062" w:rsidRDefault="00704062" w:rsidP="000F03F9">
      <w:pPr>
        <w:pStyle w:val="NoSpacing"/>
        <w:ind w:firstLine="720"/>
        <w:rPr>
          <w:sz w:val="24"/>
          <w:szCs w:val="24"/>
        </w:rPr>
      </w:pPr>
    </w:p>
    <w:p w14:paraId="7AF06614" w14:textId="6D641D78" w:rsidR="00195A23" w:rsidRDefault="00195A23" w:rsidP="00195A2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</w:p>
    <w:p w14:paraId="34CB83D3" w14:textId="77777777" w:rsidR="00195A23" w:rsidRDefault="00195A23" w:rsidP="00195A23">
      <w:pPr>
        <w:pStyle w:val="NoSpacing"/>
        <w:ind w:left="720" w:firstLine="720"/>
      </w:pPr>
    </w:p>
    <w:p w14:paraId="23B1E500" w14:textId="72BD3893" w:rsidR="00195A23" w:rsidRDefault="00195A23" w:rsidP="00195A2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704062">
        <w:rPr>
          <w:sz w:val="24"/>
          <w:szCs w:val="24"/>
        </w:rPr>
        <w:t>Do you want to compute your BMI effortlessly?</w:t>
      </w:r>
    </w:p>
    <w:p w14:paraId="7AAB024B" w14:textId="77777777" w:rsidR="00195A23" w:rsidRDefault="00195A23" w:rsidP="00195A23">
      <w:pPr>
        <w:pStyle w:val="NoSpacing"/>
        <w:rPr>
          <w:sz w:val="24"/>
          <w:szCs w:val="24"/>
        </w:rPr>
      </w:pPr>
    </w:p>
    <w:p w14:paraId="2ACD5E93" w14:textId="105ACE94" w:rsidR="00195A23" w:rsidRDefault="00195A23" w:rsidP="00195A2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</w:p>
    <w:p w14:paraId="6735B2AF" w14:textId="1214C12A" w:rsidR="00195A23" w:rsidRDefault="00195A23" w:rsidP="00195A23">
      <w:pPr>
        <w:pStyle w:val="NoSpacing"/>
        <w:rPr>
          <w:sz w:val="24"/>
          <w:szCs w:val="24"/>
        </w:rPr>
      </w:pPr>
    </w:p>
    <w:p w14:paraId="45CB35A2" w14:textId="61635CE9" w:rsidR="00195A23" w:rsidRDefault="00195A23" w:rsidP="0070406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704062">
        <w:rPr>
          <w:sz w:val="24"/>
          <w:szCs w:val="24"/>
        </w:rPr>
        <w:t>Do you want a technology that measures your height and weight then compute the BMI automatically</w:t>
      </w:r>
    </w:p>
    <w:p w14:paraId="4459CF15" w14:textId="77777777" w:rsidR="000F03F9" w:rsidRDefault="000F03F9" w:rsidP="000F03F9">
      <w:pPr>
        <w:pStyle w:val="NoSpacing"/>
        <w:ind w:left="720" w:firstLine="720"/>
        <w:rPr>
          <w:sz w:val="24"/>
          <w:szCs w:val="24"/>
        </w:rPr>
      </w:pPr>
    </w:p>
    <w:p w14:paraId="414316B7" w14:textId="01195836" w:rsidR="00195A23" w:rsidRDefault="00195A23" w:rsidP="000F03F9">
      <w:pPr>
        <w:pStyle w:val="NoSpacing"/>
        <w:ind w:left="720" w:firstLine="720"/>
      </w:pPr>
      <w:r>
        <w:rPr>
          <w:sz w:val="24"/>
          <w:szCs w:val="24"/>
        </w:rPr>
        <w:lastRenderedPageBreak/>
        <w:t>A.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No</w:t>
      </w:r>
    </w:p>
    <w:sectPr w:rsidR="00195A23" w:rsidSect="00195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Segoe UI Semilight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46"/>
    <w:rsid w:val="000D5F5A"/>
    <w:rsid w:val="000F03F9"/>
    <w:rsid w:val="00195A23"/>
    <w:rsid w:val="001B2094"/>
    <w:rsid w:val="003B40F0"/>
    <w:rsid w:val="00402681"/>
    <w:rsid w:val="00704062"/>
    <w:rsid w:val="00B6774B"/>
    <w:rsid w:val="00BD6846"/>
    <w:rsid w:val="00D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EF80"/>
  <w15:chartTrackingRefBased/>
  <w15:docId w15:val="{21FAD6D9-0850-44B4-AB48-A37EF9DF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8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jeric</cp:lastModifiedBy>
  <cp:revision>2</cp:revision>
  <dcterms:created xsi:type="dcterms:W3CDTF">2020-01-02T09:30:00Z</dcterms:created>
  <dcterms:modified xsi:type="dcterms:W3CDTF">2020-01-02T09:30:00Z</dcterms:modified>
</cp:coreProperties>
</file>