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BF13E" w14:textId="77777777" w:rsidR="0095244D" w:rsidRPr="0095244D" w:rsidRDefault="0095244D" w:rsidP="00FB7A46">
      <w:pPr>
        <w:spacing w:beforeLines="50" w:before="12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ITE3714: Multimedia Website Design Practices</w:t>
      </w:r>
    </w:p>
    <w:p w14:paraId="58D2A287" w14:textId="77777777" w:rsidR="0095244D" w:rsidRPr="00E26C5C" w:rsidRDefault="0095244D" w:rsidP="00FB7A46">
      <w:pPr>
        <w:pStyle w:val="Heading1"/>
        <w:spacing w:beforeLines="50" w:before="120" w:afterLines="50" w:after="120"/>
        <w:jc w:val="center"/>
        <w:rPr>
          <w:rFonts w:ascii="Times New Roman" w:hAnsi="Times New Roman"/>
          <w:b/>
          <w:sz w:val="28"/>
          <w:szCs w:val="28"/>
          <w:lang w:eastAsia="zh-TW"/>
        </w:rPr>
      </w:pPr>
      <w:r w:rsidRPr="000C2C61">
        <w:rPr>
          <w:rFonts w:ascii="Times New Roman" w:hAnsi="Times New Roman" w:hint="eastAsia"/>
          <w:b/>
          <w:sz w:val="28"/>
          <w:szCs w:val="28"/>
          <w:lang w:eastAsia="zh-TW"/>
        </w:rPr>
        <w:t xml:space="preserve">Lab </w:t>
      </w:r>
      <w:r w:rsidR="005751E4">
        <w:rPr>
          <w:rFonts w:ascii="Times New Roman" w:hAnsi="Times New Roman"/>
          <w:b/>
          <w:sz w:val="28"/>
          <w:szCs w:val="28"/>
          <w:lang w:eastAsia="zh-TW"/>
        </w:rPr>
        <w:t>3</w:t>
      </w:r>
      <w:r w:rsidRPr="000C2C61">
        <w:rPr>
          <w:rFonts w:ascii="Times New Roman" w:hAnsi="Times New Roman"/>
          <w:b/>
          <w:sz w:val="28"/>
          <w:szCs w:val="28"/>
          <w:lang w:eastAsia="zh-TW"/>
        </w:rPr>
        <w:t xml:space="preserve"> – </w:t>
      </w:r>
      <w:r w:rsidR="005751E4">
        <w:rPr>
          <w:rFonts w:ascii="Times New Roman" w:hAnsi="Times New Roman"/>
          <w:b/>
          <w:sz w:val="28"/>
          <w:szCs w:val="28"/>
          <w:lang w:eastAsia="zh-TW"/>
        </w:rPr>
        <w:t>Anchor and Tables</w:t>
      </w:r>
      <w:r w:rsidR="004C1FA8">
        <w:rPr>
          <w:rFonts w:ascii="Times New Roman" w:hAnsi="Times New Roman"/>
          <w:b/>
          <w:sz w:val="28"/>
          <w:szCs w:val="28"/>
          <w:lang w:eastAsia="zh-TW"/>
        </w:rPr>
        <w:t xml:space="preserve"> in HTML</w:t>
      </w:r>
    </w:p>
    <w:p w14:paraId="23B1E811" w14:textId="77777777" w:rsidR="0095244D" w:rsidRDefault="0095244D">
      <w:pPr>
        <w:spacing w:before="60"/>
      </w:pPr>
    </w:p>
    <w:p w14:paraId="7B20918A" w14:textId="77777777" w:rsidR="00F70DCA" w:rsidRDefault="00F70DCA" w:rsidP="00F70DCA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Create a folder named </w:t>
      </w:r>
      <w:r w:rsidRPr="00933371">
        <w:rPr>
          <w:b/>
        </w:rPr>
        <w:t>lab</w:t>
      </w:r>
      <w:r>
        <w:rPr>
          <w:b/>
        </w:rPr>
        <w:t>3</w:t>
      </w:r>
      <w:r>
        <w:t xml:space="preserve"> in Desktop</w:t>
      </w:r>
    </w:p>
    <w:p w14:paraId="2B7C5245" w14:textId="77777777" w:rsidR="00F70DCA" w:rsidRDefault="00F70DCA" w:rsidP="00F70DCA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Download </w:t>
      </w:r>
      <w:r>
        <w:rPr>
          <w:b/>
        </w:rPr>
        <w:t>"lab3</w:t>
      </w:r>
      <w:r w:rsidRPr="00933371">
        <w:rPr>
          <w:b/>
        </w:rPr>
        <w:t>_student.zip"</w:t>
      </w:r>
      <w:r>
        <w:t xml:space="preserve"> from Moodle</w:t>
      </w:r>
    </w:p>
    <w:p w14:paraId="5B6CF3B6" w14:textId="77777777" w:rsidR="00F70DCA" w:rsidRPr="00C32915" w:rsidRDefault="00F70DCA" w:rsidP="00F70DCA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Unzip </w:t>
      </w:r>
      <w:r>
        <w:rPr>
          <w:b/>
        </w:rPr>
        <w:t>"lab3</w:t>
      </w:r>
      <w:r w:rsidRPr="00933371">
        <w:rPr>
          <w:b/>
        </w:rPr>
        <w:t>_student.zip"</w:t>
      </w:r>
      <w:r w:rsidRPr="00933371">
        <w:t xml:space="preserve"> </w:t>
      </w:r>
      <w:r>
        <w:t xml:space="preserve">and put it in </w:t>
      </w:r>
      <w:r w:rsidRPr="00C32915">
        <w:t>folder</w:t>
      </w:r>
      <w:r>
        <w:t xml:space="preserve"> </w:t>
      </w:r>
      <w:r w:rsidRPr="00B55B36">
        <w:rPr>
          <w:b/>
        </w:rPr>
        <w:t>lab3</w:t>
      </w:r>
    </w:p>
    <w:p w14:paraId="7DCE745D" w14:textId="77777777" w:rsidR="00F70DCA" w:rsidRDefault="00F70DCA" w:rsidP="00F70DCA">
      <w:pPr>
        <w:pStyle w:val="ListParagraph"/>
        <w:numPr>
          <w:ilvl w:val="0"/>
          <w:numId w:val="1"/>
        </w:numPr>
        <w:spacing w:before="60"/>
        <w:ind w:left="540" w:hanging="540"/>
        <w:rPr>
          <w:b/>
        </w:rPr>
      </w:pPr>
      <w:r>
        <w:t xml:space="preserve">Open </w:t>
      </w:r>
      <w:r w:rsidRPr="00933371">
        <w:rPr>
          <w:b/>
        </w:rPr>
        <w:t>"</w:t>
      </w:r>
      <w:r>
        <w:rPr>
          <w:b/>
        </w:rPr>
        <w:t>lab3</w:t>
      </w:r>
      <w:r w:rsidRPr="00933371">
        <w:rPr>
          <w:b/>
        </w:rPr>
        <w:t>_student.html"</w:t>
      </w:r>
      <w:r w:rsidR="00B55B36" w:rsidRPr="00B55B36">
        <w:t xml:space="preserve"> </w:t>
      </w:r>
      <w:r w:rsidR="00B55B36">
        <w:t>using No</w:t>
      </w:r>
      <w:r w:rsidR="00B55B36" w:rsidRPr="003176D2">
        <w:t>t</w:t>
      </w:r>
      <w:r w:rsidR="00B55B36">
        <w:t>e</w:t>
      </w:r>
      <w:r w:rsidR="00B55B36" w:rsidRPr="003176D2">
        <w:t>pad++ and Google Chrome</w:t>
      </w:r>
    </w:p>
    <w:p w14:paraId="74531F86" w14:textId="77777777" w:rsidR="00F70DCA" w:rsidRPr="00933371" w:rsidRDefault="00F70DCA" w:rsidP="00F70DCA">
      <w:pPr>
        <w:pStyle w:val="ListParagraph"/>
        <w:spacing w:before="60"/>
        <w:ind w:left="540"/>
        <w:rPr>
          <w:b/>
        </w:rPr>
      </w:pPr>
    </w:p>
    <w:p w14:paraId="33ED4EBE" w14:textId="77777777" w:rsidR="00F70DCA" w:rsidRDefault="00A873FA" w:rsidP="00F70DCA">
      <w:pPr>
        <w:pStyle w:val="ListParagraph"/>
        <w:numPr>
          <w:ilvl w:val="0"/>
          <w:numId w:val="1"/>
        </w:numPr>
        <w:spacing w:before="60"/>
        <w:ind w:left="540" w:hanging="540"/>
      </w:pPr>
      <w:r>
        <w:t>Add a pair of &lt;a&gt; tag in the following text</w:t>
      </w:r>
    </w:p>
    <w:p w14:paraId="31F29AA1" w14:textId="77777777" w:rsidR="00A873FA" w:rsidRPr="00A873FA" w:rsidRDefault="00DF3A5F" w:rsidP="00A873FA">
      <w:pPr>
        <w:pStyle w:val="ListParagraph"/>
        <w:spacing w:before="60"/>
        <w:ind w:left="540"/>
        <w:rPr>
          <w:b/>
        </w:rPr>
      </w:pPr>
      <w:r>
        <w:rPr>
          <w:b/>
        </w:rPr>
        <w:t>CW</w:t>
      </w:r>
    </w:p>
    <w:p w14:paraId="4322D087" w14:textId="77777777" w:rsidR="00A873FA" w:rsidRPr="00A873FA" w:rsidRDefault="00DF3A5F" w:rsidP="00A873FA">
      <w:pPr>
        <w:pStyle w:val="ListParagraph"/>
        <w:spacing w:before="60"/>
        <w:ind w:left="540"/>
        <w:rPr>
          <w:b/>
        </w:rPr>
      </w:pPr>
      <w:r>
        <w:rPr>
          <w:b/>
        </w:rPr>
        <w:t>LWL</w:t>
      </w:r>
    </w:p>
    <w:p w14:paraId="29A6B42B" w14:textId="77777777" w:rsidR="00A873FA" w:rsidRPr="00A873FA" w:rsidRDefault="00DF3A5F" w:rsidP="00A873FA">
      <w:pPr>
        <w:pStyle w:val="ListParagraph"/>
        <w:spacing w:before="60"/>
        <w:ind w:left="540"/>
        <w:rPr>
          <w:b/>
        </w:rPr>
      </w:pPr>
      <w:r>
        <w:rPr>
          <w:b/>
        </w:rPr>
        <w:t>ST</w:t>
      </w:r>
    </w:p>
    <w:p w14:paraId="7B5AA963" w14:textId="77777777" w:rsidR="00A873FA" w:rsidRPr="00A873FA" w:rsidRDefault="00DF3A5F" w:rsidP="00A873FA">
      <w:pPr>
        <w:pStyle w:val="ListParagraph"/>
        <w:spacing w:before="60"/>
        <w:ind w:left="540"/>
        <w:rPr>
          <w:b/>
        </w:rPr>
      </w:pPr>
      <w:r>
        <w:rPr>
          <w:b/>
        </w:rPr>
        <w:t>TY</w:t>
      </w:r>
    </w:p>
    <w:p w14:paraId="60213E03" w14:textId="77777777" w:rsidR="00A873FA" w:rsidRPr="00A873FA" w:rsidRDefault="00DF3A5F" w:rsidP="00A873FA">
      <w:pPr>
        <w:pStyle w:val="ListParagraph"/>
        <w:spacing w:before="60"/>
        <w:ind w:left="540"/>
        <w:rPr>
          <w:b/>
        </w:rPr>
      </w:pPr>
      <w:r>
        <w:rPr>
          <w:b/>
        </w:rPr>
        <w:t>TM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70DCA" w14:paraId="30123A8D" w14:textId="77777777" w:rsidTr="00271708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4ED73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bookmarkStart w:id="0" w:name="_Hlk511043585"/>
            <w:r w:rsidRPr="00DF3A5F">
              <w:rPr>
                <w:rFonts w:ascii="Courier New" w:hAnsi="Courier New" w:cs="Courier New"/>
              </w:rPr>
              <w:t>&lt;a href="#cw"&gt;CW&lt;/a&gt;</w:t>
            </w:r>
          </w:p>
          <w:p w14:paraId="3326585A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&lt;br&gt;&lt;br&gt;</w:t>
            </w:r>
          </w:p>
          <w:p w14:paraId="61184D09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&lt;a href="#lwl"&gt;LWL&lt;/a&gt;</w:t>
            </w:r>
          </w:p>
          <w:p w14:paraId="7C503206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&lt;br&gt;&lt;br&gt;</w:t>
            </w:r>
          </w:p>
          <w:p w14:paraId="2B9C15A1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&lt;a href="#st"&gt;ST&lt;/a&gt;</w:t>
            </w:r>
          </w:p>
          <w:p w14:paraId="1DF6884C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&lt;br&gt;&lt;br&gt;</w:t>
            </w:r>
          </w:p>
          <w:p w14:paraId="15D7980A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&lt;a href="#ty"&gt;TY&lt;/a&gt;</w:t>
            </w:r>
          </w:p>
          <w:p w14:paraId="0AF0759A" w14:textId="77777777" w:rsidR="00DF3A5F" w:rsidRPr="00DF3A5F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&lt;br&gt;&lt;br&gt;</w:t>
            </w:r>
          </w:p>
          <w:p w14:paraId="45DC50BD" w14:textId="77777777" w:rsidR="00F70DCA" w:rsidRPr="004C7D22" w:rsidRDefault="00DF3A5F" w:rsidP="00DF3A5F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 xml:space="preserve"> &lt;a href="#tm"&gt;TM&lt;/a&gt;</w:t>
            </w:r>
          </w:p>
        </w:tc>
      </w:tr>
      <w:bookmarkEnd w:id="0"/>
    </w:tbl>
    <w:p w14:paraId="465D0F89" w14:textId="77777777" w:rsidR="00F70DCA" w:rsidRDefault="00F70DCA">
      <w:pPr>
        <w:spacing w:before="60"/>
      </w:pPr>
    </w:p>
    <w:p w14:paraId="7B29CC37" w14:textId="77777777" w:rsidR="00CF4CF3" w:rsidRDefault="00DF3A5F" w:rsidP="00CF4CF3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a pair of </w:t>
      </w:r>
      <w:r w:rsidRPr="00CF4CF3">
        <w:rPr>
          <w:rFonts w:ascii="Courier New" w:hAnsi="Courier New" w:cs="Courier New"/>
          <w:b/>
        </w:rPr>
        <w:t>&lt;a&gt;</w:t>
      </w:r>
      <w:r>
        <w:t xml:space="preserve"> tag and </w:t>
      </w:r>
      <w:r w:rsidRPr="00CF4CF3">
        <w:rPr>
          <w:rFonts w:ascii="Courier New" w:hAnsi="Courier New" w:cs="Courier New"/>
          <w:b/>
        </w:rPr>
        <w:t>&lt;font&gt;</w:t>
      </w:r>
      <w:r>
        <w:t xml:space="preserve"> tag in the </w:t>
      </w:r>
      <w:r w:rsidR="00CF4CF3">
        <w:t xml:space="preserve">following </w:t>
      </w:r>
      <w:r>
        <w:t>text</w:t>
      </w:r>
    </w:p>
    <w:p w14:paraId="0D8C44D5" w14:textId="77777777" w:rsidR="00DF3A5F" w:rsidRPr="00CF4CF3" w:rsidRDefault="00CF4CF3" w:rsidP="00CF4CF3">
      <w:pPr>
        <w:spacing w:before="60"/>
        <w:ind w:firstLine="540"/>
        <w:rPr>
          <w:b/>
        </w:rPr>
      </w:pPr>
      <w:r w:rsidRPr="00CF4CF3">
        <w:rPr>
          <w:b/>
        </w:rPr>
        <w:t>IVE(CW)</w:t>
      </w:r>
    </w:p>
    <w:p w14:paraId="593953C1" w14:textId="77777777" w:rsidR="00CF4CF3" w:rsidRPr="00CF4CF3" w:rsidRDefault="00CF4CF3" w:rsidP="00CF4CF3">
      <w:pPr>
        <w:spacing w:before="60"/>
        <w:ind w:firstLine="540"/>
        <w:rPr>
          <w:b/>
        </w:rPr>
      </w:pPr>
      <w:r w:rsidRPr="00CF4CF3">
        <w:rPr>
          <w:b/>
        </w:rPr>
        <w:t>IVE(LWL)</w:t>
      </w:r>
    </w:p>
    <w:p w14:paraId="074EEBAF" w14:textId="77777777" w:rsidR="00CF4CF3" w:rsidRPr="00CF4CF3" w:rsidRDefault="00CF4CF3" w:rsidP="00CF4CF3">
      <w:pPr>
        <w:spacing w:before="60"/>
        <w:ind w:firstLine="540"/>
        <w:rPr>
          <w:b/>
        </w:rPr>
      </w:pPr>
      <w:r w:rsidRPr="00CF4CF3">
        <w:rPr>
          <w:b/>
        </w:rPr>
        <w:t>IVE(ST)</w:t>
      </w:r>
    </w:p>
    <w:p w14:paraId="79B44082" w14:textId="77777777" w:rsidR="00CF4CF3" w:rsidRPr="00CF4CF3" w:rsidRDefault="00CF4CF3" w:rsidP="00CF4CF3">
      <w:pPr>
        <w:spacing w:before="60"/>
        <w:ind w:firstLine="540"/>
        <w:rPr>
          <w:b/>
        </w:rPr>
      </w:pPr>
      <w:r w:rsidRPr="00CF4CF3">
        <w:rPr>
          <w:b/>
        </w:rPr>
        <w:t>IVE(TY)</w:t>
      </w:r>
    </w:p>
    <w:p w14:paraId="131BB450" w14:textId="77777777" w:rsidR="00CF4CF3" w:rsidRPr="00CF4CF3" w:rsidRDefault="00CF4CF3" w:rsidP="00CF4CF3">
      <w:pPr>
        <w:spacing w:before="60"/>
        <w:ind w:firstLine="540"/>
        <w:rPr>
          <w:b/>
        </w:rPr>
      </w:pPr>
      <w:r w:rsidRPr="00CF4CF3">
        <w:rPr>
          <w:b/>
        </w:rPr>
        <w:t>IVE(TM)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3A5F" w14:paraId="5377D721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128EC" w14:textId="77777777" w:rsidR="00DF3A5F" w:rsidRDefault="00DF3A5F" w:rsidP="00DB4E40">
            <w:pPr>
              <w:spacing w:before="60"/>
              <w:rPr>
                <w:rFonts w:ascii="Courier New" w:hAnsi="Courier New" w:cs="Courier New"/>
              </w:rPr>
            </w:pPr>
            <w:r w:rsidRPr="00DF3A5F">
              <w:rPr>
                <w:rFonts w:ascii="Courier New" w:hAnsi="Courier New" w:cs="Courier New"/>
              </w:rPr>
              <w:t>&lt;a name="cw"&gt;&lt;font size="5" color="Navy"&gt;</w:t>
            </w:r>
            <w:r w:rsidR="00CF4CF3">
              <w:rPr>
                <w:rFonts w:ascii="Courier New" w:hAnsi="Courier New" w:cs="Courier New"/>
              </w:rPr>
              <w:t>IVE(CW)</w:t>
            </w:r>
            <w:r w:rsidRPr="00DF3A5F">
              <w:rPr>
                <w:rFonts w:ascii="Courier New" w:hAnsi="Courier New" w:cs="Courier New"/>
              </w:rPr>
              <w:t>&lt;/font&gt;&lt;/a&gt;</w:t>
            </w:r>
          </w:p>
          <w:p w14:paraId="60EBA0A0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4A7E117C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r w:rsidRPr="00CF4CF3">
              <w:rPr>
                <w:rFonts w:ascii="Courier New" w:hAnsi="Courier New" w:cs="Courier New"/>
              </w:rPr>
              <w:t>a name="lwl"&gt;&lt;font size="5" color="Navy"&gt;IVE(LWL)&lt;/font&gt;&lt;/a&gt;</w:t>
            </w:r>
          </w:p>
          <w:p w14:paraId="6171A972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607E6DBA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 w:rsidRPr="00CF4CF3">
              <w:rPr>
                <w:rFonts w:ascii="Courier New" w:hAnsi="Courier New" w:cs="Courier New"/>
              </w:rPr>
              <w:t>&lt;a name="st"&gt;&lt;font size="5" color="Navy"&gt;IVE(ST)&lt;/font&gt;&lt;/a&gt;</w:t>
            </w:r>
          </w:p>
          <w:p w14:paraId="6D446750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743C53BB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 w:rsidRPr="00CF4CF3">
              <w:rPr>
                <w:rFonts w:ascii="Courier New" w:hAnsi="Courier New" w:cs="Courier New"/>
              </w:rPr>
              <w:t>&lt;a name="ty"&gt;&lt;font size="5" color="Navy"&gt;IVE(TY)&lt;/font&gt;&lt;/a&gt;</w:t>
            </w:r>
          </w:p>
          <w:p w14:paraId="49652DE3" w14:textId="77777777" w:rsidR="00CF4CF3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499E282B" w14:textId="77777777" w:rsidR="00CF4CF3" w:rsidRPr="004C7D22" w:rsidRDefault="00CF4CF3" w:rsidP="00DB4E40">
            <w:pPr>
              <w:spacing w:before="60"/>
              <w:rPr>
                <w:rFonts w:ascii="Courier New" w:hAnsi="Courier New" w:cs="Courier New"/>
              </w:rPr>
            </w:pPr>
            <w:r w:rsidRPr="00CF4CF3">
              <w:rPr>
                <w:rFonts w:ascii="Courier New" w:hAnsi="Courier New" w:cs="Courier New"/>
              </w:rPr>
              <w:t>&lt;a name="tm"&gt;&lt;font size="5" color="Navy"&gt;IVE(TM)&lt;/font&gt;&lt;/a&gt;</w:t>
            </w:r>
          </w:p>
        </w:tc>
      </w:tr>
    </w:tbl>
    <w:p w14:paraId="37850134" w14:textId="77777777" w:rsidR="00635ED0" w:rsidRDefault="00A832B3" w:rsidP="00FE76CD">
      <w:pPr>
        <w:pStyle w:val="ListParagraph"/>
        <w:numPr>
          <w:ilvl w:val="0"/>
          <w:numId w:val="1"/>
        </w:numPr>
        <w:spacing w:before="60"/>
        <w:ind w:left="540" w:hanging="540"/>
      </w:pPr>
      <w:r>
        <w:t>Use</w:t>
      </w:r>
      <w:r w:rsidR="00635ED0">
        <w:t xml:space="preserve"> </w:t>
      </w:r>
      <w:r w:rsidR="00F63A18" w:rsidRPr="00F63A18">
        <w:rPr>
          <w:rFonts w:ascii="Courier New" w:hAnsi="Courier New" w:cs="Courier New"/>
          <w:b/>
        </w:rPr>
        <w:t>&lt;table&gt;</w:t>
      </w:r>
      <w:r w:rsidR="00F63A18">
        <w:t xml:space="preserve">, </w:t>
      </w:r>
      <w:r w:rsidR="00F63A18" w:rsidRPr="00F63A18">
        <w:rPr>
          <w:rFonts w:ascii="Courier New" w:hAnsi="Courier New" w:cs="Courier New"/>
          <w:b/>
        </w:rPr>
        <w:t>&lt;tr&gt;</w:t>
      </w:r>
      <w:r w:rsidR="00F63A18">
        <w:t xml:space="preserve"> and </w:t>
      </w:r>
      <w:r w:rsidR="00F63A18" w:rsidRPr="00F63A18">
        <w:rPr>
          <w:rFonts w:ascii="Courier New" w:hAnsi="Courier New" w:cs="Courier New"/>
          <w:b/>
        </w:rPr>
        <w:t>&lt;td&gt;</w:t>
      </w:r>
      <w:r w:rsidR="00F63A18">
        <w:t xml:space="preserve"> </w:t>
      </w:r>
      <w:r>
        <w:t>tag to create a table for Chai Wan Campus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5ED0" w14:paraId="6CE6B79E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F72B" w14:textId="77777777" w:rsidR="00A832B3" w:rsidRPr="00A832B3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 w:rsidRPr="00A832B3">
              <w:rPr>
                <w:rFonts w:ascii="Courier New" w:hAnsi="Courier New" w:cs="Courier New"/>
              </w:rPr>
              <w:lastRenderedPageBreak/>
              <w:t>&lt;table border="0"&gt;</w:t>
            </w:r>
          </w:p>
          <w:p w14:paraId="0895E6D8" w14:textId="77777777" w:rsidR="00A832B3" w:rsidRPr="00A832B3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A832B3">
              <w:rPr>
                <w:rFonts w:ascii="Courier New" w:hAnsi="Courier New" w:cs="Courier New"/>
              </w:rPr>
              <w:t>&lt;tr bgcolor="Yellow"&gt;&lt;td&gt;Address: &lt;/td&gt;&lt;td&gt;30 Shing Tai Road Chai Wan, Hong Kong&lt;/td&gt;&lt;/tr&gt;</w:t>
            </w:r>
          </w:p>
          <w:p w14:paraId="79C5A51D" w14:textId="77777777" w:rsidR="00A832B3" w:rsidRPr="00A832B3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 w:rsidRPr="00A832B3">
              <w:rPr>
                <w:rFonts w:ascii="Courier New" w:hAnsi="Courier New" w:cs="Courier New"/>
              </w:rPr>
              <w:t xml:space="preserve">    &lt;tr bgcolor="#00CCCC"&gt;&lt;td&gt;Tel: &lt;/td&gt;&lt;td&gt;2595 8333&lt;/td&gt;&lt;/tr&gt;</w:t>
            </w:r>
          </w:p>
          <w:p w14:paraId="2E5C2FAA" w14:textId="77777777" w:rsidR="00A832B3" w:rsidRPr="00A832B3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 w:rsidRPr="00A832B3">
              <w:rPr>
                <w:rFonts w:ascii="Courier New" w:hAnsi="Courier New" w:cs="Courier New"/>
              </w:rPr>
              <w:t xml:space="preserve">    &lt;tr bgcolor="Yellow"&gt;&lt;td&gt;Fax: &lt;/td&gt;&lt;td&gt;2505 4200&lt;/td&gt;&lt;/tr&gt;</w:t>
            </w:r>
          </w:p>
          <w:p w14:paraId="219D566A" w14:textId="77777777" w:rsidR="00A832B3" w:rsidRPr="00A832B3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 w:rsidRPr="00A832B3">
              <w:rPr>
                <w:rFonts w:ascii="Courier New" w:hAnsi="Courier New" w:cs="Courier New"/>
              </w:rPr>
              <w:t>&lt;/table&gt;</w:t>
            </w:r>
          </w:p>
          <w:p w14:paraId="2C08E931" w14:textId="77777777" w:rsidR="00635ED0" w:rsidRPr="004C7D22" w:rsidRDefault="00A832B3" w:rsidP="00A832B3">
            <w:pPr>
              <w:spacing w:before="60"/>
              <w:rPr>
                <w:rFonts w:ascii="Courier New" w:hAnsi="Courier New" w:cs="Courier New"/>
              </w:rPr>
            </w:pPr>
            <w:r w:rsidRPr="00A832B3">
              <w:rPr>
                <w:rFonts w:ascii="Courier New" w:hAnsi="Courier New" w:cs="Courier New"/>
              </w:rPr>
              <w:t>&lt;br&gt;&lt;br&gt;</w:t>
            </w:r>
          </w:p>
        </w:tc>
      </w:tr>
    </w:tbl>
    <w:p w14:paraId="6A1F18CA" w14:textId="77777777" w:rsidR="00F63A18" w:rsidRDefault="00F63A18">
      <w:pPr>
        <w:spacing w:before="60"/>
      </w:pPr>
    </w:p>
    <w:p w14:paraId="4606E8E8" w14:textId="77777777" w:rsidR="00F63A18" w:rsidRDefault="00F63A18" w:rsidP="00FE76CD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Use </w:t>
      </w:r>
      <w:r w:rsidRPr="00F63A18">
        <w:rPr>
          <w:rFonts w:ascii="Courier New" w:hAnsi="Courier New" w:cs="Courier New"/>
          <w:b/>
        </w:rPr>
        <w:t>&lt;table&gt;</w:t>
      </w:r>
      <w:r>
        <w:t xml:space="preserve">, </w:t>
      </w:r>
      <w:r w:rsidRPr="00F63A18">
        <w:rPr>
          <w:rFonts w:ascii="Courier New" w:hAnsi="Courier New" w:cs="Courier New"/>
          <w:b/>
        </w:rPr>
        <w:t>&lt;tr&gt;</w:t>
      </w:r>
      <w:r>
        <w:t xml:space="preserve"> and </w:t>
      </w:r>
      <w:r w:rsidRPr="00F63A18">
        <w:rPr>
          <w:rFonts w:ascii="Courier New" w:hAnsi="Courier New" w:cs="Courier New"/>
          <w:b/>
        </w:rPr>
        <w:t>&lt;td&gt;</w:t>
      </w:r>
      <w:r>
        <w:t xml:space="preserve"> tag to create a table for Lee Wai Lee Campus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3A18" w14:paraId="24DDD5F0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1D8DC" w14:textId="77777777" w:rsidR="00CF4CF3" w:rsidRPr="00CF4CF3" w:rsidRDefault="00CF4CF3" w:rsidP="00CF4CF3">
            <w:pPr>
              <w:spacing w:before="60"/>
              <w:rPr>
                <w:rFonts w:ascii="Courier New" w:hAnsi="Courier New" w:cs="Courier New"/>
              </w:rPr>
            </w:pPr>
            <w:r w:rsidRPr="00CF4CF3">
              <w:rPr>
                <w:rFonts w:ascii="Courier New" w:hAnsi="Courier New" w:cs="Courier New"/>
              </w:rPr>
              <w:t>&lt;table border="5"&gt;</w:t>
            </w:r>
          </w:p>
          <w:p w14:paraId="37893BD3" w14:textId="77777777" w:rsidR="00CF4CF3" w:rsidRPr="00CF4CF3" w:rsidRDefault="001726FE" w:rsidP="00CF4CF3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F4CF3" w:rsidRPr="00CF4CF3">
              <w:rPr>
                <w:rFonts w:ascii="Courier New" w:hAnsi="Courier New" w:cs="Courier New"/>
              </w:rPr>
              <w:t>&lt;tr&gt;&lt;td colspan="2" align="center"&gt;Lee Wai Lee Campus&lt;/td&gt;&lt;/tr&gt;</w:t>
            </w:r>
          </w:p>
          <w:p w14:paraId="26C8E791" w14:textId="77777777" w:rsidR="00CF4CF3" w:rsidRPr="00CF4CF3" w:rsidRDefault="001726FE" w:rsidP="00CF4CF3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F4CF3" w:rsidRPr="00CF4CF3">
              <w:rPr>
                <w:rFonts w:ascii="Courier New" w:hAnsi="Courier New" w:cs="Courier New"/>
              </w:rPr>
              <w:t>&lt;tr&gt;&lt;td&gt;Address:&lt;/td&gt;&lt;td&gt;3 King Ling Road Tseung Kwan O, New Territories&lt;/td&gt;&lt;/tr&gt;</w:t>
            </w:r>
          </w:p>
          <w:p w14:paraId="04687E52" w14:textId="77777777" w:rsidR="00CF4CF3" w:rsidRPr="00CF4CF3" w:rsidRDefault="001726FE" w:rsidP="00CF4CF3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F4CF3" w:rsidRPr="00CF4CF3">
              <w:rPr>
                <w:rFonts w:ascii="Courier New" w:hAnsi="Courier New" w:cs="Courier New"/>
              </w:rPr>
              <w:t>&lt;tr&gt;&lt;td&gt;Tel:&lt;/td&gt;&lt;td&gt;Tel: 3928 2000&lt;/td&gt;&lt;/tr&gt;</w:t>
            </w:r>
          </w:p>
          <w:p w14:paraId="37C2BEB2" w14:textId="77777777" w:rsidR="00CF4CF3" w:rsidRPr="00CF4CF3" w:rsidRDefault="001726FE" w:rsidP="00CF4CF3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F4CF3" w:rsidRPr="00CF4CF3">
              <w:rPr>
                <w:rFonts w:ascii="Courier New" w:hAnsi="Courier New" w:cs="Courier New"/>
              </w:rPr>
              <w:t>&lt;tr&gt;&lt;td&gt;Fax:&lt;/td&gt;&lt;td&gt;Fax: 3928 2024&lt;/td&gt;&lt;/tr&gt;</w:t>
            </w:r>
          </w:p>
          <w:p w14:paraId="451A8144" w14:textId="77777777" w:rsidR="00F63A18" w:rsidRPr="004C7D22" w:rsidRDefault="00CF4CF3" w:rsidP="00CF4CF3">
            <w:pPr>
              <w:spacing w:before="60"/>
              <w:rPr>
                <w:rFonts w:ascii="Courier New" w:hAnsi="Courier New" w:cs="Courier New"/>
              </w:rPr>
            </w:pPr>
            <w:r w:rsidRPr="00CF4CF3">
              <w:rPr>
                <w:rFonts w:ascii="Courier New" w:hAnsi="Courier New" w:cs="Courier New"/>
              </w:rPr>
              <w:t>&lt;/table&gt;</w:t>
            </w:r>
          </w:p>
        </w:tc>
      </w:tr>
    </w:tbl>
    <w:p w14:paraId="6D650F8F" w14:textId="77777777" w:rsidR="00F63A18" w:rsidRDefault="00F63A18">
      <w:pPr>
        <w:spacing w:beforeLines="0" w:after="160" w:line="259" w:lineRule="auto"/>
      </w:pPr>
    </w:p>
    <w:p w14:paraId="5912C3B4" w14:textId="77777777" w:rsidR="00DB16D6" w:rsidRDefault="00DB16D6" w:rsidP="00FE76CD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Use </w:t>
      </w:r>
      <w:r w:rsidRPr="00F63A18">
        <w:rPr>
          <w:rFonts w:ascii="Courier New" w:hAnsi="Courier New" w:cs="Courier New"/>
          <w:b/>
        </w:rPr>
        <w:t>&lt;table&gt;</w:t>
      </w:r>
      <w:r>
        <w:t xml:space="preserve">, </w:t>
      </w:r>
      <w:r w:rsidRPr="00F63A18">
        <w:rPr>
          <w:rFonts w:ascii="Courier New" w:hAnsi="Courier New" w:cs="Courier New"/>
          <w:b/>
        </w:rPr>
        <w:t>&lt;tr&gt;</w:t>
      </w:r>
      <w:r>
        <w:t xml:space="preserve"> and </w:t>
      </w:r>
      <w:r w:rsidRPr="00F63A18">
        <w:rPr>
          <w:rFonts w:ascii="Courier New" w:hAnsi="Courier New" w:cs="Courier New"/>
          <w:b/>
        </w:rPr>
        <w:t>&lt;td&gt;</w:t>
      </w:r>
      <w:r>
        <w:t xml:space="preserve"> tag to create a table for </w:t>
      </w:r>
      <w:r w:rsidR="00E57228">
        <w:t>Sha Tin Campus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16D6" w14:paraId="3F3F517A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AB9D1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>&lt;table border="1"&gt;</w:t>
            </w:r>
          </w:p>
          <w:p w14:paraId="2AE75035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 colspan="3" align="center"&gt;Sha Tin Campus&lt;/td&gt;&lt;/tr&gt;</w:t>
            </w:r>
          </w:p>
          <w:p w14:paraId="06FCCD76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&lt;tr&gt;&lt;td&gt;Address:&lt;/td&gt;&lt;td&gt;21 Yuen Wo Road, Sha Tin, New Territories&lt;/td&gt;</w:t>
            </w:r>
          </w:p>
          <w:p w14:paraId="2B62D0EE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E57228">
              <w:rPr>
                <w:rFonts w:ascii="Courier New" w:hAnsi="Courier New" w:cs="Courier New"/>
              </w:rPr>
              <w:t>&lt;td rowspan="3"&gt;&lt;img src="st.jpg" width="300" height="200"&gt;&lt;/td&gt;&lt;/tr&gt;</w:t>
            </w:r>
          </w:p>
          <w:p w14:paraId="08F6029F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&lt;tr&gt;&lt;td&gt;Tel: &lt;/td&gt;&lt;td&gt;2606 6227&lt;/td&gt;&lt;/tr&gt;</w:t>
            </w:r>
          </w:p>
          <w:p w14:paraId="60CF3E2A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&lt;tr&gt;&lt;td&gt;Fax: &lt;/td&gt;&lt;td&gt;2694 7029&lt;/td&gt;&lt;/tr&gt;</w:t>
            </w:r>
          </w:p>
          <w:p w14:paraId="0FF4D941" w14:textId="2307CD6B" w:rsidR="00E57228" w:rsidRPr="004C7D22" w:rsidRDefault="002B5A71" w:rsidP="00E57228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>&lt;/table&gt;</w:t>
            </w:r>
          </w:p>
        </w:tc>
      </w:tr>
    </w:tbl>
    <w:p w14:paraId="7B259E5E" w14:textId="77777777" w:rsidR="00E57228" w:rsidRDefault="00E57228">
      <w:pPr>
        <w:spacing w:beforeLines="0" w:after="160" w:line="259" w:lineRule="auto"/>
      </w:pPr>
    </w:p>
    <w:p w14:paraId="6D396F50" w14:textId="77777777" w:rsidR="00E57228" w:rsidRDefault="00E57228">
      <w:pPr>
        <w:spacing w:beforeLines="0" w:after="160" w:line="259" w:lineRule="auto"/>
      </w:pPr>
      <w:r>
        <w:br w:type="page"/>
      </w:r>
    </w:p>
    <w:p w14:paraId="4F7030F2" w14:textId="77777777" w:rsidR="00E57228" w:rsidRDefault="00E57228" w:rsidP="00FE76CD">
      <w:pPr>
        <w:pStyle w:val="ListParagraph"/>
        <w:numPr>
          <w:ilvl w:val="0"/>
          <w:numId w:val="1"/>
        </w:numPr>
        <w:spacing w:before="60"/>
        <w:ind w:left="540" w:hanging="540"/>
      </w:pPr>
      <w:r>
        <w:lastRenderedPageBreak/>
        <w:t xml:space="preserve">Use </w:t>
      </w:r>
      <w:r w:rsidRPr="00F63A18">
        <w:rPr>
          <w:rFonts w:ascii="Courier New" w:hAnsi="Courier New" w:cs="Courier New"/>
          <w:b/>
        </w:rPr>
        <w:t>&lt;table&gt;</w:t>
      </w:r>
      <w:r>
        <w:t xml:space="preserve">, </w:t>
      </w:r>
      <w:r w:rsidRPr="00F63A18">
        <w:rPr>
          <w:rFonts w:ascii="Courier New" w:hAnsi="Courier New" w:cs="Courier New"/>
          <w:b/>
        </w:rPr>
        <w:t>&lt;tr&gt;</w:t>
      </w:r>
      <w:r>
        <w:t xml:space="preserve"> and </w:t>
      </w:r>
      <w:r w:rsidRPr="00F63A18">
        <w:rPr>
          <w:rFonts w:ascii="Courier New" w:hAnsi="Courier New" w:cs="Courier New"/>
          <w:b/>
        </w:rPr>
        <w:t>&lt;td&gt;</w:t>
      </w:r>
      <w:r>
        <w:t xml:space="preserve"> tag to create a table for Tsing Yi Campus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57228" w14:paraId="4E6B149F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28883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>&lt;table border="1"&gt;</w:t>
            </w:r>
          </w:p>
          <w:p w14:paraId="480BBFD6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 colspan="3" align="center"&gt;Tsing Yi Campus&lt;/td&gt;&lt;/tr&gt;</w:t>
            </w:r>
          </w:p>
          <w:p w14:paraId="05CB6211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&lt;tr&gt;&lt;td&gt;Address: &lt;/td&gt;&lt;td&gt;20 Tsing Yi Road, Tsing Yi Island, New Territories&lt;/td&gt;</w:t>
            </w:r>
          </w:p>
          <w:p w14:paraId="667DDA2D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E57228">
              <w:rPr>
                <w:rFonts w:ascii="Courier New" w:hAnsi="Courier New" w:cs="Courier New"/>
              </w:rPr>
              <w:t>&lt;td rowspan="3"&gt;&lt;img src="ty.jpg" width="300" height="200"&gt;&lt;/td&gt;&lt;/tr&gt;</w:t>
            </w:r>
          </w:p>
          <w:p w14:paraId="0527CC70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&lt;tr&gt;&lt;td&gt;Tel: &lt;/td&gt;&lt;td&gt;2436 8333&lt;/td&gt;&lt;/tr&gt;</w:t>
            </w:r>
          </w:p>
          <w:p w14:paraId="62DAA13A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 xml:space="preserve">    &lt;tr&gt;&lt;td&gt;Fax: &lt;/td&gt;&lt;td&gt;2434 5652&lt;/td&gt;&lt;/tr&gt;</w:t>
            </w:r>
          </w:p>
          <w:p w14:paraId="78682547" w14:textId="77777777" w:rsidR="00E57228" w:rsidRPr="004C7D22" w:rsidRDefault="002B5A71" w:rsidP="00E57228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&lt;/table&gt;</w:t>
            </w:r>
          </w:p>
        </w:tc>
      </w:tr>
    </w:tbl>
    <w:p w14:paraId="7D02ED1A" w14:textId="77777777" w:rsidR="00DB16D6" w:rsidRDefault="00DB16D6">
      <w:pPr>
        <w:spacing w:beforeLines="0" w:after="160" w:line="259" w:lineRule="auto"/>
      </w:pPr>
    </w:p>
    <w:p w14:paraId="744EFA60" w14:textId="77777777" w:rsidR="00E57228" w:rsidRDefault="00E57228" w:rsidP="00FE76CD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Use </w:t>
      </w:r>
      <w:r w:rsidRPr="00F63A18">
        <w:rPr>
          <w:rFonts w:ascii="Courier New" w:hAnsi="Courier New" w:cs="Courier New"/>
          <w:b/>
        </w:rPr>
        <w:t>&lt;table&gt;</w:t>
      </w:r>
      <w:r>
        <w:t xml:space="preserve">, </w:t>
      </w:r>
      <w:r w:rsidRPr="00F63A18">
        <w:rPr>
          <w:rFonts w:ascii="Courier New" w:hAnsi="Courier New" w:cs="Courier New"/>
          <w:b/>
        </w:rPr>
        <w:t>&lt;tr&gt;</w:t>
      </w:r>
      <w:r>
        <w:t xml:space="preserve"> and </w:t>
      </w:r>
      <w:r w:rsidRPr="00F63A18">
        <w:rPr>
          <w:rFonts w:ascii="Courier New" w:hAnsi="Courier New" w:cs="Courier New"/>
          <w:b/>
        </w:rPr>
        <w:t>&lt;td&gt;</w:t>
      </w:r>
      <w:r>
        <w:t xml:space="preserve"> tag to create a table for Tuen Mun Campus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57228" w14:paraId="00CFEA80" w14:textId="77777777" w:rsidTr="00DB4E40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81F80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>&lt;table border="1"&gt;</w:t>
            </w:r>
          </w:p>
          <w:p w14:paraId="280D3743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57228">
              <w:rPr>
                <w:rFonts w:ascii="Courier New" w:hAnsi="Courier New" w:cs="Courier New"/>
              </w:rPr>
              <w:t>&lt;tr&gt;&lt;td colspan="3" align="center"&gt;Tuen Mun Campus&lt;/td&gt;&lt;/tr&gt;</w:t>
            </w:r>
          </w:p>
          <w:p w14:paraId="1E0DBCF0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 xml:space="preserve">    &lt;tr&gt;&lt;td&gt;Address: &lt;/td&gt;&lt;td&gt;18 Tsing Wun Road, Tuen Mun, New Territories&lt;/td&gt;</w:t>
            </w:r>
          </w:p>
          <w:p w14:paraId="1016147D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 xml:space="preserve">        &lt;td rowspan="3"&gt;&lt;img src="tm.jpg" width="300" height="200"&gt;&lt;/td&gt;&lt;/tr&gt;</w:t>
            </w:r>
          </w:p>
          <w:p w14:paraId="3A1CB5F5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 xml:space="preserve">    &lt;tr&gt;&lt;td&gt;Tel: &lt;/td&gt;&lt;td&gt;2463 0066&lt;/td&gt;&lt;/tr&gt;</w:t>
            </w:r>
          </w:p>
          <w:p w14:paraId="7A7D5AD5" w14:textId="77777777" w:rsidR="002B5A71" w:rsidRPr="00E57228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 xml:space="preserve">    &lt;tr&gt;&lt;td&gt;Fax: &lt;/td&gt;&lt;td&gt;2454 5654&lt;/td&gt;&lt;/tr&gt;</w:t>
            </w:r>
          </w:p>
          <w:p w14:paraId="36128D9F" w14:textId="77777777" w:rsidR="00E57228" w:rsidRPr="004C7D22" w:rsidRDefault="002B5A71" w:rsidP="002B5A71">
            <w:pPr>
              <w:spacing w:before="60"/>
              <w:rPr>
                <w:rFonts w:ascii="Courier New" w:hAnsi="Courier New" w:cs="Courier New"/>
              </w:rPr>
            </w:pPr>
            <w:r w:rsidRPr="00E57228">
              <w:rPr>
                <w:rFonts w:ascii="Courier New" w:hAnsi="Courier New" w:cs="Courier New"/>
              </w:rPr>
              <w:t>&lt;/table&gt;</w:t>
            </w:r>
          </w:p>
        </w:tc>
      </w:tr>
    </w:tbl>
    <w:p w14:paraId="4363ECE4" w14:textId="77777777" w:rsidR="00E57228" w:rsidRDefault="00E57228">
      <w:pPr>
        <w:spacing w:beforeLines="0" w:after="160" w:line="259" w:lineRule="auto"/>
      </w:pPr>
    </w:p>
    <w:p w14:paraId="6B83D01A" w14:textId="77777777" w:rsidR="00DB16D6" w:rsidRDefault="00DB16D6">
      <w:pPr>
        <w:spacing w:beforeLines="0" w:after="160" w:line="259" w:lineRule="auto"/>
      </w:pPr>
    </w:p>
    <w:p w14:paraId="3AD3629E" w14:textId="77777777" w:rsidR="00C22DC1" w:rsidRDefault="00C22DC1">
      <w:pPr>
        <w:spacing w:beforeLines="0" w:after="160" w:line="259" w:lineRule="auto"/>
      </w:pPr>
      <w:r>
        <w:br w:type="page"/>
      </w:r>
    </w:p>
    <w:p w14:paraId="5A7B13E6" w14:textId="77777777" w:rsidR="00C22DC1" w:rsidRDefault="00C22DC1">
      <w:pPr>
        <w:spacing w:before="60"/>
      </w:pPr>
      <w:r w:rsidRPr="00C22DC1">
        <w:rPr>
          <w:noProof/>
          <w:lang w:eastAsia="zh-TW"/>
        </w:rPr>
        <w:lastRenderedPageBreak/>
        <w:drawing>
          <wp:inline distT="0" distB="0" distL="0" distR="0" wp14:anchorId="42C3C5B3" wp14:editId="6B843CD1">
            <wp:extent cx="5943600" cy="55841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749DA" w14:textId="77777777" w:rsidR="00C22DC1" w:rsidRDefault="00C22DC1">
      <w:pPr>
        <w:spacing w:beforeLines="0" w:after="160" w:line="259" w:lineRule="auto"/>
      </w:pPr>
      <w:r>
        <w:br w:type="page"/>
      </w:r>
    </w:p>
    <w:p w14:paraId="18990E3C" w14:textId="5A2C75FE" w:rsidR="00635ED0" w:rsidRDefault="00C22DC1">
      <w:pPr>
        <w:spacing w:before="60"/>
      </w:pPr>
      <w:r w:rsidRPr="00C22DC1">
        <w:rPr>
          <w:noProof/>
          <w:lang w:eastAsia="zh-TW"/>
        </w:rPr>
        <w:lastRenderedPageBreak/>
        <w:drawing>
          <wp:inline distT="0" distB="0" distL="0" distR="0" wp14:anchorId="4B1E0121" wp14:editId="591E3BB5">
            <wp:extent cx="5943600" cy="71570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7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779A5" w14:textId="31038A52" w:rsidR="00B05C95" w:rsidRDefault="00B05C95">
      <w:pPr>
        <w:spacing w:beforeLines="0" w:after="160" w:line="259" w:lineRule="auto"/>
      </w:pPr>
      <w:r>
        <w:br w:type="page"/>
      </w:r>
    </w:p>
    <w:p w14:paraId="6FDE3BF6" w14:textId="6C0E9015" w:rsidR="00B05C95" w:rsidRDefault="00B05C95">
      <w:pPr>
        <w:spacing w:before="60"/>
      </w:pPr>
      <w:r>
        <w:lastRenderedPageBreak/>
        <w:t>Source Codes for Reference:</w:t>
      </w:r>
    </w:p>
    <w:p w14:paraId="05BA687F" w14:textId="5517E7F2" w:rsidR="00B05C95" w:rsidRDefault="00B05C95">
      <w:pPr>
        <w:spacing w:before="60"/>
      </w:pPr>
      <w:r>
        <w:rPr>
          <w:noProof/>
          <w:lang w:eastAsia="zh-TW"/>
        </w:rPr>
        <w:drawing>
          <wp:inline distT="0" distB="0" distL="0" distR="0" wp14:anchorId="337BCF20" wp14:editId="35C7B6B5">
            <wp:extent cx="5943600" cy="409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99"/>
                    <a:stretch/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A16EB" w14:textId="7A180322" w:rsidR="00B05C95" w:rsidRDefault="00B05C95">
      <w:pPr>
        <w:spacing w:before="60"/>
      </w:pPr>
      <w:r>
        <w:rPr>
          <w:noProof/>
          <w:lang w:eastAsia="zh-TW"/>
        </w:rPr>
        <w:drawing>
          <wp:inline distT="0" distB="0" distL="0" distR="0" wp14:anchorId="7E68682B" wp14:editId="7BD9C0E9">
            <wp:extent cx="5943600" cy="197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44"/>
                    <a:stretch/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1662" w14:textId="214449D6" w:rsidR="007A44FE" w:rsidRDefault="007A44FE">
      <w:pPr>
        <w:spacing w:before="60"/>
      </w:pPr>
    </w:p>
    <w:p w14:paraId="53D14B0B" w14:textId="27F17D1A" w:rsidR="007A44FE" w:rsidRDefault="007A44FE">
      <w:pPr>
        <w:spacing w:before="60"/>
      </w:pPr>
      <w:r>
        <w:t>Challenge:</w:t>
      </w:r>
    </w:p>
    <w:p w14:paraId="1E2739F8" w14:textId="13296447" w:rsidR="007A44FE" w:rsidRDefault="007A44FE" w:rsidP="007A44FE">
      <w:pPr>
        <w:pStyle w:val="ListParagraph"/>
        <w:numPr>
          <w:ilvl w:val="0"/>
          <w:numId w:val="2"/>
        </w:numPr>
        <w:spacing w:before="60"/>
      </w:pPr>
      <w:r>
        <w:t>Add a line “Go To Top “ at the end of the html file and then add a bookmark “top” to the first line of the html file.  Once the “Go To Top” is clicked in the webpage, it will go to the Top of the page.</w:t>
      </w:r>
    </w:p>
    <w:p w14:paraId="76590537" w14:textId="393FD1E8" w:rsidR="007A44FE" w:rsidRDefault="007A44FE" w:rsidP="007A44FE">
      <w:pPr>
        <w:pStyle w:val="ListParagraph"/>
        <w:numPr>
          <w:ilvl w:val="0"/>
          <w:numId w:val="2"/>
        </w:numPr>
        <w:spacing w:before="60"/>
      </w:pPr>
      <w:r>
        <w:t>Design on your own to add the CW and LWL campus pictures in your work.</w:t>
      </w:r>
      <w:bookmarkStart w:id="1" w:name="_GoBack"/>
      <w:bookmarkEnd w:id="1"/>
      <w:r>
        <w:t xml:space="preserve"> </w:t>
      </w:r>
    </w:p>
    <w:sectPr w:rsidR="007A44FE" w:rsidSect="00FB7A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D2525" w14:textId="77777777" w:rsidR="00EC7FF2" w:rsidRDefault="00EC7FF2" w:rsidP="0095244D">
      <w:pPr>
        <w:spacing w:before="60"/>
      </w:pPr>
      <w:r>
        <w:separator/>
      </w:r>
    </w:p>
  </w:endnote>
  <w:endnote w:type="continuationSeparator" w:id="0">
    <w:p w14:paraId="6C73241A" w14:textId="77777777" w:rsidR="00EC7FF2" w:rsidRDefault="00EC7FF2" w:rsidP="0095244D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E7F4" w14:textId="77777777" w:rsidR="000C0B15" w:rsidRDefault="000C0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8902"/>
      <w:docPartObj>
        <w:docPartGallery w:val="Page Numbers (Bottom of Page)"/>
        <w:docPartUnique/>
      </w:docPartObj>
    </w:sdtPr>
    <w:sdtEndPr/>
    <w:sdtContent>
      <w:p w14:paraId="486F66D8" w14:textId="6E3836F9" w:rsidR="000C0B15" w:rsidRDefault="00A742E7" w:rsidP="000C0B15">
        <w:pPr>
          <w:pStyle w:val="Footer"/>
          <w:spacing w:before="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4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4C94508" w14:textId="77777777" w:rsidR="000C0B15" w:rsidRDefault="000C0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89AD0" w14:textId="77777777" w:rsidR="000C0B15" w:rsidRDefault="000C0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182A0" w14:textId="77777777" w:rsidR="00EC7FF2" w:rsidRDefault="00EC7FF2" w:rsidP="0095244D">
      <w:pPr>
        <w:spacing w:before="60"/>
      </w:pPr>
      <w:r>
        <w:separator/>
      </w:r>
    </w:p>
  </w:footnote>
  <w:footnote w:type="continuationSeparator" w:id="0">
    <w:p w14:paraId="558E1B55" w14:textId="77777777" w:rsidR="00EC7FF2" w:rsidRDefault="00EC7FF2" w:rsidP="0095244D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07C59" w14:textId="77777777" w:rsidR="000C0B15" w:rsidRDefault="000C0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76AB8" w14:textId="77777777" w:rsidR="0095244D" w:rsidRPr="0095244D" w:rsidRDefault="0095244D" w:rsidP="0095244D">
    <w:pPr>
      <w:tabs>
        <w:tab w:val="right" w:pos="9360"/>
      </w:tabs>
      <w:spacing w:before="60"/>
      <w:rPr>
        <w:b/>
        <w:szCs w:val="24"/>
      </w:rPr>
    </w:pPr>
    <w:r w:rsidRPr="0095244D">
      <w:rPr>
        <w:b/>
        <w:szCs w:val="24"/>
        <w:lang w:eastAsia="zh-TW"/>
      </w:rPr>
      <w:t>ITE3714</w:t>
    </w:r>
    <w:r w:rsidRPr="0095244D">
      <w:rPr>
        <w:b/>
        <w:szCs w:val="24"/>
      </w:rPr>
      <w:tab/>
    </w:r>
    <w:r w:rsidRPr="0095244D">
      <w:rPr>
        <w:rFonts w:hint="eastAsia"/>
        <w:b/>
        <w:szCs w:val="24"/>
        <w:lang w:eastAsia="zh-TW"/>
      </w:rPr>
      <w:t>Multimedia Website Design Practices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0BD6" w14:textId="77777777" w:rsidR="000C0B15" w:rsidRDefault="000C0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A54"/>
    <w:multiLevelType w:val="hybridMultilevel"/>
    <w:tmpl w:val="3496AD5E"/>
    <w:lvl w:ilvl="0" w:tplc="A37EB0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6323"/>
    <w:multiLevelType w:val="hybridMultilevel"/>
    <w:tmpl w:val="638E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44D"/>
    <w:rsid w:val="000C0B15"/>
    <w:rsid w:val="001726FE"/>
    <w:rsid w:val="002B5A71"/>
    <w:rsid w:val="00302671"/>
    <w:rsid w:val="0031528A"/>
    <w:rsid w:val="00477F56"/>
    <w:rsid w:val="004C1FA8"/>
    <w:rsid w:val="005751E4"/>
    <w:rsid w:val="00635ED0"/>
    <w:rsid w:val="007A44FE"/>
    <w:rsid w:val="0095244D"/>
    <w:rsid w:val="009707C7"/>
    <w:rsid w:val="009862F7"/>
    <w:rsid w:val="00A529B2"/>
    <w:rsid w:val="00A742E7"/>
    <w:rsid w:val="00A832B3"/>
    <w:rsid w:val="00A873FA"/>
    <w:rsid w:val="00B05B12"/>
    <w:rsid w:val="00B05C95"/>
    <w:rsid w:val="00B55B36"/>
    <w:rsid w:val="00C213ED"/>
    <w:rsid w:val="00C22DC1"/>
    <w:rsid w:val="00C431FE"/>
    <w:rsid w:val="00CA2E33"/>
    <w:rsid w:val="00CD1726"/>
    <w:rsid w:val="00CF4CF3"/>
    <w:rsid w:val="00D54F0A"/>
    <w:rsid w:val="00DB16D6"/>
    <w:rsid w:val="00DF3A5F"/>
    <w:rsid w:val="00E57228"/>
    <w:rsid w:val="00EC7FF2"/>
    <w:rsid w:val="00F63A18"/>
    <w:rsid w:val="00F70DCA"/>
    <w:rsid w:val="00F743A0"/>
    <w:rsid w:val="00FB7A46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21B4"/>
  <w15:docId w15:val="{C0305719-C628-4867-BFA1-BC3D16D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4D"/>
    <w:pPr>
      <w:spacing w:beforeLines="25" w:after="0" w:line="240" w:lineRule="auto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44D"/>
    <w:pPr>
      <w:keepNext/>
      <w:outlineLvl w:val="0"/>
    </w:pPr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4D"/>
    <w:pPr>
      <w:tabs>
        <w:tab w:val="center" w:pos="4680"/>
        <w:tab w:val="right" w:pos="9360"/>
      </w:tabs>
      <w:spacing w:beforeLines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5244D"/>
  </w:style>
  <w:style w:type="paragraph" w:styleId="Footer">
    <w:name w:val="footer"/>
    <w:basedOn w:val="Normal"/>
    <w:link w:val="FooterChar"/>
    <w:uiPriority w:val="99"/>
    <w:unhideWhenUsed/>
    <w:rsid w:val="0095244D"/>
    <w:pPr>
      <w:tabs>
        <w:tab w:val="center" w:pos="4680"/>
        <w:tab w:val="right" w:pos="9360"/>
      </w:tabs>
      <w:spacing w:beforeLines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5244D"/>
  </w:style>
  <w:style w:type="character" w:customStyle="1" w:styleId="Heading1Char">
    <w:name w:val="Heading 1 Char"/>
    <w:basedOn w:val="DefaultParagraphFont"/>
    <w:link w:val="Heading1"/>
    <w:rsid w:val="0095244D"/>
    <w:rPr>
      <w:rFonts w:ascii="CG Times" w:eastAsia="PMingLiU" w:hAnsi="CG Times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F7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B1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15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CHUN MAN</dc:creator>
  <cp:keywords/>
  <dc:description/>
  <cp:lastModifiedBy>LAM LILY</cp:lastModifiedBy>
  <cp:revision>31</cp:revision>
  <dcterms:created xsi:type="dcterms:W3CDTF">2018-04-09T05:01:00Z</dcterms:created>
  <dcterms:modified xsi:type="dcterms:W3CDTF">2021-01-08T03:55:00Z</dcterms:modified>
</cp:coreProperties>
</file>