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BDD" w:rsidRDefault="00F97BDD"/>
    <w:p w:rsidR="004651C6" w:rsidRDefault="004651C6">
      <w:r>
        <w:t>Jericho L. Capalos</w:t>
      </w:r>
    </w:p>
    <w:p w:rsidR="004651C6" w:rsidRDefault="004651C6">
      <w:r>
        <w:t>BSIE 1-5N</w:t>
      </w:r>
    </w:p>
    <w:p w:rsidR="004651C6" w:rsidRDefault="004651C6"/>
    <w:p w:rsidR="004651C6" w:rsidRDefault="004651C6"/>
    <w:p w:rsidR="004651C6" w:rsidRDefault="004651C6"/>
    <w:p w:rsidR="004651C6" w:rsidRDefault="004651C6"/>
    <w:p w:rsidR="004651C6" w:rsidRDefault="004651C6"/>
    <w:p w:rsidR="004651C6" w:rsidRDefault="004651C6" w:rsidP="0046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651C6" w:rsidRDefault="004651C6" w:rsidP="0046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1C6" w:rsidRPr="004651C6" w:rsidRDefault="004651C6" w:rsidP="0046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1C6" w:rsidRDefault="004651C6"/>
    <w:p w:rsidR="004651C6" w:rsidRDefault="004651C6" w:rsidP="0046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51C6" w:rsidRDefault="004651C6" w:rsidP="0046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0" w:name="_GoBack"/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BD75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l, w</w:t>
      </w:r>
      <w:proofErr w:type="gramStart"/>
      <w:r w:rsidR="00BD75A2">
        <w:rPr>
          <w:rFonts w:ascii="Consolas" w:hAnsi="Consolas" w:cs="Consolas"/>
          <w:color w:val="000000"/>
          <w:sz w:val="19"/>
          <w:szCs w:val="19"/>
          <w:highlight w:val="white"/>
        </w:rPr>
        <w:t>, ;</w:t>
      </w:r>
      <w:proofErr w:type="gramEnd"/>
    </w:p>
    <w:p w:rsidR="004651C6" w:rsidRDefault="004651C6" w:rsidP="0046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1C6" w:rsidRDefault="004651C6" w:rsidP="0046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l;</w:t>
      </w:r>
    </w:p>
    <w:p w:rsidR="004651C6" w:rsidRDefault="004651C6" w:rsidP="0046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Width\n"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1C6" w:rsidRDefault="004651C6" w:rsidP="00BD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w;</w:t>
      </w:r>
    </w:p>
    <w:p w:rsidR="004651C6" w:rsidRDefault="004651C6" w:rsidP="0046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D75A2">
        <w:rPr>
          <w:rFonts w:ascii="Consolas" w:hAnsi="Consolas" w:cs="Consolas"/>
          <w:color w:val="000000"/>
          <w:sz w:val="19"/>
          <w:szCs w:val="19"/>
          <w:highlight w:val="white"/>
        </w:rPr>
        <w:t>A = l*w*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1C6" w:rsidRDefault="004651C6" w:rsidP="0046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area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651C6" w:rsidRDefault="004651C6" w:rsidP="0046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End w:id="0"/>
    </w:p>
    <w:p w:rsidR="004651C6" w:rsidRDefault="004651C6" w:rsidP="0046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651C6" w:rsidRDefault="004651C6" w:rsidP="0046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1C6" w:rsidRDefault="004651C6" w:rsidP="0046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1C6" w:rsidRDefault="004651C6" w:rsidP="0046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1C6" w:rsidRDefault="004651C6" w:rsidP="004651C6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465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C6"/>
    <w:rsid w:val="004651C6"/>
    <w:rsid w:val="00BD75A2"/>
    <w:rsid w:val="00F9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6FC1"/>
  <w15:chartTrackingRefBased/>
  <w15:docId w15:val="{5D92BF8A-7711-4E4C-A9F0-771636D5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Jericho Capalos</dc:creator>
  <cp:keywords/>
  <dc:description/>
  <cp:lastModifiedBy>Jericho Capalos</cp:lastModifiedBy>
  <cp:revision>2</cp:revision>
  <dcterms:created xsi:type="dcterms:W3CDTF">2018-07-19T14:43:00Z</dcterms:created>
  <dcterms:modified xsi:type="dcterms:W3CDTF">2018-07-19T15:09:00Z</dcterms:modified>
</cp:coreProperties>
</file>