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ACBA1" w14:textId="61C59851" w:rsidR="00581380" w:rsidRDefault="00D9056F" w:rsidP="00BB414C">
      <w:pPr>
        <w:jc w:val="center"/>
      </w:pPr>
      <w:r>
        <w:t xml:space="preserve">Latihan </w:t>
      </w:r>
      <w:r w:rsidR="00130045">
        <w:t>Data Warehouse</w:t>
      </w:r>
    </w:p>
    <w:p w14:paraId="2F16BF29" w14:textId="77777777" w:rsidR="00130045" w:rsidRDefault="00130045" w:rsidP="00BB414C">
      <w:pPr>
        <w:jc w:val="center"/>
      </w:pPr>
    </w:p>
    <w:p w14:paraId="03DD9BA1" w14:textId="77777777" w:rsidR="008D58DD" w:rsidRDefault="008D58DD" w:rsidP="008D58DD">
      <w:pPr>
        <w:jc w:val="both"/>
        <w:rPr>
          <w:rStyle w:val="ui-provider"/>
        </w:rPr>
      </w:pPr>
      <w:r>
        <w:t xml:space="preserve">Notes &amp; Pre </w:t>
      </w:r>
      <w:r>
        <w:rPr>
          <w:rStyle w:val="ui-provider"/>
        </w:rPr>
        <w:t>requisite:</w:t>
      </w:r>
    </w:p>
    <w:p w14:paraId="67A818B2" w14:textId="77777777" w:rsidR="008D58DD" w:rsidRDefault="008D58DD" w:rsidP="008D58DD">
      <w:pPr>
        <w:pStyle w:val="ListParagraph"/>
        <w:numPr>
          <w:ilvl w:val="0"/>
          <w:numId w:val="2"/>
        </w:numPr>
        <w:jc w:val="both"/>
      </w:pPr>
      <w:r>
        <w:t xml:space="preserve">Berdasarkan dengan Penamaan nama tabel di Binus, Setiap tabel yang dibuat harus menggunakan </w:t>
      </w:r>
      <w:r w:rsidRPr="00872DEB">
        <w:rPr>
          <w:b/>
          <w:bCs/>
          <w:highlight w:val="yellow"/>
        </w:rPr>
        <w:t>Camel Case</w:t>
      </w:r>
    </w:p>
    <w:p w14:paraId="36C8611F" w14:textId="39EC690D" w:rsidR="008D58DD" w:rsidRDefault="008D58DD" w:rsidP="008D58DD">
      <w:pPr>
        <w:pStyle w:val="ListParagraph"/>
        <w:numPr>
          <w:ilvl w:val="0"/>
          <w:numId w:val="2"/>
        </w:numPr>
        <w:jc w:val="both"/>
      </w:pPr>
      <w:r>
        <w:t>Untuk pembuatan diagram tabel, bisa menggunakan Draw.IO dan Microsoft Visio.</w:t>
      </w:r>
    </w:p>
    <w:p w14:paraId="2B26A03A" w14:textId="77777777" w:rsidR="008D58DD" w:rsidRDefault="008D58DD" w:rsidP="008D58DD"/>
    <w:p w14:paraId="0432A28C" w14:textId="77777777" w:rsidR="00130045" w:rsidRDefault="00130045" w:rsidP="00BB414C">
      <w:pPr>
        <w:jc w:val="center"/>
      </w:pPr>
    </w:p>
    <w:p w14:paraId="00B6263B" w14:textId="2857E3EA" w:rsidR="00130045" w:rsidRDefault="00130045" w:rsidP="00130045">
      <w:pPr>
        <w:pStyle w:val="ListParagraph"/>
        <w:numPr>
          <w:ilvl w:val="0"/>
          <w:numId w:val="1"/>
        </w:numPr>
        <w:jc w:val="both"/>
      </w:pPr>
      <w:r>
        <w:t xml:space="preserve">Berdasarkan </w:t>
      </w:r>
      <w:r w:rsidR="005235BE">
        <w:t xml:space="preserve">dengan </w:t>
      </w:r>
      <w:r w:rsidR="004D4588">
        <w:t xml:space="preserve">tabel yang sudah dibuat pada Latihan SSIS, </w:t>
      </w:r>
      <w:r w:rsidR="00105DDF">
        <w:t>Jelaskan mengenai dengan poin berikut:</w:t>
      </w:r>
    </w:p>
    <w:p w14:paraId="7132A937" w14:textId="78E53B01" w:rsidR="00105DDF" w:rsidRDefault="00105DDF" w:rsidP="00D72240">
      <w:pPr>
        <w:pStyle w:val="ListParagraph"/>
        <w:numPr>
          <w:ilvl w:val="1"/>
          <w:numId w:val="1"/>
        </w:numPr>
        <w:jc w:val="both"/>
      </w:pPr>
      <w:r>
        <w:t>Nama tabel Fact yang sudah dibuat di Data Warehouse</w:t>
      </w:r>
    </w:p>
    <w:p w14:paraId="10D844D6" w14:textId="58E9ED40" w:rsidR="00D72240" w:rsidRDefault="00D72240" w:rsidP="00D72240">
      <w:pPr>
        <w:pStyle w:val="ListParagraph"/>
        <w:numPr>
          <w:ilvl w:val="1"/>
          <w:numId w:val="1"/>
        </w:numPr>
        <w:jc w:val="both"/>
      </w:pPr>
      <w:r>
        <w:t>List kolom apa saja yang terdapat pada tabel fact yang sudah dibuat</w:t>
      </w:r>
    </w:p>
    <w:p w14:paraId="1E08E160" w14:textId="6BADA948" w:rsidR="00D72240" w:rsidRDefault="001A66BD" w:rsidP="00D72240">
      <w:pPr>
        <w:pStyle w:val="ListParagraph"/>
        <w:numPr>
          <w:ilvl w:val="1"/>
          <w:numId w:val="1"/>
        </w:numPr>
        <w:jc w:val="both"/>
      </w:pPr>
      <w:r>
        <w:t xml:space="preserve">Tipe data yang terdapat pada </w:t>
      </w:r>
      <w:r w:rsidR="00857785">
        <w:t>setiap kolom</w:t>
      </w:r>
    </w:p>
    <w:p w14:paraId="4FA952E6" w14:textId="7A19873D" w:rsidR="00857785" w:rsidRDefault="00857785" w:rsidP="00D72240">
      <w:pPr>
        <w:pStyle w:val="ListParagraph"/>
        <w:numPr>
          <w:ilvl w:val="1"/>
          <w:numId w:val="1"/>
        </w:numPr>
        <w:jc w:val="both"/>
      </w:pPr>
      <w:r>
        <w:t>Gambar Table Fact yang sudah dibuat</w:t>
      </w:r>
    </w:p>
    <w:p w14:paraId="20CB8F05" w14:textId="463E0051" w:rsidR="00C56F43" w:rsidRDefault="00C56F43" w:rsidP="00C56F43">
      <w:pPr>
        <w:jc w:val="both"/>
      </w:pPr>
      <w:r>
        <w:t>Soal Case:</w:t>
      </w:r>
    </w:p>
    <w:p w14:paraId="0C97D3C0" w14:textId="77777777" w:rsidR="000A528E" w:rsidRDefault="00C56F43" w:rsidP="00857785">
      <w:pPr>
        <w:pStyle w:val="ListParagraph"/>
        <w:numPr>
          <w:ilvl w:val="0"/>
          <w:numId w:val="1"/>
        </w:numPr>
        <w:jc w:val="both"/>
      </w:pPr>
      <w:r>
        <w:t xml:space="preserve">Kalian merupakan seorang data Engineer </w:t>
      </w:r>
      <w:r w:rsidR="009D41C8">
        <w:t>yang sedang bekerja di Perusahaan Netflix, dan tabel yang sudah kalian buat</w:t>
      </w:r>
      <w:r w:rsidR="00D64382">
        <w:t xml:space="preserve"> </w:t>
      </w:r>
      <w:r w:rsidR="009D41C8">
        <w:t>akan dipakai oleh</w:t>
      </w:r>
      <w:r w:rsidR="00BF5D34">
        <w:t xml:space="preserve"> dashboard yang digunakan </w:t>
      </w:r>
      <w:r w:rsidR="00D64382">
        <w:t>oleh</w:t>
      </w:r>
      <w:r w:rsidR="009D41C8">
        <w:t xml:space="preserve"> Board of Director </w:t>
      </w:r>
      <w:r w:rsidR="0000194D">
        <w:t>Perusahaan.</w:t>
      </w:r>
      <w:r w:rsidR="000A528E">
        <w:t xml:space="preserve"> Berikut adalah kondisi mengenai penggunaan dashboard:</w:t>
      </w:r>
    </w:p>
    <w:p w14:paraId="490A1A6D" w14:textId="34C2ABDA" w:rsidR="00AA029B" w:rsidRDefault="0000194D" w:rsidP="00AA029B">
      <w:pPr>
        <w:pStyle w:val="ListParagraph"/>
        <w:numPr>
          <w:ilvl w:val="1"/>
          <w:numId w:val="1"/>
        </w:numPr>
        <w:jc w:val="both"/>
      </w:pPr>
      <w:r>
        <w:t xml:space="preserve"> </w:t>
      </w:r>
      <w:r w:rsidR="00D83BD8">
        <w:t>Dashboard akan dipakai untuk keperluan meeting monthly . Namun anggota Board of Dir</w:t>
      </w:r>
      <w:r w:rsidR="00C72D96">
        <w:t xml:space="preserve">ector kerap melihat dashboard setiap harinya untuk melihat </w:t>
      </w:r>
      <w:r w:rsidR="00B82528">
        <w:t>update dari list film yang ditayangkan</w:t>
      </w:r>
      <w:r w:rsidR="00216681">
        <w:t xml:space="preserve">. </w:t>
      </w:r>
      <w:r w:rsidR="00844D4F">
        <w:t xml:space="preserve">Berdasarkan kondisi tersebut, jelaskan </w:t>
      </w:r>
      <w:r w:rsidR="00AA029B">
        <w:t xml:space="preserve">frekuensi refresh data yang akan digunakan pada tabel fact yang sudah dibuat </w:t>
      </w:r>
      <w:r w:rsidR="002853F0">
        <w:t>beserta dengan</w:t>
      </w:r>
      <w:r w:rsidR="00AA029B">
        <w:t xml:space="preserve"> alasannya</w:t>
      </w:r>
    </w:p>
    <w:p w14:paraId="07BDBAA5" w14:textId="1EC443F8" w:rsidR="00C147CE" w:rsidRDefault="004B449D" w:rsidP="00C147CE">
      <w:pPr>
        <w:pStyle w:val="ListParagraph"/>
        <w:numPr>
          <w:ilvl w:val="1"/>
          <w:numId w:val="1"/>
        </w:numPr>
        <w:jc w:val="both"/>
      </w:pPr>
      <w:r>
        <w:t xml:space="preserve">Setelah perundingan dengan tim aplikasi, diketahui bahwa </w:t>
      </w:r>
      <w:r w:rsidR="000A2936">
        <w:t xml:space="preserve">sumber data akan ditambahkan status audit untuk menandai bahwa </w:t>
      </w:r>
      <w:r w:rsidR="00F560C4">
        <w:t>pada row data tersebut terjadi perubahan. Berdasarkan dengan informasi tersebut. Tentukan apakah metode yang dipakai pada saat tra</w:t>
      </w:r>
      <w:r w:rsidR="00025985">
        <w:t>nsfer data menggunakan In</w:t>
      </w:r>
      <w:r w:rsidR="006A3945">
        <w:t>cremental Load</w:t>
      </w:r>
      <w:r w:rsidR="00025985">
        <w:t xml:space="preserve"> </w:t>
      </w:r>
      <w:r w:rsidR="006A3945">
        <w:t>atau Full Refresh beserta dengan alasannya</w:t>
      </w:r>
    </w:p>
    <w:p w14:paraId="71E1E590" w14:textId="77777777" w:rsidR="00C147CE" w:rsidRDefault="00C147CE" w:rsidP="00C147CE">
      <w:pPr>
        <w:jc w:val="both"/>
      </w:pPr>
    </w:p>
    <w:p w14:paraId="1263076F" w14:textId="41FF2384" w:rsidR="00644DE8" w:rsidRDefault="006E3367" w:rsidP="00644DE8">
      <w:pPr>
        <w:pStyle w:val="ListParagraph"/>
        <w:numPr>
          <w:ilvl w:val="0"/>
          <w:numId w:val="1"/>
        </w:numPr>
        <w:jc w:val="both"/>
      </w:pPr>
      <w:r>
        <w:t xml:space="preserve">Perusahaan Netflix mempunyai 3 Business Unit yang berbeda, </w:t>
      </w:r>
      <w:r w:rsidR="00B02632">
        <w:t xml:space="preserve">Divisi Operasional </w:t>
      </w:r>
      <w:r w:rsidR="002E2D35">
        <w:t xml:space="preserve">yang </w:t>
      </w:r>
      <w:r w:rsidR="009E6BB1">
        <w:t>berhubungan dengan penyiaran film, Divisi Sales yang berhubungan dengan penjualan subscription, dan Divisi</w:t>
      </w:r>
      <w:r w:rsidR="00FB4E4A">
        <w:t xml:space="preserve"> </w:t>
      </w:r>
      <w:r w:rsidR="00B51F4D">
        <w:t>Legal</w:t>
      </w:r>
      <w:r w:rsidR="00FB4E4A">
        <w:t xml:space="preserve"> yang </w:t>
      </w:r>
      <w:r w:rsidR="00B51F4D">
        <w:t xml:space="preserve">mengurusi lisensi dari film yang beredar. Setiap divisi mempunyai </w:t>
      </w:r>
      <w:r w:rsidR="00BC41A7">
        <w:t>data mart yang berisi tabel untuk menunjang kebutuhan tiap divisi. Dari kondisi tersebut, tentukan:</w:t>
      </w:r>
    </w:p>
    <w:p w14:paraId="195A3251" w14:textId="314CC744" w:rsidR="00BC41A7" w:rsidRDefault="00DF0893" w:rsidP="00BC41A7">
      <w:pPr>
        <w:pStyle w:val="ListParagraph"/>
        <w:numPr>
          <w:ilvl w:val="1"/>
          <w:numId w:val="1"/>
        </w:numPr>
        <w:jc w:val="both"/>
      </w:pPr>
      <w:r>
        <w:t>Pada Data Mart mana tabel yang kalian buat berada, beserta dengan alasannya</w:t>
      </w:r>
    </w:p>
    <w:p w14:paraId="3B32670A" w14:textId="0C3B524A" w:rsidR="00DF0893" w:rsidRDefault="00DF0893" w:rsidP="00BC41A7">
      <w:pPr>
        <w:pStyle w:val="ListParagraph"/>
        <w:numPr>
          <w:ilvl w:val="1"/>
          <w:numId w:val="1"/>
        </w:numPr>
        <w:jc w:val="both"/>
      </w:pPr>
      <w:r>
        <w:t xml:space="preserve">Selain tabel yang sudah kalian buat, terdapat dua </w:t>
      </w:r>
      <w:r w:rsidR="00D80861">
        <w:t>tabel</w:t>
      </w:r>
      <w:r w:rsidR="000A4EC3">
        <w:t xml:space="preserve"> lain Bernama FactSubscriptionSales dan Fact</w:t>
      </w:r>
      <w:r w:rsidR="00610581">
        <w:t>MovieLicense. Tentukan pada data mart mana kedua tabel tersebut berada</w:t>
      </w:r>
    </w:p>
    <w:p w14:paraId="3B5F7F25" w14:textId="15DA45CA" w:rsidR="00073588" w:rsidRDefault="00610581" w:rsidP="00073588">
      <w:pPr>
        <w:pStyle w:val="ListParagraph"/>
        <w:numPr>
          <w:ilvl w:val="1"/>
          <w:numId w:val="1"/>
        </w:numPr>
        <w:jc w:val="both"/>
      </w:pPr>
      <w:r>
        <w:t xml:space="preserve">Buatlah Flow </w:t>
      </w:r>
      <w:r w:rsidR="00ED1DA7">
        <w:t>data dari Aplikasi sampai ke Business Unit</w:t>
      </w:r>
      <w:r w:rsidR="00186BC3">
        <w:t>.</w:t>
      </w:r>
    </w:p>
    <w:p w14:paraId="5DFDAA9D" w14:textId="77777777" w:rsidR="00872DEB" w:rsidRDefault="00872DEB" w:rsidP="00073588">
      <w:pPr>
        <w:jc w:val="both"/>
      </w:pPr>
    </w:p>
    <w:p w14:paraId="481DA85B" w14:textId="77777777" w:rsidR="00872DEB" w:rsidRDefault="00872DEB" w:rsidP="00073588">
      <w:pPr>
        <w:jc w:val="both"/>
      </w:pPr>
    </w:p>
    <w:p w14:paraId="1D26CD5C" w14:textId="13ED76B9" w:rsidR="00872DEB" w:rsidRDefault="00872DEB" w:rsidP="008D58DD">
      <w:pPr>
        <w:jc w:val="both"/>
      </w:pPr>
    </w:p>
    <w:sectPr w:rsidR="0087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86845"/>
    <w:multiLevelType w:val="hybridMultilevel"/>
    <w:tmpl w:val="C67A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3678B"/>
    <w:multiLevelType w:val="hybridMultilevel"/>
    <w:tmpl w:val="C6182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219768">
    <w:abstractNumId w:val="1"/>
  </w:num>
  <w:num w:numId="2" w16cid:durableId="1670139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4C"/>
    <w:rsid w:val="0000194D"/>
    <w:rsid w:val="00025985"/>
    <w:rsid w:val="000301A0"/>
    <w:rsid w:val="00073588"/>
    <w:rsid w:val="00083669"/>
    <w:rsid w:val="000A2936"/>
    <w:rsid w:val="000A4EC3"/>
    <w:rsid w:val="000A528E"/>
    <w:rsid w:val="00105DDF"/>
    <w:rsid w:val="00110042"/>
    <w:rsid w:val="00130045"/>
    <w:rsid w:val="00186BC3"/>
    <w:rsid w:val="001A66BD"/>
    <w:rsid w:val="001C3BD4"/>
    <w:rsid w:val="00216681"/>
    <w:rsid w:val="002853F0"/>
    <w:rsid w:val="002E2D35"/>
    <w:rsid w:val="004403C4"/>
    <w:rsid w:val="00492FE6"/>
    <w:rsid w:val="004B449D"/>
    <w:rsid w:val="004B60F9"/>
    <w:rsid w:val="004D4588"/>
    <w:rsid w:val="005235BE"/>
    <w:rsid w:val="00581380"/>
    <w:rsid w:val="00610581"/>
    <w:rsid w:val="006234CA"/>
    <w:rsid w:val="00644DE8"/>
    <w:rsid w:val="00655D0B"/>
    <w:rsid w:val="006A3945"/>
    <w:rsid w:val="006E3367"/>
    <w:rsid w:val="0073481D"/>
    <w:rsid w:val="008420CF"/>
    <w:rsid w:val="00844D4F"/>
    <w:rsid w:val="00857785"/>
    <w:rsid w:val="00872DEB"/>
    <w:rsid w:val="008D58DD"/>
    <w:rsid w:val="009D41C8"/>
    <w:rsid w:val="009E15C0"/>
    <w:rsid w:val="009E6BB1"/>
    <w:rsid w:val="009E6C0D"/>
    <w:rsid w:val="00AA029B"/>
    <w:rsid w:val="00B02632"/>
    <w:rsid w:val="00B51F4D"/>
    <w:rsid w:val="00B7642D"/>
    <w:rsid w:val="00B82528"/>
    <w:rsid w:val="00BB414C"/>
    <w:rsid w:val="00BC41A7"/>
    <w:rsid w:val="00BF5D34"/>
    <w:rsid w:val="00C147CE"/>
    <w:rsid w:val="00C33E65"/>
    <w:rsid w:val="00C427D1"/>
    <w:rsid w:val="00C56F43"/>
    <w:rsid w:val="00C72D0A"/>
    <w:rsid w:val="00C72D96"/>
    <w:rsid w:val="00D64382"/>
    <w:rsid w:val="00D72240"/>
    <w:rsid w:val="00D80861"/>
    <w:rsid w:val="00D83BD8"/>
    <w:rsid w:val="00D9056F"/>
    <w:rsid w:val="00DF0893"/>
    <w:rsid w:val="00ED1DA7"/>
    <w:rsid w:val="00ED6541"/>
    <w:rsid w:val="00F205D3"/>
    <w:rsid w:val="00F53311"/>
    <w:rsid w:val="00F560C4"/>
    <w:rsid w:val="00F82E66"/>
    <w:rsid w:val="00FB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C79C"/>
  <w15:chartTrackingRefBased/>
  <w15:docId w15:val="{06FDBADB-8B04-4C68-89EA-CC6C49A3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045"/>
    <w:pPr>
      <w:ind w:left="720"/>
      <w:contextualSpacing/>
    </w:pPr>
  </w:style>
  <w:style w:type="character" w:customStyle="1" w:styleId="ui-provider">
    <w:name w:val="ui-provider"/>
    <w:basedOn w:val="DefaultParagraphFont"/>
    <w:rsid w:val="00073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485b963-82ba-4a6f-810f-b5cc226ff898}" enabled="0" method="" siteId="{3485b963-82ba-4a6f-810f-b5cc226ff8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Febrian</dc:creator>
  <cp:keywords/>
  <dc:description/>
  <cp:lastModifiedBy>Gilbert Febrian</cp:lastModifiedBy>
  <cp:revision>68</cp:revision>
  <dcterms:created xsi:type="dcterms:W3CDTF">2023-10-31T07:14:00Z</dcterms:created>
  <dcterms:modified xsi:type="dcterms:W3CDTF">2023-10-31T10:22:00Z</dcterms:modified>
</cp:coreProperties>
</file>