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DE39" w14:textId="77777777" w:rsidR="00ED691B" w:rsidRDefault="00ED691B" w:rsidP="00ED691B">
      <w:pPr>
        <w:jc w:val="center"/>
      </w:pPr>
      <w:r>
        <w:t>LATIHAN SSIS</w:t>
      </w:r>
    </w:p>
    <w:p w14:paraId="48DCFA5D" w14:textId="77777777" w:rsidR="00ED691B" w:rsidRDefault="00ED691B" w:rsidP="00ED691B"/>
    <w:p w14:paraId="607D8A77" w14:textId="77777777" w:rsidR="00ED691B" w:rsidRDefault="00ED691B" w:rsidP="00ED691B">
      <w:r>
        <w:t>Langkah Pengerjaan :</w:t>
      </w:r>
    </w:p>
    <w:p w14:paraId="4B35D869" w14:textId="7F056653" w:rsidR="00ED691B" w:rsidRDefault="00ED691B" w:rsidP="00ED691B">
      <w:pPr>
        <w:pStyle w:val="ListParagraph"/>
        <w:numPr>
          <w:ilvl w:val="0"/>
          <w:numId w:val="1"/>
        </w:numPr>
      </w:pPr>
      <w:r>
        <w:t>Buatlah Project Baru dengan nama Excel to DB</w:t>
      </w:r>
    </w:p>
    <w:p w14:paraId="6BBC2489" w14:textId="37047A48" w:rsidR="00ED691B" w:rsidRDefault="00ED691B" w:rsidP="00ED691B">
      <w:pPr>
        <w:pStyle w:val="ListParagraph"/>
        <w:numPr>
          <w:ilvl w:val="0"/>
          <w:numId w:val="1"/>
        </w:numPr>
      </w:pPr>
      <w:r>
        <w:t>Buatlah package untuk mentransfer dari Excel to DB dan Join DB</w:t>
      </w:r>
    </w:p>
    <w:p w14:paraId="2BD2874B" w14:textId="77777777" w:rsidR="00ED691B" w:rsidRDefault="00ED691B" w:rsidP="00ED691B">
      <w:pPr>
        <w:pStyle w:val="ListParagraph"/>
        <w:numPr>
          <w:ilvl w:val="0"/>
          <w:numId w:val="1"/>
        </w:numPr>
      </w:pPr>
      <w:r>
        <w:t>Source DB yang digunakan :</w:t>
      </w:r>
    </w:p>
    <w:p w14:paraId="469D14E6" w14:textId="77777777" w:rsidR="00ED691B" w:rsidRDefault="00ED691B" w:rsidP="00ED691B">
      <w:pPr>
        <w:pStyle w:val="ListParagraph"/>
        <w:numPr>
          <w:ilvl w:val="0"/>
          <w:numId w:val="2"/>
        </w:numPr>
      </w:pPr>
      <w:r>
        <w:t>database : ACT_SSIS_1</w:t>
      </w:r>
    </w:p>
    <w:p w14:paraId="13378E6E" w14:textId="4A2FF6BB" w:rsidR="00ED691B" w:rsidRDefault="00ED691B" w:rsidP="00ED691B">
      <w:pPr>
        <w:pStyle w:val="ListParagraph"/>
        <w:numPr>
          <w:ilvl w:val="0"/>
          <w:numId w:val="2"/>
        </w:numPr>
      </w:pPr>
      <w:r>
        <w:t>table :</w:t>
      </w:r>
      <w:r w:rsidRPr="00ED691B">
        <w:t xml:space="preserve"> netflix_titles</w:t>
      </w:r>
      <w:r>
        <w:t xml:space="preserve">, </w:t>
      </w:r>
      <w:r w:rsidRPr="00ED691B">
        <w:t>netflix_titles_directors</w:t>
      </w:r>
      <w:r>
        <w:t xml:space="preserve">, </w:t>
      </w:r>
      <w:r w:rsidRPr="00ED691B">
        <w:t>netflix_titles_countries</w:t>
      </w:r>
      <w:r>
        <w:t xml:space="preserve">, </w:t>
      </w:r>
      <w:r w:rsidRPr="00ED691B">
        <w:t>netflix_titles_cast</w:t>
      </w:r>
      <w:r>
        <w:t xml:space="preserve">, </w:t>
      </w:r>
      <w:r w:rsidRPr="00ED691B">
        <w:t>netflix_titles_category</w:t>
      </w:r>
    </w:p>
    <w:p w14:paraId="555FC164" w14:textId="24E734D5" w:rsidR="00ED691B" w:rsidRDefault="00ED691B" w:rsidP="00ED691B">
      <w:pPr>
        <w:pStyle w:val="ListParagraph"/>
        <w:numPr>
          <w:ilvl w:val="0"/>
          <w:numId w:val="1"/>
        </w:numPr>
      </w:pPr>
      <w:r>
        <w:t>Data pada excel di import ke database dengan tabel sesuai diatas (nama sheet pada excel sama dengan tabel yang dibuat pada database).</w:t>
      </w:r>
    </w:p>
    <w:p w14:paraId="558AF258" w14:textId="73820E48" w:rsidR="00ED691B" w:rsidRDefault="00ED691B" w:rsidP="00ED691B">
      <w:pPr>
        <w:pStyle w:val="ListParagraph"/>
        <w:numPr>
          <w:ilvl w:val="0"/>
          <w:numId w:val="1"/>
        </w:numPr>
      </w:pPr>
      <w:r>
        <w:t>Lalu di package selanjutnya lakukan merge join dari kelima tabel tersebut sampai menjadi 1 tabel</w:t>
      </w:r>
      <w:r w:rsidR="00841D55">
        <w:t xml:space="preserve"> yang digunakan untuk visualisasi pada tableau</w:t>
      </w:r>
      <w:r>
        <w:t>.</w:t>
      </w:r>
    </w:p>
    <w:p w14:paraId="4E7FEBB7" w14:textId="04407E52" w:rsidR="00ED691B" w:rsidRDefault="00ED691B" w:rsidP="00ED691B">
      <w:pPr>
        <w:pStyle w:val="ListParagraph"/>
        <w:numPr>
          <w:ilvl w:val="0"/>
          <w:numId w:val="1"/>
        </w:numPr>
      </w:pPr>
      <w:r>
        <w:t xml:space="preserve">Buat DB destination pada database :ACT_SSIS_1 untuk menampung data yang sudah di </w:t>
      </w:r>
      <w:r w:rsidR="007576F6">
        <w:t>join</w:t>
      </w:r>
      <w:r>
        <w:t xml:space="preserve"> pada </w:t>
      </w:r>
      <w:r w:rsidR="007576F6">
        <w:t>step sebelumnya (nomor 5)</w:t>
      </w:r>
      <w:r>
        <w:t xml:space="preserve"> dengan nama Table </w:t>
      </w:r>
      <w:r w:rsidR="007576F6">
        <w:t>(</w:t>
      </w:r>
      <w:r w:rsidR="00BC2702">
        <w:t>Netflix_Join</w:t>
      </w:r>
      <w:r w:rsidR="007576F6">
        <w:t>)</w:t>
      </w:r>
    </w:p>
    <w:p w14:paraId="1C82ABD7" w14:textId="77777777" w:rsidR="00ED691B" w:rsidRDefault="00ED691B" w:rsidP="00ED691B">
      <w:pPr>
        <w:pStyle w:val="ListParagraph"/>
      </w:pPr>
    </w:p>
    <w:p w14:paraId="5C072135" w14:textId="77777777" w:rsidR="00ED691B" w:rsidRDefault="00ED691B" w:rsidP="00ED691B">
      <w:pPr>
        <w:jc w:val="center"/>
      </w:pPr>
      <w:r>
        <w:t>Nilai Bonus</w:t>
      </w:r>
    </w:p>
    <w:p w14:paraId="14A1B389" w14:textId="69ADF71E" w:rsidR="00BC2702" w:rsidRDefault="00BC2702" w:rsidP="00ED691B">
      <w:pPr>
        <w:pStyle w:val="ListParagraph"/>
        <w:numPr>
          <w:ilvl w:val="0"/>
          <w:numId w:val="3"/>
        </w:numPr>
      </w:pPr>
      <w:r>
        <w:t>Jika data yang kalian join itu berhasil dan hasil dari data yang di join memiliki data yang sama dengan yang kami buat, maka akan mendapatkan nilai bonus.</w:t>
      </w:r>
    </w:p>
    <w:p w14:paraId="2F67C7D8" w14:textId="77777777" w:rsidR="00ED691B" w:rsidRDefault="00ED691B" w:rsidP="00ED691B"/>
    <w:p w14:paraId="3B6A75BF" w14:textId="77777777" w:rsidR="00ED691B" w:rsidRDefault="00ED691B" w:rsidP="00ED691B">
      <w:pPr>
        <w:jc w:val="center"/>
      </w:pPr>
      <w:r>
        <w:t>Note</w:t>
      </w:r>
    </w:p>
    <w:p w14:paraId="2A8F1AB1" w14:textId="0852328C" w:rsidR="00ED691B" w:rsidRDefault="00ED691B" w:rsidP="00BC2702">
      <w:pPr>
        <w:pStyle w:val="ListParagraph"/>
        <w:numPr>
          <w:ilvl w:val="0"/>
          <w:numId w:val="3"/>
        </w:numPr>
      </w:pPr>
      <w:r>
        <w:t xml:space="preserve">Untuk membuat </w:t>
      </w:r>
      <w:r w:rsidR="00BC2702">
        <w:t>tabel pada database kalian membutuhkan query seperti berikut ini, untuk nama kolom bisa disesuaikan sesuai dengan kebutuhan.</w:t>
      </w:r>
    </w:p>
    <w:p w14:paraId="4EFFCF71" w14:textId="11CF539E" w:rsidR="00ED691B" w:rsidRDefault="00ED691B" w:rsidP="00ED691B">
      <w:pPr>
        <w:pStyle w:val="ListParagraph"/>
      </w:pPr>
      <w:r>
        <w:t>CREATE TABLE `NamaTab</w:t>
      </w:r>
      <w:r w:rsidR="00BC2702">
        <w:t>l</w:t>
      </w:r>
      <w:r>
        <w:t>e ` (</w:t>
      </w:r>
    </w:p>
    <w:p w14:paraId="46C60568" w14:textId="77777777" w:rsidR="00ED691B" w:rsidRDefault="00ED691B" w:rsidP="00ED691B">
      <w:pPr>
        <w:pStyle w:val="ListParagraph"/>
      </w:pPr>
      <w:r>
        <w:t xml:space="preserve">    `id` INT,</w:t>
      </w:r>
    </w:p>
    <w:p w14:paraId="35CA3B14" w14:textId="6619DACC" w:rsidR="00ED691B" w:rsidRDefault="00ED691B" w:rsidP="00ED691B">
      <w:pPr>
        <w:pStyle w:val="ListParagraph"/>
      </w:pPr>
      <w:r>
        <w:t xml:space="preserve">    `name` VARCHAR(255)</w:t>
      </w:r>
      <w:r w:rsidR="00BC2702">
        <w:t>,</w:t>
      </w:r>
    </w:p>
    <w:p w14:paraId="573609FA" w14:textId="00174B3F" w:rsidR="00BC2702" w:rsidRDefault="00BC2702" w:rsidP="00BC2702">
      <w:pPr>
        <w:pStyle w:val="ListParagraph"/>
        <w:ind w:left="900"/>
      </w:pPr>
      <w:r>
        <w:t>`</w:t>
      </w:r>
      <w:r>
        <w:t>Kolom 3’ [Tipe data]</w:t>
      </w:r>
    </w:p>
    <w:p w14:paraId="45B7742B" w14:textId="5EEA45C9" w:rsidR="00BC2702" w:rsidRDefault="00BC2702" w:rsidP="00BC2702">
      <w:pPr>
        <w:pStyle w:val="ListParagraph"/>
        <w:ind w:left="900"/>
      </w:pPr>
      <w:r>
        <w:t xml:space="preserve">`Kolom </w:t>
      </w:r>
      <w:r>
        <w:t>4</w:t>
      </w:r>
      <w:r>
        <w:t>’ [Tipe data]</w:t>
      </w:r>
    </w:p>
    <w:p w14:paraId="2A492F01" w14:textId="77777777" w:rsidR="00ED691B" w:rsidRDefault="00ED691B" w:rsidP="00ED691B">
      <w:pPr>
        <w:pStyle w:val="ListParagraph"/>
      </w:pPr>
      <w:r>
        <w:t>)</w:t>
      </w:r>
    </w:p>
    <w:p w14:paraId="3AC8278D" w14:textId="77777777" w:rsidR="005479A3" w:rsidRDefault="005479A3"/>
    <w:sectPr w:rsidR="005479A3" w:rsidSect="00ED69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BBC"/>
    <w:multiLevelType w:val="hybridMultilevel"/>
    <w:tmpl w:val="AA540A0A"/>
    <w:lvl w:ilvl="0" w:tplc="8918FC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5157B"/>
    <w:multiLevelType w:val="hybridMultilevel"/>
    <w:tmpl w:val="667A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77A7D"/>
    <w:multiLevelType w:val="hybridMultilevel"/>
    <w:tmpl w:val="CB1C8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864845">
    <w:abstractNumId w:val="2"/>
  </w:num>
  <w:num w:numId="2" w16cid:durableId="1121992672">
    <w:abstractNumId w:val="0"/>
  </w:num>
  <w:num w:numId="3" w16cid:durableId="1516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1B"/>
    <w:rsid w:val="001F4C5D"/>
    <w:rsid w:val="002D6352"/>
    <w:rsid w:val="005479A3"/>
    <w:rsid w:val="007576F6"/>
    <w:rsid w:val="00841D55"/>
    <w:rsid w:val="0096659F"/>
    <w:rsid w:val="00BC2702"/>
    <w:rsid w:val="00E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5C91"/>
  <w15:chartTrackingRefBased/>
  <w15:docId w15:val="{4A1905BA-1361-47DF-86CB-B52F6D1A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91B"/>
    <w:pPr>
      <w:ind w:left="0" w:firstLine="0"/>
      <w:jc w:val="left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 Mahadiputra</dc:creator>
  <cp:keywords/>
  <dc:description/>
  <cp:lastModifiedBy>Guntur Mahadiputra</cp:lastModifiedBy>
  <cp:revision>2</cp:revision>
  <dcterms:created xsi:type="dcterms:W3CDTF">2023-10-30T07:44:00Z</dcterms:created>
  <dcterms:modified xsi:type="dcterms:W3CDTF">2023-10-31T09:52:00Z</dcterms:modified>
</cp:coreProperties>
</file>