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5D12" w:rsidRPr="00955D12" w:rsidRDefault="00955D12" w:rsidP="00955D12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63"/>
          <w:szCs w:val="63"/>
        </w:rPr>
      </w:pPr>
      <w:r w:rsidRPr="00955D12">
        <w:rPr>
          <w:rFonts w:ascii="Georgia" w:eastAsia="Times New Roman" w:hAnsi="Georgia" w:cs="Times New Roman"/>
          <w:kern w:val="36"/>
          <w:sz w:val="63"/>
          <w:szCs w:val="63"/>
        </w:rPr>
        <w:t xml:space="preserve">Top 20 </w:t>
      </w:r>
      <w:proofErr w:type="spellStart"/>
      <w:r w:rsidRPr="00955D12">
        <w:rPr>
          <w:rFonts w:ascii="Georgia" w:eastAsia="Times New Roman" w:hAnsi="Georgia" w:cs="Times New Roman"/>
          <w:kern w:val="36"/>
          <w:sz w:val="63"/>
          <w:szCs w:val="63"/>
        </w:rPr>
        <w:t>Git</w:t>
      </w:r>
      <w:proofErr w:type="spellEnd"/>
      <w:r w:rsidRPr="00955D12">
        <w:rPr>
          <w:rFonts w:ascii="Georgia" w:eastAsia="Times New Roman" w:hAnsi="Georgia" w:cs="Times New Roman"/>
          <w:kern w:val="36"/>
          <w:sz w:val="63"/>
          <w:szCs w:val="63"/>
        </w:rPr>
        <w:t xml:space="preserve"> Commands with Example</w:t>
      </w:r>
    </w:p>
    <w:p w:rsidR="00955D12" w:rsidRPr="00955D12" w:rsidRDefault="00955D12" w:rsidP="00955D12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>
            <wp:extent cx="600075" cy="600075"/>
            <wp:effectExtent l="19050" t="0" r="9525" b="0"/>
            <wp:docPr id="1" name="Picture 1" descr="Go to the profile of Saurabh Kulshrestha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 to the profile of Saurabh Kulshrestha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sz w:val="24"/>
          <w:szCs w:val="24"/>
        </w:rPr>
      </w:pPr>
      <w:hyperlink r:id="rId7" w:history="1">
        <w:proofErr w:type="spellStart"/>
        <w:r w:rsidRPr="00955D1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Saurabh</w:t>
        </w:r>
        <w:proofErr w:type="spellEnd"/>
        <w:r w:rsidRPr="00955D1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955D1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Kulshrestha</w:t>
        </w:r>
      </w:hyperlink>
      <w:r w:rsidRPr="00955D12">
        <w:rPr>
          <w:rFonts w:ascii="Segoe UI" w:eastAsia="Times New Roman" w:hAnsi="Segoe UI" w:cs="Segoe UI"/>
          <w:sz w:val="24"/>
          <w:szCs w:val="24"/>
        </w:rPr>
        <w:t>Follow</w:t>
      </w:r>
      <w:proofErr w:type="spellEnd"/>
    </w:p>
    <w:p w:rsidR="00955D12" w:rsidRPr="00955D12" w:rsidRDefault="00955D12" w:rsidP="00955D12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sz w:val="24"/>
          <w:szCs w:val="24"/>
        </w:rPr>
      </w:pPr>
      <w:r w:rsidRPr="00955D12">
        <w:rPr>
          <w:rFonts w:ascii="Segoe UI" w:eastAsia="Times New Roman" w:hAnsi="Segoe UI" w:cs="Segoe UI"/>
          <w:sz w:val="24"/>
          <w:szCs w:val="24"/>
        </w:rPr>
        <w:t>Jul 23, 2018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96000" cy="3314700"/>
            <wp:effectExtent l="19050" t="0" r="0" b="0"/>
            <wp:docPr id="2" name="Picture 2" descr="https://cdn-images-1.medium.com/max/1000/1*q7_jrZIFWm8woy2_y_Dy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-images-1.medium.com/max/1000/1*q7_jrZIFWm8woy2_y_DyU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5D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955D12">
        <w:rPr>
          <w:rFonts w:ascii="Times New Roman" w:eastAsia="Times New Roman" w:hAnsi="Times New Roman" w:cs="Times New Roman"/>
          <w:sz w:val="24"/>
          <w:szCs w:val="24"/>
        </w:rPr>
        <w:t xml:space="preserve"> Commands — </w:t>
      </w:r>
      <w:proofErr w:type="spellStart"/>
      <w:r w:rsidRPr="00955D12">
        <w:rPr>
          <w:rFonts w:ascii="Times New Roman" w:eastAsia="Times New Roman" w:hAnsi="Times New Roman" w:cs="Times New Roman"/>
          <w:sz w:val="24"/>
          <w:szCs w:val="24"/>
        </w:rPr>
        <w:t>Edureka</w:t>
      </w:r>
      <w:proofErr w:type="spellEnd"/>
    </w:p>
    <w:p w:rsidR="00955D12" w:rsidRPr="00955D12" w:rsidRDefault="00955D12" w:rsidP="00955D12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 &amp; </w:t>
      </w:r>
      <w:proofErr w:type="spellStart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GitHub</w:t>
      </w:r>
      <w:proofErr w:type="spellEnd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 has steadily risen from being just a preferred skill to a must-have skill for multiple job roles today. In this article, I will talk about the Top 20 </w:t>
      </w:r>
      <w:proofErr w:type="spellStart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 Commands that you will be using frequently while you are working with </w:t>
      </w:r>
      <w:proofErr w:type="spellStart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.</w:t>
      </w:r>
    </w:p>
    <w:p w:rsidR="00955D12" w:rsidRPr="00955D12" w:rsidRDefault="00955D12" w:rsidP="00955D12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Following are the </w:t>
      </w:r>
      <w:proofErr w:type="spellStart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 commands which are being covered: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</w:t>
      </w: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config</w:t>
      </w:r>
      <w:proofErr w:type="spellEnd"/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init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lastRenderedPageBreak/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clone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add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commit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diff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reset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status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</w:t>
      </w: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rm</w:t>
      </w:r>
      <w:proofErr w:type="spellEnd"/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log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show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tag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branch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checkout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merge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remote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push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21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pull</w:t>
      </w:r>
    </w:p>
    <w:p w:rsidR="00955D12" w:rsidRPr="00955D12" w:rsidRDefault="00955D12" w:rsidP="00955D1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955D12">
        <w:rPr>
          <w:rFonts w:ascii="Georgia" w:eastAsia="Times New Roman" w:hAnsi="Georgia" w:cs="Segoe UI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Segoe UI"/>
          <w:spacing w:val="-1"/>
          <w:sz w:val="32"/>
          <w:szCs w:val="32"/>
        </w:rPr>
        <w:t xml:space="preserve"> stash</w:t>
      </w:r>
    </w:p>
    <w:p w:rsidR="00955D12" w:rsidRPr="00955D12" w:rsidRDefault="00955D12" w:rsidP="00955D12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So, let’s get started now!!</w:t>
      </w:r>
    </w:p>
    <w:p w:rsidR="00955D12" w:rsidRPr="00955D12" w:rsidRDefault="00955D12" w:rsidP="00955D12">
      <w:pPr>
        <w:shd w:val="clear" w:color="auto" w:fill="FFFFFF"/>
        <w:spacing w:before="840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config</w:t>
      </w:r>
      <w:proofErr w:type="spellEnd"/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lastRenderedPageBreak/>
        <w:t>Usage: 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 xml:space="preserve">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config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 xml:space="preserve"> -global user.name “[name]”</w:t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Usage: 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 xml:space="preserve">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config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 xml:space="preserve"> -global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user.email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 xml:space="preserve"> “[email address]”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sets the author name and email address respectively to be used with your commits.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323850"/>
            <wp:effectExtent l="19050" t="0" r="9525" b="0"/>
            <wp:docPr id="3" name="Picture 3" descr="https://cdn-images-1.medium.com/max/1000/1*8HUmCSPeXDzPg7SXt07Q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1000/1*8HUmCSPeXDzPg7SXt07QQ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init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Usage: 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 xml:space="preserve"> init [repository name]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is used to start a new repository.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295275"/>
            <wp:effectExtent l="19050" t="0" r="9525" b="0"/>
            <wp:docPr id="4" name="Picture 4" descr="https://cdn-images-1.medium.com/max/1000/1*dWnCmhEhNO9fKt1ThV0v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1000/1*dWnCmhEhNO9fKt1ThV0v8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clone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Usage: 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 xml:space="preserve"> clone [</w:t>
      </w: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url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is used to obtain a repository from an existing URL.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885825"/>
            <wp:effectExtent l="19050" t="0" r="9525" b="0"/>
            <wp:docPr id="5" name="Picture 5" descr="https://cdn-images-1.medium.com/max/1000/1*6_iTS0qstfFe_jNbeRlx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1000/1*6_iTS0qstfFe_jNbeRlxeg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lastRenderedPageBreak/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add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Usage: 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 xml:space="preserve"> add [file]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adds a file to the staging area.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219075"/>
            <wp:effectExtent l="19050" t="0" r="9525" b="0"/>
            <wp:docPr id="6" name="Picture 6" descr="https://cdn-images-1.medium.com/max/1000/1*P2An1Y9NCCjFKYqOotfK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000/1*P2An1Y9NCCjFKYqOotfKxQ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Usage: 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  <w:t xml:space="preserve"> add *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adds one or more to the staging area.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43375" cy="180975"/>
            <wp:effectExtent l="19050" t="0" r="9525" b="0"/>
            <wp:docPr id="7" name="Picture 7" descr="https://cdn-images-1.medium.com/max/1000/1*j4vMw9vJlJmk_pzK-BgR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1000/1*j4vMw9vJlJmk_pzK-BgRAQ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commit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commit -m “</w:t>
      </w:r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[ Type</w:t>
      </w:r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in the commit message]”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records or snapshots the file permanently in the version history.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1800225"/>
            <wp:effectExtent l="19050" t="0" r="9525" b="0"/>
            <wp:docPr id="8" name="Picture 8" descr="https://cdn-images-1.medium.com/max/1000/1*4x8GCtmoUsOvYgyoQ9CD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-images-1.medium.com/max/1000/1*4x8GCtmoUsOvYgyoQ9CDTQ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commit -a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lastRenderedPageBreak/>
        <w:t xml:space="preserve">This command commits any files you’ve added with the </w:t>
      </w:r>
      <w:proofErr w:type="spellStart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 add command and also commits any files you’ve changed since then.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504825"/>
            <wp:effectExtent l="19050" t="0" r="9525" b="0"/>
            <wp:docPr id="9" name="Picture 9" descr="https://cdn-images-1.medium.com/max/1000/1*icxzIA5Ues4vDIB5Gxsx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1000/1*icxzIA5Ues4vDIB5Gxsxi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diff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 diff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shows the file differences which are not yet staged.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2047875"/>
            <wp:effectExtent l="19050" t="0" r="9525" b="0"/>
            <wp:docPr id="10" name="Picture 10" descr="https://cdn-images-1.medium.com/max/1000/1*fqcP_Pi7d6-fnKWPAiO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-images-1.medium.com/max/1000/1*fqcP_Pi7d6-fnKWPAiOMM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diff –staged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shows the differences between the files in the staging area and the latest version present.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1695450"/>
            <wp:effectExtent l="19050" t="0" r="9525" b="0"/>
            <wp:docPr id="11" name="Picture 11" descr="https://cdn-images-1.medium.com/max/1000/1*zHonL5EOX7aL0LGRok4-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-images-1.medium.com/max/1000/1*zHonL5EOX7aL0LGRok4-3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lastRenderedPageBreak/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diff [first branch] [second branch]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shows the differences between the two branches mentioned.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1676400"/>
            <wp:effectExtent l="19050" t="0" r="9525" b="0"/>
            <wp:docPr id="12" name="Picture 12" descr="https://cdn-images-1.medium.com/max/1000/1*EC4MWS3sYPbhSABz7xX-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-images-1.medium.com/max/1000/1*EC4MWS3sYPbhSABz7xX-1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reset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reset [file]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This command </w:t>
      </w:r>
      <w:proofErr w:type="spellStart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unstages</w:t>
      </w:r>
      <w:proofErr w:type="spellEnd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 the file, but it preserves the file contents.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847725"/>
            <wp:effectExtent l="19050" t="0" r="9525" b="0"/>
            <wp:docPr id="13" name="Picture 13" descr="https://cdn-images-1.medium.com/max/1000/1*CgAYvTIhGV5ZiL6G6DmN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-images-1.medium.com/max/1000/1*CgAYvTIhGV5ZiL6G6DmN9Q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reset [commit]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undoes all the commits after the specified commit and preserves the changes locally.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581025"/>
            <wp:effectExtent l="19050" t="0" r="9525" b="0"/>
            <wp:docPr id="14" name="Picture 14" descr="https://cdn-images-1.medium.com/max/1000/1*UxIbcPVz39tcze8g5zo7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images-1.medium.com/max/1000/1*UxIbcPVz39tcze8g5zo74Q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reset -hard [commit]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lastRenderedPageBreak/>
        <w:t>This command discards all history and goes back to the specified commit.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323850"/>
            <wp:effectExtent l="19050" t="0" r="9525" b="0"/>
            <wp:docPr id="15" name="Picture 15" descr="https://cdn-images-1.medium.com/max/1000/1*gTFoK5XixfM0DwHq4MxK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-images-1.medium.com/max/1000/1*gTFoK5XixfM0DwHq4MxK6g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status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 status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lists all the files that have to be committed.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1428750"/>
            <wp:effectExtent l="19050" t="0" r="9525" b="0"/>
            <wp:docPr id="16" name="Picture 16" descr="https://cdn-images-1.medium.com/max/1000/1*bhEGTSceXgD2xycgGay3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-images-1.medium.com/max/1000/1*bhEGTSceXgD2xycgGay3LQ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rm</w:t>
      </w:r>
      <w:proofErr w:type="spellEnd"/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rm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 [file]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deletes the file from your working directory and stages the deletion.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419100"/>
            <wp:effectExtent l="19050" t="0" r="9525" b="0"/>
            <wp:docPr id="17" name="Picture 17" descr="https://cdn-images-1.medium.com/max/1000/1*fYV7NUwxT0FH4_-2ES7R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-images-1.medium.com/max/1000/1*fYV7NUwxT0FH4_-2ES7Rdw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log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lastRenderedPageBreak/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 log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is used to list the version history for the current branch.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525000" cy="3629025"/>
            <wp:effectExtent l="19050" t="0" r="0" b="0"/>
            <wp:docPr id="18" name="Picture 18" descr="https://cdn-images-1.medium.com/max/1000/1*M7Cm4njeG2kl57Rd0vLA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-images-1.medium.com/max/1000/1*M7Cm4njeG2kl57Rd0vLArg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log -</w:t>
      </w:r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follow[</w:t>
      </w:r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file]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lists version history for a file, including the renaming of files also.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525000" cy="4724400"/>
            <wp:effectExtent l="19050" t="0" r="0" b="0"/>
            <wp:docPr id="19" name="Picture 19" descr="https://cdn-images-1.medium.com/max/1000/1*sPCu7_bId1onE50MnJVD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-images-1.medium.com/max/1000/1*sPCu7_bId1onE50MnJVD9w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show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show [commit]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shows the metadata and content changes of the specified commit.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525000" cy="4381500"/>
            <wp:effectExtent l="19050" t="0" r="0" b="0"/>
            <wp:docPr id="20" name="Picture 20" descr="https://cdn-images-1.medium.com/max/1000/1*2qHgXNTI-CE1GFrXmVTR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-images-1.medium.com/max/1000/1*2qHgXNTI-CE1GFrXmVTRhg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tag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tag [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commitID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is used to give tags to the specified commit.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628650"/>
            <wp:effectExtent l="19050" t="0" r="9525" b="0"/>
            <wp:docPr id="21" name="Picture 21" descr="https://cdn-images-1.medium.com/max/1000/1*bHm5DY-1Gthri6351oqu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-images-1.medium.com/max/1000/1*bHm5DY-1Gthri6351oqunQ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branch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lastRenderedPageBreak/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 branch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lists all the local branches in the current repository.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05300" cy="447675"/>
            <wp:effectExtent l="19050" t="0" r="0" b="0"/>
            <wp:docPr id="22" name="Picture 22" descr="https://cdn-images-1.medium.com/max/1000/1*4xRndU8pT95BzNr4qBiz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-images-1.medium.com/max/1000/1*4xRndU8pT95BzNr4qBizY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branch [branch name]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creates a new branch.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276225"/>
            <wp:effectExtent l="19050" t="0" r="9525" b="0"/>
            <wp:docPr id="23" name="Picture 23" descr="https://cdn-images-1.medium.com/max/1000/1*9m0DaShOc5RcvPmwPg8h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-images-1.medium.com/max/1000/1*9m0DaShOc5RcvPmwPg8h8g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branch -d [branch name]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deletes the feature branch.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457200"/>
            <wp:effectExtent l="19050" t="0" r="9525" b="0"/>
            <wp:docPr id="24" name="Picture 24" descr="https://cdn-images-1.medium.com/max/1000/1*lIWOaErZzOk3uvT4aak9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-images-1.medium.com/max/1000/1*lIWOaErZzOk3uvT4aak9_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checkout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checkout [branch name]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is used to switch from one branch to another.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361950"/>
            <wp:effectExtent l="19050" t="0" r="9525" b="0"/>
            <wp:docPr id="25" name="Picture 25" descr="https://cdn-images-1.medium.com/max/1000/1*jRGfXP4IPICYHXtmmJ4R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-images-1.medium.com/max/1000/1*jRGfXP4IPICYHXtmmJ4RHQ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checkout -b [branch name]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creates a new branch and also switches to it.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390525"/>
            <wp:effectExtent l="19050" t="0" r="9525" b="0"/>
            <wp:docPr id="26" name="Picture 26" descr="https://cdn-images-1.medium.com/max/1000/1*4nn_D7_tT1kuPvWi88Ud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-images-1.medium.com/max/1000/1*4nn_D7_tT1kuPvWi88UdSw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lastRenderedPageBreak/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merge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merge [branch name]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merges the specified branch’s history into the current branch.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29025" cy="523875"/>
            <wp:effectExtent l="19050" t="0" r="9525" b="0"/>
            <wp:docPr id="27" name="Picture 27" descr="https://cdn-images-1.medium.com/max/1000/1*QGsQYNhDzEzvjUlXI0Fu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-images-1.medium.com/max/1000/1*QGsQYNhDzEzvjUlXI0FuZQ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remote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remote add [variable name] [Remote Server Link]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is used to connect your local repository to the remote server.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152400"/>
            <wp:effectExtent l="19050" t="0" r="9525" b="0"/>
            <wp:docPr id="28" name="Picture 28" descr="https://cdn-images-1.medium.com/max/1000/1*kVQ77mdtHApIpFPk1gbk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-images-1.medium.com/max/1000/1*kVQ77mdtHApIpFPk1gbkPw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push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push [variable name] master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sends the committed changes of master branch to your remote repository.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05525" cy="1371600"/>
            <wp:effectExtent l="19050" t="0" r="9525" b="0"/>
            <wp:docPr id="29" name="Picture 29" descr="https://cdn-images-1.medium.com/max/1000/1*1-O8X8_uaq5ggfGgFZy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-images-1.medium.com/max/1000/1*1-O8X8_uaq5ggfGgFZyIag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push -all [variable name]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pushes all branches to your remote repository.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1524000"/>
            <wp:effectExtent l="19050" t="0" r="9525" b="0"/>
            <wp:docPr id="30" name="Picture 30" descr="https://cdn-images-1.medium.com/max/1000/1*QPaNxQ8azYk0ZOFKsIUK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-images-1.medium.com/max/1000/1*QPaNxQ8azYk0ZOFKsIUK1g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push [variable name</w:t>
      </w:r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] :</w:t>
      </w:r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[branch name]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sends the branch commits to your remote repository.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619125"/>
            <wp:effectExtent l="19050" t="0" r="9525" b="0"/>
            <wp:docPr id="31" name="Picture 31" descr="https://cdn-images-1.medium.com/max/1000/1*bxaHFcGizwJYtDjmYJkv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-images-1.medium.com/max/1000/1*bxaHFcGizwJYtDjmYJkvQw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pull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pull [Repository Link]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fetches and merges changes on the remote server to your working directory.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05525" cy="933450"/>
            <wp:effectExtent l="19050" t="0" r="9525" b="0"/>
            <wp:docPr id="32" name="Picture 32" descr="https://cdn-images-1.medium.com/max/1000/1*rvRYOyOJQP8LkqktyUlh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-images-1.medium.com/max/1000/1*rvRYOyOJQP8LkqktyUlhgg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795" w:after="0" w:line="240" w:lineRule="auto"/>
        <w:outlineLvl w:val="2"/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</w:pP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>git</w:t>
      </w:r>
      <w:proofErr w:type="spellEnd"/>
      <w:proofErr w:type="gramEnd"/>
      <w:r w:rsidRPr="00955D12">
        <w:rPr>
          <w:rFonts w:ascii="Lucida Sans Unicode" w:eastAsia="Times New Roman" w:hAnsi="Lucida Sans Unicode" w:cs="Lucida Sans Unicode"/>
          <w:b/>
          <w:bCs/>
          <w:spacing w:val="-4"/>
          <w:sz w:val="51"/>
          <w:szCs w:val="51"/>
        </w:rPr>
        <w:t xml:space="preserve"> stash</w:t>
      </w:r>
    </w:p>
    <w:p w:rsidR="00955D12" w:rsidRPr="00955D12" w:rsidRDefault="00955D12" w:rsidP="00955D12">
      <w:pPr>
        <w:shd w:val="clear" w:color="auto" w:fill="FFFFFF"/>
        <w:spacing w:before="46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proofErr w:type="gram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stash save</w:t>
      </w:r>
      <w:proofErr w:type="gramEnd"/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temporarily stores all the modified tracked files.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266700"/>
            <wp:effectExtent l="19050" t="0" r="9525" b="0"/>
            <wp:docPr id="33" name="Picture 33" descr="https://cdn-images-1.medium.com/max/1000/1*5UAQr_erBnC6Fnda2rS0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-images-1.medium.com/max/1000/1*5UAQr_erBnC6Fnda2rS0sw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stash pop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This command restores the most recently stashed files.</w:t>
      </w:r>
    </w:p>
    <w:p w:rsidR="00955D12" w:rsidRPr="00955D12" w:rsidRDefault="00955D12" w:rsidP="00955D1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1266825"/>
            <wp:effectExtent l="19050" t="0" r="9525" b="0"/>
            <wp:docPr id="34" name="Picture 34" descr="https://cdn-images-1.medium.com/max/1000/1*zuzuEL9VzL8Xt7yAoKp7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-images-1.medium.com/max/1000/1*zuzuEL9VzL8Xt7yAoKp72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stash list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This command lists all stashed </w:t>
      </w:r>
      <w:proofErr w:type="spellStart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changesets</w:t>
      </w:r>
      <w:proofErr w:type="spellEnd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285750"/>
            <wp:effectExtent l="19050" t="0" r="9525" b="0"/>
            <wp:docPr id="35" name="Picture 35" descr="https://cdn-images-1.medium.com/max/1000/1*lqr8ZdO78ztoeomIBDFY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-images-1.medium.com/max/1000/1*lqr8ZdO78ztoeomIBDFYB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85" w:after="0" w:line="240" w:lineRule="auto"/>
        <w:outlineLvl w:val="3"/>
        <w:rPr>
          <w:rFonts w:ascii="Lucida Sans Unicode" w:eastAsia="Times New Roman" w:hAnsi="Lucida Sans Unicode" w:cs="Lucida Sans Unicode"/>
          <w:b/>
          <w:bCs/>
          <w:spacing w:val="-3"/>
          <w:sz w:val="39"/>
          <w:szCs w:val="39"/>
        </w:rPr>
      </w:pPr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Usage: </w:t>
      </w:r>
      <w:proofErr w:type="spellStart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>git</w:t>
      </w:r>
      <w:proofErr w:type="spellEnd"/>
      <w:r w:rsidRPr="00955D12">
        <w:rPr>
          <w:rFonts w:ascii="Lucida Sans Unicode" w:eastAsia="Times New Roman" w:hAnsi="Lucida Sans Unicode" w:cs="Lucida Sans Unicode"/>
          <w:b/>
          <w:bCs/>
          <w:spacing w:val="-3"/>
          <w:sz w:val="39"/>
        </w:rPr>
        <w:t xml:space="preserve"> stash drop</w:t>
      </w:r>
    </w:p>
    <w:p w:rsidR="00955D12" w:rsidRPr="00955D12" w:rsidRDefault="00955D12" w:rsidP="00955D12">
      <w:pPr>
        <w:shd w:val="clear" w:color="auto" w:fill="FFFFFF"/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 xml:space="preserve">This command discards the most recently stashed </w:t>
      </w:r>
      <w:proofErr w:type="spellStart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changeset</w:t>
      </w:r>
      <w:proofErr w:type="spellEnd"/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t>.</w:t>
      </w:r>
    </w:p>
    <w:p w:rsidR="00955D12" w:rsidRPr="00955D12" w:rsidRDefault="00955D12" w:rsidP="00955D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5525" cy="361950"/>
            <wp:effectExtent l="19050" t="0" r="9525" b="0"/>
            <wp:docPr id="36" name="Picture 36" descr="https://cdn-images-1.medium.com/max/1000/1*ZbCSi45lki09YdPCueuf-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-images-1.medium.com/max/1000/1*ZbCSi45lki09YdPCueuf-w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12" w:rsidRPr="00955D12" w:rsidRDefault="00955D12" w:rsidP="00955D12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955D12">
        <w:rPr>
          <w:rFonts w:ascii="Georgia" w:eastAsia="Times New Roman" w:hAnsi="Georgia" w:cs="Times New Roman"/>
          <w:spacing w:val="-1"/>
          <w:sz w:val="32"/>
          <w:szCs w:val="32"/>
        </w:rPr>
        <w:lastRenderedPageBreak/>
        <w:t>This brings us to the end o</w:t>
      </w:r>
    </w:p>
    <w:p w:rsidR="002D7D9C" w:rsidRDefault="002D7D9C"/>
    <w:sectPr w:rsidR="002D7D9C" w:rsidSect="002D7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EE1EF7"/>
    <w:multiLevelType w:val="multilevel"/>
    <w:tmpl w:val="37F62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5D12"/>
    <w:rsid w:val="002D7D9C"/>
    <w:rsid w:val="00955D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D9C"/>
  </w:style>
  <w:style w:type="paragraph" w:styleId="Heading1">
    <w:name w:val="heading 1"/>
    <w:basedOn w:val="Normal"/>
    <w:link w:val="Heading1Char"/>
    <w:uiPriority w:val="9"/>
    <w:qFormat/>
    <w:rsid w:val="00955D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955D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55D1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D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55D1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55D12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55D12"/>
    <w:rPr>
      <w:color w:val="0000FF"/>
      <w:u w:val="single"/>
    </w:rPr>
  </w:style>
  <w:style w:type="character" w:customStyle="1" w:styleId="button-label">
    <w:name w:val="button-label"/>
    <w:basedOn w:val="DefaultParagraphFont"/>
    <w:rsid w:val="00955D12"/>
  </w:style>
  <w:style w:type="paragraph" w:customStyle="1" w:styleId="graf">
    <w:name w:val="graf"/>
    <w:basedOn w:val="Normal"/>
    <w:rsid w:val="00955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55D1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D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7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7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97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530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0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591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5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6127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677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22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4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3744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549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85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866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01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81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9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medium.com/@saurabh_8603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medium.com/@saurabh_86037?source=post_header_locku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651</Words>
  <Characters>3712</Characters>
  <Application>Microsoft Office Word</Application>
  <DocSecurity>0</DocSecurity>
  <Lines>30</Lines>
  <Paragraphs>8</Paragraphs>
  <ScaleCrop>false</ScaleCrop>
  <Company/>
  <LinksUpToDate>false</LinksUpToDate>
  <CharactersWithSpaces>4355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2019-06-05T02:18:00Z</dcterms:created>
  <dcterms:modified xsi:type="dcterms:W3CDTF">2019-06-05T02:19:00Z</dcterms:modified>
</cp:coreProperties>
</file>