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406A5E4" wp14:paraId="5C1A07E2" wp14:textId="67D9882E">
      <w:pPr>
        <w:jc w:val="center"/>
        <w:rPr>
          <w:b w:val="1"/>
          <w:bCs w:val="1"/>
          <w:sz w:val="32"/>
          <w:szCs w:val="32"/>
          <w:u w:val="single"/>
        </w:rPr>
      </w:pPr>
      <w:r w:rsidRPr="1406A5E4" w:rsidR="23172D7F">
        <w:rPr>
          <w:b w:val="1"/>
          <w:bCs w:val="1"/>
          <w:sz w:val="32"/>
          <w:szCs w:val="32"/>
          <w:u w:val="single"/>
        </w:rPr>
        <w:t>ORGANIZACION DE COMPUTADORAS</w:t>
      </w:r>
    </w:p>
    <w:p w:rsidR="23172D7F" w:rsidP="1406A5E4" w:rsidRDefault="23172D7F" w14:paraId="39CA3AD7" w14:textId="40BF07DA">
      <w:pPr>
        <w:jc w:val="center"/>
        <w:rPr>
          <w:b w:val="1"/>
          <w:bCs w:val="1"/>
          <w:sz w:val="32"/>
          <w:szCs w:val="32"/>
          <w:u w:val="single"/>
        </w:rPr>
      </w:pPr>
      <w:r w:rsidRPr="1406A5E4" w:rsidR="23172D7F">
        <w:rPr>
          <w:b w:val="1"/>
          <w:bCs w:val="1"/>
          <w:sz w:val="32"/>
          <w:szCs w:val="32"/>
          <w:u w:val="single"/>
        </w:rPr>
        <w:t>TP Nº2</w:t>
      </w:r>
    </w:p>
    <w:p w:rsidR="1406A5E4" w:rsidP="1406A5E4" w:rsidRDefault="1406A5E4" w14:paraId="4CBC8313" w14:textId="3EDC2DD1">
      <w:pPr>
        <w:jc w:val="center"/>
        <w:rPr>
          <w:b w:val="1"/>
          <w:bCs w:val="1"/>
          <w:sz w:val="32"/>
          <w:szCs w:val="32"/>
          <w:u w:val="single"/>
        </w:rPr>
      </w:pPr>
    </w:p>
    <w:p w:rsidR="4F341FED" w:rsidP="1406A5E4" w:rsidRDefault="4F341FED" w14:paraId="338287A1" w14:textId="484440A9">
      <w:pPr>
        <w:jc w:val="center"/>
      </w:pPr>
      <w:r w:rsidR="4F341FED">
        <w:drawing>
          <wp:inline wp14:editId="51ADB43B" wp14:anchorId="4D2F87CA">
            <wp:extent cx="3486150" cy="3552825"/>
            <wp:effectExtent l="0" t="0" r="0" b="0"/>
            <wp:docPr id="653771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44b926226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6A5E4" w:rsidP="1406A5E4" w:rsidRDefault="1406A5E4" w14:paraId="620EC5E1" w14:textId="22C2C67A">
      <w:pPr>
        <w:jc w:val="center"/>
        <w:rPr>
          <w:b w:val="0"/>
          <w:bCs w:val="0"/>
          <w:sz w:val="24"/>
          <w:szCs w:val="24"/>
          <w:u w:val="single"/>
        </w:rPr>
      </w:pPr>
    </w:p>
    <w:p w:rsidR="1406A5E4" w:rsidP="1406A5E4" w:rsidRDefault="1406A5E4" w14:paraId="377E18B5" w14:textId="5BE5BDD8">
      <w:pPr>
        <w:jc w:val="center"/>
        <w:rPr>
          <w:b w:val="0"/>
          <w:bCs w:val="0"/>
          <w:sz w:val="24"/>
          <w:szCs w:val="24"/>
          <w:u w:val="single"/>
        </w:rPr>
      </w:pPr>
    </w:p>
    <w:p w:rsidR="23F7F2D9" w:rsidP="1406A5E4" w:rsidRDefault="23F7F2D9" w14:paraId="3D6A5383" w14:textId="5373E4DF">
      <w:pPr>
        <w:jc w:val="center"/>
        <w:rPr>
          <w:b w:val="0"/>
          <w:bCs w:val="0"/>
          <w:sz w:val="24"/>
          <w:szCs w:val="24"/>
          <w:u w:val="none"/>
        </w:rPr>
      </w:pPr>
      <w:r w:rsidRPr="1406A5E4" w:rsidR="23F7F2D9">
        <w:rPr>
          <w:b w:val="0"/>
          <w:bCs w:val="0"/>
          <w:sz w:val="24"/>
          <w:szCs w:val="24"/>
          <w:u w:val="single"/>
        </w:rPr>
        <w:t>Alumno:</w:t>
      </w:r>
      <w:r w:rsidRPr="1406A5E4" w:rsidR="23F7F2D9">
        <w:rPr>
          <w:b w:val="0"/>
          <w:bCs w:val="0"/>
          <w:sz w:val="24"/>
          <w:szCs w:val="24"/>
          <w:u w:val="none"/>
        </w:rPr>
        <w:t xml:space="preserve"> </w:t>
      </w:r>
      <w:r w:rsidRPr="1406A5E4" w:rsidR="23F7F2D9">
        <w:rPr>
          <w:b w:val="0"/>
          <w:bCs w:val="0"/>
          <w:sz w:val="24"/>
          <w:szCs w:val="24"/>
          <w:u w:val="none"/>
        </w:rPr>
        <w:t>Jeriel</w:t>
      </w:r>
      <w:r w:rsidRPr="1406A5E4" w:rsidR="23F7F2D9">
        <w:rPr>
          <w:b w:val="0"/>
          <w:bCs w:val="0"/>
          <w:sz w:val="24"/>
          <w:szCs w:val="24"/>
          <w:u w:val="none"/>
        </w:rPr>
        <w:t xml:space="preserve"> Estrada </w:t>
      </w:r>
      <w:r w:rsidRPr="1406A5E4" w:rsidR="23F7F2D9">
        <w:rPr>
          <w:b w:val="0"/>
          <w:bCs w:val="0"/>
          <w:sz w:val="24"/>
          <w:szCs w:val="24"/>
          <w:u w:val="none"/>
        </w:rPr>
        <w:t>Candiano</w:t>
      </w:r>
    </w:p>
    <w:p w:rsidR="23F7F2D9" w:rsidP="1406A5E4" w:rsidRDefault="23F7F2D9" w14:paraId="7C1680CD" w14:textId="259082DE">
      <w:pPr>
        <w:jc w:val="center"/>
        <w:rPr>
          <w:b w:val="0"/>
          <w:bCs w:val="0"/>
          <w:sz w:val="24"/>
          <w:szCs w:val="24"/>
          <w:u w:val="none"/>
        </w:rPr>
      </w:pPr>
      <w:r w:rsidRPr="1406A5E4" w:rsidR="23F7F2D9">
        <w:rPr>
          <w:b w:val="0"/>
          <w:bCs w:val="0"/>
          <w:sz w:val="24"/>
          <w:szCs w:val="24"/>
          <w:u w:val="single"/>
        </w:rPr>
        <w:t>Profesor:</w:t>
      </w:r>
      <w:r w:rsidRPr="1406A5E4" w:rsidR="23F7F2D9">
        <w:rPr>
          <w:b w:val="0"/>
          <w:bCs w:val="0"/>
          <w:sz w:val="24"/>
          <w:szCs w:val="24"/>
          <w:u w:val="none"/>
        </w:rPr>
        <w:t xml:space="preserve"> Santiago Trini</w:t>
      </w:r>
    </w:p>
    <w:p w:rsidR="23F7F2D9" w:rsidP="1406A5E4" w:rsidRDefault="23F7F2D9" w14:paraId="75D4E1E6" w14:textId="7F7107C3">
      <w:pPr>
        <w:jc w:val="center"/>
        <w:rPr>
          <w:b w:val="0"/>
          <w:bCs w:val="0"/>
          <w:sz w:val="24"/>
          <w:szCs w:val="24"/>
          <w:u w:val="none"/>
        </w:rPr>
      </w:pPr>
      <w:r w:rsidRPr="1406A5E4" w:rsidR="23F7F2D9">
        <w:rPr>
          <w:b w:val="0"/>
          <w:bCs w:val="0"/>
          <w:sz w:val="24"/>
          <w:szCs w:val="24"/>
          <w:u w:val="single"/>
        </w:rPr>
        <w:t>Fecha de Entrega:</w:t>
      </w:r>
      <w:r w:rsidRPr="1406A5E4" w:rsidR="23F7F2D9">
        <w:rPr>
          <w:b w:val="0"/>
          <w:bCs w:val="0"/>
          <w:sz w:val="24"/>
          <w:szCs w:val="24"/>
          <w:u w:val="none"/>
        </w:rPr>
        <w:t xml:space="preserve"> 06/04/2025</w:t>
      </w:r>
    </w:p>
    <w:p w:rsidR="1406A5E4" w:rsidP="1406A5E4" w:rsidRDefault="1406A5E4" w14:paraId="596110A5" w14:textId="22E1523F">
      <w:pPr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3B26035D" w14:textId="65552B73">
      <w:pPr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5566EB66" w14:textId="2A0BA1E4">
      <w:pPr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533ECEDC" w14:textId="6AB3396A">
      <w:pPr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55367723" w14:textId="32EC52A9">
      <w:pPr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33AF545A" w14:textId="6158D99A">
      <w:pPr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470920C6" w14:textId="20F916A7">
      <w:pPr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52778207" w14:textId="4C0FE9EA">
      <w:pPr>
        <w:pStyle w:val="Normal"/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5F10F13A" w14:textId="0F3C9CEA">
      <w:pPr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47E98A87" w14:textId="34E36280">
      <w:pPr>
        <w:jc w:val="center"/>
        <w:rPr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4740"/>
        <w:gridCol w:w="2702"/>
      </w:tblGrid>
      <w:tr w:rsidR="1406A5E4" w:rsidTr="1406A5E4" w14:paraId="52B30ACD">
        <w:trPr>
          <w:trHeight w:val="300"/>
        </w:trPr>
        <w:tc>
          <w:tcPr>
            <w:tcW w:w="1695" w:type="dxa"/>
            <w:tcMar/>
          </w:tcPr>
          <w:p w:rsidR="064588B8" w:rsidP="1406A5E4" w:rsidRDefault="064588B8" w14:paraId="3E988ADF" w14:textId="07E94D49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>Assembler</w:t>
            </w:r>
          </w:p>
        </w:tc>
        <w:tc>
          <w:tcPr>
            <w:tcW w:w="4740" w:type="dxa"/>
            <w:tcMar/>
          </w:tcPr>
          <w:p w:rsidR="064588B8" w:rsidP="1406A5E4" w:rsidRDefault="064588B8" w14:paraId="4A77CB8C" w14:textId="2D262BFB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>Lenguaje Maquina (binario)</w:t>
            </w:r>
          </w:p>
        </w:tc>
        <w:tc>
          <w:tcPr>
            <w:tcW w:w="2702" w:type="dxa"/>
            <w:tcMar/>
          </w:tcPr>
          <w:p w:rsidR="064588B8" w:rsidP="1406A5E4" w:rsidRDefault="064588B8" w14:paraId="131BB1AD" w14:textId="1334ADE0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>Pseudocodigo</w:t>
            </w:r>
          </w:p>
        </w:tc>
      </w:tr>
      <w:tr w:rsidR="1406A5E4" w:rsidTr="1406A5E4" w14:paraId="22A756E5">
        <w:trPr>
          <w:trHeight w:val="300"/>
        </w:trPr>
        <w:tc>
          <w:tcPr>
            <w:tcW w:w="1695" w:type="dxa"/>
            <w:tcMar/>
          </w:tcPr>
          <w:p w:rsidR="064588B8" w:rsidP="1406A5E4" w:rsidRDefault="064588B8" w14:paraId="2DD84F55" w14:textId="1DDC1AD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>Lw</w:t>
            </w: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 xml:space="preserve">A, </w:t>
            </w:r>
            <w:r w:rsidRPr="1406A5E4" w:rsidR="5EEB79E3">
              <w:rPr>
                <w:b w:val="0"/>
                <w:bCs w:val="0"/>
                <w:sz w:val="24"/>
                <w:szCs w:val="24"/>
                <w:u w:val="none"/>
              </w:rPr>
              <w:t>12(</w:t>
            </w: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>B</w:t>
            </w:r>
            <w:r w:rsidRPr="1406A5E4" w:rsidR="5EEB79E3">
              <w:rPr>
                <w:b w:val="0"/>
                <w:bCs w:val="0"/>
                <w:sz w:val="24"/>
                <w:szCs w:val="24"/>
                <w:u w:val="none"/>
              </w:rPr>
              <w:t>)</w:t>
            </w:r>
          </w:p>
        </w:tc>
        <w:tc>
          <w:tcPr>
            <w:tcW w:w="4740" w:type="dxa"/>
            <w:tcMar/>
          </w:tcPr>
          <w:p w:rsidR="446AD077" w:rsidP="1406A5E4" w:rsidRDefault="446AD077" w14:paraId="6469FCD7" w14:textId="125D4B1D">
            <w:pPr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</w:pPr>
            <w:r w:rsidRPr="1406A5E4" w:rsidR="446AD077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 xml:space="preserve">100011 10001 01000 </w:t>
            </w:r>
            <w:r w:rsidRPr="1406A5E4" w:rsidR="65FE86ED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>0000000000001100</w:t>
            </w:r>
          </w:p>
        </w:tc>
        <w:tc>
          <w:tcPr>
            <w:tcW w:w="2702" w:type="dxa"/>
            <w:tcMar/>
          </w:tcPr>
          <w:p w:rsidR="064588B8" w:rsidP="1406A5E4" w:rsidRDefault="064588B8" w14:paraId="3445C188" w14:textId="0AF738B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 xml:space="preserve">A = </w:t>
            </w: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>memoria</w:t>
            </w:r>
            <w:r w:rsidRPr="1406A5E4" w:rsidR="652101F9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>[</w:t>
            </w: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>B</w:t>
            </w:r>
            <w:r w:rsidRPr="1406A5E4" w:rsidR="1C27FCE0">
              <w:rPr>
                <w:b w:val="0"/>
                <w:bCs w:val="0"/>
                <w:sz w:val="24"/>
                <w:szCs w:val="24"/>
                <w:u w:val="none"/>
              </w:rPr>
              <w:t xml:space="preserve"> + 12</w:t>
            </w: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>]</w:t>
            </w:r>
          </w:p>
        </w:tc>
      </w:tr>
      <w:tr w:rsidR="1406A5E4" w:rsidTr="1406A5E4" w14:paraId="50563640">
        <w:trPr>
          <w:trHeight w:val="300"/>
        </w:trPr>
        <w:tc>
          <w:tcPr>
            <w:tcW w:w="1695" w:type="dxa"/>
            <w:tcMar/>
          </w:tcPr>
          <w:p w:rsidR="064588B8" w:rsidP="1406A5E4" w:rsidRDefault="064588B8" w14:paraId="68B14D71" w14:textId="59F1C08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>Addi</w:t>
            </w: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 xml:space="preserve"> A, B, 5</w:t>
            </w:r>
          </w:p>
        </w:tc>
        <w:tc>
          <w:tcPr>
            <w:tcW w:w="4740" w:type="dxa"/>
            <w:tcMar/>
          </w:tcPr>
          <w:p w:rsidR="12E9DF0D" w:rsidRDefault="12E9DF0D" w14:paraId="35A957D3" w14:textId="61ECDABB">
            <w:r w:rsidRPr="1406A5E4" w:rsidR="12E9DF0D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 xml:space="preserve">001000 10011 01010 </w:t>
            </w:r>
            <w:r w:rsidRPr="1406A5E4" w:rsidR="7FA43606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>0000000000000101</w:t>
            </w:r>
          </w:p>
        </w:tc>
        <w:tc>
          <w:tcPr>
            <w:tcW w:w="2702" w:type="dxa"/>
            <w:tcMar/>
          </w:tcPr>
          <w:p w:rsidR="064588B8" w:rsidP="1406A5E4" w:rsidRDefault="064588B8" w14:paraId="50371B1A" w14:textId="0333581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>A = B + 5</w:t>
            </w:r>
          </w:p>
        </w:tc>
      </w:tr>
      <w:tr w:rsidR="1406A5E4" w:rsidTr="1406A5E4" w14:paraId="082585F6">
        <w:trPr>
          <w:trHeight w:val="300"/>
        </w:trPr>
        <w:tc>
          <w:tcPr>
            <w:tcW w:w="1695" w:type="dxa"/>
            <w:tcMar/>
          </w:tcPr>
          <w:p w:rsidR="064588B8" w:rsidP="1406A5E4" w:rsidRDefault="064588B8" w14:paraId="1974C3FA" w14:textId="5469503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bookmarkStart w:name="_Int_ysEfjCh8" w:id="702406700"/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>Sub C</w:t>
            </w:r>
            <w:bookmarkEnd w:id="702406700"/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 xml:space="preserve">, D, </w:t>
            </w:r>
            <w:r w:rsidRPr="1406A5E4" w:rsidR="18C6BF11">
              <w:rPr>
                <w:b w:val="0"/>
                <w:bCs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4740" w:type="dxa"/>
            <w:tcMar/>
          </w:tcPr>
          <w:p w:rsidR="58D3DE0E" w:rsidRDefault="58D3DE0E" w14:paraId="389AE7E4" w14:textId="20CD97DB">
            <w:r w:rsidRPr="1406A5E4" w:rsidR="58D3DE0E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>000000 01100 01101 01011 00000 100010</w:t>
            </w:r>
          </w:p>
        </w:tc>
        <w:tc>
          <w:tcPr>
            <w:tcW w:w="2702" w:type="dxa"/>
            <w:tcMar/>
          </w:tcPr>
          <w:p w:rsidR="064588B8" w:rsidP="1406A5E4" w:rsidRDefault="064588B8" w14:paraId="63C45684" w14:textId="2B6D7BE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>C = D -</w:t>
            </w:r>
            <w:r w:rsidRPr="1406A5E4" w:rsidR="62E55D93">
              <w:rPr>
                <w:b w:val="0"/>
                <w:bCs w:val="0"/>
                <w:sz w:val="24"/>
                <w:szCs w:val="24"/>
                <w:u w:val="none"/>
              </w:rPr>
              <w:t xml:space="preserve"> A</w:t>
            </w:r>
          </w:p>
        </w:tc>
      </w:tr>
      <w:tr w:rsidR="1406A5E4" w:rsidTr="1406A5E4" w14:paraId="368882DE">
        <w:trPr>
          <w:trHeight w:val="300"/>
        </w:trPr>
        <w:tc>
          <w:tcPr>
            <w:tcW w:w="1695" w:type="dxa"/>
            <w:tcMar/>
          </w:tcPr>
          <w:p w:rsidR="064588B8" w:rsidP="1406A5E4" w:rsidRDefault="064588B8" w14:paraId="304C7BD6" w14:textId="6809041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 xml:space="preserve">J A </w:t>
            </w:r>
          </w:p>
        </w:tc>
        <w:tc>
          <w:tcPr>
            <w:tcW w:w="4740" w:type="dxa"/>
            <w:tcMar/>
          </w:tcPr>
          <w:p w:rsidR="3A0FD9C8" w:rsidRDefault="3A0FD9C8" w14:paraId="5F68C81A" w14:textId="6C14E97C">
            <w:r w:rsidRPr="1406A5E4" w:rsidR="3A0FD9C8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 xml:space="preserve">000010 </w:t>
            </w:r>
            <w:r w:rsidRPr="1406A5E4" w:rsidR="1B039F96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>00000000010000000000000100</w:t>
            </w:r>
          </w:p>
        </w:tc>
        <w:tc>
          <w:tcPr>
            <w:tcW w:w="2702" w:type="dxa"/>
            <w:tcMar/>
          </w:tcPr>
          <w:p w:rsidR="064588B8" w:rsidP="1406A5E4" w:rsidRDefault="064588B8" w14:paraId="46E06453" w14:textId="1CD10AC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 xml:space="preserve">Salta a </w:t>
            </w:r>
            <w:bookmarkStart w:name="_Int_3A9TXO3e" w:id="578288092"/>
            <w:r w:rsidRPr="1406A5E4" w:rsidR="064588B8">
              <w:rPr>
                <w:b w:val="0"/>
                <w:bCs w:val="0"/>
                <w:sz w:val="24"/>
                <w:szCs w:val="24"/>
                <w:u w:val="none"/>
              </w:rPr>
              <w:t>A</w:t>
            </w:r>
            <w:bookmarkEnd w:id="578288092"/>
          </w:p>
        </w:tc>
      </w:tr>
      <w:tr w:rsidR="1406A5E4" w:rsidTr="1406A5E4" w14:paraId="73C6D59A">
        <w:trPr>
          <w:trHeight w:val="300"/>
        </w:trPr>
        <w:tc>
          <w:tcPr>
            <w:tcW w:w="1695" w:type="dxa"/>
            <w:tcMar/>
          </w:tcPr>
          <w:p w:rsidR="14304BAD" w:rsidP="1406A5E4" w:rsidRDefault="14304BAD" w14:paraId="2A4BE768" w14:textId="58FE1F4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14304BAD">
              <w:rPr>
                <w:b w:val="0"/>
                <w:bCs w:val="0"/>
                <w:sz w:val="24"/>
                <w:szCs w:val="24"/>
                <w:u w:val="none"/>
              </w:rPr>
              <w:t>Sw</w:t>
            </w:r>
            <w:r w:rsidRPr="1406A5E4" w:rsidR="14304BAD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1406A5E4" w:rsidR="696CE120">
              <w:rPr>
                <w:b w:val="0"/>
                <w:bCs w:val="0"/>
                <w:sz w:val="24"/>
                <w:szCs w:val="24"/>
                <w:u w:val="none"/>
              </w:rPr>
              <w:t>A,</w:t>
            </w:r>
            <w:r w:rsidRPr="1406A5E4" w:rsidR="14304BAD">
              <w:rPr>
                <w:b w:val="0"/>
                <w:bCs w:val="0"/>
                <w:sz w:val="24"/>
                <w:szCs w:val="24"/>
                <w:u w:val="none"/>
              </w:rPr>
              <w:t xml:space="preserve"> 100(D)</w:t>
            </w:r>
          </w:p>
        </w:tc>
        <w:tc>
          <w:tcPr>
            <w:tcW w:w="4740" w:type="dxa"/>
            <w:tcMar/>
          </w:tcPr>
          <w:p w:rsidR="1AF761AF" w:rsidRDefault="1AF761AF" w14:paraId="3779B4B8" w14:textId="3CB195D5">
            <w:r w:rsidRPr="1406A5E4" w:rsidR="1AF761AF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 xml:space="preserve">101011 11101 01001 </w:t>
            </w:r>
            <w:r w:rsidRPr="1406A5E4" w:rsidR="7B0A21DF">
              <w:rPr>
                <w:rFonts w:ascii="Consolas" w:hAnsi="Consolas" w:eastAsia="Consolas" w:cs="Consolas"/>
                <w:noProof w:val="0"/>
                <w:sz w:val="21"/>
                <w:szCs w:val="21"/>
                <w:lang w:val="es-ES"/>
              </w:rPr>
              <w:t>0000000001100100</w:t>
            </w:r>
          </w:p>
        </w:tc>
        <w:tc>
          <w:tcPr>
            <w:tcW w:w="2702" w:type="dxa"/>
            <w:tcMar/>
          </w:tcPr>
          <w:p w:rsidR="14304BAD" w:rsidP="1406A5E4" w:rsidRDefault="14304BAD" w14:paraId="7C0B9CC2" w14:textId="042FD35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bookmarkStart w:name="_Int_rndvDFN9" w:id="1542866804"/>
            <w:r w:rsidRPr="1406A5E4" w:rsidR="14304BAD">
              <w:rPr>
                <w:b w:val="0"/>
                <w:bCs w:val="0"/>
                <w:sz w:val="24"/>
                <w:szCs w:val="24"/>
                <w:u w:val="none"/>
              </w:rPr>
              <w:t>Memoria [</w:t>
            </w:r>
            <w:r w:rsidRPr="1406A5E4" w:rsidR="14304BAD">
              <w:rPr>
                <w:b w:val="0"/>
                <w:bCs w:val="0"/>
                <w:sz w:val="24"/>
                <w:szCs w:val="24"/>
                <w:u w:val="none"/>
              </w:rPr>
              <w:t>D</w:t>
            </w:r>
            <w:bookmarkEnd w:id="1542866804"/>
            <w:r w:rsidRPr="1406A5E4" w:rsidR="14304BAD">
              <w:rPr>
                <w:b w:val="0"/>
                <w:bCs w:val="0"/>
                <w:sz w:val="24"/>
                <w:szCs w:val="24"/>
                <w:u w:val="none"/>
              </w:rPr>
              <w:t xml:space="preserve"> + 100] = A </w:t>
            </w:r>
          </w:p>
        </w:tc>
      </w:tr>
      <w:tr w:rsidR="1406A5E4" w:rsidTr="1406A5E4" w14:paraId="2296E0D0">
        <w:trPr>
          <w:trHeight w:val="300"/>
        </w:trPr>
        <w:tc>
          <w:tcPr>
            <w:tcW w:w="1695" w:type="dxa"/>
            <w:tcMar/>
          </w:tcPr>
          <w:p w:rsidR="14304BAD" w:rsidP="1406A5E4" w:rsidRDefault="14304BAD" w14:paraId="39EC4AE5" w14:textId="4C759D9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14304BAD">
              <w:rPr>
                <w:b w:val="0"/>
                <w:bCs w:val="0"/>
                <w:sz w:val="24"/>
                <w:szCs w:val="24"/>
                <w:u w:val="none"/>
              </w:rPr>
              <w:t>Jr</w:t>
            </w:r>
            <w:r w:rsidRPr="1406A5E4" w:rsidR="14304BAD">
              <w:rPr>
                <w:b w:val="0"/>
                <w:bCs w:val="0"/>
                <w:sz w:val="24"/>
                <w:szCs w:val="24"/>
                <w:u w:val="none"/>
              </w:rPr>
              <w:t xml:space="preserve"> D</w:t>
            </w:r>
          </w:p>
        </w:tc>
        <w:tc>
          <w:tcPr>
            <w:tcW w:w="4740" w:type="dxa"/>
            <w:tcMar/>
          </w:tcPr>
          <w:p w:rsidR="4032F67F" w:rsidRDefault="4032F67F" w14:paraId="073A2D86" w14:textId="28F2C777">
            <w:r w:rsidRPr="1406A5E4" w:rsidR="4032F67F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>000000 11111 00000 00000 00000 001000</w:t>
            </w:r>
          </w:p>
        </w:tc>
        <w:tc>
          <w:tcPr>
            <w:tcW w:w="2702" w:type="dxa"/>
            <w:tcMar/>
          </w:tcPr>
          <w:p w:rsidR="14304BAD" w:rsidP="1406A5E4" w:rsidRDefault="14304BAD" w14:paraId="19CC214F" w14:textId="20CC19B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14304BAD">
              <w:rPr>
                <w:b w:val="0"/>
                <w:bCs w:val="0"/>
                <w:sz w:val="24"/>
                <w:szCs w:val="24"/>
                <w:u w:val="none"/>
              </w:rPr>
              <w:t xml:space="preserve">Salta a la </w:t>
            </w:r>
            <w:r w:rsidRPr="1406A5E4" w:rsidR="14304BAD">
              <w:rPr>
                <w:b w:val="0"/>
                <w:bCs w:val="0"/>
                <w:sz w:val="24"/>
                <w:szCs w:val="24"/>
                <w:u w:val="none"/>
              </w:rPr>
              <w:t>dirección</w:t>
            </w:r>
            <w:r w:rsidRPr="1406A5E4" w:rsidR="14304BAD">
              <w:rPr>
                <w:b w:val="0"/>
                <w:bCs w:val="0"/>
                <w:sz w:val="24"/>
                <w:szCs w:val="24"/>
                <w:u w:val="none"/>
              </w:rPr>
              <w:t xml:space="preserve"> de retorno D</w:t>
            </w:r>
          </w:p>
        </w:tc>
      </w:tr>
      <w:tr w:rsidR="1406A5E4" w:rsidTr="1406A5E4" w14:paraId="738D6445">
        <w:trPr>
          <w:trHeight w:val="300"/>
        </w:trPr>
        <w:tc>
          <w:tcPr>
            <w:tcW w:w="1695" w:type="dxa"/>
            <w:tcMar/>
          </w:tcPr>
          <w:p w:rsidR="14304BAD" w:rsidP="1406A5E4" w:rsidRDefault="14304BAD" w14:paraId="034BAA3C" w14:textId="4213F1B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14304BAD">
              <w:rPr>
                <w:b w:val="0"/>
                <w:bCs w:val="0"/>
                <w:sz w:val="24"/>
                <w:szCs w:val="24"/>
                <w:u w:val="none"/>
              </w:rPr>
              <w:t>Add</w:t>
            </w:r>
            <w:r w:rsidRPr="1406A5E4" w:rsidR="14304BAD">
              <w:rPr>
                <w:b w:val="0"/>
                <w:bCs w:val="0"/>
                <w:sz w:val="24"/>
                <w:szCs w:val="24"/>
                <w:u w:val="none"/>
              </w:rPr>
              <w:t xml:space="preserve"> E, </w:t>
            </w:r>
            <w:r w:rsidRPr="1406A5E4" w:rsidR="14304BAD">
              <w:rPr>
                <w:b w:val="0"/>
                <w:bCs w:val="0"/>
                <w:sz w:val="24"/>
                <w:szCs w:val="24"/>
                <w:u w:val="none"/>
              </w:rPr>
              <w:t>A, D</w:t>
            </w:r>
          </w:p>
        </w:tc>
        <w:tc>
          <w:tcPr>
            <w:tcW w:w="4740" w:type="dxa"/>
            <w:tcMar/>
          </w:tcPr>
          <w:p w:rsidR="6975AEDE" w:rsidP="1406A5E4" w:rsidRDefault="6975AEDE" w14:paraId="0D3EEE30" w14:textId="1D55EC5F">
            <w:pPr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</w:pPr>
            <w:bookmarkStart w:name="_Int_Nopnbhg1" w:id="254120004"/>
            <w:r w:rsidRPr="1406A5E4" w:rsidR="6975AEDE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>000000  00101</w:t>
            </w:r>
            <w:bookmarkEnd w:id="254120004"/>
            <w:r w:rsidRPr="1406A5E4" w:rsidR="6975AEDE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 xml:space="preserve">  </w:t>
            </w:r>
            <w:bookmarkStart w:name="_Int_T57QTzik" w:id="193751310"/>
            <w:r w:rsidRPr="1406A5E4" w:rsidR="6975AEDE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>00110  00010</w:t>
            </w:r>
            <w:bookmarkEnd w:id="193751310"/>
            <w:r w:rsidRPr="1406A5E4" w:rsidR="6975AEDE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 xml:space="preserve">  </w:t>
            </w:r>
            <w:bookmarkStart w:name="_Int_bA3pOCXa" w:id="1487668610"/>
            <w:r w:rsidRPr="1406A5E4" w:rsidR="6975AEDE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>00000  100000</w:t>
            </w:r>
            <w:bookmarkEnd w:id="1487668610"/>
          </w:p>
        </w:tc>
        <w:tc>
          <w:tcPr>
            <w:tcW w:w="2702" w:type="dxa"/>
            <w:tcMar/>
          </w:tcPr>
          <w:p w:rsidR="14304BAD" w:rsidP="1406A5E4" w:rsidRDefault="14304BAD" w14:paraId="0CD15406" w14:textId="37B9363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14304BAD">
              <w:rPr>
                <w:b w:val="0"/>
                <w:bCs w:val="0"/>
                <w:sz w:val="24"/>
                <w:szCs w:val="24"/>
                <w:u w:val="none"/>
              </w:rPr>
              <w:t>E = A + D</w:t>
            </w:r>
          </w:p>
        </w:tc>
      </w:tr>
      <w:tr w:rsidR="1406A5E4" w:rsidTr="1406A5E4" w14:paraId="07D95EE8">
        <w:trPr>
          <w:trHeight w:val="300"/>
        </w:trPr>
        <w:tc>
          <w:tcPr>
            <w:tcW w:w="1695" w:type="dxa"/>
            <w:tcMar/>
          </w:tcPr>
          <w:p w:rsidR="4CD736DC" w:rsidP="1406A5E4" w:rsidRDefault="4CD736DC" w14:paraId="6034D2B2" w14:textId="084C788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4CD736DC">
              <w:rPr>
                <w:b w:val="0"/>
                <w:bCs w:val="0"/>
                <w:sz w:val="24"/>
                <w:szCs w:val="24"/>
                <w:u w:val="none"/>
              </w:rPr>
              <w:t>Lb T</w:t>
            </w:r>
            <w:r w:rsidRPr="1406A5E4" w:rsidR="7E79B517">
              <w:rPr>
                <w:b w:val="0"/>
                <w:bCs w:val="0"/>
                <w:sz w:val="24"/>
                <w:szCs w:val="24"/>
                <w:u w:val="none"/>
              </w:rPr>
              <w:t>, offset(B)</w:t>
            </w:r>
          </w:p>
        </w:tc>
        <w:tc>
          <w:tcPr>
            <w:tcW w:w="4740" w:type="dxa"/>
            <w:tcMar/>
          </w:tcPr>
          <w:p w:rsidR="1A70DAD4" w:rsidP="1406A5E4" w:rsidRDefault="1A70DAD4" w14:paraId="701E1562" w14:textId="434D65AD">
            <w:pPr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</w:pPr>
            <w:r w:rsidRPr="1406A5E4" w:rsidR="1A70DAD4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 xml:space="preserve">100000  </w:t>
            </w:r>
            <w:bookmarkStart w:name="_Int_mt7Dp40l" w:id="1810340274"/>
            <w:r w:rsidRPr="1406A5E4" w:rsidR="5533306B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>11101</w:t>
            </w:r>
            <w:bookmarkEnd w:id="1810340274"/>
            <w:r w:rsidRPr="1406A5E4" w:rsidR="5533306B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 xml:space="preserve">  </w:t>
            </w:r>
            <w:bookmarkStart w:name="_Int_U7pJy1MW" w:id="1889355144"/>
            <w:r w:rsidRPr="1406A5E4" w:rsidR="5533306B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>00010  0000000000100000</w:t>
            </w:r>
            <w:bookmarkEnd w:id="1889355144"/>
          </w:p>
        </w:tc>
        <w:tc>
          <w:tcPr>
            <w:tcW w:w="2702" w:type="dxa"/>
            <w:tcMar/>
          </w:tcPr>
          <w:p w:rsidR="7E79B517" w:rsidP="1406A5E4" w:rsidRDefault="7E79B517" w14:paraId="2D5A585C" w14:textId="278191C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7E79B517">
              <w:rPr>
                <w:b w:val="0"/>
                <w:bCs w:val="0"/>
                <w:sz w:val="24"/>
                <w:szCs w:val="24"/>
                <w:u w:val="none"/>
              </w:rPr>
              <w:t>T = [B + offset]</w:t>
            </w:r>
          </w:p>
        </w:tc>
      </w:tr>
      <w:tr w:rsidR="1406A5E4" w:rsidTr="1406A5E4" w14:paraId="09503146">
        <w:trPr>
          <w:trHeight w:val="300"/>
        </w:trPr>
        <w:tc>
          <w:tcPr>
            <w:tcW w:w="1695" w:type="dxa"/>
            <w:tcMar/>
          </w:tcPr>
          <w:p w:rsidR="45918A46" w:rsidP="1406A5E4" w:rsidRDefault="45918A46" w14:paraId="76F0BAA0" w14:textId="4A6F7F4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45918A46">
              <w:rPr>
                <w:b w:val="0"/>
                <w:bCs w:val="0"/>
                <w:sz w:val="24"/>
                <w:szCs w:val="24"/>
                <w:u w:val="none"/>
              </w:rPr>
              <w:t>Sb T</w:t>
            </w:r>
            <w:r w:rsidRPr="1406A5E4" w:rsidR="652E7D38">
              <w:rPr>
                <w:b w:val="0"/>
                <w:bCs w:val="0"/>
                <w:sz w:val="24"/>
                <w:szCs w:val="24"/>
                <w:u w:val="none"/>
              </w:rPr>
              <w:t xml:space="preserve">, </w:t>
            </w:r>
            <w:r w:rsidRPr="1406A5E4" w:rsidR="652E7D38">
              <w:rPr>
                <w:b w:val="0"/>
                <w:bCs w:val="0"/>
                <w:sz w:val="24"/>
                <w:szCs w:val="24"/>
                <w:u w:val="none"/>
              </w:rPr>
              <w:t>offset(H</w:t>
            </w:r>
            <w:r w:rsidRPr="1406A5E4" w:rsidR="652E7D38">
              <w:rPr>
                <w:b w:val="0"/>
                <w:bCs w:val="0"/>
                <w:sz w:val="24"/>
                <w:szCs w:val="24"/>
                <w:u w:val="none"/>
              </w:rPr>
              <w:t>)</w:t>
            </w:r>
          </w:p>
        </w:tc>
        <w:tc>
          <w:tcPr>
            <w:tcW w:w="4740" w:type="dxa"/>
            <w:tcMar/>
          </w:tcPr>
          <w:p w:rsidR="7357F53A" w:rsidP="1406A5E4" w:rsidRDefault="7357F53A" w14:paraId="6B9290BB" w14:textId="2A93653C">
            <w:pPr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</w:pPr>
            <w:bookmarkStart w:name="_Int_kIfudfR2" w:id="137042062"/>
            <w:r w:rsidRPr="1406A5E4" w:rsidR="7357F53A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>111111  11100</w:t>
            </w:r>
            <w:bookmarkEnd w:id="137042062"/>
            <w:r w:rsidRPr="1406A5E4" w:rsidR="7357F53A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 xml:space="preserve">  </w:t>
            </w:r>
            <w:bookmarkStart w:name="_Int_cPZi7Wtj" w:id="1279130544"/>
            <w:r w:rsidRPr="1406A5E4" w:rsidR="7357F53A">
              <w:rPr>
                <w:rFonts w:ascii="Aptos" w:hAnsi="Aptos" w:eastAsia="Aptos" w:cs="Aptos"/>
                <w:noProof w:val="0"/>
                <w:sz w:val="21"/>
                <w:szCs w:val="21"/>
                <w:lang w:val="es-ES"/>
              </w:rPr>
              <w:t>00100  0000000000000000</w:t>
            </w:r>
            <w:bookmarkEnd w:id="1279130544"/>
          </w:p>
        </w:tc>
        <w:tc>
          <w:tcPr>
            <w:tcW w:w="2702" w:type="dxa"/>
            <w:tcMar/>
          </w:tcPr>
          <w:p w:rsidR="676ED5F1" w:rsidP="1406A5E4" w:rsidRDefault="676ED5F1" w14:paraId="478B6B73" w14:textId="346B960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406A5E4" w:rsidR="676ED5F1">
              <w:rPr>
                <w:b w:val="0"/>
                <w:bCs w:val="0"/>
                <w:sz w:val="24"/>
                <w:szCs w:val="24"/>
                <w:u w:val="none"/>
              </w:rPr>
              <w:t>Memoria [H] = T</w:t>
            </w:r>
          </w:p>
        </w:tc>
      </w:tr>
    </w:tbl>
    <w:p w:rsidR="1406A5E4" w:rsidP="1406A5E4" w:rsidRDefault="1406A5E4" w14:paraId="7060B86C" w14:textId="5D83E758">
      <w:pPr>
        <w:pStyle w:val="Normal"/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0C9F88B4" w14:textId="54A352EF">
      <w:pPr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6B4B95E9" w14:textId="5DFA439D">
      <w:pPr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2F80308F" w14:textId="726F7C35">
      <w:pPr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325B7BCA" w14:textId="3EBEC0CD">
      <w:pPr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63F0154B" w14:textId="37A05DE4">
      <w:pPr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07A45E59" w14:textId="4C0BB528">
      <w:pPr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572388AA" w14:textId="6DB53372">
      <w:pPr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444A6D95" w14:textId="75FCDD3A">
      <w:pPr>
        <w:jc w:val="center"/>
        <w:rPr>
          <w:b w:val="0"/>
          <w:bCs w:val="0"/>
          <w:sz w:val="24"/>
          <w:szCs w:val="24"/>
          <w:u w:val="none"/>
        </w:rPr>
      </w:pPr>
    </w:p>
    <w:p w:rsidR="1406A5E4" w:rsidP="1406A5E4" w:rsidRDefault="1406A5E4" w14:paraId="678EFEB0" w14:textId="77811499">
      <w:pPr>
        <w:jc w:val="center"/>
        <w:rPr>
          <w:b w:val="0"/>
          <w:b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e7ba38dd48f4c33"/>
      <w:footerReference w:type="default" r:id="R1a9270bd6b0d48d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06A5E4" w:rsidTr="1406A5E4" w14:paraId="0689A1C2">
      <w:trPr>
        <w:trHeight w:val="300"/>
      </w:trPr>
      <w:tc>
        <w:tcPr>
          <w:tcW w:w="3005" w:type="dxa"/>
          <w:tcMar/>
        </w:tcPr>
        <w:p w:rsidR="1406A5E4" w:rsidP="1406A5E4" w:rsidRDefault="1406A5E4" w14:paraId="468BF2C7" w14:textId="628A7D4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06A5E4" w:rsidP="1406A5E4" w:rsidRDefault="1406A5E4" w14:paraId="010AE74D" w14:textId="7C61DD7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06A5E4" w:rsidP="1406A5E4" w:rsidRDefault="1406A5E4" w14:paraId="730C68EB" w14:textId="22617058">
          <w:pPr>
            <w:pStyle w:val="Header"/>
            <w:bidi w:val="0"/>
            <w:ind w:right="-115"/>
            <w:jc w:val="right"/>
          </w:pPr>
        </w:p>
      </w:tc>
    </w:tr>
  </w:tbl>
  <w:p w:rsidR="1406A5E4" w:rsidP="1406A5E4" w:rsidRDefault="1406A5E4" w14:paraId="7F902C03" w14:textId="7F3604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06A5E4" w:rsidTr="1406A5E4" w14:paraId="2DF389F2">
      <w:trPr>
        <w:trHeight w:val="300"/>
      </w:trPr>
      <w:tc>
        <w:tcPr>
          <w:tcW w:w="3005" w:type="dxa"/>
          <w:tcMar/>
        </w:tcPr>
        <w:p w:rsidR="1406A5E4" w:rsidP="1406A5E4" w:rsidRDefault="1406A5E4" w14:paraId="5411AED1" w14:textId="29B32FA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06A5E4" w:rsidP="1406A5E4" w:rsidRDefault="1406A5E4" w14:paraId="58F38173" w14:textId="14D4900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06A5E4" w:rsidP="1406A5E4" w:rsidRDefault="1406A5E4" w14:paraId="6DB36212" w14:textId="00D4E13B">
          <w:pPr>
            <w:pStyle w:val="Header"/>
            <w:bidi w:val="0"/>
            <w:ind w:right="-115"/>
            <w:jc w:val="right"/>
          </w:pPr>
        </w:p>
      </w:tc>
    </w:tr>
  </w:tbl>
  <w:p w:rsidR="1406A5E4" w:rsidP="1406A5E4" w:rsidRDefault="1406A5E4" w14:paraId="3935216A" w14:textId="452EE6E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WNG7zil948MEqf" int2:id="MVolLehq">
      <int2:state int2:type="AugLoop_Text_Critique" int2:value="Rejected"/>
    </int2:textHash>
    <int2:textHash int2:hashCode="IAMsbOK0u+BFBC" int2:id="kLBh7wJr">
      <int2:state int2:type="AugLoop_Text_Critique" int2:value="Rejected"/>
    </int2:textHash>
    <int2:textHash int2:hashCode="jUx4D8/cQYQeUH" int2:id="WqGGHCQF">
      <int2:state int2:type="AugLoop_Text_Critique" int2:value="Rejected"/>
    </int2:textHash>
    <int2:textHash int2:hashCode="EcpOMg+KbUPZbZ" int2:id="1VuuufxG">
      <int2:state int2:type="AugLoop_Text_Critique" int2:value="Rejected"/>
    </int2:textHash>
    <int2:textHash int2:hashCode="XaRR5zsnc+U8HU" int2:id="gVh2Xire">
      <int2:state int2:type="AugLoop_Text_Critique" int2:value="Rejected"/>
    </int2:textHash>
    <int2:textHash int2:hashCode="seLjribxhJ9vgZ" int2:id="QqikYmSG">
      <int2:state int2:type="AugLoop_Text_Critique" int2:value="Rejected"/>
    </int2:textHash>
    <int2:textHash int2:hashCode="Eoh8e8Yu5I0QzX" int2:id="YyLhuXHS">
      <int2:state int2:type="AugLoop_Text_Critique" int2:value="Rejected"/>
    </int2:textHash>
    <int2:textHash int2:hashCode="zS6M+oRrEDiiwA" int2:id="13r6FMLs">
      <int2:state int2:type="AugLoop_Text_Critique" int2:value="Rejected"/>
    </int2:textHash>
    <int2:textHash int2:hashCode="VNXebFHCq8Tkiy" int2:id="iHyO9LdP">
      <int2:state int2:type="AugLoop_Text_Critique" int2:value="Rejected"/>
    </int2:textHash>
    <int2:textHash int2:hashCode="P049gtAYJtMqSi" int2:id="03luLwcg">
      <int2:state int2:type="AugLoop_Text_Critique" int2:value="Rejected"/>
    </int2:textHash>
    <int2:bookmark int2:bookmarkName="_Int_kIfudfR2" int2:invalidationBookmarkName="" int2:hashCode="Wpy+6lG0T8Qo9P" int2:id="0N2BMXbi">
      <int2:state int2:type="AugLoop_Text_Critique" int2:value="Rejected"/>
    </int2:bookmark>
    <int2:bookmark int2:bookmarkName="_Int_cPZi7Wtj" int2:invalidationBookmarkName="" int2:hashCode="l/fAhKwzXM7uIp" int2:id="lqJa7kp4">
      <int2:state int2:type="AugLoop_Text_Critique" int2:value="Rejected"/>
    </int2:bookmark>
    <int2:bookmark int2:bookmarkName="_Int_mt7Dp40l" int2:invalidationBookmarkName="" int2:hashCode="O5UXDqoJEvnHd5" int2:id="iNnmUS2D">
      <int2:state int2:type="AugLoop_Text_Critique" int2:value="Rejected"/>
    </int2:bookmark>
    <int2:bookmark int2:bookmarkName="_Int_U7pJy1MW" int2:invalidationBookmarkName="" int2:hashCode="DrACuiNvZwF/95" int2:id="TR8j6ZYW">
      <int2:state int2:type="AugLoop_Text_Critique" int2:value="Rejected"/>
    </int2:bookmark>
    <int2:bookmark int2:bookmarkName="_Int_bA3pOCXa" int2:invalidationBookmarkName="" int2:hashCode="/kzSzau4eGkRFL" int2:id="9XzKmtpy">
      <int2:state int2:type="AugLoop_Text_Critique" int2:value="Rejected"/>
    </int2:bookmark>
    <int2:bookmark int2:bookmarkName="_Int_Nopnbhg1" int2:invalidationBookmarkName="" int2:hashCode="p5GmplGp63v1QB" int2:id="fMk1Osa1">
      <int2:state int2:type="AugLoop_Text_Critique" int2:value="Rejected"/>
    </int2:bookmark>
    <int2:bookmark int2:bookmarkName="_Int_T57QTzik" int2:invalidationBookmarkName="" int2:hashCode="LjE9SK6vjhEArq" int2:id="rdNlFRcS">
      <int2:state int2:type="AugLoop_Text_Critique" int2:value="Rejected"/>
    </int2:bookmark>
    <int2:bookmark int2:bookmarkName="_Int_rndvDFN9" int2:invalidationBookmarkName="" int2:hashCode="R2gw6eW9dAtswR" int2:id="UwjKXhci">
      <int2:state int2:type="AugLoop_Text_Critique" int2:value="Rejected"/>
    </int2:bookmark>
    <int2:bookmark int2:bookmarkName="_Int_3A9TXO3e" int2:invalidationBookmarkName="" int2:hashCode="bc1M4j2I4u6VaL" int2:id="MDk6Yshv">
      <int2:state int2:type="AugLoop_Text_Critique" int2:value="Rejected"/>
    </int2:bookmark>
    <int2:bookmark int2:bookmarkName="_Int_ysEfjCh8" int2:invalidationBookmarkName="" int2:hashCode="j99OYmydJM473B" int2:id="cKlNWow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111AC"/>
    <w:rsid w:val="011D942A"/>
    <w:rsid w:val="025C20ED"/>
    <w:rsid w:val="064588B8"/>
    <w:rsid w:val="0777BB8B"/>
    <w:rsid w:val="0892DAEC"/>
    <w:rsid w:val="09121002"/>
    <w:rsid w:val="0A5B68DC"/>
    <w:rsid w:val="10EF3404"/>
    <w:rsid w:val="12E9DF0D"/>
    <w:rsid w:val="1406A5E4"/>
    <w:rsid w:val="14304BAD"/>
    <w:rsid w:val="15542F15"/>
    <w:rsid w:val="155BF32E"/>
    <w:rsid w:val="17D3B7A8"/>
    <w:rsid w:val="18C6BF11"/>
    <w:rsid w:val="19317BBF"/>
    <w:rsid w:val="1956F62E"/>
    <w:rsid w:val="1A70DAD4"/>
    <w:rsid w:val="1AF761AF"/>
    <w:rsid w:val="1B039F96"/>
    <w:rsid w:val="1B9ED06B"/>
    <w:rsid w:val="1C27FCE0"/>
    <w:rsid w:val="1E7A8EB2"/>
    <w:rsid w:val="1F6105AB"/>
    <w:rsid w:val="1F95C50B"/>
    <w:rsid w:val="21A14968"/>
    <w:rsid w:val="23172D7F"/>
    <w:rsid w:val="239535B9"/>
    <w:rsid w:val="23F7F2D9"/>
    <w:rsid w:val="28188C9B"/>
    <w:rsid w:val="2BBB6A0F"/>
    <w:rsid w:val="2CCA5D15"/>
    <w:rsid w:val="2DDA9CFD"/>
    <w:rsid w:val="2E9088AC"/>
    <w:rsid w:val="305C2764"/>
    <w:rsid w:val="334B106C"/>
    <w:rsid w:val="341E0124"/>
    <w:rsid w:val="35B37E15"/>
    <w:rsid w:val="370E90B9"/>
    <w:rsid w:val="380984B6"/>
    <w:rsid w:val="381D6F98"/>
    <w:rsid w:val="38DF6798"/>
    <w:rsid w:val="3A0FD9C8"/>
    <w:rsid w:val="3A1F2668"/>
    <w:rsid w:val="3C128095"/>
    <w:rsid w:val="4032F67F"/>
    <w:rsid w:val="41E517A7"/>
    <w:rsid w:val="420EEB78"/>
    <w:rsid w:val="43FF9365"/>
    <w:rsid w:val="446AD077"/>
    <w:rsid w:val="45918A46"/>
    <w:rsid w:val="45C7CFFF"/>
    <w:rsid w:val="45F24A6A"/>
    <w:rsid w:val="46976D0A"/>
    <w:rsid w:val="4B86B29E"/>
    <w:rsid w:val="4BC84CAE"/>
    <w:rsid w:val="4CD736DC"/>
    <w:rsid w:val="4F341FED"/>
    <w:rsid w:val="4FC1DE8A"/>
    <w:rsid w:val="5260C33B"/>
    <w:rsid w:val="54C66850"/>
    <w:rsid w:val="5533306B"/>
    <w:rsid w:val="57A30A66"/>
    <w:rsid w:val="5854D439"/>
    <w:rsid w:val="587B62C4"/>
    <w:rsid w:val="58D3DE0E"/>
    <w:rsid w:val="59EE74BF"/>
    <w:rsid w:val="5A756371"/>
    <w:rsid w:val="5B84EE34"/>
    <w:rsid w:val="5EC582F9"/>
    <w:rsid w:val="5EEB79E3"/>
    <w:rsid w:val="614D729A"/>
    <w:rsid w:val="62042104"/>
    <w:rsid w:val="62496E7A"/>
    <w:rsid w:val="62E55D93"/>
    <w:rsid w:val="64405BD2"/>
    <w:rsid w:val="652101F9"/>
    <w:rsid w:val="652E7D38"/>
    <w:rsid w:val="65FE86ED"/>
    <w:rsid w:val="676ED5F1"/>
    <w:rsid w:val="696CE120"/>
    <w:rsid w:val="6971CD2A"/>
    <w:rsid w:val="6975AEDE"/>
    <w:rsid w:val="6B97045A"/>
    <w:rsid w:val="70261342"/>
    <w:rsid w:val="702C063D"/>
    <w:rsid w:val="7357F53A"/>
    <w:rsid w:val="73A52BFC"/>
    <w:rsid w:val="76C111AC"/>
    <w:rsid w:val="76E9A05F"/>
    <w:rsid w:val="796383E5"/>
    <w:rsid w:val="797539B3"/>
    <w:rsid w:val="7B0A21DF"/>
    <w:rsid w:val="7B344E58"/>
    <w:rsid w:val="7B3CAC68"/>
    <w:rsid w:val="7CD21E72"/>
    <w:rsid w:val="7E79B517"/>
    <w:rsid w:val="7F263BC2"/>
    <w:rsid w:val="7FA4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8F39"/>
  <w15:chartTrackingRefBased/>
  <w15:docId w15:val="{0C687B5A-2C77-4826-BFB4-F592544E3E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406A5E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406A5E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744b926226494f" /><Relationship Type="http://schemas.openxmlformats.org/officeDocument/2006/relationships/header" Target="header.xml" Id="R5e7ba38dd48f4c33" /><Relationship Type="http://schemas.openxmlformats.org/officeDocument/2006/relationships/footer" Target="footer.xml" Id="R1a9270bd6b0d48dd" /><Relationship Type="http://schemas.microsoft.com/office/2020/10/relationships/intelligence" Target="intelligence2.xml" Id="R30ec9abb90e54b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2025-05-05T00:06:51.7599526Z</dcterms:created>
  <dcterms:modified xsi:type="dcterms:W3CDTF">2025-05-05T02:06:12.0420388Z</dcterms:modified>
  <dc:creator>Jeriel Estrada</dc:creator>
  <lastModifiedBy>Jeriel Estrada</lastModifiedBy>
</coreProperties>
</file>