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5CA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 SP23: APPLIED DATABASE TECHNOLOGIES</w:t>
      </w:r>
    </w:p>
    <w:p w14:paraId="24D06F3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 Week-11 Final Project – Phase-2 </w:t>
      </w:r>
    </w:p>
    <w:p w14:paraId="6B47F330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 Project Title: Blood Link: Blood Bank Management and Monitoring System </w:t>
      </w:r>
    </w:p>
    <w:p w14:paraId="4249609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 Team Memeber: Aniruddho Chatterjee, Jerin Easo Thomas, Shreya Mariam Varghese </w:t>
      </w:r>
    </w:p>
    <w:p w14:paraId="140B46EB" w14:textId="77777777" w:rsidR="00402A11" w:rsidRPr="00402A11" w:rsidRDefault="00402A11" w:rsidP="00402A11">
      <w:pPr>
        <w:rPr>
          <w:b/>
          <w:bCs/>
        </w:rPr>
      </w:pPr>
    </w:p>
    <w:p w14:paraId="0FAC527B" w14:textId="77777777" w:rsidR="00402A11" w:rsidRPr="00402A11" w:rsidRDefault="00402A11" w:rsidP="00402A11">
      <w:pPr>
        <w:rPr>
          <w:b/>
          <w:bCs/>
        </w:rPr>
      </w:pPr>
    </w:p>
    <w:p w14:paraId="60E4F97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##------Section 1. Creation of tables-------</w:t>
      </w:r>
    </w:p>
    <w:p w14:paraId="4B445B8C" w14:textId="77777777" w:rsidR="00402A11" w:rsidRPr="00402A11" w:rsidRDefault="00402A11" w:rsidP="00402A11">
      <w:pPr>
        <w:rPr>
          <w:b/>
          <w:bCs/>
        </w:rPr>
      </w:pPr>
    </w:p>
    <w:p w14:paraId="1878DE9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-- Section 1 Code Authorship : Shreya Mariam Varghese - svarghe</w:t>
      </w:r>
    </w:p>
    <w:p w14:paraId="7000A47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Donor Table - Code Authorship : Shreya Mariam Varghese - svarghe</w:t>
      </w:r>
    </w:p>
    <w:p w14:paraId="63B35AD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CREATE TABLE Donor (</w:t>
      </w:r>
    </w:p>
    <w:p w14:paraId="72B13861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DonorId INT PRIMARY KEY NOT NULL,</w:t>
      </w:r>
    </w:p>
    <w:p w14:paraId="13CCE39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Name CHAR(200) NOT NULL,</w:t>
      </w:r>
    </w:p>
    <w:p w14:paraId="3644D9F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Contact BIGINT(50) NOT NULL,</w:t>
      </w:r>
    </w:p>
    <w:p w14:paraId="0A6AFA6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Email VARCHAR(200) NOT NULL,</w:t>
      </w:r>
    </w:p>
    <w:p w14:paraId="451600B0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BloodType VARCHAR(200) NOT NULL,</w:t>
      </w:r>
    </w:p>
    <w:p w14:paraId="782538A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DOB DATE NOT NULL,</w:t>
      </w:r>
    </w:p>
    <w:p w14:paraId="46FB3AE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Gender VARCHAR(200) NOT NULL,</w:t>
      </w:r>
    </w:p>
    <w:p w14:paraId="2F0FA0D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Address VARCHAR(200) NOT NULL</w:t>
      </w:r>
    </w:p>
    <w:p w14:paraId="059A015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);</w:t>
      </w:r>
    </w:p>
    <w:p w14:paraId="00315686" w14:textId="77777777" w:rsidR="00402A11" w:rsidRPr="00402A11" w:rsidRDefault="00402A11" w:rsidP="00402A11">
      <w:pPr>
        <w:rPr>
          <w:b/>
          <w:bCs/>
        </w:rPr>
      </w:pPr>
    </w:p>
    <w:p w14:paraId="7FD0FAD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Recipient Table - Code Authorship : Shreya Mariam Varghese - svarghe</w:t>
      </w:r>
    </w:p>
    <w:p w14:paraId="0F33F1B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CREATE TABLE Recipient (</w:t>
      </w:r>
    </w:p>
    <w:p w14:paraId="56CD8340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RecipientId INT PRIMARY KEY NOT NULL,</w:t>
      </w:r>
    </w:p>
    <w:p w14:paraId="253112C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Name CHAR(200) NOT NULL,</w:t>
      </w:r>
    </w:p>
    <w:p w14:paraId="66AB398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Contact BIGINT(50) NOT NULL,</w:t>
      </w:r>
    </w:p>
    <w:p w14:paraId="51CB084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Email VARCHAR(200) NOT NULL,</w:t>
      </w:r>
    </w:p>
    <w:p w14:paraId="750A290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RequiredBloodType VARCHAR(200) NOT NULL,</w:t>
      </w:r>
    </w:p>
    <w:p w14:paraId="21D5783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DOB DATE NOT NULL,</w:t>
      </w:r>
    </w:p>
    <w:p w14:paraId="1572B61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Gender VARCHAR(200) NOT NULL,</w:t>
      </w:r>
    </w:p>
    <w:p w14:paraId="6CBF9851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Address VARCHAR(200) NOT NULL</w:t>
      </w:r>
    </w:p>
    <w:p w14:paraId="0D435C1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);</w:t>
      </w:r>
    </w:p>
    <w:p w14:paraId="6C304075" w14:textId="77777777" w:rsidR="00402A11" w:rsidRPr="00402A11" w:rsidRDefault="00402A11" w:rsidP="00402A11">
      <w:pPr>
        <w:rPr>
          <w:b/>
          <w:bCs/>
        </w:rPr>
      </w:pPr>
    </w:p>
    <w:p w14:paraId="1225B680" w14:textId="77777777" w:rsidR="00402A11" w:rsidRPr="00402A11" w:rsidRDefault="00402A11" w:rsidP="00402A11">
      <w:pPr>
        <w:rPr>
          <w:b/>
          <w:bCs/>
        </w:rPr>
      </w:pPr>
    </w:p>
    <w:p w14:paraId="4BD718D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BloodBank Table - Code Authorship : Shreya Mariam Varghese - svarghe</w:t>
      </w:r>
    </w:p>
    <w:p w14:paraId="15E1408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CREATE TABLE BloodBank (</w:t>
      </w:r>
    </w:p>
    <w:p w14:paraId="7D766DD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BloodBankId INT PRIMARY KEY NOT NULL,</w:t>
      </w:r>
    </w:p>
    <w:p w14:paraId="43618EC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Name VARCHAR(200) NOT NULL,</w:t>
      </w:r>
    </w:p>
    <w:p w14:paraId="10B02E4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Contact VARCHAR(200),</w:t>
      </w:r>
    </w:p>
    <w:p w14:paraId="51ED4C6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Helpline VARCHAR(200),</w:t>
      </w:r>
    </w:p>
    <w:p w14:paraId="17985AF1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Address VARCHAR(200),</w:t>
      </w:r>
    </w:p>
    <w:p w14:paraId="4AE5956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State VARCHAR(200) NOT NULL,</w:t>
      </w:r>
    </w:p>
    <w:p w14:paraId="64A0B58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District VARCHAR(200) NOT NULL,</w:t>
      </w:r>
    </w:p>
    <w:p w14:paraId="0460EF9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City VARCHAR(200) NOT NULL,</w:t>
      </w:r>
    </w:p>
    <w:p w14:paraId="15D4046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lastRenderedPageBreak/>
        <w:t>Pincode BIGINT(50),</w:t>
      </w:r>
    </w:p>
    <w:p w14:paraId="01BA35D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Fax VARCHAR(200),</w:t>
      </w:r>
    </w:p>
    <w:p w14:paraId="5FAF6E90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Website VARCHAR(200),</w:t>
      </w:r>
    </w:p>
    <w:p w14:paraId="683169C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Category VARCHAR(200),</w:t>
      </w:r>
    </w:p>
    <w:p w14:paraId="4AB3AB2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ServiceTime VARCHAR(200)</w:t>
      </w:r>
    </w:p>
    <w:p w14:paraId="69B9789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);</w:t>
      </w:r>
    </w:p>
    <w:p w14:paraId="0B542402" w14:textId="77777777" w:rsidR="00402A11" w:rsidRPr="00402A11" w:rsidRDefault="00402A11" w:rsidP="00402A11">
      <w:pPr>
        <w:rPr>
          <w:b/>
          <w:bCs/>
        </w:rPr>
      </w:pPr>
    </w:p>
    <w:p w14:paraId="35F60A7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Appointment Table - Code Authorship : Shreya Mariam Varghese - svarghe</w:t>
      </w:r>
    </w:p>
    <w:p w14:paraId="3AFC3160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CREATE TABLE Appointment (</w:t>
      </w:r>
    </w:p>
    <w:p w14:paraId="77FF07E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AppointmentId INT PRIMARY KEY NOT NULL,</w:t>
      </w:r>
    </w:p>
    <w:p w14:paraId="0DDF864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DonorId INT,</w:t>
      </w:r>
    </w:p>
    <w:p w14:paraId="532E5B5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RecipientId INT,</w:t>
      </w:r>
    </w:p>
    <w:p w14:paraId="34729F0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BloodBankId INT NOT NULL,</w:t>
      </w:r>
    </w:p>
    <w:p w14:paraId="2C4C810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Date DATE NOT NULL,</w:t>
      </w:r>
    </w:p>
    <w:p w14:paraId="0DFEB214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Time TIME NOT NULL,</w:t>
      </w:r>
    </w:p>
    <w:p w14:paraId="7F02562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FOREIGN KEY (DonorId) REFERENCES Donor(DonorId),</w:t>
      </w:r>
    </w:p>
    <w:p w14:paraId="17AFC214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FOREIGN KEY (RecipientId) REFERENCES Recipient(RecipientId),</w:t>
      </w:r>
    </w:p>
    <w:p w14:paraId="4CB53DD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FOREIGN KEY (BloodBankId) REFERENCES BloodBank(BloodBankId)</w:t>
      </w:r>
    </w:p>
    <w:p w14:paraId="6011A93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);</w:t>
      </w:r>
    </w:p>
    <w:p w14:paraId="20954321" w14:textId="77777777" w:rsidR="00402A11" w:rsidRPr="00402A11" w:rsidRDefault="00402A11" w:rsidP="00402A11">
      <w:pPr>
        <w:rPr>
          <w:b/>
          <w:bCs/>
        </w:rPr>
      </w:pPr>
    </w:p>
    <w:p w14:paraId="193CF98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BloodSample Table - Code Authorship : Shreya Mariam Varghese - svarghe</w:t>
      </w:r>
    </w:p>
    <w:p w14:paraId="533E17F2" w14:textId="77777777" w:rsidR="00402A11" w:rsidRPr="00402A11" w:rsidRDefault="00402A11" w:rsidP="00402A11">
      <w:pPr>
        <w:rPr>
          <w:b/>
          <w:bCs/>
        </w:rPr>
      </w:pPr>
    </w:p>
    <w:p w14:paraId="10297F9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CREATE TABLE BloodSample (</w:t>
      </w:r>
    </w:p>
    <w:p w14:paraId="230FEA0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SampleId INT PRIMARY KEY NOT NULL AUTO_INCREMENT,</w:t>
      </w:r>
    </w:p>
    <w:p w14:paraId="34917D7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DonorId INT NOT NULL,</w:t>
      </w:r>
    </w:p>
    <w:p w14:paraId="4C86E1D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BloodBankId INT NOT NULL,</w:t>
      </w:r>
    </w:p>
    <w:p w14:paraId="6D9219D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CollectionDate DATE NOT NULL,</w:t>
      </w:r>
    </w:p>
    <w:p w14:paraId="18F6442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ExpirationDate DATE NOT NULL,</w:t>
      </w:r>
    </w:p>
    <w:p w14:paraId="3AA1F13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BloodType VARCHAR(200) NOT NULL,</w:t>
      </w:r>
    </w:p>
    <w:p w14:paraId="71AFFC1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HaemoglobinLevel VARCHAR(200),</w:t>
      </w:r>
    </w:p>
    <w:p w14:paraId="0767A74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RBCCount VARCHAR(200),</w:t>
      </w:r>
    </w:p>
    <w:p w14:paraId="2E89E27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WBCCount VARCHAR(200),</w:t>
      </w:r>
    </w:p>
    <w:p w14:paraId="7AC15FC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Quantity INT(50),</w:t>
      </w:r>
    </w:p>
    <w:p w14:paraId="6784DEE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FOREIGN KEY (DonorId) REFERENCES Donor(DonorId),</w:t>
      </w:r>
    </w:p>
    <w:p w14:paraId="6F688DB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FOREIGN KEY (BloodBankId) REFERENCES BloodBank(BloodBankId)</w:t>
      </w:r>
    </w:p>
    <w:p w14:paraId="1910EBF0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);</w:t>
      </w:r>
    </w:p>
    <w:p w14:paraId="39381CD8" w14:textId="77777777" w:rsidR="00402A11" w:rsidRPr="00402A11" w:rsidRDefault="00402A11" w:rsidP="00402A11">
      <w:pPr>
        <w:rPr>
          <w:b/>
          <w:bCs/>
        </w:rPr>
      </w:pPr>
    </w:p>
    <w:p w14:paraId="38B76F5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BloodTransfusion Table - Code Authorship : Shreya Mariam Varghese - svarghe</w:t>
      </w:r>
    </w:p>
    <w:p w14:paraId="7036895C" w14:textId="77777777" w:rsidR="00402A11" w:rsidRPr="00402A11" w:rsidRDefault="00402A11" w:rsidP="00402A11">
      <w:pPr>
        <w:rPr>
          <w:b/>
          <w:bCs/>
        </w:rPr>
      </w:pPr>
    </w:p>
    <w:p w14:paraId="77406FD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CREATE TABLE BloodTransfusion (</w:t>
      </w:r>
    </w:p>
    <w:p w14:paraId="7E0EF6F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TransfusionId INT PRIMARY KEY NOT NULL AUTO_INCREMENT,</w:t>
      </w:r>
    </w:p>
    <w:p w14:paraId="1F24A78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BloodBankId INT NOT NULL,</w:t>
      </w:r>
    </w:p>
    <w:p w14:paraId="5C3B215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RecipientId INT NOT NULL,</w:t>
      </w:r>
    </w:p>
    <w:p w14:paraId="637AA46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SampleId INT NOT NULL,</w:t>
      </w:r>
    </w:p>
    <w:p w14:paraId="7302CEA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lastRenderedPageBreak/>
        <w:t>TransfusionDate DATE NOT NULL,</w:t>
      </w:r>
    </w:p>
    <w:p w14:paraId="4DBF9DF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BloodType VARCHAR(200) NOT NULL,</w:t>
      </w:r>
    </w:p>
    <w:p w14:paraId="4B1BBB6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TransfusedQuantity VARCHAR(200),</w:t>
      </w:r>
    </w:p>
    <w:p w14:paraId="01F18B3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TransfusionStatus VARCHAR(200) NOT NULL,</w:t>
      </w:r>
    </w:p>
    <w:p w14:paraId="2A761E7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FOREIGN KEY (RecipientId) REFERENCES Recipient(RecipientId),</w:t>
      </w:r>
    </w:p>
    <w:p w14:paraId="107C57A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FOREIGN KEY (BloodBankId) REFERENCES BloodBank(BloodBankId),</w:t>
      </w:r>
    </w:p>
    <w:p w14:paraId="0D3BCC5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FOREIGN KEY (SampleId) REFERENCES BloodSample(SampleId)</w:t>
      </w:r>
    </w:p>
    <w:p w14:paraId="4A1B905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);</w:t>
      </w:r>
    </w:p>
    <w:p w14:paraId="1E7DCFF9" w14:textId="77777777" w:rsidR="00402A11" w:rsidRPr="00402A11" w:rsidRDefault="00402A11" w:rsidP="00402A11">
      <w:pPr>
        <w:rPr>
          <w:b/>
          <w:bCs/>
        </w:rPr>
      </w:pPr>
    </w:p>
    <w:p w14:paraId="5BA03FE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Inventory Table - Code Authorship : Shreya Mariam Varghese - svarghe</w:t>
      </w:r>
    </w:p>
    <w:p w14:paraId="2DC130F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CREATE TABLE Inventory (</w:t>
      </w:r>
    </w:p>
    <w:p w14:paraId="6780C46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BloodBankId INT NOT NULL,</w:t>
      </w:r>
    </w:p>
    <w:p w14:paraId="51FB9E9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BloodType VARCHAR(200) NOT NULL,</w:t>
      </w:r>
    </w:p>
    <w:p w14:paraId="3D00451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Quantity INT(200)NOT NULL,</w:t>
      </w:r>
    </w:p>
    <w:p w14:paraId="4E67B10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FOREIGN KEY (BloodBankId) REFERENCES BloodBank(BloodBankId)</w:t>
      </w:r>
    </w:p>
    <w:p w14:paraId="7AFFA81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);</w:t>
      </w:r>
    </w:p>
    <w:p w14:paraId="3CE17EC9" w14:textId="77777777" w:rsidR="00402A11" w:rsidRPr="00402A11" w:rsidRDefault="00402A11" w:rsidP="00402A11">
      <w:pPr>
        <w:rPr>
          <w:b/>
          <w:bCs/>
        </w:rPr>
      </w:pPr>
    </w:p>
    <w:p w14:paraId="31C9B07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Nodal Table - Code Authorship : Shreya Mariam Varghese - svarghe</w:t>
      </w:r>
    </w:p>
    <w:p w14:paraId="2183E86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CREATE TABLE Nodal (</w:t>
      </w:r>
    </w:p>
    <w:p w14:paraId="5C78689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BloodBankId INT NOT NULL,</w:t>
      </w:r>
    </w:p>
    <w:p w14:paraId="1251AEF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OfficerName VARCHAR(200) NOT NULL,</w:t>
      </w:r>
    </w:p>
    <w:p w14:paraId="62B21D7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OfficerContact VARCHAR(200),</w:t>
      </w:r>
    </w:p>
    <w:p w14:paraId="662108A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OfficerEmail VARCHAR(200),</w:t>
      </w:r>
    </w:p>
    <w:p w14:paraId="1C554E14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OfficerQualification varchar(200)</w:t>
      </w:r>
    </w:p>
    <w:p w14:paraId="0FA1083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);</w:t>
      </w:r>
    </w:p>
    <w:p w14:paraId="2FC5139A" w14:textId="77777777" w:rsidR="00402A11" w:rsidRPr="00402A11" w:rsidRDefault="00402A11" w:rsidP="00402A11">
      <w:pPr>
        <w:rPr>
          <w:b/>
          <w:bCs/>
        </w:rPr>
      </w:pPr>
    </w:p>
    <w:p w14:paraId="368DCAD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#Code Authorship : Shreya Mariam Varghese - svarghe</w:t>
      </w:r>
    </w:p>
    <w:p w14:paraId="78AAA5E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Drop Table Commands</w:t>
      </w:r>
    </w:p>
    <w:p w14:paraId="45AB003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DROP table Inventory;</w:t>
      </w:r>
    </w:p>
    <w:p w14:paraId="4C34C08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DROP table Appointment;</w:t>
      </w:r>
    </w:p>
    <w:p w14:paraId="1ECC01B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DROP table BloodTransfusion;</w:t>
      </w:r>
    </w:p>
    <w:p w14:paraId="136ACC8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DROP table Donor;</w:t>
      </w:r>
    </w:p>
    <w:p w14:paraId="03354B5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DROP table Recipient;</w:t>
      </w:r>
    </w:p>
    <w:p w14:paraId="2E97D21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Drop table Nodal; </w:t>
      </w:r>
    </w:p>
    <w:p w14:paraId="1164CBB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Drop table mastertable;</w:t>
      </w:r>
    </w:p>
    <w:p w14:paraId="62E86E9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DROP table BloodSample;</w:t>
      </w:r>
    </w:p>
    <w:p w14:paraId="09E796C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DROP table BloodBank;</w:t>
      </w:r>
    </w:p>
    <w:p w14:paraId="148F6CA4" w14:textId="77777777" w:rsidR="00402A11" w:rsidRPr="00402A11" w:rsidRDefault="00402A11" w:rsidP="00402A11">
      <w:pPr>
        <w:rPr>
          <w:b/>
          <w:bCs/>
        </w:rPr>
      </w:pPr>
    </w:p>
    <w:p w14:paraId="5D479316" w14:textId="77777777" w:rsidR="00402A11" w:rsidRPr="00402A11" w:rsidRDefault="00402A11" w:rsidP="00402A11">
      <w:pPr>
        <w:rPr>
          <w:b/>
          <w:bCs/>
        </w:rPr>
      </w:pPr>
    </w:p>
    <w:p w14:paraId="1DE2A616" w14:textId="77777777" w:rsidR="00402A11" w:rsidRPr="00402A11" w:rsidRDefault="00402A11" w:rsidP="00402A11">
      <w:pPr>
        <w:rPr>
          <w:b/>
          <w:bCs/>
        </w:rPr>
      </w:pPr>
    </w:p>
    <w:p w14:paraId="1B0A4D7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##------Section 2. Project functionality along with Insert,Update and Delete Commands-----</w:t>
      </w:r>
    </w:p>
    <w:p w14:paraId="754AC643" w14:textId="77777777" w:rsidR="00402A11" w:rsidRPr="00402A11" w:rsidRDefault="00402A11" w:rsidP="00402A11">
      <w:pPr>
        <w:rPr>
          <w:b/>
          <w:bCs/>
        </w:rPr>
      </w:pPr>
    </w:p>
    <w:p w14:paraId="50A4F81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-- Section2. Code Authorship : Jerin Easo Thomas - jerithom</w:t>
      </w:r>
    </w:p>
    <w:p w14:paraId="63CE7F04" w14:textId="77777777" w:rsidR="00402A11" w:rsidRPr="00402A11" w:rsidRDefault="00402A11" w:rsidP="00402A11">
      <w:pPr>
        <w:rPr>
          <w:b/>
          <w:bCs/>
        </w:rPr>
      </w:pPr>
    </w:p>
    <w:p w14:paraId="03EBB58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lastRenderedPageBreak/>
        <w:t xml:space="preserve">## BloodBank Insert, Update, Truncate and Delete Commands </w:t>
      </w:r>
    </w:p>
    <w:p w14:paraId="04A036FE" w14:textId="77777777" w:rsidR="00402A11" w:rsidRPr="00402A11" w:rsidRDefault="00402A11" w:rsidP="00402A11">
      <w:pPr>
        <w:rPr>
          <w:b/>
          <w:bCs/>
        </w:rPr>
      </w:pPr>
    </w:p>
    <w:p w14:paraId="116A692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3A51679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ALTER TABLE BloodBank    </w:t>
      </w:r>
    </w:p>
    <w:p w14:paraId="6000FFC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MODIFY Contact VARCHAR(100), </w:t>
      </w:r>
    </w:p>
    <w:p w14:paraId="2162286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MODIFY Helpline VARCHAR(100);  </w:t>
      </w:r>
    </w:p>
    <w:p w14:paraId="4DB5A5FA" w14:textId="77777777" w:rsidR="00402A11" w:rsidRPr="00402A11" w:rsidRDefault="00402A11" w:rsidP="00402A11">
      <w:pPr>
        <w:rPr>
          <w:b/>
          <w:bCs/>
        </w:rPr>
      </w:pPr>
    </w:p>
    <w:p w14:paraId="4CAD537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3068E34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* FROM BloodBank</w:t>
      </w:r>
    </w:p>
    <w:p w14:paraId="42E4518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where State = 'Maharashtra' and city = 'Aurangabad';</w:t>
      </w:r>
    </w:p>
    <w:p w14:paraId="4C191C29" w14:textId="77777777" w:rsidR="00402A11" w:rsidRPr="00402A11" w:rsidRDefault="00402A11" w:rsidP="00402A11">
      <w:pPr>
        <w:rPr>
          <w:b/>
          <w:bCs/>
        </w:rPr>
      </w:pPr>
    </w:p>
    <w:p w14:paraId="7A5A227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6EEA0E31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TRUNCATE TABLE BloodBank;</w:t>
      </w:r>
    </w:p>
    <w:p w14:paraId="242F6683" w14:textId="77777777" w:rsidR="00402A11" w:rsidRPr="00402A11" w:rsidRDefault="00402A11" w:rsidP="00402A11">
      <w:pPr>
        <w:rPr>
          <w:b/>
          <w:bCs/>
        </w:rPr>
      </w:pPr>
    </w:p>
    <w:p w14:paraId="497C7B0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47892B7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delete from BloodBank</w:t>
      </w:r>
    </w:p>
    <w:p w14:paraId="74553F3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where 1=1;</w:t>
      </w:r>
    </w:p>
    <w:p w14:paraId="0567B3D2" w14:textId="77777777" w:rsidR="00402A11" w:rsidRPr="00402A11" w:rsidRDefault="00402A11" w:rsidP="00402A11">
      <w:pPr>
        <w:rPr>
          <w:b/>
          <w:bCs/>
        </w:rPr>
      </w:pPr>
    </w:p>
    <w:p w14:paraId="766A3CA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64A5C9C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INSERT INTO BloodBank</w:t>
      </w:r>
    </w:p>
    <w:p w14:paraId="473BB67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Sr_No, Blood_Bank_Name, concat(Contact_No, ', ', Mobile) as Contact, Helpline, Address, State, District, City, Pincode, Fax, Website, Category, Service_Time</w:t>
      </w:r>
    </w:p>
    <w:p w14:paraId="58D473E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FROM blood_bank_mastertable;</w:t>
      </w:r>
    </w:p>
    <w:p w14:paraId="69707D33" w14:textId="77777777" w:rsidR="00402A11" w:rsidRPr="00402A11" w:rsidRDefault="00402A11" w:rsidP="00402A11">
      <w:pPr>
        <w:rPr>
          <w:b/>
          <w:bCs/>
        </w:rPr>
      </w:pPr>
    </w:p>
    <w:p w14:paraId="1B800484" w14:textId="77777777" w:rsidR="00402A11" w:rsidRPr="00402A11" w:rsidRDefault="00402A11" w:rsidP="00402A11">
      <w:pPr>
        <w:rPr>
          <w:b/>
          <w:bCs/>
        </w:rPr>
      </w:pPr>
    </w:p>
    <w:p w14:paraId="193A0084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Blood Tranfusion Insert commands</w:t>
      </w:r>
    </w:p>
    <w:p w14:paraId="61328325" w14:textId="77777777" w:rsidR="00402A11" w:rsidRPr="00402A11" w:rsidRDefault="00402A11" w:rsidP="00402A11">
      <w:pPr>
        <w:rPr>
          <w:b/>
          <w:bCs/>
        </w:rPr>
      </w:pPr>
    </w:p>
    <w:p w14:paraId="69DE0F4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06FE46F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INSERT INTO BloodTransfusion (TransfusionId, BloodBankId, RecipientId, SampleId, TransfusionDate, BloodType, TransfusedQuantity, TransfusionStatus)</w:t>
      </w:r>
    </w:p>
    <w:p w14:paraId="63F5D9A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VALUES (1, 1300, 1, 1, '2023-04-01', 'B+', 1, 'Complete');</w:t>
      </w:r>
    </w:p>
    <w:p w14:paraId="69AAFC82" w14:textId="77777777" w:rsidR="00402A11" w:rsidRPr="00402A11" w:rsidRDefault="00402A11" w:rsidP="00402A11">
      <w:pPr>
        <w:rPr>
          <w:b/>
          <w:bCs/>
        </w:rPr>
      </w:pPr>
    </w:p>
    <w:p w14:paraId="5FA5ED34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7B89C5E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RequiredBloodType from Recipient where RecipientId is not null;</w:t>
      </w:r>
    </w:p>
    <w:p w14:paraId="6F79D282" w14:textId="77777777" w:rsidR="00402A11" w:rsidRPr="00402A11" w:rsidRDefault="00402A11" w:rsidP="00402A11">
      <w:pPr>
        <w:rPr>
          <w:b/>
          <w:bCs/>
        </w:rPr>
      </w:pPr>
    </w:p>
    <w:p w14:paraId="2F8DA9D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68BA0E4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* from BloodTransfusion;</w:t>
      </w:r>
    </w:p>
    <w:p w14:paraId="44C36E59" w14:textId="77777777" w:rsidR="00402A11" w:rsidRPr="00402A11" w:rsidRDefault="00402A11" w:rsidP="00402A11">
      <w:pPr>
        <w:rPr>
          <w:b/>
          <w:bCs/>
        </w:rPr>
      </w:pPr>
    </w:p>
    <w:p w14:paraId="186D2606" w14:textId="77777777" w:rsidR="00402A11" w:rsidRPr="00402A11" w:rsidRDefault="00402A11" w:rsidP="00402A11">
      <w:pPr>
        <w:rPr>
          <w:b/>
          <w:bCs/>
        </w:rPr>
      </w:pPr>
    </w:p>
    <w:p w14:paraId="2E5877E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##Inventory Table Insert and Delete Commands</w:t>
      </w:r>
    </w:p>
    <w:p w14:paraId="12FD2DA4" w14:textId="77777777" w:rsidR="00402A11" w:rsidRPr="00402A11" w:rsidRDefault="00402A11" w:rsidP="00402A11">
      <w:pPr>
        <w:rPr>
          <w:b/>
          <w:bCs/>
        </w:rPr>
      </w:pPr>
    </w:p>
    <w:p w14:paraId="15CCBA0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6A0A7DE1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DELETE FROM Inventory;</w:t>
      </w:r>
    </w:p>
    <w:p w14:paraId="2F8C15ED" w14:textId="77777777" w:rsidR="00402A11" w:rsidRPr="00402A11" w:rsidRDefault="00402A11" w:rsidP="00402A11">
      <w:pPr>
        <w:rPr>
          <w:b/>
          <w:bCs/>
        </w:rPr>
      </w:pPr>
    </w:p>
    <w:p w14:paraId="2C32023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lastRenderedPageBreak/>
        <w:t>#Section2. Code Authorship : Jerin Easo Thomas - jerithom</w:t>
      </w:r>
    </w:p>
    <w:p w14:paraId="158C892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INSERT INTO Inventory (BloodBankId, BloodType, Quantity)</w:t>
      </w:r>
    </w:p>
    <w:p w14:paraId="4B771A80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A.BloodBankId, BloodType, sum(Quantity) as Quantity</w:t>
      </w:r>
    </w:p>
    <w:p w14:paraId="33407F3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from BloodBank A</w:t>
      </w:r>
    </w:p>
    <w:p w14:paraId="4C5D04D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INNER JOIN </w:t>
      </w:r>
    </w:p>
    <w:p w14:paraId="2790B914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BloodSample B</w:t>
      </w:r>
    </w:p>
    <w:p w14:paraId="7618F47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on A.BloodBankId = B.BloodBankId</w:t>
      </w:r>
    </w:p>
    <w:p w14:paraId="3667DFB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group by 1,2;</w:t>
      </w:r>
    </w:p>
    <w:p w14:paraId="49FE1877" w14:textId="77777777" w:rsidR="00402A11" w:rsidRPr="00402A11" w:rsidRDefault="00402A11" w:rsidP="00402A11">
      <w:pPr>
        <w:rPr>
          <w:b/>
          <w:bCs/>
        </w:rPr>
      </w:pPr>
    </w:p>
    <w:p w14:paraId="33FD74C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1D75F78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* from Inventory;</w:t>
      </w:r>
    </w:p>
    <w:p w14:paraId="51A675FF" w14:textId="77777777" w:rsidR="00402A11" w:rsidRPr="00402A11" w:rsidRDefault="00402A11" w:rsidP="00402A11">
      <w:pPr>
        <w:rPr>
          <w:b/>
          <w:bCs/>
        </w:rPr>
      </w:pPr>
    </w:p>
    <w:p w14:paraId="7A09A40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Nodal Table Insert and Delete Commands</w:t>
      </w:r>
    </w:p>
    <w:p w14:paraId="5EE7A6EB" w14:textId="77777777" w:rsidR="00402A11" w:rsidRPr="00402A11" w:rsidRDefault="00402A11" w:rsidP="00402A11">
      <w:pPr>
        <w:rPr>
          <w:b/>
          <w:bCs/>
        </w:rPr>
      </w:pPr>
    </w:p>
    <w:p w14:paraId="77FB6CB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0385D504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* FROM Nodal;</w:t>
      </w:r>
    </w:p>
    <w:p w14:paraId="4049A0BE" w14:textId="77777777" w:rsidR="00402A11" w:rsidRPr="00402A11" w:rsidRDefault="00402A11" w:rsidP="00402A11">
      <w:pPr>
        <w:rPr>
          <w:b/>
          <w:bCs/>
        </w:rPr>
      </w:pPr>
    </w:p>
    <w:p w14:paraId="63A86BE4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4F4005F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delete from Nodal</w:t>
      </w:r>
    </w:p>
    <w:p w14:paraId="66326D8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where (OfficerName = '' or OfficerName = 'NA' or OfficerName = 'Dr.' or OfficerName = 'N/A');</w:t>
      </w:r>
    </w:p>
    <w:p w14:paraId="37A1FF0F" w14:textId="77777777" w:rsidR="00402A11" w:rsidRPr="00402A11" w:rsidRDefault="00402A11" w:rsidP="00402A11">
      <w:pPr>
        <w:rPr>
          <w:b/>
          <w:bCs/>
        </w:rPr>
      </w:pPr>
    </w:p>
    <w:p w14:paraId="5CC2C2C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36B8494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INSERT INTO Nodal</w:t>
      </w:r>
    </w:p>
    <w:p w14:paraId="56E1017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Sr_No, Nodal_Officer, concat(Contact_Nodal_Officer, ', ', Mobile_Nodal_Officer) as OfficerContact, Email_Nodal_Officer, Qualification_Nodal_Officer</w:t>
      </w:r>
    </w:p>
    <w:p w14:paraId="1101FAB0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from blood_bank_mastertable;</w:t>
      </w:r>
    </w:p>
    <w:p w14:paraId="13FAFE38" w14:textId="77777777" w:rsidR="00402A11" w:rsidRPr="00402A11" w:rsidRDefault="00402A11" w:rsidP="00402A11">
      <w:pPr>
        <w:rPr>
          <w:b/>
          <w:bCs/>
        </w:rPr>
      </w:pPr>
    </w:p>
    <w:p w14:paraId="1EF75A60" w14:textId="77777777" w:rsidR="00402A11" w:rsidRPr="00402A11" w:rsidRDefault="00402A11" w:rsidP="00402A11">
      <w:pPr>
        <w:rPr>
          <w:b/>
          <w:bCs/>
        </w:rPr>
      </w:pPr>
    </w:p>
    <w:p w14:paraId="1252D8EA" w14:textId="77777777" w:rsidR="00402A11" w:rsidRPr="00402A11" w:rsidRDefault="00402A11" w:rsidP="00402A11">
      <w:pPr>
        <w:rPr>
          <w:b/>
          <w:bCs/>
        </w:rPr>
      </w:pPr>
    </w:p>
    <w:p w14:paraId="0F5839C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Data Insert to blood_bank_mastertable, the csv data for which is taken from Kaggle and inserted into BloodBank Table</w:t>
      </w:r>
    </w:p>
    <w:p w14:paraId="46ADB760" w14:textId="77777777" w:rsidR="00402A11" w:rsidRPr="00402A11" w:rsidRDefault="00402A11" w:rsidP="00402A11">
      <w:pPr>
        <w:rPr>
          <w:b/>
          <w:bCs/>
        </w:rPr>
      </w:pPr>
    </w:p>
    <w:p w14:paraId="1160B22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45A002B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* from blood_bank_mastertable;</w:t>
      </w:r>
    </w:p>
    <w:p w14:paraId="26954AA6" w14:textId="77777777" w:rsidR="00402A11" w:rsidRPr="00402A11" w:rsidRDefault="00402A11" w:rsidP="00402A11">
      <w:pPr>
        <w:rPr>
          <w:b/>
          <w:bCs/>
        </w:rPr>
      </w:pPr>
    </w:p>
    <w:p w14:paraId="485D9B2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4A16AAC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UPDATE blood_bank_mastertable SET Contact_No = CONCAT(Contact_No, ', ', Mobile);</w:t>
      </w:r>
    </w:p>
    <w:p w14:paraId="62A31658" w14:textId="77777777" w:rsidR="00402A11" w:rsidRPr="00402A11" w:rsidRDefault="00402A11" w:rsidP="00402A11">
      <w:pPr>
        <w:rPr>
          <w:b/>
          <w:bCs/>
        </w:rPr>
      </w:pPr>
    </w:p>
    <w:p w14:paraId="259D1DB0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1788BC1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Contact_No, Mobile, concat(Contact_No, ', ', Mobile) as Contact from blood_bank_mastertable;</w:t>
      </w:r>
    </w:p>
    <w:p w14:paraId="73A54979" w14:textId="77777777" w:rsidR="00402A11" w:rsidRPr="00402A11" w:rsidRDefault="00402A11" w:rsidP="00402A11">
      <w:pPr>
        <w:rPr>
          <w:b/>
          <w:bCs/>
        </w:rPr>
      </w:pPr>
    </w:p>
    <w:p w14:paraId="270095DA" w14:textId="77777777" w:rsidR="00402A11" w:rsidRPr="00402A11" w:rsidRDefault="00402A11" w:rsidP="00402A11">
      <w:pPr>
        <w:rPr>
          <w:b/>
          <w:bCs/>
        </w:rPr>
      </w:pPr>
    </w:p>
    <w:p w14:paraId="5C819F70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---------Blood Donation process.-----------</w:t>
      </w:r>
    </w:p>
    <w:p w14:paraId="73CE845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lastRenderedPageBreak/>
        <w:t>##Initially the donor would have to create an account and the data for which would be inserted in the donor table.</w:t>
      </w:r>
    </w:p>
    <w:p w14:paraId="54B72890" w14:textId="77777777" w:rsidR="00402A11" w:rsidRPr="00402A11" w:rsidRDefault="00402A11" w:rsidP="00402A11">
      <w:pPr>
        <w:rPr>
          <w:b/>
          <w:bCs/>
        </w:rPr>
      </w:pPr>
    </w:p>
    <w:p w14:paraId="119BF00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2653527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INSERT INTO Donor (DonorId, Name, Contact, Email, BloodType, DOB, Gender, Address)</w:t>
      </w:r>
    </w:p>
    <w:p w14:paraId="658EB17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VALUES (2, 'Shreya Varghese', 8256748193, 'svarge@gmail.com', 'A+', '1999-04-17', 'Female', 'Thane, Mumbai, Maharashtra, India'),</w:t>
      </w:r>
    </w:p>
    <w:p w14:paraId="2E3AD1B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(3, 'Chaitrali Ghanekar', 9215674712, 'chaitu@gmail.com', 'B+', '2000-04-20', 'Female', 'Karvenagar, Pune, Maharashtra, India'),</w:t>
      </w:r>
    </w:p>
    <w:p w14:paraId="218CF94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(4, 'Sushant Menon', 982279745, 'sushantmenon.com', 'A+', '2000-01-19', 'Male', 'Dandibeach, Surat, Gujarat, India'),</w:t>
      </w:r>
    </w:p>
    <w:p w14:paraId="38440CC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(5, 'Sakshi Sitoot', 936758123, 'ssitoot.com', 'AB+', '1997-10-31', 'Female', 'Meera Road, Surat, Maharashtra, India');</w:t>
      </w:r>
    </w:p>
    <w:p w14:paraId="25AB3564" w14:textId="77777777" w:rsidR="00402A11" w:rsidRPr="00402A11" w:rsidRDefault="00402A11" w:rsidP="00402A11">
      <w:pPr>
        <w:rPr>
          <w:b/>
          <w:bCs/>
        </w:rPr>
      </w:pPr>
    </w:p>
    <w:p w14:paraId="342C03E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179EDF8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INSERT INTO Donor (DonorId, Name, Contact, Email, BloodType, DOB, Gender, Address)</w:t>
      </w:r>
    </w:p>
    <w:p w14:paraId="44F22EB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VALUES (6, 'Vicktor Dennis', 8192481950, 'vdennis@gmail.com', 'O+', '1997-06-12', 'Male', 'Camp, Pune, Maharashtra, India'),</w:t>
      </w:r>
    </w:p>
    <w:p w14:paraId="19F7C35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(7, 'Yash Vibhute', 9876541236, 'yash12@gmail.com', 'B+', '2000-06-14', 'Male', 'Chinchwad, Pune, Maharashtra, India'),</w:t>
      </w:r>
    </w:p>
    <w:p w14:paraId="510D4FF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(8, 'Saurav', 8127784371, 'saurav98@gmail.com', 'AB-', '1998-10-07', 'Male', 'Hyderabad, India'),</w:t>
      </w:r>
    </w:p>
    <w:p w14:paraId="06C1D0D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(9, 'Atharv Bagade', 8135671034, 'atharvbagade@gmail.com', 'A-', '1998-11-24', 'Male', 'Andheri, Mumbai, Maharashtra, India'),</w:t>
      </w:r>
    </w:p>
    <w:p w14:paraId="547653C0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(10, 'Bhargave Desai', 9912674123, 'bdesai@gmail.com', 'O-', '1997-4-30', 'Male', 'Mumbai, Maharashtra, India');</w:t>
      </w:r>
    </w:p>
    <w:p w14:paraId="5A77BFB2" w14:textId="77777777" w:rsidR="00402A11" w:rsidRPr="00402A11" w:rsidRDefault="00402A11" w:rsidP="00402A11">
      <w:pPr>
        <w:rPr>
          <w:b/>
          <w:bCs/>
        </w:rPr>
      </w:pPr>
    </w:p>
    <w:p w14:paraId="3F01EC6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## Once data is inserted the donor would have to crete an appointment to a particular hospital and the data for which </w:t>
      </w:r>
    </w:p>
    <w:p w14:paraId="47D7E67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would be inserted in Appointment table</w:t>
      </w:r>
    </w:p>
    <w:p w14:paraId="40B241E5" w14:textId="77777777" w:rsidR="00402A11" w:rsidRPr="00402A11" w:rsidRDefault="00402A11" w:rsidP="00402A11">
      <w:pPr>
        <w:rPr>
          <w:b/>
          <w:bCs/>
        </w:rPr>
      </w:pPr>
    </w:p>
    <w:p w14:paraId="1196CB08" w14:textId="77777777" w:rsidR="00402A11" w:rsidRPr="00402A11" w:rsidRDefault="00402A11" w:rsidP="00402A11">
      <w:pPr>
        <w:rPr>
          <w:b/>
          <w:bCs/>
        </w:rPr>
      </w:pPr>
    </w:p>
    <w:p w14:paraId="60F7A76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Below code is to insert records into appointment table for both Donor and Receipient, it also includes some update queries.</w:t>
      </w:r>
    </w:p>
    <w:p w14:paraId="17DE0EC9" w14:textId="77777777" w:rsidR="00402A11" w:rsidRPr="00402A11" w:rsidRDefault="00402A11" w:rsidP="00402A11">
      <w:pPr>
        <w:rPr>
          <w:b/>
          <w:bCs/>
        </w:rPr>
      </w:pPr>
    </w:p>
    <w:p w14:paraId="3CE9EBD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750A7BF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ALTER TABLE Appointment DROP FOREIGN KEY appointment_ibfk_1;</w:t>
      </w:r>
    </w:p>
    <w:p w14:paraId="2E4378AC" w14:textId="77777777" w:rsidR="00402A11" w:rsidRPr="00402A11" w:rsidRDefault="00402A11" w:rsidP="00402A11">
      <w:pPr>
        <w:rPr>
          <w:b/>
          <w:bCs/>
        </w:rPr>
      </w:pPr>
    </w:p>
    <w:p w14:paraId="6D79175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5981D2B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ALTER TABLE Appointment</w:t>
      </w:r>
    </w:p>
    <w:p w14:paraId="647E0D4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ADD CONSTRAINT FOREIGN KEY (RecipientId) REFERENCES Recipient(RecipientId);</w:t>
      </w:r>
    </w:p>
    <w:p w14:paraId="52D113BF" w14:textId="77777777" w:rsidR="00402A11" w:rsidRPr="00402A11" w:rsidRDefault="00402A11" w:rsidP="00402A11">
      <w:pPr>
        <w:rPr>
          <w:b/>
          <w:bCs/>
        </w:rPr>
      </w:pPr>
    </w:p>
    <w:p w14:paraId="39EF58E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2E31AF6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ALTER TABLE Appointment</w:t>
      </w:r>
    </w:p>
    <w:p w14:paraId="43236321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lastRenderedPageBreak/>
        <w:t>ADD CONSTRAINT appointment_ibfk_3</w:t>
      </w:r>
    </w:p>
    <w:p w14:paraId="3F9EB8D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FOREIGN KEY (BloodBankId) REFERENCES BloodBank(BloodBankId);</w:t>
      </w:r>
    </w:p>
    <w:p w14:paraId="4726C1E3" w14:textId="77777777" w:rsidR="00402A11" w:rsidRPr="00402A11" w:rsidRDefault="00402A11" w:rsidP="00402A11">
      <w:pPr>
        <w:rPr>
          <w:b/>
          <w:bCs/>
        </w:rPr>
      </w:pPr>
    </w:p>
    <w:p w14:paraId="34E905D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6A92FEC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INSERT INTO Appointment (AppointmentId, DonorId, BloodBankId, Date, Time)</w:t>
      </w:r>
    </w:p>
    <w:p w14:paraId="2444C5B4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VALUES (1, 1, 1298, '2023-04-04', '16:00:00');</w:t>
      </w:r>
    </w:p>
    <w:p w14:paraId="7D6140B6" w14:textId="77777777" w:rsidR="00402A11" w:rsidRPr="00402A11" w:rsidRDefault="00402A11" w:rsidP="00402A11">
      <w:pPr>
        <w:rPr>
          <w:b/>
          <w:bCs/>
        </w:rPr>
      </w:pPr>
    </w:p>
    <w:p w14:paraId="16FC7A6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6EF0BE0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INSERT INTO Appointment (AppointmentId, DonorId, BloodBankId, Date, Time)</w:t>
      </w:r>
    </w:p>
    <w:p w14:paraId="24B6C8A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VALUES (4, 3, 1271, '2023-02-14', '09:00:00'),</w:t>
      </w:r>
    </w:p>
    <w:p w14:paraId="133C1B1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(5, 4, 1269, '2022-12-22', '16:15:00'),</w:t>
      </w:r>
    </w:p>
    <w:p w14:paraId="03E8F1B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(6, 5, 1287, '2022-11-21', '12:00:00'),</w:t>
      </w:r>
    </w:p>
    <w:p w14:paraId="1A8DCC94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(7, 6, 1273, '2023-01-07', '10:45:00'),</w:t>
      </w:r>
    </w:p>
    <w:p w14:paraId="4CEE0E1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(8, 7, 1271, '2023-03-25', '13:00:00'),</w:t>
      </w:r>
    </w:p>
    <w:p w14:paraId="639FC81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(9, 8, 1292, '2022-10-01', '15:30:00'),</w:t>
      </w:r>
    </w:p>
    <w:p w14:paraId="03CC39F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(10, 9, 1301, '2023-2-07', '8:45:00'),</w:t>
      </w:r>
    </w:p>
    <w:p w14:paraId="4CD81B6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(11, 10, 1299, '2023-04-02', '10:15:00');</w:t>
      </w:r>
    </w:p>
    <w:p w14:paraId="19A14A57" w14:textId="77777777" w:rsidR="00402A11" w:rsidRPr="00402A11" w:rsidRDefault="00402A11" w:rsidP="00402A11">
      <w:pPr>
        <w:rPr>
          <w:b/>
          <w:bCs/>
        </w:rPr>
      </w:pPr>
    </w:p>
    <w:p w14:paraId="5BADBD5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3346060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* from Appointment;</w:t>
      </w:r>
    </w:p>
    <w:p w14:paraId="20631131" w14:textId="77777777" w:rsidR="00402A11" w:rsidRPr="00402A11" w:rsidRDefault="00402A11" w:rsidP="00402A11">
      <w:pPr>
        <w:rPr>
          <w:b/>
          <w:bCs/>
        </w:rPr>
      </w:pPr>
    </w:p>
    <w:p w14:paraId="139750E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2F0882E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delete from Appointment</w:t>
      </w:r>
    </w:p>
    <w:p w14:paraId="74933DA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where AppointmentID = 1;</w:t>
      </w:r>
    </w:p>
    <w:p w14:paraId="4FB0DFB2" w14:textId="77777777" w:rsidR="00402A11" w:rsidRPr="00402A11" w:rsidRDefault="00402A11" w:rsidP="00402A11">
      <w:pPr>
        <w:rPr>
          <w:b/>
          <w:bCs/>
        </w:rPr>
      </w:pPr>
    </w:p>
    <w:p w14:paraId="4F829A2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60600ED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INSERT INTO Appointment (AppointmentId, DonorId, RecipientId, BloodBankId, Date, Time)</w:t>
      </w:r>
    </w:p>
    <w:p w14:paraId="602593E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2, 2, -999, BloodBankId, '2023-04-05', '13:00:00'</w:t>
      </w:r>
    </w:p>
    <w:p w14:paraId="1CA7402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  FROM BloodBank</w:t>
      </w:r>
    </w:p>
    <w:p w14:paraId="57543BE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 WHERE BloodBankId = '1297'</w:t>
      </w:r>
    </w:p>
    <w:p w14:paraId="558C02A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 LIMIT 1;</w:t>
      </w:r>
    </w:p>
    <w:p w14:paraId="774EE821" w14:textId="77777777" w:rsidR="00402A11" w:rsidRPr="00402A11" w:rsidRDefault="00402A11" w:rsidP="00402A11">
      <w:pPr>
        <w:rPr>
          <w:b/>
          <w:bCs/>
        </w:rPr>
      </w:pPr>
    </w:p>
    <w:p w14:paraId="292C38E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#Section2. Code Authorship : Jerin Easo Thomas - jerithom </w:t>
      </w:r>
    </w:p>
    <w:p w14:paraId="20905DD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constraint_name</w:t>
      </w:r>
    </w:p>
    <w:p w14:paraId="5D6C21F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FROM information_schema.table_constraints</w:t>
      </w:r>
    </w:p>
    <w:p w14:paraId="185F26E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WHERE table_name = 'Appointment'</w:t>
      </w:r>
    </w:p>
    <w:p w14:paraId="1563DAD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AND constraint_type = 'FOREIGN KEY';</w:t>
      </w:r>
    </w:p>
    <w:p w14:paraId="32CF0DB3" w14:textId="77777777" w:rsidR="00402A11" w:rsidRPr="00402A11" w:rsidRDefault="00402A11" w:rsidP="00402A11">
      <w:pPr>
        <w:rPr>
          <w:b/>
          <w:bCs/>
        </w:rPr>
      </w:pPr>
    </w:p>
    <w:p w14:paraId="4C4D4A3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4C25170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* from Donor;</w:t>
      </w:r>
    </w:p>
    <w:p w14:paraId="45F1CC86" w14:textId="77777777" w:rsidR="00402A11" w:rsidRPr="00402A11" w:rsidRDefault="00402A11" w:rsidP="00402A11">
      <w:pPr>
        <w:rPr>
          <w:b/>
          <w:bCs/>
        </w:rPr>
      </w:pPr>
    </w:p>
    <w:p w14:paraId="68400E1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After appointment scheduling the Donor can now donot the blood at the respective Blood Bank and the data for the blood sample would be inserted in BloodSample table.</w:t>
      </w:r>
    </w:p>
    <w:p w14:paraId="7C6A5BC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## Insert Queries provided below. </w:t>
      </w:r>
    </w:p>
    <w:p w14:paraId="174FDB0E" w14:textId="77777777" w:rsidR="00402A11" w:rsidRPr="00402A11" w:rsidRDefault="00402A11" w:rsidP="00402A11">
      <w:pPr>
        <w:rPr>
          <w:b/>
          <w:bCs/>
        </w:rPr>
      </w:pPr>
    </w:p>
    <w:p w14:paraId="6D936201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4A23A9D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INSERT INTO BloodSample (SampleId, DonorId, BloodBankId, CollectionDate, ExpirationDate, BloodType, Quantity)</w:t>
      </w:r>
    </w:p>
    <w:p w14:paraId="5538538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VALUES (1, 1, 1298, '2023-04-04', '2023-07-03', 'B+', 1);</w:t>
      </w:r>
    </w:p>
    <w:p w14:paraId="6CE976D9" w14:textId="77777777" w:rsidR="00402A11" w:rsidRPr="00402A11" w:rsidRDefault="00402A11" w:rsidP="00402A11">
      <w:pPr>
        <w:rPr>
          <w:b/>
          <w:bCs/>
        </w:rPr>
      </w:pPr>
    </w:p>
    <w:p w14:paraId="538158F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243FF35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INSERT INTO BloodSample (SampleId, DonorId, BloodBankId, CollectionDate, ExpirationDate, BloodType, Quantity)</w:t>
      </w:r>
    </w:p>
    <w:p w14:paraId="4467667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VALUES (2, 2, 1297, '2023-03-31', '2023-06-30', 'A+', 2);</w:t>
      </w:r>
    </w:p>
    <w:p w14:paraId="4DD2A17F" w14:textId="77777777" w:rsidR="00402A11" w:rsidRPr="00402A11" w:rsidRDefault="00402A11" w:rsidP="00402A11">
      <w:pPr>
        <w:rPr>
          <w:b/>
          <w:bCs/>
        </w:rPr>
      </w:pPr>
    </w:p>
    <w:p w14:paraId="248A5CC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6B17123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INSERT INTO BloodSample (SampleId, DonorId, BloodBankId, CollectionDate, ExpirationDate, BloodType, Quantity)</w:t>
      </w:r>
    </w:p>
    <w:p w14:paraId="6F23B25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VALUES (3, 3, 1271, '2023-03-31', '2023-06-30', 'A+', 2);</w:t>
      </w:r>
    </w:p>
    <w:p w14:paraId="477D509A" w14:textId="77777777" w:rsidR="00402A11" w:rsidRPr="00402A11" w:rsidRDefault="00402A11" w:rsidP="00402A11">
      <w:pPr>
        <w:rPr>
          <w:b/>
          <w:bCs/>
        </w:rPr>
      </w:pPr>
    </w:p>
    <w:p w14:paraId="2D8A092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238EC60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INSERT INTO BloodSample (DonorId, BloodBankId, CollectionDate, ExpirationDate, BloodType, Quantity)</w:t>
      </w:r>
    </w:p>
    <w:p w14:paraId="3750141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A.DonorId, A.BloodBankId, A.Date as CollectionDate, DATE_ADD(A.Date, INTERVAL 180 DAY) AS  ExpirationDate, B.BloodType, 1 AS Quantity</w:t>
      </w:r>
    </w:p>
    <w:p w14:paraId="161ED75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FROM Appointment A</w:t>
      </w:r>
    </w:p>
    <w:p w14:paraId="38383EE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INNER JOIN</w:t>
      </w:r>
    </w:p>
    <w:p w14:paraId="60D13DD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Donor B</w:t>
      </w:r>
    </w:p>
    <w:p w14:paraId="563F385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ON A.DonorId = B.DonorId</w:t>
      </w:r>
    </w:p>
    <w:p w14:paraId="5261B234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where A.DonorId &gt; 3;</w:t>
      </w:r>
    </w:p>
    <w:p w14:paraId="08FE691C" w14:textId="77777777" w:rsidR="00402A11" w:rsidRPr="00402A11" w:rsidRDefault="00402A11" w:rsidP="00402A11">
      <w:pPr>
        <w:rPr>
          <w:b/>
          <w:bCs/>
        </w:rPr>
      </w:pPr>
    </w:p>
    <w:p w14:paraId="2313001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2AF7063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* from BloodSample;</w:t>
      </w:r>
    </w:p>
    <w:p w14:paraId="61B624A0" w14:textId="77777777" w:rsidR="00402A11" w:rsidRPr="00402A11" w:rsidRDefault="00402A11" w:rsidP="00402A11">
      <w:pPr>
        <w:rPr>
          <w:b/>
          <w:bCs/>
        </w:rPr>
      </w:pPr>
    </w:p>
    <w:p w14:paraId="23A7F441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## After the data has been added in the BloodSample table the Invertory table is updated. </w:t>
      </w:r>
    </w:p>
    <w:p w14:paraId="7D522B30" w14:textId="77777777" w:rsidR="00402A11" w:rsidRPr="00402A11" w:rsidRDefault="00402A11" w:rsidP="00402A11">
      <w:pPr>
        <w:rPr>
          <w:b/>
          <w:bCs/>
        </w:rPr>
      </w:pPr>
    </w:p>
    <w:p w14:paraId="544FDEE0" w14:textId="77777777" w:rsidR="00402A11" w:rsidRPr="00402A11" w:rsidRDefault="00402A11" w:rsidP="00402A11">
      <w:pPr>
        <w:rPr>
          <w:b/>
          <w:bCs/>
        </w:rPr>
      </w:pPr>
    </w:p>
    <w:p w14:paraId="17261CC1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 ---------Blood tranfusion/receiving process--------</w:t>
      </w:r>
    </w:p>
    <w:p w14:paraId="2C29E8BD" w14:textId="77777777" w:rsidR="00402A11" w:rsidRPr="00402A11" w:rsidRDefault="00402A11" w:rsidP="00402A11">
      <w:pPr>
        <w:rPr>
          <w:b/>
          <w:bCs/>
        </w:rPr>
      </w:pPr>
    </w:p>
    <w:p w14:paraId="5ED25F3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## Initially the recipeint would have to create and a check in the inventory if the required blood type is </w:t>
      </w:r>
    </w:p>
    <w:p w14:paraId="479BC8E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## avaiable in the particular bank </w:t>
      </w:r>
    </w:p>
    <w:p w14:paraId="3E770C6D" w14:textId="77777777" w:rsidR="00402A11" w:rsidRPr="00402A11" w:rsidRDefault="00402A11" w:rsidP="00402A11">
      <w:pPr>
        <w:rPr>
          <w:b/>
          <w:bCs/>
        </w:rPr>
      </w:pPr>
    </w:p>
    <w:p w14:paraId="7824888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2C95FE6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* from Recipient;</w:t>
      </w:r>
    </w:p>
    <w:p w14:paraId="114D9627" w14:textId="77777777" w:rsidR="00402A11" w:rsidRPr="00402A11" w:rsidRDefault="00402A11" w:rsidP="00402A11">
      <w:pPr>
        <w:rPr>
          <w:b/>
          <w:bCs/>
        </w:rPr>
      </w:pPr>
    </w:p>
    <w:p w14:paraId="68861CC0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7C09CFA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lastRenderedPageBreak/>
        <w:t>INSERT INTO Recipient (RecipientId, Name, Contact, Email, RequiredBloodType, DOB, Gender, Address)</w:t>
      </w:r>
    </w:p>
    <w:p w14:paraId="1F6F6A8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VALUES (1, 'Ani Chatterji', 9998765381, 'anichat@gmail.com', 'B+', '1998-01-21', 'Male', 'Baner, Pune, Maharashtra, India');</w:t>
      </w:r>
    </w:p>
    <w:p w14:paraId="10573788" w14:textId="77777777" w:rsidR="00402A11" w:rsidRPr="00402A11" w:rsidRDefault="00402A11" w:rsidP="00402A11">
      <w:pPr>
        <w:rPr>
          <w:b/>
          <w:bCs/>
        </w:rPr>
      </w:pPr>
    </w:p>
    <w:p w14:paraId="7CFA187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218AB3E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INSERT INTO Recipient (RecipientId, Name, Contact, Email, RequiredBloodType, DOB, Gender, Address)</w:t>
      </w:r>
    </w:p>
    <w:p w14:paraId="612470D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VALUES (2, 'Sarfaraz', 9998765413, 'sarfaraz@gmail.com', 'A+', '1998-09-14', 'Male', 'Baner, Pune, Maharashtra, India');</w:t>
      </w:r>
    </w:p>
    <w:p w14:paraId="4E090234" w14:textId="77777777" w:rsidR="00402A11" w:rsidRPr="00402A11" w:rsidRDefault="00402A11" w:rsidP="00402A11">
      <w:pPr>
        <w:rPr>
          <w:b/>
          <w:bCs/>
        </w:rPr>
      </w:pPr>
    </w:p>
    <w:p w14:paraId="4AA65D88" w14:textId="77777777" w:rsidR="00402A11" w:rsidRPr="00402A11" w:rsidRDefault="00402A11" w:rsidP="00402A11">
      <w:pPr>
        <w:rPr>
          <w:b/>
          <w:bCs/>
        </w:rPr>
      </w:pPr>
    </w:p>
    <w:p w14:paraId="6B5EFFA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## Inventory view </w:t>
      </w:r>
    </w:p>
    <w:p w14:paraId="36835E7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68CB2A1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create view ViewInventory as </w:t>
      </w:r>
    </w:p>
    <w:p w14:paraId="551A4C5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I.BloodBankId,B.Name,B.Contact,B.State, B.City, I.BloodType, I.Quantity</w:t>
      </w:r>
    </w:p>
    <w:p w14:paraId="6CEF3783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from Inventory I</w:t>
      </w:r>
    </w:p>
    <w:p w14:paraId="3031863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inner join </w:t>
      </w:r>
    </w:p>
    <w:p w14:paraId="76F7B07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BloodBank B</w:t>
      </w:r>
    </w:p>
    <w:p w14:paraId="173AC5E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on I.BloodBankId = B.BloodBankId;</w:t>
      </w:r>
    </w:p>
    <w:p w14:paraId="44C76A77" w14:textId="77777777" w:rsidR="00402A11" w:rsidRPr="00402A11" w:rsidRDefault="00402A11" w:rsidP="00402A11">
      <w:pPr>
        <w:rPr>
          <w:b/>
          <w:bCs/>
        </w:rPr>
      </w:pPr>
    </w:p>
    <w:p w14:paraId="314C238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Based on the inventory the recipient as to book an appointment at the Blood Bank.</w:t>
      </w:r>
    </w:p>
    <w:p w14:paraId="50FB089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49867FC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* from Appointment where AppointmentID = 2;</w:t>
      </w:r>
    </w:p>
    <w:p w14:paraId="47E18C40" w14:textId="77777777" w:rsidR="00402A11" w:rsidRPr="00402A11" w:rsidRDefault="00402A11" w:rsidP="00402A11">
      <w:pPr>
        <w:rPr>
          <w:b/>
          <w:bCs/>
        </w:rPr>
      </w:pPr>
    </w:p>
    <w:p w14:paraId="32CE569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30DD4C9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* from ViewInventory where BloodBankId = 1297;</w:t>
      </w:r>
    </w:p>
    <w:p w14:paraId="34D0970C" w14:textId="77777777" w:rsidR="00402A11" w:rsidRPr="00402A11" w:rsidRDefault="00402A11" w:rsidP="00402A11">
      <w:pPr>
        <w:rPr>
          <w:b/>
          <w:bCs/>
        </w:rPr>
      </w:pPr>
    </w:p>
    <w:p w14:paraId="413F7EC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 After making an appointment an entry to BloodTransfusion would be made with status as Initiated.</w:t>
      </w:r>
    </w:p>
    <w:p w14:paraId="3BF0575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0E53686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INSERT INTO BloodTransfusion(BloodBankId, RecipientId, SampleId, TransfusionDate, BloodType, TransfusedQuantity, TransfusionStatus)</w:t>
      </w:r>
    </w:p>
    <w:p w14:paraId="30D9931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A.BloodBankId,A.RecipientId,B.SampleId, A.Date, R.RequiredBloodType, 1 as TransfusedQuantity, 'Initiated' as TransfusionStatus</w:t>
      </w:r>
    </w:p>
    <w:p w14:paraId="25ED628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from Appointment A</w:t>
      </w:r>
    </w:p>
    <w:p w14:paraId="1EE9A83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inner join </w:t>
      </w:r>
    </w:p>
    <w:p w14:paraId="04E7114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Recipient R</w:t>
      </w:r>
    </w:p>
    <w:p w14:paraId="2F8EE60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inner join (select SampleId from BloodSample where BloodBankId = '1297' limit 1) B</w:t>
      </w:r>
    </w:p>
    <w:p w14:paraId="181C53F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on A.RecipientId = R.RecipientId</w:t>
      </w:r>
    </w:p>
    <w:p w14:paraId="11CE235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where A.RecipientId = 2;</w:t>
      </w:r>
    </w:p>
    <w:p w14:paraId="2C2F918F" w14:textId="77777777" w:rsidR="00402A11" w:rsidRPr="00402A11" w:rsidRDefault="00402A11" w:rsidP="00402A11">
      <w:pPr>
        <w:rPr>
          <w:b/>
          <w:bCs/>
        </w:rPr>
      </w:pPr>
    </w:p>
    <w:p w14:paraId="37EFEE9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0AA025C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* from BloodTransfusion;</w:t>
      </w:r>
    </w:p>
    <w:p w14:paraId="3CD68C8D" w14:textId="77777777" w:rsidR="00402A11" w:rsidRPr="00402A11" w:rsidRDefault="00402A11" w:rsidP="00402A11">
      <w:pPr>
        <w:rPr>
          <w:b/>
          <w:bCs/>
        </w:rPr>
      </w:pPr>
    </w:p>
    <w:p w14:paraId="0DDAD2B8" w14:textId="77777777" w:rsidR="00402A11" w:rsidRPr="00402A11" w:rsidRDefault="00402A11" w:rsidP="00402A11">
      <w:pPr>
        <w:rPr>
          <w:b/>
          <w:bCs/>
        </w:rPr>
      </w:pPr>
    </w:p>
    <w:p w14:paraId="1ED299F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## Once Blood has been Tranfused the hospital user can update the Sample quatity </w:t>
      </w:r>
    </w:p>
    <w:p w14:paraId="106A3AC8" w14:textId="77777777" w:rsidR="00402A11" w:rsidRPr="00402A11" w:rsidRDefault="00402A11" w:rsidP="00402A11">
      <w:pPr>
        <w:rPr>
          <w:b/>
          <w:bCs/>
        </w:rPr>
      </w:pPr>
    </w:p>
    <w:p w14:paraId="565DC32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6614875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* from BloodSample;</w:t>
      </w:r>
    </w:p>
    <w:p w14:paraId="3C99A63E" w14:textId="77777777" w:rsidR="00402A11" w:rsidRPr="00402A11" w:rsidRDefault="00402A11" w:rsidP="00402A11">
      <w:pPr>
        <w:rPr>
          <w:b/>
          <w:bCs/>
        </w:rPr>
      </w:pPr>
    </w:p>
    <w:p w14:paraId="6D8B7FD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1BB4942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update BloodSample set Quantity = 1</w:t>
      </w:r>
    </w:p>
    <w:p w14:paraId="79A5755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where BloodBankId = 1297;</w:t>
      </w:r>
    </w:p>
    <w:p w14:paraId="5B9443A8" w14:textId="77777777" w:rsidR="00402A11" w:rsidRPr="00402A11" w:rsidRDefault="00402A11" w:rsidP="00402A11">
      <w:pPr>
        <w:rPr>
          <w:b/>
          <w:bCs/>
        </w:rPr>
      </w:pPr>
    </w:p>
    <w:p w14:paraId="61F459F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## Once Sample has been update then update the Inventory Table. </w:t>
      </w:r>
    </w:p>
    <w:p w14:paraId="762C8C68" w14:textId="77777777" w:rsidR="00402A11" w:rsidRPr="00402A11" w:rsidRDefault="00402A11" w:rsidP="00402A11">
      <w:pPr>
        <w:rPr>
          <w:b/>
          <w:bCs/>
        </w:rPr>
      </w:pPr>
    </w:p>
    <w:p w14:paraId="261361A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5095FE7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* from Inventory;</w:t>
      </w:r>
    </w:p>
    <w:p w14:paraId="2550CB71" w14:textId="77777777" w:rsidR="00402A11" w:rsidRPr="00402A11" w:rsidRDefault="00402A11" w:rsidP="00402A11">
      <w:pPr>
        <w:rPr>
          <w:b/>
          <w:bCs/>
        </w:rPr>
      </w:pPr>
    </w:p>
    <w:p w14:paraId="2799733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44E5AB3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DELETE FROM Inventory;</w:t>
      </w:r>
    </w:p>
    <w:p w14:paraId="39E56911" w14:textId="77777777" w:rsidR="00402A11" w:rsidRPr="00402A11" w:rsidRDefault="00402A11" w:rsidP="00402A11">
      <w:pPr>
        <w:rPr>
          <w:b/>
          <w:bCs/>
        </w:rPr>
      </w:pPr>
    </w:p>
    <w:p w14:paraId="30FC8B1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6370C9F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INSERT INTO Inventory (BloodBankId, BloodType, Quantity)</w:t>
      </w:r>
    </w:p>
    <w:p w14:paraId="790210E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A.BloodBankId, BloodType, sum(Quantity) as Quantity</w:t>
      </w:r>
    </w:p>
    <w:p w14:paraId="5F4F62E1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from BloodBank A</w:t>
      </w:r>
    </w:p>
    <w:p w14:paraId="0391406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INNER JOIN </w:t>
      </w:r>
    </w:p>
    <w:p w14:paraId="7660BA7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BloodSample B</w:t>
      </w:r>
    </w:p>
    <w:p w14:paraId="77DF05A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on A.BloodBankId = B.BloodBankId</w:t>
      </w:r>
    </w:p>
    <w:p w14:paraId="41E9CDE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group by 1,2;</w:t>
      </w:r>
    </w:p>
    <w:p w14:paraId="418E2F0D" w14:textId="77777777" w:rsidR="00402A11" w:rsidRPr="00402A11" w:rsidRDefault="00402A11" w:rsidP="00402A11">
      <w:pPr>
        <w:rPr>
          <w:b/>
          <w:bCs/>
        </w:rPr>
      </w:pPr>
    </w:p>
    <w:p w14:paraId="06AFEEC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#Section2. Code Authorship : Jerin Easo Thomas - jerithom</w:t>
      </w:r>
    </w:p>
    <w:p w14:paraId="2667EEB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select * from ViewInventory;</w:t>
      </w:r>
    </w:p>
    <w:p w14:paraId="7C3E5CBD" w14:textId="77777777" w:rsidR="00402A11" w:rsidRPr="00402A11" w:rsidRDefault="00402A11" w:rsidP="00402A11">
      <w:pPr>
        <w:rPr>
          <w:b/>
          <w:bCs/>
        </w:rPr>
      </w:pPr>
    </w:p>
    <w:p w14:paraId="7F78B292" w14:textId="77777777" w:rsidR="00402A11" w:rsidRPr="00402A11" w:rsidRDefault="00402A11" w:rsidP="00402A11">
      <w:pPr>
        <w:rPr>
          <w:b/>
          <w:bCs/>
        </w:rPr>
      </w:pPr>
    </w:p>
    <w:p w14:paraId="54678B3E" w14:textId="77777777" w:rsidR="00402A11" w:rsidRPr="00402A11" w:rsidRDefault="00402A11" w:rsidP="00402A11">
      <w:pPr>
        <w:rPr>
          <w:b/>
          <w:bCs/>
        </w:rPr>
      </w:pPr>
    </w:p>
    <w:p w14:paraId="23559B46" w14:textId="77777777" w:rsidR="00402A11" w:rsidRPr="00402A11" w:rsidRDefault="00402A11" w:rsidP="00402A11">
      <w:pPr>
        <w:rPr>
          <w:b/>
          <w:bCs/>
        </w:rPr>
      </w:pPr>
    </w:p>
    <w:p w14:paraId="2632866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##------- Section 3. Views created------</w:t>
      </w:r>
    </w:p>
    <w:p w14:paraId="7B5BCDB3" w14:textId="77777777" w:rsidR="00402A11" w:rsidRPr="00402A11" w:rsidRDefault="00402A11" w:rsidP="00402A11">
      <w:pPr>
        <w:rPr>
          <w:b/>
          <w:bCs/>
        </w:rPr>
      </w:pPr>
    </w:p>
    <w:p w14:paraId="0BEF3E8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-- Section 3. Code Authorship : Aniruddho Swapan Chatterjee - caswapan </w:t>
      </w:r>
    </w:p>
    <w:p w14:paraId="743E3CC5" w14:textId="77777777" w:rsidR="00402A11" w:rsidRPr="00402A11" w:rsidRDefault="00402A11" w:rsidP="00402A11">
      <w:pPr>
        <w:rPr>
          <w:b/>
          <w:bCs/>
        </w:rPr>
      </w:pPr>
    </w:p>
    <w:p w14:paraId="12AE443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 Section 3. Code Authorship : Aniruddho Swapan Chatterjee - caswapan </w:t>
      </w:r>
    </w:p>
    <w:p w14:paraId="427B7BC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CREATE OR REPLACE VIEW INVENTORYVIEW AS </w:t>
      </w:r>
    </w:p>
    <w:p w14:paraId="16491315" w14:textId="77777777" w:rsidR="00402A11" w:rsidRPr="00402A11" w:rsidRDefault="00402A11" w:rsidP="00402A11">
      <w:pPr>
        <w:rPr>
          <w:b/>
          <w:bCs/>
        </w:rPr>
      </w:pPr>
    </w:p>
    <w:p w14:paraId="0C6DDB8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 Section 3. Code Authorship : Aniruddho Swapan Chatterjee - caswapan </w:t>
      </w:r>
    </w:p>
    <w:p w14:paraId="6D8BAE25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SELECT bb.BloodBankId,bb.name,bb.contact,bb.helpline,bb.email </w:t>
      </w:r>
    </w:p>
    <w:p w14:paraId="22A4B50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lastRenderedPageBreak/>
        <w:t xml:space="preserve">,bb.address,bb.state,bb.state,bb.district,bb.city,bb.pincode,bb.website,inv.BloodType,inv.Quantity </w:t>
      </w:r>
    </w:p>
    <w:p w14:paraId="23C2BE6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FROM BloodBank bb </w:t>
      </w:r>
    </w:p>
    <w:p w14:paraId="010FCAA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join inventory inv </w:t>
      </w:r>
    </w:p>
    <w:p w14:paraId="55DEB3A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on bb.BloodBankId = inv.BloodBankId; </w:t>
      </w:r>
    </w:p>
    <w:p w14:paraId="5B9EC39E" w14:textId="77777777" w:rsidR="00402A11" w:rsidRPr="00402A11" w:rsidRDefault="00402A11" w:rsidP="00402A11">
      <w:pPr>
        <w:rPr>
          <w:b/>
          <w:bCs/>
        </w:rPr>
      </w:pPr>
    </w:p>
    <w:p w14:paraId="74C3614E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  </w:t>
      </w:r>
    </w:p>
    <w:p w14:paraId="0678F68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-- View to check appointments of Donors </w:t>
      </w:r>
    </w:p>
    <w:p w14:paraId="6996895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 Section 3. Code Authorship : Aniruddho Swapan Chatterjee - caswapan </w:t>
      </w:r>
    </w:p>
    <w:p w14:paraId="4F2072F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CREATE OR REPLACE VIEW DonorAppointmentView AS </w:t>
      </w:r>
    </w:p>
    <w:p w14:paraId="2AE7B185" w14:textId="77777777" w:rsidR="00402A11" w:rsidRPr="00402A11" w:rsidRDefault="00402A11" w:rsidP="00402A11">
      <w:pPr>
        <w:rPr>
          <w:b/>
          <w:bCs/>
        </w:rPr>
      </w:pPr>
    </w:p>
    <w:p w14:paraId="159206D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 Section 3. Code Authorship : Aniruddho Swapan Chatterjee - caswapan </w:t>
      </w:r>
    </w:p>
    <w:p w14:paraId="1E1D69E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SELECT don.name,don.contact,don.BloodType,don.gender,app.appointmentDate,app.appointmentTime  </w:t>
      </w:r>
    </w:p>
    <w:p w14:paraId="6974B029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from Appointment app </w:t>
      </w:r>
    </w:p>
    <w:p w14:paraId="3C970EA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join Donor don </w:t>
      </w:r>
    </w:p>
    <w:p w14:paraId="0A19FCE1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on app.donorId=don.donorId; </w:t>
      </w:r>
    </w:p>
    <w:p w14:paraId="2206FFE8" w14:textId="77777777" w:rsidR="00402A11" w:rsidRPr="00402A11" w:rsidRDefault="00402A11" w:rsidP="00402A11">
      <w:pPr>
        <w:rPr>
          <w:b/>
          <w:bCs/>
        </w:rPr>
      </w:pPr>
    </w:p>
    <w:p w14:paraId="01943BA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-- View to check appointments of Recipients </w:t>
      </w:r>
    </w:p>
    <w:p w14:paraId="2EC13D60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 Section 3. Code Authorship : Aniruddho Swapan Chatterjee - caswapan </w:t>
      </w:r>
    </w:p>
    <w:p w14:paraId="465C5F3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CREATE OR REPLACE VIEW DonorAppointmentView AS </w:t>
      </w:r>
    </w:p>
    <w:p w14:paraId="60BCE5E7" w14:textId="77777777" w:rsidR="00402A11" w:rsidRPr="00402A11" w:rsidRDefault="00402A11" w:rsidP="00402A11">
      <w:pPr>
        <w:rPr>
          <w:b/>
          <w:bCs/>
        </w:rPr>
      </w:pPr>
    </w:p>
    <w:p w14:paraId="49CCC441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 Section 3. Code Authorship : Aniruddho Swapan Chatterjee - caswapan </w:t>
      </w:r>
    </w:p>
    <w:p w14:paraId="4F91DCA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SELECT rec.name,rec.contact,rec.BloodType,rec.gender,rec.appointmentDate,rec.appointmentTime  </w:t>
      </w:r>
    </w:p>
    <w:p w14:paraId="29CC151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from Appointment app </w:t>
      </w:r>
    </w:p>
    <w:p w14:paraId="155111CF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join Recipients rec </w:t>
      </w:r>
    </w:p>
    <w:p w14:paraId="6224E380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on app.recipientId=rec.recipientId; </w:t>
      </w:r>
    </w:p>
    <w:p w14:paraId="3C389345" w14:textId="77777777" w:rsidR="00402A11" w:rsidRPr="00402A11" w:rsidRDefault="00402A11" w:rsidP="00402A11">
      <w:pPr>
        <w:rPr>
          <w:b/>
          <w:bCs/>
        </w:rPr>
      </w:pPr>
    </w:p>
    <w:p w14:paraId="61769BE0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-- Update to be called from Blood Bank Employees while collecting blood samples from Donor. </w:t>
      </w:r>
    </w:p>
    <w:p w14:paraId="1E46CA1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 Section 3. Code Authorship : Aniruddho Swapan Chatterjee - caswapan </w:t>
      </w:r>
    </w:p>
    <w:p w14:paraId="1CC4063D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update BloodSample set CollectionDate=curdate(),ExpirationDate=curdate()+180,BloodType=bloodType </w:t>
      </w:r>
    </w:p>
    <w:p w14:paraId="27300DE1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,HaemoglobinLevel=Hlevel,RBCCount=RBCCnt,WBCCount=WBCCnt,Quantity=BloodQuantityDonated </w:t>
      </w:r>
    </w:p>
    <w:p w14:paraId="799141A8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where SampleID=sampleId and DonorId=donorId and bloodBankId=bloodBankId; </w:t>
      </w:r>
    </w:p>
    <w:p w14:paraId="5490D0D4" w14:textId="77777777" w:rsidR="00402A11" w:rsidRPr="00402A11" w:rsidRDefault="00402A11" w:rsidP="00402A11">
      <w:pPr>
        <w:rPr>
          <w:b/>
          <w:bCs/>
        </w:rPr>
      </w:pPr>
    </w:p>
    <w:p w14:paraId="52A8262A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  </w:t>
      </w:r>
    </w:p>
    <w:p w14:paraId="17CCE83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-- Update to be called when the the blood has been collected from the donor to increase the inventory and show the same to recipients </w:t>
      </w:r>
    </w:p>
    <w:p w14:paraId="2AF60A82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 Section 3. Code Authorship : Aniruddho Swapan Chatterjee - caswapan </w:t>
      </w:r>
    </w:p>
    <w:p w14:paraId="3BFDE65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lastRenderedPageBreak/>
        <w:t xml:space="preserve">update Inventory set Quantity=Quantity+BloodQuantityDonated where BloodBankId=bloodBankId; </w:t>
      </w:r>
    </w:p>
    <w:p w14:paraId="167B15B1" w14:textId="77777777" w:rsidR="00402A11" w:rsidRPr="00402A11" w:rsidRDefault="00402A11" w:rsidP="00402A11">
      <w:pPr>
        <w:rPr>
          <w:b/>
          <w:bCs/>
        </w:rPr>
      </w:pPr>
    </w:p>
    <w:p w14:paraId="0AFBD89B" w14:textId="77777777" w:rsidR="00402A11" w:rsidRPr="00402A11" w:rsidRDefault="00402A11" w:rsidP="00402A11">
      <w:pPr>
        <w:rPr>
          <w:b/>
          <w:bCs/>
        </w:rPr>
      </w:pPr>
    </w:p>
    <w:p w14:paraId="7AB179B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 xml:space="preserve">##Online References </w:t>
      </w:r>
    </w:p>
    <w:p w14:paraId="05973F4B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/*</w:t>
      </w:r>
    </w:p>
    <w:p w14:paraId="1663E39C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https://www.kaggle.com/datasets/sachinprabhu007/blood-bank-directory-india?resource=download</w:t>
      </w:r>
    </w:p>
    <w:p w14:paraId="111F9677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https://www.javatpoint.com/mysql-change-column-type</w:t>
      </w:r>
    </w:p>
    <w:p w14:paraId="03DC0EF4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https://www.tutorialspoint.com/mysql/index.htm</w:t>
      </w:r>
    </w:p>
    <w:p w14:paraId="2C365134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https://www.mysqltutorial.org/</w:t>
      </w:r>
    </w:p>
    <w:p w14:paraId="3AD5F1F6" w14:textId="77777777" w:rsidR="00402A11" w:rsidRPr="00402A11" w:rsidRDefault="00402A11" w:rsidP="00402A11">
      <w:pPr>
        <w:rPr>
          <w:b/>
          <w:bCs/>
        </w:rPr>
      </w:pPr>
      <w:r w:rsidRPr="00402A11">
        <w:rPr>
          <w:b/>
          <w:bCs/>
        </w:rPr>
        <w:t>https://www.w3schools.com/MySQL/default.asp</w:t>
      </w:r>
    </w:p>
    <w:p w14:paraId="5F447A53" w14:textId="3CB03B71" w:rsidR="009A0040" w:rsidRPr="00402A11" w:rsidRDefault="00402A11" w:rsidP="00402A11">
      <w:r w:rsidRPr="00402A11">
        <w:rPr>
          <w:b/>
          <w:bCs/>
        </w:rPr>
        <w:t>*/</w:t>
      </w:r>
    </w:p>
    <w:sectPr w:rsidR="009A0040" w:rsidRPr="0040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27"/>
    <w:rsid w:val="000C48EE"/>
    <w:rsid w:val="00402A11"/>
    <w:rsid w:val="004E241E"/>
    <w:rsid w:val="007D08D6"/>
    <w:rsid w:val="009A0040"/>
    <w:rsid w:val="00A42674"/>
    <w:rsid w:val="00C1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A3342"/>
  <w15:chartTrackingRefBased/>
  <w15:docId w15:val="{14D3CC45-6AC1-ED46-98F1-0DCF4750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2562</Words>
  <Characters>14606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Jerin Easo</dc:creator>
  <cp:keywords/>
  <dc:description/>
  <cp:lastModifiedBy>Thomas, Jerin Easo</cp:lastModifiedBy>
  <cp:revision>2</cp:revision>
  <dcterms:created xsi:type="dcterms:W3CDTF">2023-04-03T03:18:00Z</dcterms:created>
  <dcterms:modified xsi:type="dcterms:W3CDTF">2023-04-03T03:18:00Z</dcterms:modified>
</cp:coreProperties>
</file>