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5BE" w:rsidRDefault="002535BE" w:rsidP="002535B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</w:t>
      </w:r>
      <w:r w:rsidRPr="00F63B80">
        <w:rPr>
          <w:rFonts w:ascii="Times New Roman" w:hAnsi="Times New Roman" w:cs="Times New Roman"/>
          <w:sz w:val="24"/>
          <w:szCs w:val="24"/>
          <w:lang w:val="en-IN"/>
        </w:rPr>
        <w:t xml:space="preserve">Do Select Coding </w:t>
      </w:r>
    </w:p>
    <w:p w:rsidR="002535BE" w:rsidRDefault="002535BE" w:rsidP="002535BE">
      <w:pPr>
        <w:rPr>
          <w:rFonts w:ascii="Times New Roman" w:hAnsi="Times New Roman" w:cs="Times New Roman"/>
        </w:rPr>
      </w:pPr>
      <w:r w:rsidRPr="00F63B80">
        <w:rPr>
          <w:rFonts w:ascii="Times New Roman" w:hAnsi="Times New Roman" w:cs="Times New Roman"/>
        </w:rPr>
        <w:t>Q12</w:t>
      </w:r>
    </w:p>
    <w:p w:rsidR="002535BE" w:rsidRDefault="002535BE" w:rsidP="00253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Code: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"It_225"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"Jerin"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Source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Source(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.ValidateStudent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res1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.ValidateUserId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Source{</w:t>
      </w:r>
      <w:proofErr w:type="gramEnd"/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InvalidStudentNameException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StudentName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(0)) &amp;&amp; 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StudentName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StudentName</w:t>
      </w:r>
      <w:r>
        <w:rPr>
          <w:rFonts w:ascii="Consolas" w:hAnsi="Consolas" w:cs="Consolas"/>
          <w:color w:val="000000"/>
          <w:sz w:val="20"/>
          <w:szCs w:val="20"/>
        </w:rPr>
        <w:t>.substring(1).toLowerCase()))) {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InvalidStudentNameException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(e);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"Valid"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ValidateUserId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InvalidStudentNameException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"^[A-Z]\\w{4,19}$"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.substring(1).toLowerCase()))) {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InvalidStudentNameException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(e);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"Valid"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InvalidStudentNameException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Exception{</w:t>
      </w:r>
      <w:proofErr w:type="gramEnd"/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InvalidStudentNameException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35BE" w:rsidRDefault="002535BE" w:rsidP="0025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35BE" w:rsidRPr="00F63B80" w:rsidRDefault="002535BE" w:rsidP="002535BE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40BF" w:rsidRDefault="005140BF">
      <w:bookmarkStart w:id="0" w:name="_GoBack"/>
      <w:bookmarkEnd w:id="0"/>
    </w:p>
    <w:sectPr w:rsidR="0051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BE"/>
    <w:rsid w:val="002535BE"/>
    <w:rsid w:val="0051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7C873-DA76-4BCF-899B-CB41A264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5B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Anand</dc:creator>
  <cp:keywords/>
  <dc:description/>
  <cp:lastModifiedBy>Jerin Anand</cp:lastModifiedBy>
  <cp:revision>1</cp:revision>
  <dcterms:created xsi:type="dcterms:W3CDTF">2022-04-21T03:54:00Z</dcterms:created>
  <dcterms:modified xsi:type="dcterms:W3CDTF">2022-04-21T03:55:00Z</dcterms:modified>
</cp:coreProperties>
</file>