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B108" w14:textId="77777777" w:rsidR="006A0063" w:rsidRPr="006A0063" w:rsidRDefault="006A0063" w:rsidP="006A0063">
      <w:r w:rsidRPr="006A0063">
        <w:rPr>
          <w:b/>
          <w:bCs/>
        </w:rPr>
        <w:t>Summary: 87 duplicate purchase numbers, 116 extra entries</w:t>
      </w:r>
    </w:p>
    <w:p w14:paraId="00DE7240" w14:textId="77777777" w:rsidR="006A0063" w:rsidRPr="006A0063" w:rsidRDefault="006A0063" w:rsidP="006A0063">
      <w:r w:rsidRPr="006A0063">
        <w:pict w14:anchorId="0291AABC">
          <v:rect id="_x0000_i1037" style="width:0;height:1.5pt" o:hralign="center" o:hrstd="t" o:hr="t" fillcolor="#a0a0a0" stroked="f"/>
        </w:pict>
      </w:r>
    </w:p>
    <w:p w14:paraId="70D1BBEB" w14:textId="77777777" w:rsidR="006A0063" w:rsidRPr="006A0063" w:rsidRDefault="006A0063" w:rsidP="006A0063">
      <w:pPr>
        <w:rPr>
          <w:b/>
          <w:bCs/>
        </w:rPr>
      </w:pPr>
      <w:r w:rsidRPr="006A0063">
        <w:rPr>
          <w:b/>
          <w:bCs/>
        </w:rPr>
        <w:t>Mixed Paid/Unpaid — 7 numbers (these are the AP gap culprits, BHD 998.511 total unpaid)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987"/>
        <w:gridCol w:w="1018"/>
        <w:gridCol w:w="924"/>
        <w:gridCol w:w="1793"/>
        <w:gridCol w:w="3625"/>
      </w:tblGrid>
      <w:tr w:rsidR="006A0063" w:rsidRPr="006A0063" w14:paraId="2C4E7EE1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2308D4" w14:textId="77777777" w:rsidR="006A0063" w:rsidRPr="006A0063" w:rsidRDefault="006A0063" w:rsidP="006A0063">
            <w:pPr>
              <w:rPr>
                <w:b/>
                <w:bCs/>
              </w:rPr>
            </w:pPr>
            <w:r w:rsidRPr="006A0063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685F5" w14:textId="77777777" w:rsidR="006A0063" w:rsidRPr="006A0063" w:rsidRDefault="006A0063" w:rsidP="006A0063">
            <w:pPr>
              <w:rPr>
                <w:b/>
                <w:bCs/>
              </w:rPr>
            </w:pPr>
            <w:r w:rsidRPr="006A0063">
              <w:rPr>
                <w:b/>
                <w:bCs/>
              </w:rPr>
              <w:t>SI 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DD2C8" w14:textId="77777777" w:rsidR="006A0063" w:rsidRPr="006A0063" w:rsidRDefault="006A0063" w:rsidP="006A0063">
            <w:pPr>
              <w:rPr>
                <w:b/>
                <w:bCs/>
              </w:rPr>
            </w:pPr>
            <w:r w:rsidRPr="006A0063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C2722" w14:textId="77777777" w:rsidR="006A0063" w:rsidRPr="006A0063" w:rsidRDefault="006A0063" w:rsidP="006A0063">
            <w:pPr>
              <w:rPr>
                <w:b/>
                <w:bCs/>
              </w:rPr>
            </w:pPr>
            <w:r w:rsidRPr="006A0063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E63373" w14:textId="77777777" w:rsidR="006A0063" w:rsidRPr="006A0063" w:rsidRDefault="006A0063" w:rsidP="006A0063">
            <w:pPr>
              <w:rPr>
                <w:b/>
                <w:bCs/>
              </w:rPr>
            </w:pPr>
            <w:r w:rsidRPr="006A0063">
              <w:rPr>
                <w:b/>
                <w:bCs/>
              </w:rPr>
              <w:t>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06C10" w14:textId="77777777" w:rsidR="006A0063" w:rsidRPr="006A0063" w:rsidRDefault="006A0063" w:rsidP="006A0063">
            <w:pPr>
              <w:rPr>
                <w:b/>
                <w:bCs/>
              </w:rPr>
            </w:pPr>
            <w:r w:rsidRPr="006A0063">
              <w:rPr>
                <w:b/>
                <w:bCs/>
              </w:rPr>
              <w:t>Supplier</w:t>
            </w:r>
          </w:p>
        </w:tc>
      </w:tr>
      <w:tr w:rsidR="006A0063" w:rsidRPr="006A0063" w14:paraId="7C8D563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638C8" w14:textId="77777777" w:rsidR="006A0063" w:rsidRPr="006A0063" w:rsidRDefault="006A0063" w:rsidP="006A0063">
            <w:r w:rsidRPr="006A0063">
              <w:rPr>
                <w:b/>
                <w:bCs/>
              </w:rPr>
              <w:t>25-00055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D2F98" w14:textId="77777777" w:rsidR="006A0063" w:rsidRPr="006A0063" w:rsidRDefault="006A0063" w:rsidP="006A0063">
            <w:r w:rsidRPr="006A0063">
              <w:t>5362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79305" w14:textId="77777777" w:rsidR="006A0063" w:rsidRPr="006A0063" w:rsidRDefault="006A0063" w:rsidP="006A0063">
            <w:r w:rsidRPr="006A0063">
              <w:t>2025-01-22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FCE27" w14:textId="77777777" w:rsidR="006A0063" w:rsidRPr="006A0063" w:rsidRDefault="006A0063" w:rsidP="006A0063">
            <w:r w:rsidRPr="006A0063">
              <w:t>15.400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495DF" w14:textId="77777777" w:rsidR="006A0063" w:rsidRPr="006A0063" w:rsidRDefault="006A0063" w:rsidP="006A0063">
            <w:r w:rsidRPr="006A0063">
              <w:rPr>
                <w:b/>
                <w:bCs/>
              </w:rPr>
              <w:t>UNPAID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D64E7A" w14:textId="77777777" w:rsidR="006A0063" w:rsidRPr="006A0063" w:rsidRDefault="006A0063" w:rsidP="006A0063">
            <w:r w:rsidRPr="006A0063">
              <w:t>HAMEED &amp; A. RASOOL K. HALWACHI W.L.L</w:t>
            </w:r>
          </w:p>
        </w:tc>
      </w:tr>
      <w:tr w:rsidR="006A0063" w:rsidRPr="006A0063" w14:paraId="54C8F48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16926" w14:textId="77777777" w:rsidR="006A0063" w:rsidRPr="006A0063" w:rsidRDefault="006A0063" w:rsidP="006A0063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9BC9AB" w14:textId="77777777" w:rsidR="006A0063" w:rsidRPr="006A0063" w:rsidRDefault="006A0063" w:rsidP="006A0063">
            <w:r w:rsidRPr="006A0063">
              <w:t>5473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4906B" w14:textId="77777777" w:rsidR="006A0063" w:rsidRPr="006A0063" w:rsidRDefault="006A0063" w:rsidP="006A0063">
            <w:r w:rsidRPr="006A0063">
              <w:t>2025-02-25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536E8" w14:textId="77777777" w:rsidR="006A0063" w:rsidRPr="006A0063" w:rsidRDefault="006A0063" w:rsidP="006A0063">
            <w:r w:rsidRPr="006A0063">
              <w:t>4.400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C83A8D" w14:textId="77777777" w:rsidR="006A0063" w:rsidRPr="006A0063" w:rsidRDefault="006A0063" w:rsidP="006A0063">
            <w:r w:rsidRPr="006A0063">
              <w:t>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AE5A7" w14:textId="77777777" w:rsidR="006A0063" w:rsidRPr="006A0063" w:rsidRDefault="006A0063" w:rsidP="006A0063">
            <w:r w:rsidRPr="006A0063">
              <w:t>DIPLOMAT DISTRIBUTION CO.</w:t>
            </w:r>
          </w:p>
        </w:tc>
      </w:tr>
      <w:tr w:rsidR="006A0063" w:rsidRPr="006A0063" w14:paraId="752351F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90BF3" w14:textId="77777777" w:rsidR="006A0063" w:rsidRPr="006A0063" w:rsidRDefault="006A0063" w:rsidP="006A0063">
            <w:r w:rsidRPr="006A0063">
              <w:rPr>
                <w:b/>
                <w:bCs/>
              </w:rPr>
              <w:t>25-00345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C3242" w14:textId="77777777" w:rsidR="006A0063" w:rsidRPr="006A0063" w:rsidRDefault="006A0063" w:rsidP="006A0063">
            <w:r w:rsidRPr="006A0063">
              <w:t>5309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0E4AC" w14:textId="77777777" w:rsidR="006A0063" w:rsidRPr="006A0063" w:rsidRDefault="006A0063" w:rsidP="006A0063">
            <w:r w:rsidRPr="006A0063">
              <w:t>2025-01-06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15407" w14:textId="77777777" w:rsidR="006A0063" w:rsidRPr="006A0063" w:rsidRDefault="006A0063" w:rsidP="006A0063">
            <w:r w:rsidRPr="006A0063">
              <w:t>121.000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217D8F" w14:textId="77777777" w:rsidR="006A0063" w:rsidRPr="006A0063" w:rsidRDefault="006A0063" w:rsidP="006A0063">
            <w:r w:rsidRPr="006A0063">
              <w:t>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AE22A" w14:textId="77777777" w:rsidR="006A0063" w:rsidRPr="006A0063" w:rsidRDefault="006A0063" w:rsidP="006A0063">
            <w:r w:rsidRPr="006A0063">
              <w:t>AIR WAFE ELECTRICAL TOOLS CO.</w:t>
            </w:r>
          </w:p>
        </w:tc>
      </w:tr>
      <w:tr w:rsidR="006A0063" w:rsidRPr="006A0063" w14:paraId="114EED8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CD33D" w14:textId="77777777" w:rsidR="006A0063" w:rsidRPr="006A0063" w:rsidRDefault="006A0063" w:rsidP="006A0063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0A8E5" w14:textId="77777777" w:rsidR="006A0063" w:rsidRPr="006A0063" w:rsidRDefault="006A0063" w:rsidP="006A0063">
            <w:r w:rsidRPr="006A0063">
              <w:t>5529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C3BF3" w14:textId="77777777" w:rsidR="006A0063" w:rsidRPr="006A0063" w:rsidRDefault="006A0063" w:rsidP="006A0063">
            <w:r w:rsidRPr="006A0063">
              <w:t>2025-03-20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049C57" w14:textId="77777777" w:rsidR="006A0063" w:rsidRPr="006A0063" w:rsidRDefault="006A0063" w:rsidP="006A0063">
            <w:r w:rsidRPr="006A0063">
              <w:t>207.928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E7EE3" w14:textId="77777777" w:rsidR="006A0063" w:rsidRPr="006A0063" w:rsidRDefault="006A0063" w:rsidP="006A0063">
            <w:r w:rsidRPr="006A0063">
              <w:rPr>
                <w:b/>
                <w:bCs/>
              </w:rPr>
              <w:t>UNPAID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8696AB" w14:textId="77777777" w:rsidR="006A0063" w:rsidRPr="006A0063" w:rsidRDefault="006A0063" w:rsidP="006A0063">
            <w:r w:rsidRPr="006A0063">
              <w:t>OSCAR INTERNATIONAL W.L.L</w:t>
            </w:r>
          </w:p>
        </w:tc>
      </w:tr>
      <w:tr w:rsidR="006A0063" w:rsidRPr="006A0063" w14:paraId="436F6A2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BDC05" w14:textId="77777777" w:rsidR="006A0063" w:rsidRPr="006A0063" w:rsidRDefault="006A0063" w:rsidP="006A0063">
            <w:r w:rsidRPr="006A0063">
              <w:rPr>
                <w:b/>
                <w:bCs/>
              </w:rPr>
              <w:t>25-00931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345C39" w14:textId="77777777" w:rsidR="006A0063" w:rsidRPr="006A0063" w:rsidRDefault="006A0063" w:rsidP="006A0063">
            <w:r w:rsidRPr="006A0063">
              <w:t>5411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C2B738" w14:textId="77777777" w:rsidR="006A0063" w:rsidRPr="006A0063" w:rsidRDefault="006A0063" w:rsidP="006A0063">
            <w:r w:rsidRPr="006A0063">
              <w:t>2025-02-08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FBC83E" w14:textId="77777777" w:rsidR="006A0063" w:rsidRPr="006A0063" w:rsidRDefault="006A0063" w:rsidP="006A0063">
            <w:r w:rsidRPr="006A0063">
              <w:t>86.000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DD7C1" w14:textId="77777777" w:rsidR="006A0063" w:rsidRPr="006A0063" w:rsidRDefault="006A0063" w:rsidP="006A0063">
            <w:r w:rsidRPr="006A0063">
              <w:t>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AC9E1" w14:textId="77777777" w:rsidR="006A0063" w:rsidRPr="006A0063" w:rsidRDefault="006A0063" w:rsidP="006A0063">
            <w:r w:rsidRPr="006A0063">
              <w:t>CONCEPT ELECTRICALS</w:t>
            </w:r>
          </w:p>
        </w:tc>
      </w:tr>
      <w:tr w:rsidR="006A0063" w:rsidRPr="006A0063" w14:paraId="738BF46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7EA21" w14:textId="77777777" w:rsidR="006A0063" w:rsidRPr="006A0063" w:rsidRDefault="006A0063" w:rsidP="006A0063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EDC1E9" w14:textId="77777777" w:rsidR="006A0063" w:rsidRPr="006A0063" w:rsidRDefault="006A0063" w:rsidP="006A0063">
            <w:r w:rsidRPr="006A0063">
              <w:t>6633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50440" w14:textId="77777777" w:rsidR="006A0063" w:rsidRPr="006A0063" w:rsidRDefault="006A0063" w:rsidP="006A0063">
            <w:r w:rsidRPr="006A0063">
              <w:t>2025-12-07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0E7CA" w14:textId="77777777" w:rsidR="006A0063" w:rsidRPr="006A0063" w:rsidRDefault="006A0063" w:rsidP="006A0063">
            <w:r w:rsidRPr="006A0063">
              <w:t>21.393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8F05E" w14:textId="77777777" w:rsidR="006A0063" w:rsidRPr="006A0063" w:rsidRDefault="006A0063" w:rsidP="006A0063">
            <w:r w:rsidRPr="006A0063">
              <w:rPr>
                <w:b/>
                <w:bCs/>
              </w:rPr>
              <w:t>UNPAID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A4AFE" w14:textId="77777777" w:rsidR="006A0063" w:rsidRPr="006A0063" w:rsidRDefault="006A0063" w:rsidP="006A0063">
            <w:r w:rsidRPr="006A0063">
              <w:t>HAMEED &amp; A. RASOOL K. HALWACHI W.L.L</w:t>
            </w:r>
          </w:p>
        </w:tc>
      </w:tr>
      <w:tr w:rsidR="006A0063" w:rsidRPr="006A0063" w14:paraId="6AD6476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CC0A1" w14:textId="77777777" w:rsidR="006A0063" w:rsidRPr="006A0063" w:rsidRDefault="006A0063" w:rsidP="006A0063">
            <w:r w:rsidRPr="006A0063">
              <w:rPr>
                <w:b/>
                <w:bCs/>
              </w:rPr>
              <w:t>25-01314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6C1D2" w14:textId="77777777" w:rsidR="006A0063" w:rsidRPr="006A0063" w:rsidRDefault="006A0063" w:rsidP="006A0063">
            <w:r w:rsidRPr="006A0063">
              <w:t>5397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66D41" w14:textId="77777777" w:rsidR="006A0063" w:rsidRPr="006A0063" w:rsidRDefault="006A0063" w:rsidP="006A0063">
            <w:r w:rsidRPr="006A0063">
              <w:t>2025-02-08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BA39E4" w14:textId="77777777" w:rsidR="006A0063" w:rsidRPr="006A0063" w:rsidRDefault="006A0063" w:rsidP="006A0063">
            <w:r w:rsidRPr="006A0063">
              <w:t>5.900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BD385" w14:textId="77777777" w:rsidR="006A0063" w:rsidRPr="006A0063" w:rsidRDefault="006A0063" w:rsidP="006A0063">
            <w:r w:rsidRPr="006A0063">
              <w:rPr>
                <w:b/>
                <w:bCs/>
              </w:rPr>
              <w:t>UNPAID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E5A2D" w14:textId="77777777" w:rsidR="006A0063" w:rsidRPr="006A0063" w:rsidRDefault="006A0063" w:rsidP="006A0063">
            <w:r w:rsidRPr="006A0063">
              <w:t>HAMEED &amp; A. RASOOL K. HALWACHI W.L.L</w:t>
            </w:r>
          </w:p>
        </w:tc>
      </w:tr>
      <w:tr w:rsidR="006A0063" w:rsidRPr="006A0063" w14:paraId="758B581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E89E5" w14:textId="77777777" w:rsidR="006A0063" w:rsidRPr="006A0063" w:rsidRDefault="006A0063" w:rsidP="006A0063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7CEEAF" w14:textId="77777777" w:rsidR="006A0063" w:rsidRPr="006A0063" w:rsidRDefault="006A0063" w:rsidP="006A0063">
            <w:r w:rsidRPr="006A0063">
              <w:t>6505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D76E8" w14:textId="77777777" w:rsidR="006A0063" w:rsidRPr="006A0063" w:rsidRDefault="006A0063" w:rsidP="006A0063">
            <w:r w:rsidRPr="006A0063">
              <w:t>2025-06-02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7791F" w14:textId="77777777" w:rsidR="006A0063" w:rsidRPr="006A0063" w:rsidRDefault="006A0063" w:rsidP="006A0063">
            <w:r w:rsidRPr="006A0063">
              <w:t>33.000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E881B" w14:textId="77777777" w:rsidR="006A0063" w:rsidRPr="006A0063" w:rsidRDefault="006A0063" w:rsidP="006A0063">
            <w:r w:rsidRPr="006A0063">
              <w:t>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985896" w14:textId="77777777" w:rsidR="006A0063" w:rsidRPr="006A0063" w:rsidRDefault="006A0063" w:rsidP="006A0063">
            <w:r w:rsidRPr="006A0063">
              <w:t>AL MASHREQ INTERNATIONAL W.L.L</w:t>
            </w:r>
          </w:p>
        </w:tc>
      </w:tr>
      <w:tr w:rsidR="006A0063" w:rsidRPr="006A0063" w14:paraId="1A0FD29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BF763E" w14:textId="77777777" w:rsidR="006A0063" w:rsidRPr="006A0063" w:rsidRDefault="006A0063" w:rsidP="006A0063">
            <w:r w:rsidRPr="006A0063">
              <w:rPr>
                <w:b/>
                <w:bCs/>
              </w:rPr>
              <w:t>25-380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82D86" w14:textId="77777777" w:rsidR="006A0063" w:rsidRPr="006A0063" w:rsidRDefault="006A0063" w:rsidP="006A0063">
            <w:r w:rsidRPr="006A0063">
              <w:t>5633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67310A" w14:textId="77777777" w:rsidR="006A0063" w:rsidRPr="006A0063" w:rsidRDefault="006A0063" w:rsidP="006A0063">
            <w:r w:rsidRPr="006A0063">
              <w:t>2025-04-09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131C9" w14:textId="77777777" w:rsidR="006A0063" w:rsidRPr="006A0063" w:rsidRDefault="006A0063" w:rsidP="006A0063">
            <w:r w:rsidRPr="006A0063">
              <w:t>23.870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6FCE1A" w14:textId="77777777" w:rsidR="006A0063" w:rsidRPr="006A0063" w:rsidRDefault="006A0063" w:rsidP="006A0063">
            <w:r w:rsidRPr="006A0063">
              <w:t>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28C5E" w14:textId="77777777" w:rsidR="006A0063" w:rsidRPr="006A0063" w:rsidRDefault="006A0063" w:rsidP="006A0063">
            <w:r w:rsidRPr="006A0063">
              <w:t>MOHAMMAD KHALID A. SATHAR TRADING EST.</w:t>
            </w:r>
          </w:p>
        </w:tc>
      </w:tr>
      <w:tr w:rsidR="006A0063" w:rsidRPr="006A0063" w14:paraId="1CC88E0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0E6F33" w14:textId="77777777" w:rsidR="006A0063" w:rsidRPr="006A0063" w:rsidRDefault="006A0063" w:rsidP="006A0063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CCE5E7" w14:textId="77777777" w:rsidR="006A0063" w:rsidRPr="006A0063" w:rsidRDefault="006A0063" w:rsidP="006A0063">
            <w:r w:rsidRPr="006A0063">
              <w:t>6638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9C7176" w14:textId="77777777" w:rsidR="006A0063" w:rsidRPr="006A0063" w:rsidRDefault="006A0063" w:rsidP="006A0063">
            <w:r w:rsidRPr="006A0063">
              <w:t>2025-12-11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98B98" w14:textId="77777777" w:rsidR="006A0063" w:rsidRPr="006A0063" w:rsidRDefault="006A0063" w:rsidP="006A0063">
            <w:r w:rsidRPr="006A0063">
              <w:t>42.625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D0F59" w14:textId="77777777" w:rsidR="006A0063" w:rsidRPr="006A0063" w:rsidRDefault="006A0063" w:rsidP="006A0063">
            <w:r w:rsidRPr="006A0063">
              <w:rPr>
                <w:b/>
                <w:bCs/>
              </w:rPr>
              <w:t>UNPAID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2ADF5" w14:textId="77777777" w:rsidR="006A0063" w:rsidRPr="006A0063" w:rsidRDefault="006A0063" w:rsidP="006A0063">
            <w:r w:rsidRPr="006A0063">
              <w:t>DIPLOMAT DISTRIBUTION CO. W.L.L</w:t>
            </w:r>
          </w:p>
        </w:tc>
      </w:tr>
      <w:tr w:rsidR="006A0063" w:rsidRPr="006A0063" w14:paraId="27C7464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FDB6D3" w14:textId="77777777" w:rsidR="006A0063" w:rsidRPr="006A0063" w:rsidRDefault="006A0063" w:rsidP="006A0063">
            <w:r w:rsidRPr="006A0063">
              <w:rPr>
                <w:b/>
                <w:bCs/>
              </w:rPr>
              <w:t>26-473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BA867" w14:textId="77777777" w:rsidR="006A0063" w:rsidRPr="006A0063" w:rsidRDefault="006A0063" w:rsidP="006A0063">
            <w:r w:rsidRPr="006A0063">
              <w:t>6735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583289" w14:textId="77777777" w:rsidR="006A0063" w:rsidRPr="006A0063" w:rsidRDefault="006A0063" w:rsidP="006A0063">
            <w:r w:rsidRPr="006A0063">
              <w:t>2026-01-20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797AC" w14:textId="77777777" w:rsidR="006A0063" w:rsidRPr="006A0063" w:rsidRDefault="006A0063" w:rsidP="006A0063">
            <w:r w:rsidRPr="006A0063">
              <w:t>5.300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27C86" w14:textId="77777777" w:rsidR="006A0063" w:rsidRPr="006A0063" w:rsidRDefault="006A0063" w:rsidP="006A0063">
            <w:r w:rsidRPr="006A0063">
              <w:t>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8FEEC1" w14:textId="77777777" w:rsidR="006A0063" w:rsidRPr="006A0063" w:rsidRDefault="006A0063" w:rsidP="006A0063">
            <w:r w:rsidRPr="006A0063">
              <w:t>AIR WAFE ELECTRICAL TOOLS CO.</w:t>
            </w:r>
          </w:p>
        </w:tc>
      </w:tr>
      <w:tr w:rsidR="006A0063" w:rsidRPr="006A0063" w14:paraId="1D3B9BD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07F78" w14:textId="77777777" w:rsidR="006A0063" w:rsidRPr="006A0063" w:rsidRDefault="006A0063" w:rsidP="006A0063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86D85E" w14:textId="77777777" w:rsidR="006A0063" w:rsidRPr="006A0063" w:rsidRDefault="006A0063" w:rsidP="006A0063">
            <w:r w:rsidRPr="006A0063">
              <w:t>6922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74358" w14:textId="77777777" w:rsidR="006A0063" w:rsidRPr="006A0063" w:rsidRDefault="006A0063" w:rsidP="006A0063">
            <w:r w:rsidRPr="006A0063">
              <w:t>2026-03-19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4F85D3" w14:textId="77777777" w:rsidR="006A0063" w:rsidRPr="006A0063" w:rsidRDefault="006A0063" w:rsidP="006A0063">
            <w:r w:rsidRPr="006A0063">
              <w:t>42.900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DB6FC" w14:textId="77777777" w:rsidR="006A0063" w:rsidRPr="006A0063" w:rsidRDefault="006A0063" w:rsidP="006A0063">
            <w:r w:rsidRPr="006A0063">
              <w:rPr>
                <w:b/>
                <w:bCs/>
              </w:rPr>
              <w:t>UNPAID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1B863" w14:textId="77777777" w:rsidR="006A0063" w:rsidRPr="006A0063" w:rsidRDefault="006A0063" w:rsidP="006A0063">
            <w:r w:rsidRPr="006A0063">
              <w:t>AL TANAF ELECTRICAL ITEMS &amp; LIGHTING CO.</w:t>
            </w:r>
          </w:p>
        </w:tc>
      </w:tr>
      <w:tr w:rsidR="006A0063" w:rsidRPr="006A0063" w14:paraId="29A1118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538FB" w14:textId="77777777" w:rsidR="006A0063" w:rsidRPr="006A0063" w:rsidRDefault="006A0063" w:rsidP="006A0063">
            <w:r w:rsidRPr="006A0063">
              <w:rPr>
                <w:b/>
                <w:bCs/>
              </w:rPr>
              <w:t>DN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7B46D" w14:textId="77777777" w:rsidR="006A0063" w:rsidRPr="006A0063" w:rsidRDefault="006A0063" w:rsidP="006A0063">
            <w:r w:rsidRPr="006A0063">
              <w:t>6496–6983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178C2" w14:textId="77777777" w:rsidR="006A0063" w:rsidRPr="006A0063" w:rsidRDefault="006A0063" w:rsidP="006A0063">
            <w:r w:rsidRPr="006A0063">
              <w:t>2025–2026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12AF67" w14:textId="77777777" w:rsidR="006A0063" w:rsidRPr="006A0063" w:rsidRDefault="006A0063" w:rsidP="006A0063">
            <w:r w:rsidRPr="006A0063">
              <w:t>681.760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DFBEE3" w14:textId="77777777" w:rsidR="006A0063" w:rsidRPr="006A0063" w:rsidRDefault="006A0063" w:rsidP="006A0063">
            <w:r w:rsidRPr="006A0063">
              <w:rPr>
                <w:b/>
                <w:bCs/>
              </w:rPr>
              <w:t>UNPAID</w:t>
            </w:r>
            <w:r w:rsidRPr="006A0063">
              <w:t> (10 entries)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AD457" w14:textId="77777777" w:rsidR="006A0063" w:rsidRPr="006A0063" w:rsidRDefault="006A0063" w:rsidP="006A0063">
            <w:r w:rsidRPr="006A0063">
              <w:t>Various suppliers</w:t>
            </w:r>
          </w:p>
        </w:tc>
      </w:tr>
    </w:tbl>
    <w:p w14:paraId="42C20231" w14:textId="77777777" w:rsidR="006A0063" w:rsidRDefault="006A0063" w:rsidP="006A0063"/>
    <w:p w14:paraId="16A56C33" w14:textId="77777777" w:rsidR="006A0063" w:rsidRDefault="006A0063" w:rsidP="006A0063"/>
    <w:p w14:paraId="732A3B84" w14:textId="77777777" w:rsidR="006A0063" w:rsidRDefault="006A0063" w:rsidP="006A0063"/>
    <w:p w14:paraId="6FD92881" w14:textId="77777777" w:rsidR="006A0063" w:rsidRDefault="006A0063" w:rsidP="006A0063"/>
    <w:p w14:paraId="232B497B" w14:textId="363A2639" w:rsidR="006A0063" w:rsidRPr="006A0063" w:rsidRDefault="006A0063" w:rsidP="006A0063">
      <w:r w:rsidRPr="006A0063">
        <w:t xml:space="preserve">The </w:t>
      </w:r>
      <w:r w:rsidRPr="006A0063">
        <w:rPr>
          <w:b/>
          <w:bCs/>
        </w:rPr>
        <w:t>"DN"</w:t>
      </w:r>
      <w:r w:rsidRPr="006A0063">
        <w:t xml:space="preserve"> entries are the biggest issue — it's being used as a generic purchase number by many different suppliers for 14 unrelated purchases. The 10 unpaid ones alone total BHD 681.760.</w:t>
      </w:r>
    </w:p>
    <w:p w14:paraId="4EAEC5CE" w14:textId="77777777" w:rsidR="006A0063" w:rsidRPr="006A0063" w:rsidRDefault="006A0063" w:rsidP="006A0063">
      <w:r w:rsidRPr="006A0063">
        <w:pict w14:anchorId="294FA752">
          <v:rect id="_x0000_i1038" style="width:0;height:1.5pt" o:hralign="center" o:hrstd="t" o:hr="t" fillcolor="#a0a0a0" stroked="f"/>
        </w:pict>
      </w:r>
    </w:p>
    <w:p w14:paraId="21E74CAD" w14:textId="77777777" w:rsidR="006A0063" w:rsidRPr="006A0063" w:rsidRDefault="006A0063" w:rsidP="006A0063">
      <w:pPr>
        <w:rPr>
          <w:b/>
          <w:bCs/>
        </w:rPr>
      </w:pPr>
      <w:r w:rsidRPr="006A0063">
        <w:rPr>
          <w:b/>
          <w:bCs/>
        </w:rPr>
        <w:t>Key findings for investigation in SI:</w:t>
      </w:r>
    </w:p>
    <w:p w14:paraId="41753E59" w14:textId="77777777" w:rsidR="006A0063" w:rsidRPr="006A0063" w:rsidRDefault="006A0063" w:rsidP="006A0063">
      <w:pPr>
        <w:numPr>
          <w:ilvl w:val="0"/>
          <w:numId w:val="1"/>
        </w:numPr>
      </w:pPr>
      <w:r w:rsidRPr="006A0063">
        <w:rPr>
          <w:b/>
          <w:bCs/>
        </w:rPr>
        <w:t>"DN"</w:t>
      </w:r>
      <w:r w:rsidRPr="006A0063">
        <w:t xml:space="preserve"> — not a real purchase number; it's a placeholder. These 14 purchases (4 paid + 10 unpaid from different suppliers/dates) need proper unique numbers assigned in SI before re-import.</w:t>
      </w:r>
    </w:p>
    <w:p w14:paraId="49E5AA55" w14:textId="77777777" w:rsidR="006A0063" w:rsidRPr="006A0063" w:rsidRDefault="006A0063" w:rsidP="006A0063">
      <w:pPr>
        <w:numPr>
          <w:ilvl w:val="0"/>
          <w:numId w:val="1"/>
        </w:numPr>
      </w:pPr>
      <w:r w:rsidRPr="006A0063">
        <w:rPr>
          <w:b/>
          <w:bCs/>
        </w:rPr>
        <w:t>25-00055, 25-01314</w:t>
      </w:r>
      <w:r w:rsidRPr="006A0063">
        <w:t xml:space="preserve"> — the </w:t>
      </w:r>
      <w:r w:rsidRPr="006A0063">
        <w:rPr>
          <w:i/>
          <w:iCs/>
        </w:rPr>
        <w:t>earlier</w:t>
      </w:r>
      <w:r w:rsidRPr="006A0063">
        <w:t xml:space="preserve"> entry (lower SI ID) is unpaid, but a </w:t>
      </w:r>
      <w:r w:rsidRPr="006A0063">
        <w:rPr>
          <w:i/>
          <w:iCs/>
        </w:rPr>
        <w:t>later</w:t>
      </w:r>
      <w:r w:rsidRPr="006A0063">
        <w:t xml:space="preserve"> entry with the same number from a different supplier is marked paid. These look like SI mistakenly reused the number.</w:t>
      </w:r>
    </w:p>
    <w:p w14:paraId="0AC45C18" w14:textId="77777777" w:rsidR="006A0063" w:rsidRPr="006A0063" w:rsidRDefault="006A0063" w:rsidP="006A0063">
      <w:pPr>
        <w:numPr>
          <w:ilvl w:val="0"/>
          <w:numId w:val="1"/>
        </w:numPr>
      </w:pPr>
      <w:r w:rsidRPr="006A0063">
        <w:rPr>
          <w:b/>
          <w:bCs/>
        </w:rPr>
        <w:t>25-00345, 25-00931, 25-380, 26-473</w:t>
      </w:r>
      <w:r w:rsidRPr="006A0063">
        <w:t xml:space="preserve"> — the </w:t>
      </w:r>
      <w:r w:rsidRPr="006A0063">
        <w:rPr>
          <w:i/>
          <w:iCs/>
        </w:rPr>
        <w:t>later</w:t>
      </w:r>
      <w:r w:rsidRPr="006A0063">
        <w:t xml:space="preserve"> entry (higher SI ID, different supplier) is unpaid. Likely a different invoice that was accidentally given the same number in SI.</w:t>
      </w:r>
    </w:p>
    <w:p w14:paraId="2A0DB6B3" w14:textId="77777777" w:rsidR="006A0063" w:rsidRPr="006A0063" w:rsidRDefault="006A0063" w:rsidP="006A0063">
      <w:pPr>
        <w:numPr>
          <w:ilvl w:val="0"/>
          <w:numId w:val="1"/>
        </w:numPr>
      </w:pPr>
      <w:r w:rsidRPr="006A0063">
        <w:rPr>
          <w:b/>
          <w:bCs/>
        </w:rPr>
        <w:t>80 all-paid duplicates</w:t>
      </w:r>
      <w:r w:rsidRPr="006A0063">
        <w:t xml:space="preserve"> — same number used for different purchases from different suppliers, all already paid. These don't affect the AP balance, but are messy in SI.</w:t>
      </w:r>
    </w:p>
    <w:p w14:paraId="6B26AA6C" w14:textId="77777777" w:rsidR="006A0063" w:rsidRPr="006A0063" w:rsidRDefault="006A0063" w:rsidP="006A0063">
      <w:r w:rsidRPr="006A0063">
        <w:t>The cleanest fix in SI would be to rename the duplicate numbers — especially "DN" — then re-import.</w:t>
      </w:r>
    </w:p>
    <w:p w14:paraId="7329D015" w14:textId="77777777" w:rsidR="007E0A06" w:rsidRDefault="007E0A06"/>
    <w:p w14:paraId="5B27F2B0" w14:textId="77777777" w:rsidR="002D5B92" w:rsidRDefault="002D5B92"/>
    <w:p w14:paraId="68158467" w14:textId="77777777" w:rsidR="002D5B92" w:rsidRDefault="002D5B92"/>
    <w:p w14:paraId="4F07BA75" w14:textId="77777777" w:rsidR="002D5B92" w:rsidRPr="002D5B92" w:rsidRDefault="002D5B92" w:rsidP="002D5B92">
      <w:r w:rsidRPr="002D5B92">
        <w:t>Here's the complete inventory of everything we've built and fixed across all sessions:</w:t>
      </w:r>
    </w:p>
    <w:p w14:paraId="768907BF" w14:textId="77777777" w:rsidR="002D5B92" w:rsidRPr="002D5B92" w:rsidRDefault="002D5B92" w:rsidP="002D5B92">
      <w:r w:rsidRPr="002D5B92">
        <w:pict w14:anchorId="3AF9E0FC">
          <v:rect id="_x0000_i1077" style="width:0;height:1.5pt" o:hralign="center" o:hrstd="t" o:hr="t" fillcolor="#a0a0a0" stroked="f"/>
        </w:pict>
      </w:r>
    </w:p>
    <w:p w14:paraId="01FB2426" w14:textId="77777777" w:rsidR="002D5B92" w:rsidRPr="002D5B92" w:rsidRDefault="002D5B92" w:rsidP="002D5B92">
      <w:pPr>
        <w:rPr>
          <w:b/>
          <w:bCs/>
        </w:rPr>
      </w:pPr>
      <w:proofErr w:type="spellStart"/>
      <w:r w:rsidRPr="002D5B92">
        <w:rPr>
          <w:b/>
          <w:bCs/>
        </w:rPr>
        <w:t>ElecTrade</w:t>
      </w:r>
      <w:proofErr w:type="spellEnd"/>
      <w:r w:rsidRPr="002D5B92">
        <w:rPr>
          <w:b/>
          <w:bCs/>
        </w:rPr>
        <w:t xml:space="preserve"> Pro — Complete Feature &amp; Fix Registry</w:t>
      </w:r>
    </w:p>
    <w:p w14:paraId="1AA67FBA" w14:textId="77777777" w:rsidR="002D5B92" w:rsidRPr="002D5B92" w:rsidRDefault="002D5B92" w:rsidP="002D5B92">
      <w:pPr>
        <w:rPr>
          <w:b/>
          <w:bCs/>
        </w:rPr>
      </w:pPr>
      <w:r w:rsidRPr="002D5B92">
        <w:rPr>
          <w:b/>
          <w:bCs/>
        </w:rPr>
        <w:t>Modules Built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7612"/>
      </w:tblGrid>
      <w:tr w:rsidR="002D5B92" w:rsidRPr="002D5B92" w14:paraId="5F9B43B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7EC5B6" w14:textId="77777777" w:rsidR="002D5B92" w:rsidRPr="002D5B92" w:rsidRDefault="002D5B92" w:rsidP="002D5B92">
            <w:pPr>
              <w:rPr>
                <w:b/>
                <w:bCs/>
              </w:rPr>
            </w:pPr>
            <w:r w:rsidRPr="002D5B92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39802" w14:textId="77777777" w:rsidR="002D5B92" w:rsidRPr="002D5B92" w:rsidRDefault="002D5B92" w:rsidP="002D5B92">
            <w:pPr>
              <w:rPr>
                <w:b/>
                <w:bCs/>
              </w:rPr>
            </w:pPr>
            <w:r w:rsidRPr="002D5B92">
              <w:rPr>
                <w:b/>
                <w:bCs/>
              </w:rPr>
              <w:t>Key Capabilities</w:t>
            </w:r>
          </w:p>
        </w:tc>
      </w:tr>
      <w:tr w:rsidR="002D5B92" w:rsidRPr="002D5B92" w14:paraId="5619421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2AC25" w14:textId="77777777" w:rsidR="002D5B92" w:rsidRPr="002D5B92" w:rsidRDefault="002D5B92" w:rsidP="002D5B92">
            <w:r w:rsidRPr="002D5B92">
              <w:rPr>
                <w:b/>
                <w:bCs/>
              </w:rPr>
              <w:t>Invoices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1300FA" w14:textId="77777777" w:rsidR="002D5B92" w:rsidRPr="002D5B92" w:rsidRDefault="002D5B92" w:rsidP="002D5B92">
            <w:r w:rsidRPr="002D5B92">
              <w:t>Full CRUD, line items, discounts, VAT, payments, PDF, email, write-offs</w:t>
            </w:r>
          </w:p>
        </w:tc>
      </w:tr>
      <w:tr w:rsidR="002D5B92" w:rsidRPr="002D5B92" w14:paraId="33260F9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A8E28" w14:textId="77777777" w:rsidR="002D5B92" w:rsidRPr="002D5B92" w:rsidRDefault="002D5B92" w:rsidP="002D5B92">
            <w:r w:rsidRPr="002D5B92">
              <w:rPr>
                <w:b/>
                <w:bCs/>
              </w:rPr>
              <w:t>Quotations / Proforma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C67C8" w14:textId="77777777" w:rsidR="002D5B92" w:rsidRPr="002D5B92" w:rsidRDefault="002D5B92" w:rsidP="002D5B92">
            <w:r w:rsidRPr="002D5B92">
              <w:t>Create, convert to DN or Invoice, conversion trail chips</w:t>
            </w:r>
          </w:p>
        </w:tc>
      </w:tr>
      <w:tr w:rsidR="002D5B92" w:rsidRPr="002D5B92" w14:paraId="73E89AC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FF216" w14:textId="77777777" w:rsidR="002D5B92" w:rsidRPr="002D5B92" w:rsidRDefault="002D5B92" w:rsidP="002D5B92">
            <w:r w:rsidRPr="002D5B92">
              <w:rPr>
                <w:b/>
                <w:bCs/>
              </w:rPr>
              <w:t>Delivery Notes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7099E" w14:textId="77777777" w:rsidR="002D5B92" w:rsidRPr="002D5B92" w:rsidRDefault="002D5B92" w:rsidP="002D5B92">
            <w:r w:rsidRPr="002D5B92">
              <w:t>PDF generation, convert from quote/to invoice, SI Historical DNs tab</w:t>
            </w:r>
          </w:p>
        </w:tc>
      </w:tr>
      <w:tr w:rsidR="002D5B92" w:rsidRPr="002D5B92" w14:paraId="2AD6DAB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6E730" w14:textId="77777777" w:rsidR="002D5B92" w:rsidRPr="002D5B92" w:rsidRDefault="002D5B92" w:rsidP="002D5B92">
            <w:r w:rsidRPr="002D5B92">
              <w:rPr>
                <w:b/>
                <w:bCs/>
              </w:rPr>
              <w:t>Purchases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FF214" w14:textId="77777777" w:rsidR="002D5B92" w:rsidRPr="002D5B92" w:rsidRDefault="002D5B92" w:rsidP="002D5B92">
            <w:r w:rsidRPr="002D5B92">
              <w:t>PO management, payments, AP tracking, duplicate PO suffixing</w:t>
            </w:r>
          </w:p>
        </w:tc>
      </w:tr>
      <w:tr w:rsidR="002D5B92" w:rsidRPr="002D5B92" w14:paraId="7380A6C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12BE5" w14:textId="77777777" w:rsidR="002D5B92" w:rsidRPr="002D5B92" w:rsidRDefault="002D5B92" w:rsidP="002D5B92">
            <w:r w:rsidRPr="002D5B92">
              <w:rPr>
                <w:b/>
                <w:bCs/>
              </w:rPr>
              <w:t>Products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DB75F" w14:textId="77777777" w:rsidR="002D5B92" w:rsidRPr="002D5B92" w:rsidRDefault="002D5B92" w:rsidP="002D5B92">
            <w:r w:rsidRPr="002D5B92">
              <w:t>Barcode scanner (USB + camera), CSV import/export, pagination</w:t>
            </w:r>
          </w:p>
        </w:tc>
      </w:tr>
      <w:tr w:rsidR="002D5B92" w:rsidRPr="002D5B92" w14:paraId="3DADFC5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B1662" w14:textId="77777777" w:rsidR="002D5B92" w:rsidRPr="002D5B92" w:rsidRDefault="002D5B92" w:rsidP="002D5B92">
            <w:r w:rsidRPr="002D5B92">
              <w:rPr>
                <w:b/>
                <w:bCs/>
              </w:rPr>
              <w:t>Customers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E66B44" w14:textId="77777777" w:rsidR="002D5B92" w:rsidRPr="002D5B92" w:rsidRDefault="002D5B92" w:rsidP="002D5B92">
            <w:r w:rsidRPr="002D5B92">
              <w:t>CRUD, inline creation from invoice modal, typeahead search</w:t>
            </w:r>
          </w:p>
        </w:tc>
      </w:tr>
      <w:tr w:rsidR="002D5B92" w:rsidRPr="002D5B92" w14:paraId="266B063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6CAB5" w14:textId="77777777" w:rsidR="002D5B92" w:rsidRPr="002D5B92" w:rsidRDefault="002D5B92" w:rsidP="002D5B92">
            <w:r w:rsidRPr="002D5B92">
              <w:rPr>
                <w:b/>
                <w:bCs/>
              </w:rPr>
              <w:t>Cheques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B5C91" w14:textId="77777777" w:rsidR="002D5B92" w:rsidRPr="002D5B92" w:rsidRDefault="002D5B92" w:rsidP="002D5B92">
            <w:r w:rsidRPr="002D5B92">
              <w:t>Issued/received PDCs, status lifecycle (</w:t>
            </w:r>
            <w:proofErr w:type="spellStart"/>
            <w:r w:rsidRPr="002D5B92">
              <w:t>pending→cleared</w:t>
            </w:r>
            <w:proofErr w:type="spellEnd"/>
            <w:r w:rsidRPr="002D5B92">
              <w:t>/bounced/cancelled)</w:t>
            </w:r>
          </w:p>
        </w:tc>
      </w:tr>
      <w:tr w:rsidR="002D5B92" w:rsidRPr="002D5B92" w14:paraId="461F2DA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DA0FCB" w14:textId="77777777" w:rsidR="002D5B92" w:rsidRPr="002D5B92" w:rsidRDefault="002D5B92" w:rsidP="002D5B92">
            <w:r w:rsidRPr="002D5B92">
              <w:rPr>
                <w:b/>
                <w:bCs/>
              </w:rPr>
              <w:t>Shipments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CD835" w14:textId="77777777" w:rsidR="002D5B92" w:rsidRPr="002D5B92" w:rsidRDefault="002D5B92" w:rsidP="002D5B92">
            <w:r w:rsidRPr="002D5B92">
              <w:t>Goods receiving, freight/duty/insurance costs, multi-currency payments (USD↔BHD)</w:t>
            </w:r>
          </w:p>
        </w:tc>
      </w:tr>
      <w:tr w:rsidR="002D5B92" w:rsidRPr="002D5B92" w14:paraId="5EBAB11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7A661" w14:textId="77777777" w:rsidR="002D5B92" w:rsidRPr="002D5B92" w:rsidRDefault="002D5B92" w:rsidP="002D5B92">
            <w:r w:rsidRPr="002D5B92">
              <w:rPr>
                <w:b/>
                <w:bCs/>
              </w:rPr>
              <w:t>HR &amp; Payroll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26A5FD" w14:textId="77777777" w:rsidR="002D5B92" w:rsidRPr="002D5B92" w:rsidRDefault="002D5B92" w:rsidP="002D5B92">
            <w:r w:rsidRPr="002D5B92">
              <w:t xml:space="preserve">Employee management, monthly payroll runs, GOSI (Bahraini 7% / Expat 1%), EOSB (4.2%→8.4%), leave management, </w:t>
            </w:r>
            <w:proofErr w:type="spellStart"/>
            <w:r w:rsidRPr="002D5B92">
              <w:t>payslip</w:t>
            </w:r>
            <w:proofErr w:type="spellEnd"/>
            <w:r w:rsidRPr="002D5B92">
              <w:t xml:space="preserve"> PDF</w:t>
            </w:r>
          </w:p>
        </w:tc>
      </w:tr>
      <w:tr w:rsidR="002D5B92" w:rsidRPr="002D5B92" w14:paraId="65AD696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2821C2" w14:textId="77777777" w:rsidR="002D5B92" w:rsidRPr="002D5B92" w:rsidRDefault="002D5B92" w:rsidP="002D5B92">
            <w:r w:rsidRPr="002D5B92">
              <w:rPr>
                <w:b/>
                <w:bCs/>
              </w:rPr>
              <w:t>Tasks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3F2FC" w14:textId="77777777" w:rsidR="002D5B92" w:rsidRPr="002D5B92" w:rsidRDefault="002D5B92" w:rsidP="002D5B92">
            <w:r w:rsidRPr="002D5B92">
              <w:t>CRUD, status tracking, TASK-YYYY-NNNN numbering</w:t>
            </w:r>
          </w:p>
        </w:tc>
      </w:tr>
      <w:tr w:rsidR="002D5B92" w:rsidRPr="002D5B92" w14:paraId="77B1E76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1E65E" w14:textId="77777777" w:rsidR="002D5B92" w:rsidRPr="002D5B92" w:rsidRDefault="002D5B92" w:rsidP="002D5B92">
            <w:r w:rsidRPr="002D5B92">
              <w:rPr>
                <w:b/>
                <w:bCs/>
              </w:rPr>
              <w:t>Stock Count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F7C56" w14:textId="77777777" w:rsidR="002D5B92" w:rsidRPr="002D5B92" w:rsidRDefault="002D5B92" w:rsidP="002D5B92">
            <w:r w:rsidRPr="002D5B92">
              <w:t>Physical inventory session, discrepancy recording</w:t>
            </w:r>
          </w:p>
        </w:tc>
      </w:tr>
      <w:tr w:rsidR="002D5B92" w:rsidRPr="002D5B92" w14:paraId="01CB531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827EC" w14:textId="77777777" w:rsidR="002D5B92" w:rsidRPr="002D5B92" w:rsidRDefault="002D5B92" w:rsidP="002D5B92">
            <w:r w:rsidRPr="002D5B92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F07527" w14:textId="77777777" w:rsidR="002D5B92" w:rsidRPr="002D5B92" w:rsidRDefault="002D5B92" w:rsidP="002D5B92">
            <w:r w:rsidRPr="002D5B92">
              <w:t>Period selector (month/quarter/</w:t>
            </w:r>
            <w:proofErr w:type="spellStart"/>
            <w:r w:rsidRPr="002D5B92">
              <w:t>ytd</w:t>
            </w:r>
            <w:proofErr w:type="spellEnd"/>
            <w:r w:rsidRPr="002D5B92">
              <w:t>/year/custom), daily/monthly chart switching, clickable bars, 8 KPI tiles</w:t>
            </w:r>
          </w:p>
        </w:tc>
      </w:tr>
      <w:tr w:rsidR="002D5B92" w:rsidRPr="002D5B92" w14:paraId="3381626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EEE1F" w14:textId="77777777" w:rsidR="002D5B92" w:rsidRPr="002D5B92" w:rsidRDefault="002D5B92" w:rsidP="002D5B92">
            <w:r w:rsidRPr="002D5B92">
              <w:rPr>
                <w:b/>
                <w:bCs/>
              </w:rPr>
              <w:t>Reports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1FC86" w14:textId="77777777" w:rsidR="002D5B92" w:rsidRPr="002D5B92" w:rsidRDefault="002D5B92" w:rsidP="002D5B92">
            <w:r w:rsidRPr="002D5B92">
              <w:t>VAT, P&amp;L, Overdue, Stock, Statement of Accounts, Financial Overview, Bad Debt</w:t>
            </w:r>
          </w:p>
        </w:tc>
      </w:tr>
      <w:tr w:rsidR="002D5B92" w:rsidRPr="002D5B92" w14:paraId="110EA6E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87BA3" w14:textId="77777777" w:rsidR="002D5B92" w:rsidRPr="002D5B92" w:rsidRDefault="002D5B92" w:rsidP="002D5B92">
            <w:r w:rsidRPr="002D5B92">
              <w:rPr>
                <w:b/>
                <w:bCs/>
              </w:rPr>
              <w:lastRenderedPageBreak/>
              <w:t>Settings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BBF82" w14:textId="77777777" w:rsidR="002D5B92" w:rsidRPr="002D5B92" w:rsidRDefault="002D5B92" w:rsidP="002D5B92">
            <w:r w:rsidRPr="002D5B92">
              <w:t>Company info (VAT/CR/logo/theme), user management, backup/restore/scheduling, demo data reset</w:t>
            </w:r>
          </w:p>
        </w:tc>
      </w:tr>
    </w:tbl>
    <w:p w14:paraId="7A25F376" w14:textId="77777777" w:rsidR="002D5B92" w:rsidRPr="002D5B92" w:rsidRDefault="002D5B92" w:rsidP="002D5B92">
      <w:r w:rsidRPr="002D5B92">
        <w:pict w14:anchorId="1F39058E">
          <v:rect id="_x0000_i1078" style="width:0;height:1.5pt" o:hralign="center" o:hrstd="t" o:hr="t" fillcolor="#a0a0a0" stroked="f"/>
        </w:pict>
      </w:r>
    </w:p>
    <w:p w14:paraId="1CF9E643" w14:textId="77777777" w:rsidR="002D5B92" w:rsidRPr="002D5B92" w:rsidRDefault="002D5B92" w:rsidP="002D5B92">
      <w:pPr>
        <w:rPr>
          <w:b/>
          <w:bCs/>
        </w:rPr>
      </w:pPr>
      <w:r w:rsidRPr="002D5B92">
        <w:rPr>
          <w:b/>
          <w:bCs/>
        </w:rPr>
        <w:t>Backend API Additions</w:t>
      </w:r>
    </w:p>
    <w:p w14:paraId="3A035D80" w14:textId="77777777" w:rsidR="002D5B92" w:rsidRPr="002D5B92" w:rsidRDefault="002D5B92" w:rsidP="002D5B92">
      <w:pPr>
        <w:numPr>
          <w:ilvl w:val="0"/>
          <w:numId w:val="2"/>
        </w:numPr>
      </w:pPr>
      <w:r w:rsidRPr="002D5B92">
        <w:t>Dashboard period-aware endpoint with </w:t>
      </w:r>
      <w:proofErr w:type="spellStart"/>
      <w:r w:rsidRPr="002D5B92">
        <w:t>computeDashboardRange</w:t>
      </w:r>
      <w:proofErr w:type="spellEnd"/>
      <w:r w:rsidRPr="002D5B92">
        <w:t>()</w:t>
      </w:r>
    </w:p>
    <w:p w14:paraId="2E26C414" w14:textId="77777777" w:rsidR="002D5B92" w:rsidRPr="002D5B92" w:rsidRDefault="002D5B92" w:rsidP="002D5B92">
      <w:pPr>
        <w:numPr>
          <w:ilvl w:val="0"/>
          <w:numId w:val="2"/>
        </w:numPr>
      </w:pPr>
      <w:r w:rsidRPr="002D5B92">
        <w:t>Backup CRUD + schedule (node-</w:t>
      </w:r>
      <w:proofErr w:type="spellStart"/>
      <w:r w:rsidRPr="002D5B92">
        <w:t>cron</w:t>
      </w:r>
      <w:proofErr w:type="spellEnd"/>
      <w:r w:rsidRPr="002D5B92">
        <w:t>)</w:t>
      </w:r>
    </w:p>
    <w:p w14:paraId="203CFF2C" w14:textId="77777777" w:rsidR="002D5B92" w:rsidRPr="002D5B92" w:rsidRDefault="002D5B92" w:rsidP="002D5B92">
      <w:pPr>
        <w:numPr>
          <w:ilvl w:val="0"/>
          <w:numId w:val="2"/>
        </w:numPr>
      </w:pPr>
      <w:r w:rsidRPr="002D5B92">
        <w:t>Statement of Accounts, Financial Overview, Bad Debt reports</w:t>
      </w:r>
    </w:p>
    <w:p w14:paraId="5F15EE89" w14:textId="77777777" w:rsidR="002D5B92" w:rsidRPr="002D5B92" w:rsidRDefault="002D5B92" w:rsidP="002D5B92">
      <w:pPr>
        <w:numPr>
          <w:ilvl w:val="0"/>
          <w:numId w:val="2"/>
        </w:numPr>
      </w:pPr>
      <w:r w:rsidRPr="002D5B92">
        <w:t>Cheques, Shipments, HR/Payroll/Leave, Tasks endpoints</w:t>
      </w:r>
    </w:p>
    <w:p w14:paraId="676CD668" w14:textId="77777777" w:rsidR="002D5B92" w:rsidRPr="002D5B92" w:rsidRDefault="002D5B92" w:rsidP="002D5B92">
      <w:pPr>
        <w:numPr>
          <w:ilvl w:val="0"/>
          <w:numId w:val="2"/>
        </w:numPr>
      </w:pPr>
      <w:r w:rsidRPr="002D5B92">
        <w:t xml:space="preserve">Enhanced purchases filtering (q, status, </w:t>
      </w:r>
      <w:proofErr w:type="spellStart"/>
      <w:r w:rsidRPr="002D5B92">
        <w:t>supplier_id</w:t>
      </w:r>
      <w:proofErr w:type="spellEnd"/>
      <w:r w:rsidRPr="002D5B92">
        <w:t>, from/to, pagination)</w:t>
      </w:r>
    </w:p>
    <w:p w14:paraId="556A4F69" w14:textId="77777777" w:rsidR="002D5B92" w:rsidRPr="002D5B92" w:rsidRDefault="002D5B92" w:rsidP="002D5B92">
      <w:pPr>
        <w:numPr>
          <w:ilvl w:val="0"/>
          <w:numId w:val="2"/>
        </w:numPr>
      </w:pPr>
      <w:r w:rsidRPr="002D5B92">
        <w:t>POST /admin/reset-demo — full data wipe + reseed</w:t>
      </w:r>
    </w:p>
    <w:p w14:paraId="6A75641B" w14:textId="77777777" w:rsidR="002D5B92" w:rsidRPr="002D5B92" w:rsidRDefault="002D5B92" w:rsidP="002D5B92">
      <w:pPr>
        <w:numPr>
          <w:ilvl w:val="0"/>
          <w:numId w:val="2"/>
        </w:numPr>
      </w:pPr>
      <w:r w:rsidRPr="002D5B92">
        <w:t>Bulk payment (</w:t>
      </w:r>
      <w:proofErr w:type="spellStart"/>
      <w:r w:rsidRPr="002D5B92">
        <w:t>invoiceApi.bulkPayment</w:t>
      </w:r>
      <w:proofErr w:type="spellEnd"/>
      <w:r w:rsidRPr="002D5B92">
        <w:t>), write-off / reverse write-off</w:t>
      </w:r>
    </w:p>
    <w:p w14:paraId="348E4E67" w14:textId="77777777" w:rsidR="002D5B92" w:rsidRPr="002D5B92" w:rsidRDefault="002D5B92" w:rsidP="002D5B92">
      <w:pPr>
        <w:numPr>
          <w:ilvl w:val="0"/>
          <w:numId w:val="2"/>
        </w:numPr>
      </w:pPr>
      <w:r w:rsidRPr="002D5B92">
        <w:t>CSV export URL for invoices</w:t>
      </w:r>
    </w:p>
    <w:p w14:paraId="5262A327" w14:textId="77777777" w:rsidR="002D5B92" w:rsidRPr="002D5B92" w:rsidRDefault="002D5B92" w:rsidP="002D5B92">
      <w:r w:rsidRPr="002D5B92">
        <w:pict w14:anchorId="6996E28A">
          <v:rect id="_x0000_i1079" style="width:0;height:1.5pt" o:hralign="center" o:hrstd="t" o:hr="t" fillcolor="#a0a0a0" stroked="f"/>
        </w:pict>
      </w:r>
    </w:p>
    <w:p w14:paraId="2D19F1ED" w14:textId="77777777" w:rsidR="002D5B92" w:rsidRPr="002D5B92" w:rsidRDefault="002D5B92" w:rsidP="002D5B92">
      <w:pPr>
        <w:rPr>
          <w:b/>
          <w:bCs/>
        </w:rPr>
      </w:pPr>
      <w:r w:rsidRPr="002D5B92">
        <w:rPr>
          <w:b/>
          <w:bCs/>
        </w:rPr>
        <w:t>Database Schema Additions</w:t>
      </w:r>
    </w:p>
    <w:p w14:paraId="5762D402" w14:textId="77777777" w:rsidR="002D5B92" w:rsidRPr="002D5B92" w:rsidRDefault="002D5B92" w:rsidP="002D5B92">
      <w:pPr>
        <w:numPr>
          <w:ilvl w:val="0"/>
          <w:numId w:val="3"/>
        </w:numPr>
      </w:pPr>
      <w:r w:rsidRPr="002D5B92">
        <w:t>cheques, employee_leaves, shipments, shipment_items, tasks tables</w:t>
      </w:r>
    </w:p>
    <w:p w14:paraId="056C3270" w14:textId="77777777" w:rsidR="002D5B92" w:rsidRPr="002D5B92" w:rsidRDefault="002D5B92" w:rsidP="002D5B92">
      <w:pPr>
        <w:numPr>
          <w:ilvl w:val="0"/>
          <w:numId w:val="3"/>
        </w:numPr>
      </w:pPr>
      <w:r w:rsidRPr="002D5B92">
        <w:t>Columns added to companies: </w:t>
      </w:r>
      <w:proofErr w:type="spellStart"/>
      <w:r w:rsidRPr="002D5B92">
        <w:t>theme_color</w:t>
      </w:r>
      <w:proofErr w:type="spellEnd"/>
      <w:r w:rsidRPr="002D5B92">
        <w:t>, logo, </w:t>
      </w:r>
      <w:proofErr w:type="spellStart"/>
      <w:r w:rsidRPr="002D5B92">
        <w:t>vat_number</w:t>
      </w:r>
      <w:proofErr w:type="spellEnd"/>
      <w:r w:rsidRPr="002D5B92">
        <w:t>, </w:t>
      </w:r>
      <w:proofErr w:type="spellStart"/>
      <w:r w:rsidRPr="002D5B92">
        <w:t>cr_number</w:t>
      </w:r>
      <w:proofErr w:type="spellEnd"/>
    </w:p>
    <w:p w14:paraId="22D7A0C5" w14:textId="77777777" w:rsidR="002D5B92" w:rsidRPr="002D5B92" w:rsidRDefault="002D5B92" w:rsidP="002D5B92">
      <w:pPr>
        <w:numPr>
          <w:ilvl w:val="0"/>
          <w:numId w:val="3"/>
        </w:numPr>
      </w:pPr>
      <w:r w:rsidRPr="002D5B92">
        <w:t>Columns added to employees: annual_leave_days, is_bahraini, employer_covers_gosi</w:t>
      </w:r>
    </w:p>
    <w:p w14:paraId="453F743E" w14:textId="77777777" w:rsidR="002D5B92" w:rsidRPr="002D5B92" w:rsidRDefault="002D5B92" w:rsidP="002D5B92">
      <w:pPr>
        <w:numPr>
          <w:ilvl w:val="0"/>
          <w:numId w:val="3"/>
        </w:numPr>
      </w:pPr>
      <w:r w:rsidRPr="002D5B92">
        <w:t>Columns added to </w:t>
      </w:r>
      <w:proofErr w:type="spellStart"/>
      <w:r w:rsidRPr="002D5B92">
        <w:t>payslips</w:t>
      </w:r>
      <w:proofErr w:type="spellEnd"/>
      <w:r w:rsidRPr="002D5B92">
        <w:t>: </w:t>
      </w:r>
      <w:proofErr w:type="spellStart"/>
      <w:r w:rsidRPr="002D5B92">
        <w:t>eosb_contribution</w:t>
      </w:r>
      <w:proofErr w:type="spellEnd"/>
      <w:r w:rsidRPr="002D5B92">
        <w:t>, </w:t>
      </w:r>
      <w:proofErr w:type="spellStart"/>
      <w:r w:rsidRPr="002D5B92">
        <w:t>eosb_rate</w:t>
      </w:r>
      <w:proofErr w:type="spellEnd"/>
    </w:p>
    <w:p w14:paraId="2E5B3DB9" w14:textId="77777777" w:rsidR="002D5B92" w:rsidRPr="002D5B92" w:rsidRDefault="002D5B92" w:rsidP="002D5B92">
      <w:pPr>
        <w:numPr>
          <w:ilvl w:val="0"/>
          <w:numId w:val="3"/>
        </w:numPr>
      </w:pPr>
      <w:r w:rsidRPr="002D5B92">
        <w:t>Columns added to invoices: write_off_amount, write_off_date, write_off_by, write_off_reason</w:t>
      </w:r>
    </w:p>
    <w:p w14:paraId="7D5BBBD1" w14:textId="77777777" w:rsidR="002D5B92" w:rsidRPr="002D5B92" w:rsidRDefault="002D5B92" w:rsidP="002D5B92">
      <w:r w:rsidRPr="002D5B92">
        <w:pict w14:anchorId="5C7DACAF">
          <v:rect id="_x0000_i1080" style="width:0;height:1.5pt" o:hralign="center" o:hrstd="t" o:hr="t" fillcolor="#a0a0a0" stroked="f"/>
        </w:pict>
      </w:r>
    </w:p>
    <w:p w14:paraId="43414A6B" w14:textId="77777777" w:rsidR="002D5B92" w:rsidRPr="002D5B92" w:rsidRDefault="002D5B92" w:rsidP="002D5B92">
      <w:pPr>
        <w:rPr>
          <w:b/>
          <w:bCs/>
        </w:rPr>
      </w:pPr>
      <w:r w:rsidRPr="002D5B92">
        <w:rPr>
          <w:b/>
          <w:bCs/>
        </w:rPr>
        <w:t>SI Import Bug Fixes (most recent session)</w:t>
      </w:r>
    </w:p>
    <w:p w14:paraId="3AD0D0B3" w14:textId="77777777" w:rsidR="002D5B92" w:rsidRPr="002D5B92" w:rsidRDefault="002D5B92" w:rsidP="002D5B92">
      <w:pPr>
        <w:numPr>
          <w:ilvl w:val="0"/>
          <w:numId w:val="4"/>
        </w:numPr>
      </w:pPr>
      <w:r w:rsidRPr="002D5B92">
        <w:rPr>
          <w:b/>
          <w:bCs/>
        </w:rPr>
        <w:t>Invoice line discount</w:t>
      </w:r>
      <w:r w:rsidRPr="002D5B92">
        <w:t> — per-unit → multiplied by qty</w:t>
      </w:r>
    </w:p>
    <w:p w14:paraId="77E33718" w14:textId="77777777" w:rsidR="002D5B92" w:rsidRPr="002D5B92" w:rsidRDefault="002D5B92" w:rsidP="002D5B92">
      <w:pPr>
        <w:numPr>
          <w:ilvl w:val="0"/>
          <w:numId w:val="4"/>
        </w:numPr>
      </w:pPr>
      <w:r w:rsidRPr="002D5B92">
        <w:rPr>
          <w:b/>
          <w:bCs/>
        </w:rPr>
        <w:t>VAT rate derivation</w:t>
      </w:r>
      <w:r w:rsidRPr="002D5B92">
        <w:t> — from actual </w:t>
      </w:r>
      <w:proofErr w:type="spellStart"/>
      <w:r w:rsidRPr="002D5B92">
        <w:t>TaxAmount</w:t>
      </w:r>
      <w:proofErr w:type="spellEnd"/>
      <w:r w:rsidRPr="002D5B92">
        <w:t>/</w:t>
      </w:r>
      <w:proofErr w:type="spellStart"/>
      <w:r w:rsidRPr="002D5B92">
        <w:t>NetAmount</w:t>
      </w:r>
      <w:proofErr w:type="spellEnd"/>
      <w:r w:rsidRPr="002D5B92">
        <w:t> ratio, not just date-based</w:t>
      </w:r>
    </w:p>
    <w:p w14:paraId="62C58C47" w14:textId="77777777" w:rsidR="002D5B92" w:rsidRPr="002D5B92" w:rsidRDefault="002D5B92" w:rsidP="002D5B92">
      <w:pPr>
        <w:numPr>
          <w:ilvl w:val="0"/>
          <w:numId w:val="4"/>
        </w:numPr>
      </w:pPr>
      <w:proofErr w:type="spellStart"/>
      <w:r w:rsidRPr="002D5B92">
        <w:rPr>
          <w:b/>
          <w:bCs/>
        </w:rPr>
        <w:lastRenderedPageBreak/>
        <w:t>grand_total</w:t>
      </w:r>
      <w:proofErr w:type="spellEnd"/>
      <w:r w:rsidRPr="002D5B92">
        <w:rPr>
          <w:b/>
          <w:bCs/>
        </w:rPr>
        <w:t xml:space="preserve"> authority</w:t>
      </w:r>
      <w:r w:rsidRPr="002D5B92">
        <w:t> — SI Amount field is authoritative; removed post-import recalculation that was inflating totals for discounted invoices</w:t>
      </w:r>
    </w:p>
    <w:p w14:paraId="4FA363AC" w14:textId="77777777" w:rsidR="002D5B92" w:rsidRPr="002D5B92" w:rsidRDefault="002D5B92" w:rsidP="002D5B92">
      <w:pPr>
        <w:numPr>
          <w:ilvl w:val="0"/>
          <w:numId w:val="4"/>
        </w:numPr>
      </w:pPr>
      <w:r w:rsidRPr="002D5B92">
        <w:rPr>
          <w:b/>
          <w:bCs/>
        </w:rPr>
        <w:t>Purchase item pricing</w:t>
      </w:r>
      <w:r w:rsidRPr="002D5B92">
        <w:t> — effective price baked from </w:t>
      </w:r>
      <w:proofErr w:type="spellStart"/>
      <w:r w:rsidRPr="002D5B92">
        <w:t>siNet</w:t>
      </w:r>
      <w:proofErr w:type="spellEnd"/>
      <w:r w:rsidRPr="002D5B92">
        <w:t>/qty to absorb discount</w:t>
      </w:r>
    </w:p>
    <w:p w14:paraId="4A339C32" w14:textId="77777777" w:rsidR="002D5B92" w:rsidRPr="002D5B92" w:rsidRDefault="002D5B92" w:rsidP="002D5B92">
      <w:pPr>
        <w:numPr>
          <w:ilvl w:val="0"/>
          <w:numId w:val="4"/>
        </w:numPr>
      </w:pPr>
      <w:r w:rsidRPr="002D5B92">
        <w:rPr>
          <w:b/>
          <w:bCs/>
        </w:rPr>
        <w:t>Duplicate purchase numbers</w:t>
      </w:r>
      <w:r w:rsidRPr="002D5B92">
        <w:t> — append -2, -3 suffixes instead of merging into existing record (was losing unpaid AP balances)</w:t>
      </w:r>
    </w:p>
    <w:p w14:paraId="38FBF46B" w14:textId="77777777" w:rsidR="002D5B92" w:rsidRPr="002D5B92" w:rsidRDefault="002D5B92" w:rsidP="002D5B92">
      <w:pPr>
        <w:numPr>
          <w:ilvl w:val="0"/>
          <w:numId w:val="4"/>
        </w:numPr>
      </w:pPr>
      <w:r w:rsidRPr="002D5B92">
        <w:rPr>
          <w:b/>
          <w:bCs/>
        </w:rPr>
        <w:t>AR rounding</w:t>
      </w:r>
      <w:r w:rsidRPr="002D5B92">
        <w:t> — invoices with balance &lt; BHD 0.005 marked paid (fixes 125 sub-cent phantom balances)</w:t>
      </w:r>
    </w:p>
    <w:p w14:paraId="34DC86F0" w14:textId="77777777" w:rsidR="002D5B92" w:rsidRPr="002D5B92" w:rsidRDefault="002D5B92" w:rsidP="002D5B92">
      <w:pPr>
        <w:numPr>
          <w:ilvl w:val="0"/>
          <w:numId w:val="4"/>
        </w:numPr>
      </w:pPr>
      <w:r w:rsidRPr="002D5B92">
        <w:rPr>
          <w:b/>
          <w:bCs/>
        </w:rPr>
        <w:t>Pre-2022 VAT correction</w:t>
      </w:r>
      <w:r w:rsidRPr="002D5B92">
        <w:t> — retroactively corrected 18,871 line items from 10% → 5% for pre-2022 dates</w:t>
      </w:r>
    </w:p>
    <w:p w14:paraId="0B316568" w14:textId="77777777" w:rsidR="002D5B92" w:rsidRPr="002D5B92" w:rsidRDefault="002D5B92" w:rsidP="002D5B92">
      <w:r w:rsidRPr="002D5B92">
        <w:pict w14:anchorId="5C56ACA2">
          <v:rect id="_x0000_i1081" style="width:0;height:1.5pt" o:hralign="center" o:hrstd="t" o:hr="t" fillcolor="#a0a0a0" stroked="f"/>
        </w:pict>
      </w:r>
    </w:p>
    <w:p w14:paraId="010BED73" w14:textId="77777777" w:rsidR="002D5B92" w:rsidRPr="002D5B92" w:rsidRDefault="002D5B92" w:rsidP="002D5B92">
      <w:pPr>
        <w:rPr>
          <w:b/>
          <w:bCs/>
        </w:rPr>
      </w:pPr>
      <w:r w:rsidRPr="002D5B92">
        <w:rPr>
          <w:b/>
          <w:bCs/>
        </w:rPr>
        <w:t>Other Notable Bug Fixes</w:t>
      </w:r>
    </w:p>
    <w:p w14:paraId="41A0FDC3" w14:textId="77777777" w:rsidR="002D5B92" w:rsidRPr="002D5B92" w:rsidRDefault="002D5B92" w:rsidP="002D5B92">
      <w:pPr>
        <w:numPr>
          <w:ilvl w:val="0"/>
          <w:numId w:val="5"/>
        </w:numPr>
      </w:pPr>
      <w:r w:rsidRPr="002D5B92">
        <w:t>Modal state reset on module navigation</w:t>
      </w:r>
    </w:p>
    <w:p w14:paraId="58340964" w14:textId="77777777" w:rsidR="002D5B92" w:rsidRPr="002D5B92" w:rsidRDefault="002D5B92" w:rsidP="002D5B92">
      <w:pPr>
        <w:numPr>
          <w:ilvl w:val="0"/>
          <w:numId w:val="5"/>
        </w:numPr>
      </w:pPr>
      <w:r w:rsidRPr="002D5B92">
        <w:t>PDF authentication via JWT query param (?token=)</w:t>
      </w:r>
    </w:p>
    <w:p w14:paraId="5F5927AE" w14:textId="77777777" w:rsidR="002D5B92" w:rsidRPr="002D5B92" w:rsidRDefault="002D5B92" w:rsidP="002D5B92">
      <w:pPr>
        <w:numPr>
          <w:ilvl w:val="0"/>
          <w:numId w:val="5"/>
        </w:numPr>
      </w:pPr>
      <w:r w:rsidRPr="002D5B92">
        <w:t>Company info live-fetched (not cached in JWT)</w:t>
      </w:r>
    </w:p>
    <w:p w14:paraId="7A541CB1" w14:textId="77777777" w:rsidR="002D5B92" w:rsidRPr="002D5B92" w:rsidRDefault="002D5B92" w:rsidP="002D5B92">
      <w:pPr>
        <w:numPr>
          <w:ilvl w:val="0"/>
          <w:numId w:val="5"/>
        </w:numPr>
      </w:pPr>
      <w:r w:rsidRPr="002D5B92">
        <w:t>Customer typeahead ILIKE search actually applied</w:t>
      </w:r>
    </w:p>
    <w:p w14:paraId="07DDB461" w14:textId="77777777" w:rsidR="002D5B92" w:rsidRPr="002D5B92" w:rsidRDefault="002D5B92" w:rsidP="002D5B92">
      <w:pPr>
        <w:numPr>
          <w:ilvl w:val="0"/>
          <w:numId w:val="5"/>
        </w:numPr>
      </w:pPr>
      <w:r w:rsidRPr="002D5B92">
        <w:t>Document conversion trail (</w:t>
      </w:r>
      <w:proofErr w:type="spellStart"/>
      <w:r w:rsidRPr="002D5B92">
        <w:t>DocTrail</w:t>
      </w:r>
      <w:proofErr w:type="spellEnd"/>
      <w:r w:rsidRPr="002D5B92">
        <w:t> component)</w:t>
      </w:r>
    </w:p>
    <w:p w14:paraId="5F5DAD4D" w14:textId="77777777" w:rsidR="002D5B92" w:rsidRPr="002D5B92" w:rsidRDefault="002D5B92" w:rsidP="002D5B92">
      <w:pPr>
        <w:numPr>
          <w:ilvl w:val="0"/>
          <w:numId w:val="5"/>
        </w:numPr>
      </w:pPr>
      <w:r w:rsidRPr="002D5B92">
        <w:t>Role-based access (sales staff can view Statement of Accounts)</w:t>
      </w:r>
    </w:p>
    <w:p w14:paraId="27CE486D" w14:textId="77777777" w:rsidR="002D5B92" w:rsidRPr="002D5B92" w:rsidRDefault="002D5B92" w:rsidP="002D5B92">
      <w:pPr>
        <w:numPr>
          <w:ilvl w:val="0"/>
          <w:numId w:val="5"/>
        </w:numPr>
      </w:pPr>
      <w:r w:rsidRPr="002D5B92">
        <w:t>FK cascade order fixes on demo data wipe</w:t>
      </w:r>
    </w:p>
    <w:p w14:paraId="2FBD5531" w14:textId="77777777" w:rsidR="002D5B92" w:rsidRPr="002D5B92" w:rsidRDefault="002D5B92" w:rsidP="002D5B92">
      <w:r w:rsidRPr="002D5B92">
        <w:pict w14:anchorId="0429B4BF">
          <v:rect id="_x0000_i1082" style="width:0;height:1.5pt" o:hralign="center" o:hrstd="t" o:hr="t" fillcolor="#a0a0a0" stroked="f"/>
        </w:pict>
      </w:r>
    </w:p>
    <w:p w14:paraId="0D79F93E" w14:textId="77777777" w:rsidR="002D5B92" w:rsidRPr="002D5B92" w:rsidRDefault="002D5B92" w:rsidP="002D5B92">
      <w:pPr>
        <w:rPr>
          <w:b/>
          <w:bCs/>
        </w:rPr>
      </w:pPr>
      <w:r w:rsidRPr="002D5B92">
        <w:rPr>
          <w:b/>
          <w:bCs/>
        </w:rPr>
        <w:t>Infrastructure</w:t>
      </w:r>
    </w:p>
    <w:p w14:paraId="1B5B7B18" w14:textId="77777777" w:rsidR="002D5B92" w:rsidRPr="002D5B92" w:rsidRDefault="002D5B92" w:rsidP="002D5B92">
      <w:pPr>
        <w:numPr>
          <w:ilvl w:val="0"/>
          <w:numId w:val="6"/>
        </w:numPr>
      </w:pPr>
      <w:r w:rsidRPr="002D5B92">
        <w:t>Docker multi-container (PostgreSQL, API, Frontend, Nginx)</w:t>
      </w:r>
    </w:p>
    <w:p w14:paraId="1F8E0AB5" w14:textId="77777777" w:rsidR="002D5B92" w:rsidRPr="002D5B92" w:rsidRDefault="002D5B92" w:rsidP="002D5B92">
      <w:pPr>
        <w:numPr>
          <w:ilvl w:val="0"/>
          <w:numId w:val="6"/>
        </w:numPr>
      </w:pPr>
      <w:proofErr w:type="spellStart"/>
      <w:r w:rsidRPr="002D5B92">
        <w:t>TradeFlow</w:t>
      </w:r>
      <w:proofErr w:type="spellEnd"/>
      <w:r w:rsidRPr="002D5B92">
        <w:t xml:space="preserve"> white-label clone running in parallel on ports 8080/5174/3002/5433</w:t>
      </w:r>
    </w:p>
    <w:p w14:paraId="273D8411" w14:textId="77777777" w:rsidR="002D5B92" w:rsidRPr="002D5B92" w:rsidRDefault="002D5B92" w:rsidP="002D5B92">
      <w:pPr>
        <w:numPr>
          <w:ilvl w:val="0"/>
          <w:numId w:val="6"/>
        </w:numPr>
      </w:pPr>
      <w:r w:rsidRPr="002D5B92">
        <w:t>SSL disabled for local PostgreSQL container</w:t>
      </w:r>
    </w:p>
    <w:p w14:paraId="7E00507F" w14:textId="77777777" w:rsidR="002D5B92" w:rsidRPr="002D5B92" w:rsidRDefault="002D5B92" w:rsidP="002D5B92">
      <w:pPr>
        <w:numPr>
          <w:ilvl w:val="0"/>
          <w:numId w:val="6"/>
        </w:numPr>
      </w:pPr>
      <w:r w:rsidRPr="002D5B92">
        <w:t>Source code baked into image at build time (no volume mount on </w:t>
      </w:r>
      <w:proofErr w:type="spellStart"/>
      <w:r w:rsidRPr="002D5B92">
        <w:t>api</w:t>
      </w:r>
      <w:proofErr w:type="spellEnd"/>
      <w:r w:rsidRPr="002D5B92">
        <w:t> service)</w:t>
      </w:r>
    </w:p>
    <w:p w14:paraId="435187AF" w14:textId="77777777" w:rsidR="002D5B92" w:rsidRDefault="002D5B92"/>
    <w:p w14:paraId="16BCFC9B" w14:textId="77777777" w:rsidR="006721F8" w:rsidRDefault="006721F8"/>
    <w:p w14:paraId="30E2450C" w14:textId="77777777" w:rsidR="006721F8" w:rsidRDefault="006721F8"/>
    <w:p w14:paraId="027F156A" w14:textId="77777777" w:rsidR="006721F8" w:rsidRDefault="006721F8"/>
    <w:p w14:paraId="33656742" w14:textId="77777777" w:rsidR="006721F8" w:rsidRPr="006721F8" w:rsidRDefault="006721F8" w:rsidP="006721F8">
      <w:pPr>
        <w:rPr>
          <w:b/>
          <w:bCs/>
        </w:rPr>
      </w:pPr>
      <w:r w:rsidRPr="006721F8">
        <w:rPr>
          <w:b/>
          <w:bCs/>
        </w:rPr>
        <w:t>New Dev Reimport Workflow</w:t>
      </w:r>
    </w:p>
    <w:p w14:paraId="54372239" w14:textId="77777777" w:rsidR="006721F8" w:rsidRPr="006721F8" w:rsidRDefault="006721F8" w:rsidP="006721F8">
      <w:r w:rsidRPr="006721F8">
        <w:rPr>
          <w:b/>
          <w:bCs/>
        </w:rPr>
        <w:t>Every time you need to re-test the migration:</w:t>
      </w:r>
    </w:p>
    <w:p w14:paraId="6228B6FA" w14:textId="77777777" w:rsidR="006721F8" w:rsidRPr="006721F8" w:rsidRDefault="006721F8" w:rsidP="006721F8">
      <w:r w:rsidRPr="006721F8">
        <w:t># From C:\Projects\electrade</w:t>
      </w:r>
    </w:p>
    <w:p w14:paraId="4F007F98" w14:textId="77777777" w:rsidR="006721F8" w:rsidRPr="006721F8" w:rsidRDefault="006721F8" w:rsidP="006721F8">
      <w:proofErr w:type="spellStart"/>
      <w:r w:rsidRPr="006721F8">
        <w:t>py</w:t>
      </w:r>
      <w:proofErr w:type="spellEnd"/>
      <w:r w:rsidRPr="006721F8">
        <w:t xml:space="preserve"> tools/importer/dev_reimport.py</w:t>
      </w:r>
    </w:p>
    <w:p w14:paraId="612BBDD6" w14:textId="77777777" w:rsidR="006721F8" w:rsidRPr="006721F8" w:rsidRDefault="006721F8" w:rsidP="006721F8">
      <w:r w:rsidRPr="006721F8">
        <w:t>That single command:</w:t>
      </w:r>
    </w:p>
    <w:p w14:paraId="661EAFDA" w14:textId="77777777" w:rsidR="006721F8" w:rsidRPr="006721F8" w:rsidRDefault="006721F8" w:rsidP="006721F8">
      <w:pPr>
        <w:numPr>
          <w:ilvl w:val="0"/>
          <w:numId w:val="7"/>
        </w:numPr>
      </w:pPr>
      <w:r w:rsidRPr="006721F8">
        <w:t>Logs in via the API</w:t>
      </w:r>
    </w:p>
    <w:p w14:paraId="424D3ABA" w14:textId="77777777" w:rsidR="006721F8" w:rsidRPr="006721F8" w:rsidRDefault="006721F8" w:rsidP="006721F8">
      <w:pPr>
        <w:numPr>
          <w:ilvl w:val="0"/>
          <w:numId w:val="7"/>
        </w:numPr>
      </w:pPr>
      <w:r w:rsidRPr="006721F8">
        <w:t>Calls POST /</w:t>
      </w:r>
      <w:proofErr w:type="spellStart"/>
      <w:r w:rsidRPr="006721F8">
        <w:t>api</w:t>
      </w:r>
      <w:proofErr w:type="spellEnd"/>
      <w:r w:rsidRPr="006721F8">
        <w:t>/v1/admin/clear — wipes all business data</w:t>
      </w:r>
    </w:p>
    <w:p w14:paraId="27D2C711" w14:textId="77777777" w:rsidR="006721F8" w:rsidRPr="006721F8" w:rsidRDefault="006721F8" w:rsidP="006721F8">
      <w:pPr>
        <w:numPr>
          <w:ilvl w:val="0"/>
          <w:numId w:val="7"/>
        </w:numPr>
      </w:pPr>
      <w:r w:rsidRPr="006721F8">
        <w:t>Uploads and runs the SI import</w:t>
      </w:r>
    </w:p>
    <w:p w14:paraId="5C2B9451" w14:textId="77777777" w:rsidR="006721F8" w:rsidRPr="006721F8" w:rsidRDefault="006721F8" w:rsidP="006721F8">
      <w:pPr>
        <w:numPr>
          <w:ilvl w:val="0"/>
          <w:numId w:val="7"/>
        </w:numPr>
      </w:pPr>
      <w:r w:rsidRPr="006721F8">
        <w:t>Runs verify_import.py and prints a pass/fail report</w:t>
      </w:r>
    </w:p>
    <w:p w14:paraId="0EE5C9A9" w14:textId="77777777" w:rsidR="006721F8" w:rsidRPr="006721F8" w:rsidRDefault="006721F8" w:rsidP="006721F8">
      <w:r w:rsidRPr="006721F8">
        <w:rPr>
          <w:b/>
          <w:bCs/>
        </w:rPr>
        <w:t>Verify only (no reimport):</w:t>
      </w:r>
    </w:p>
    <w:p w14:paraId="207610E5" w14:textId="77777777" w:rsidR="006721F8" w:rsidRPr="006721F8" w:rsidRDefault="006721F8" w:rsidP="006721F8">
      <w:proofErr w:type="spellStart"/>
      <w:r w:rsidRPr="006721F8">
        <w:t>py</w:t>
      </w:r>
      <w:proofErr w:type="spellEnd"/>
      <w:r w:rsidRPr="006721F8">
        <w:t xml:space="preserve"> tools/importer/verify_import.py</w:t>
      </w:r>
    </w:p>
    <w:p w14:paraId="6C72D304" w14:textId="77777777" w:rsidR="006721F8" w:rsidRPr="006721F8" w:rsidRDefault="006721F8" w:rsidP="006721F8">
      <w:r w:rsidRPr="006721F8">
        <w:rPr>
          <w:b/>
          <w:bCs/>
        </w:rPr>
        <w:t>See exactly which invoices are causing a gap:</w:t>
      </w:r>
    </w:p>
    <w:p w14:paraId="0C1638A4" w14:textId="77777777" w:rsidR="006721F8" w:rsidRPr="006721F8" w:rsidRDefault="006721F8" w:rsidP="006721F8">
      <w:proofErr w:type="spellStart"/>
      <w:r w:rsidRPr="006721F8">
        <w:t>py</w:t>
      </w:r>
      <w:proofErr w:type="spellEnd"/>
      <w:r w:rsidRPr="006721F8">
        <w:t xml:space="preserve"> tools/importer/verify_import.py --verbose</w:t>
      </w:r>
    </w:p>
    <w:p w14:paraId="4B87AC8A" w14:textId="77777777" w:rsidR="006721F8" w:rsidRPr="006721F8" w:rsidRDefault="006721F8" w:rsidP="006721F8">
      <w:r w:rsidRPr="006721F8">
        <w:pict w14:anchorId="7A268912">
          <v:rect id="_x0000_i1095" style="width:0;height:1.5pt" o:hralign="center" o:hrstd="t" o:hr="t" fillcolor="#a0a0a0" stroked="f"/>
        </w:pict>
      </w:r>
    </w:p>
    <w:p w14:paraId="2EF3167B" w14:textId="77777777" w:rsidR="006721F8" w:rsidRPr="006721F8" w:rsidRDefault="006721F8" w:rsidP="006721F8">
      <w:r w:rsidRPr="006721F8">
        <w:t xml:space="preserve">The output you just saw is the </w:t>
      </w:r>
      <w:r w:rsidRPr="006721F8">
        <w:rPr>
          <w:b/>
          <w:bCs/>
        </w:rPr>
        <w:t>current state</w:t>
      </w:r>
      <w:r w:rsidRPr="006721F8">
        <w:t xml:space="preserve"> (last import before the duplicate-number fix was fully applied). Do the reimport now via dev_reimport.py and the pass/fail will tell you immediately whether the fix worked — no more manual number comparison.</w:t>
      </w:r>
    </w:p>
    <w:p w14:paraId="2662AE91" w14:textId="5FC5B214" w:rsidR="006721F8" w:rsidRDefault="00FE6F61">
      <w:r w:rsidRPr="00FE6F61">
        <w:rPr>
          <w:highlight w:val="yellow"/>
        </w:rPr>
        <w:t xml:space="preserve">cd c:/Projects/electrade &amp;&amp; </w:t>
      </w:r>
      <w:proofErr w:type="spellStart"/>
      <w:r w:rsidRPr="00FE6F61">
        <w:rPr>
          <w:highlight w:val="yellow"/>
        </w:rPr>
        <w:t>py</w:t>
      </w:r>
      <w:proofErr w:type="spellEnd"/>
      <w:r w:rsidRPr="00FE6F61">
        <w:rPr>
          <w:highlight w:val="yellow"/>
        </w:rPr>
        <w:t xml:space="preserve"> tools/importer/dev_reimport.py 2&gt;&amp;1</w:t>
      </w:r>
    </w:p>
    <w:p w14:paraId="4DF334AF" w14:textId="77777777" w:rsidR="003F42FB" w:rsidRDefault="003F42FB"/>
    <w:p w14:paraId="5497B6BC" w14:textId="77777777" w:rsidR="003F42FB" w:rsidRDefault="003F42FB"/>
    <w:p w14:paraId="37248E9D" w14:textId="77777777" w:rsidR="003F42FB" w:rsidRPr="003F42FB" w:rsidRDefault="003F42FB" w:rsidP="003F42FB">
      <w:r w:rsidRPr="003F42FB">
        <w:rPr>
          <w:b/>
          <w:bCs/>
        </w:rPr>
        <w:t>Both AR and AP pass.</w:t>
      </w:r>
    </w:p>
    <w:p w14:paraId="107FE232" w14:textId="77777777" w:rsidR="003F42FB" w:rsidRPr="003F42FB" w:rsidRDefault="003F42FB" w:rsidP="003F42FB">
      <w:r w:rsidRPr="003F42FB">
        <w:t>The count warnings are expected and not financial issues:</w:t>
      </w:r>
    </w:p>
    <w:p w14:paraId="151564BE" w14:textId="77777777" w:rsidR="003F42FB" w:rsidRPr="003F42FB" w:rsidRDefault="003F42FB" w:rsidP="003F42FB">
      <w:pPr>
        <w:numPr>
          <w:ilvl w:val="0"/>
          <w:numId w:val="8"/>
        </w:numPr>
      </w:pPr>
      <w:r w:rsidRPr="003F42FB">
        <w:rPr>
          <w:b/>
          <w:bCs/>
        </w:rPr>
        <w:t>Tax invoices -16, Purchases -17</w:t>
      </w:r>
      <w:r w:rsidRPr="003F42FB">
        <w:t>: SI has records with missing/unknown customer/supplier IDs that are skipped during import (can't import a transaction with no linked party)</w:t>
      </w:r>
    </w:p>
    <w:p w14:paraId="70C698EC" w14:textId="77777777" w:rsidR="003F42FB" w:rsidRPr="003F42FB" w:rsidRDefault="003F42FB" w:rsidP="003F42FB">
      <w:pPr>
        <w:numPr>
          <w:ilvl w:val="0"/>
          <w:numId w:val="8"/>
        </w:numPr>
      </w:pPr>
      <w:r w:rsidRPr="003F42FB">
        <w:rPr>
          <w:b/>
          <w:bCs/>
        </w:rPr>
        <w:lastRenderedPageBreak/>
        <w:t>Purchases unpaid +58</w:t>
      </w:r>
      <w:r w:rsidRPr="003F42FB">
        <w:t>: The 14 duplicate "DN" purchases each get their own record — SI counts them as "1 unpaid set", we count them individually as "14 unpaid"</w:t>
      </w:r>
    </w:p>
    <w:p w14:paraId="0DE59604" w14:textId="77777777" w:rsidR="003F42FB" w:rsidRPr="003F42FB" w:rsidRDefault="003F42FB" w:rsidP="003F42FB">
      <w:pPr>
        <w:numPr>
          <w:ilvl w:val="0"/>
          <w:numId w:val="8"/>
        </w:numPr>
      </w:pPr>
      <w:r w:rsidRPr="003F42FB">
        <w:rPr>
          <w:b/>
          <w:bCs/>
        </w:rPr>
        <w:t>Products -39</w:t>
      </w:r>
      <w:r w:rsidRPr="003F42FB">
        <w:t>: SI has products with duplicate barcodes or missing required fields that the importer skips</w:t>
      </w:r>
    </w:p>
    <w:p w14:paraId="3BB8C9BB" w14:textId="77777777" w:rsidR="003F42FB" w:rsidRPr="003F42FB" w:rsidRDefault="003F42FB" w:rsidP="003F42FB">
      <w:r w:rsidRPr="003F42FB">
        <w:t>The workflow is now complete. For every future dev reimport, just run:</w:t>
      </w:r>
    </w:p>
    <w:p w14:paraId="3B1FE034" w14:textId="77777777" w:rsidR="003F42FB" w:rsidRPr="003F42FB" w:rsidRDefault="003F42FB" w:rsidP="003F42FB">
      <w:proofErr w:type="spellStart"/>
      <w:r w:rsidRPr="003F42FB">
        <w:t>py</w:t>
      </w:r>
      <w:proofErr w:type="spellEnd"/>
      <w:r w:rsidRPr="003F42FB">
        <w:t xml:space="preserve"> tools/importer/dev_reimport.py</w:t>
      </w:r>
    </w:p>
    <w:p w14:paraId="50E8F97D" w14:textId="77777777" w:rsidR="003F42FB" w:rsidRPr="003F42FB" w:rsidRDefault="003F42FB" w:rsidP="003F42FB">
      <w:r w:rsidRPr="003F42FB">
        <w:t xml:space="preserve">It will clear, import, and give you a clean </w:t>
      </w:r>
      <w:r w:rsidRPr="003F42FB">
        <w:rPr>
          <w:b/>
          <w:bCs/>
        </w:rPr>
        <w:t>PASS / FAIL</w:t>
      </w:r>
      <w:r w:rsidRPr="003F42FB">
        <w:t xml:space="preserve"> in under 3 minutes.</w:t>
      </w:r>
    </w:p>
    <w:p w14:paraId="4A4A16FE" w14:textId="77777777" w:rsidR="003F42FB" w:rsidRDefault="003F42FB"/>
    <w:p w14:paraId="2453327F" w14:textId="77777777" w:rsidR="003F42FB" w:rsidRDefault="003F42FB"/>
    <w:p w14:paraId="6E416052" w14:textId="77777777" w:rsidR="003F42FB" w:rsidRDefault="003F42FB"/>
    <w:p w14:paraId="2733A0A1" w14:textId="77777777" w:rsidR="003F42FB" w:rsidRDefault="003F42FB"/>
    <w:p w14:paraId="1C021548" w14:textId="77777777" w:rsidR="003F42FB" w:rsidRPr="003F42FB" w:rsidRDefault="003F42FB" w:rsidP="003F42FB">
      <w:pPr>
        <w:rPr>
          <w:b/>
          <w:bCs/>
        </w:rPr>
      </w:pPr>
      <w:r w:rsidRPr="003F42FB">
        <w:rPr>
          <w:b/>
          <w:bCs/>
        </w:rPr>
        <w:t>Missing Tax Invoices — 15 duplicate numbers, 16 extra records</w:t>
      </w:r>
    </w:p>
    <w:p w14:paraId="16F739FC" w14:textId="77777777" w:rsidR="003F42FB" w:rsidRPr="003F42FB" w:rsidRDefault="003F42FB" w:rsidP="003F42FB">
      <w:r w:rsidRPr="003F42FB">
        <w:t xml:space="preserve">All 15 duplicate invoice numbers have </w:t>
      </w:r>
      <w:r w:rsidRPr="003F42FB">
        <w:rPr>
          <w:b/>
          <w:bCs/>
        </w:rPr>
        <w:t xml:space="preserve">empty </w:t>
      </w:r>
      <w:proofErr w:type="spellStart"/>
      <w:r w:rsidRPr="003F42FB">
        <w:rPr>
          <w:b/>
          <w:bCs/>
        </w:rPr>
        <w:t>CustomerID</w:t>
      </w:r>
      <w:proofErr w:type="spellEnd"/>
      <w:r w:rsidRPr="003F42FB">
        <w:t xml:space="preserve"> (</w:t>
      </w:r>
      <w:proofErr w:type="spellStart"/>
      <w:r w:rsidRPr="003F42FB">
        <w:t>CustID</w:t>
      </w:r>
      <w:proofErr w:type="spellEnd"/>
      <w:r w:rsidRPr="003F42FB">
        <w:t xml:space="preserve">='') on both entries, and </w:t>
      </w:r>
      <w:r w:rsidRPr="003F42FB">
        <w:rPr>
          <w:b/>
          <w:bCs/>
        </w:rPr>
        <w:t>all are fully paid</w:t>
      </w:r>
      <w:r w:rsidRPr="003F42FB">
        <w:t>. These are old invoices (2020–2022) that were entered into SI without a customer assigned. Since the importer skips invoices with no customer, only the first occurrence gets imported — the duplicate is silently dropped.</w:t>
      </w:r>
    </w:p>
    <w:p w14:paraId="25782F52" w14:textId="77777777" w:rsidR="003F42FB" w:rsidRPr="003F42FB" w:rsidRDefault="003F42FB" w:rsidP="003F42FB">
      <w:r w:rsidRPr="003F42FB">
        <w:rPr>
          <w:b/>
          <w:bCs/>
        </w:rPr>
        <w:t>Action in Simple Invoice:</w:t>
      </w:r>
      <w:r w:rsidRPr="003F42FB">
        <w:t xml:space="preserve"> Open each of these invoices and assign the correct customer. Once a </w:t>
      </w:r>
      <w:proofErr w:type="spellStart"/>
      <w:r w:rsidRPr="003F42FB">
        <w:t>CustomerID</w:t>
      </w:r>
      <w:proofErr w:type="spellEnd"/>
      <w:r w:rsidRPr="003F42FB">
        <w:t xml:space="preserve"> is set, the next reimport will capture both records.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3005"/>
        <w:gridCol w:w="2654"/>
      </w:tblGrid>
      <w:tr w:rsidR="003F42FB" w:rsidRPr="003F42FB" w14:paraId="488BADD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BC2E2A" w14:textId="77777777" w:rsidR="003F42FB" w:rsidRPr="003F42FB" w:rsidRDefault="003F42FB" w:rsidP="003F42FB">
            <w:pPr>
              <w:rPr>
                <w:b/>
                <w:bCs/>
              </w:rPr>
            </w:pPr>
            <w:r w:rsidRPr="003F42FB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3BEC6" w14:textId="77777777" w:rsidR="003F42FB" w:rsidRPr="003F42FB" w:rsidRDefault="003F42FB" w:rsidP="003F42FB">
            <w:pPr>
              <w:rPr>
                <w:b/>
                <w:bCs/>
              </w:rPr>
            </w:pPr>
            <w:r w:rsidRPr="003F42FB">
              <w:rPr>
                <w:b/>
                <w:bCs/>
              </w:rPr>
              <w:t>Duplicates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FA90A4" w14:textId="77777777" w:rsidR="003F42FB" w:rsidRPr="003F42FB" w:rsidRDefault="003F42FB" w:rsidP="003F42FB">
            <w:pPr>
              <w:rPr>
                <w:b/>
                <w:bCs/>
              </w:rPr>
            </w:pPr>
            <w:r w:rsidRPr="003F42FB">
              <w:rPr>
                <w:b/>
                <w:bCs/>
              </w:rPr>
              <w:t>Issue</w:t>
            </w:r>
          </w:p>
        </w:tc>
      </w:tr>
      <w:tr w:rsidR="003F42FB" w:rsidRPr="003F42FB" w14:paraId="1BD1034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89E72" w14:textId="77777777" w:rsidR="003F42FB" w:rsidRPr="003F42FB" w:rsidRDefault="003F42FB" w:rsidP="003F42FB">
            <w:r w:rsidRPr="003F42FB">
              <w:t>INV/2020/1250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33BA1" w14:textId="77777777" w:rsidR="003F42FB" w:rsidRPr="003F42FB" w:rsidRDefault="003F42FB" w:rsidP="003F42FB">
            <w:r w:rsidRPr="003F42FB">
              <w:t>2 entries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35C83" w14:textId="77777777" w:rsidR="003F42FB" w:rsidRPr="003F42FB" w:rsidRDefault="003F42FB" w:rsidP="003F42FB">
            <w:r w:rsidRPr="003F42FB">
              <w:t xml:space="preserve">Empty </w:t>
            </w:r>
            <w:proofErr w:type="spellStart"/>
            <w:r w:rsidRPr="003F42FB">
              <w:t>CustID</w:t>
            </w:r>
            <w:proofErr w:type="spellEnd"/>
            <w:r w:rsidRPr="003F42FB">
              <w:t xml:space="preserve"> on both</w:t>
            </w:r>
          </w:p>
        </w:tc>
      </w:tr>
      <w:tr w:rsidR="003F42FB" w:rsidRPr="003F42FB" w14:paraId="797776C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88886" w14:textId="77777777" w:rsidR="003F42FB" w:rsidRPr="003F42FB" w:rsidRDefault="003F42FB" w:rsidP="003F42FB">
            <w:r w:rsidRPr="003F42FB">
              <w:t>INV/2021/358 – INV/2021/969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A5791" w14:textId="77777777" w:rsidR="003F42FB" w:rsidRPr="003F42FB" w:rsidRDefault="003F42FB" w:rsidP="003F42FB">
            <w:r w:rsidRPr="003F42FB">
              <w:t>10 numbers × 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E3C2D" w14:textId="77777777" w:rsidR="003F42FB" w:rsidRPr="003F42FB" w:rsidRDefault="003F42FB" w:rsidP="003F42FB">
            <w:r w:rsidRPr="003F42FB">
              <w:t xml:space="preserve">All empty </w:t>
            </w:r>
            <w:proofErr w:type="spellStart"/>
            <w:r w:rsidRPr="003F42FB">
              <w:t>CustID</w:t>
            </w:r>
            <w:proofErr w:type="spellEnd"/>
            <w:r w:rsidRPr="003F42FB">
              <w:t>, all paid</w:t>
            </w:r>
          </w:p>
        </w:tc>
      </w:tr>
      <w:tr w:rsidR="003F42FB" w:rsidRPr="003F42FB" w14:paraId="3A7CC10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43709" w14:textId="77777777" w:rsidR="003F42FB" w:rsidRPr="003F42FB" w:rsidRDefault="003F42FB" w:rsidP="003F42FB">
            <w:r w:rsidRPr="003F42FB">
              <w:t>INV/2022/925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03B98" w14:textId="77777777" w:rsidR="003F42FB" w:rsidRPr="003F42FB" w:rsidRDefault="003F42FB" w:rsidP="003F42FB">
            <w:r w:rsidRPr="003F42FB">
              <w:t>2 entries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4B22A5" w14:textId="77777777" w:rsidR="003F42FB" w:rsidRPr="003F42FB" w:rsidRDefault="003F42FB" w:rsidP="003F42FB">
            <w:r w:rsidRPr="003F42FB">
              <w:t xml:space="preserve">Empty </w:t>
            </w:r>
            <w:proofErr w:type="spellStart"/>
            <w:r w:rsidRPr="003F42FB">
              <w:t>CustID</w:t>
            </w:r>
            <w:proofErr w:type="spellEnd"/>
          </w:p>
        </w:tc>
      </w:tr>
      <w:tr w:rsidR="003F42FB" w:rsidRPr="003F42FB" w14:paraId="73FCF0F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06D089" w14:textId="77777777" w:rsidR="003F42FB" w:rsidRPr="003F42FB" w:rsidRDefault="003F42FB" w:rsidP="003F42FB">
            <w:r w:rsidRPr="003F42FB">
              <w:t>INV/2022/1584 – INV/2022/1749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B01A5" w14:textId="77777777" w:rsidR="003F42FB" w:rsidRPr="003F42FB" w:rsidRDefault="003F42FB" w:rsidP="003F42FB">
            <w:r w:rsidRPr="003F42FB">
              <w:t>3 numbers, last has 3 copies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AE3AB" w14:textId="77777777" w:rsidR="003F42FB" w:rsidRPr="003F42FB" w:rsidRDefault="003F42FB" w:rsidP="003F42FB">
            <w:r w:rsidRPr="003F42FB">
              <w:t xml:space="preserve">Empty </w:t>
            </w:r>
            <w:proofErr w:type="spellStart"/>
            <w:r w:rsidRPr="003F42FB">
              <w:t>CustID</w:t>
            </w:r>
            <w:proofErr w:type="spellEnd"/>
          </w:p>
        </w:tc>
      </w:tr>
    </w:tbl>
    <w:p w14:paraId="49B4DF0A" w14:textId="77777777" w:rsidR="003F42FB" w:rsidRPr="003F42FB" w:rsidRDefault="003F42FB" w:rsidP="003F42FB">
      <w:r w:rsidRPr="003F42FB">
        <w:pict w14:anchorId="4819ACAC">
          <v:rect id="_x0000_i1103" style="width:0;height:1.5pt" o:hralign="center" o:hrstd="t" o:hr="t" fillcolor="#a0a0a0" stroked="f"/>
        </w:pict>
      </w:r>
    </w:p>
    <w:p w14:paraId="3ADD5C2C" w14:textId="77777777" w:rsidR="003F42FB" w:rsidRPr="003F42FB" w:rsidRDefault="003F42FB" w:rsidP="003F42FB">
      <w:pPr>
        <w:rPr>
          <w:b/>
          <w:bCs/>
        </w:rPr>
      </w:pPr>
      <w:r w:rsidRPr="003F42FB">
        <w:rPr>
          <w:b/>
          <w:bCs/>
        </w:rPr>
        <w:t>Missing Purchases — 17 records with blank purchase number</w:t>
      </w:r>
    </w:p>
    <w:p w14:paraId="5925E025" w14:textId="77777777" w:rsidR="003F42FB" w:rsidRPr="003F42FB" w:rsidRDefault="003F42FB" w:rsidP="003F42FB">
      <w:r w:rsidRPr="003F42FB">
        <w:t xml:space="preserve">All 17 are in SI with </w:t>
      </w:r>
      <w:r w:rsidRPr="003F42FB">
        <w:rPr>
          <w:b/>
          <w:bCs/>
        </w:rPr>
        <w:t>no invoice/reference number entered</w:t>
      </w:r>
      <w:r w:rsidRPr="003F42FB">
        <w:t xml:space="preserve"> — the Number field is blank. All are </w:t>
      </w:r>
      <w:r w:rsidRPr="003F42FB">
        <w:rPr>
          <w:b/>
          <w:bCs/>
        </w:rPr>
        <w:t>fully paid</w:t>
      </w:r>
      <w:r w:rsidRPr="003F42FB">
        <w:t xml:space="preserve"> so there's no financial impact. The importer requires a purchase number to create a record.</w:t>
      </w:r>
    </w:p>
    <w:p w14:paraId="1D14D551" w14:textId="77777777" w:rsidR="003F42FB" w:rsidRPr="003F42FB" w:rsidRDefault="003F42FB" w:rsidP="003F42FB">
      <w:r w:rsidRPr="003F42FB">
        <w:rPr>
          <w:b/>
          <w:bCs/>
        </w:rPr>
        <w:lastRenderedPageBreak/>
        <w:t>Action in Simple Invoice:</w:t>
      </w:r>
      <w:r w:rsidRPr="003F42FB">
        <w:t xml:space="preserve"> Open each of these 17 purchase records and enter the supplier's invoice number.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249"/>
        <w:gridCol w:w="924"/>
        <w:gridCol w:w="4324"/>
      </w:tblGrid>
      <w:tr w:rsidR="003F42FB" w:rsidRPr="003F42FB" w14:paraId="6EE366A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485127" w14:textId="77777777" w:rsidR="003F42FB" w:rsidRPr="003F42FB" w:rsidRDefault="003F42FB" w:rsidP="003F42FB">
            <w:pPr>
              <w:rPr>
                <w:b/>
                <w:bCs/>
              </w:rPr>
            </w:pPr>
            <w:r w:rsidRPr="003F42FB">
              <w:rPr>
                <w:b/>
                <w:bCs/>
              </w:rPr>
              <w:t>SI_ID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5E1F02" w14:textId="77777777" w:rsidR="003F42FB" w:rsidRPr="003F42FB" w:rsidRDefault="003F42FB" w:rsidP="003F42FB">
            <w:pPr>
              <w:rPr>
                <w:b/>
                <w:bCs/>
              </w:rPr>
            </w:pPr>
            <w:r w:rsidRPr="003F42FB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86166" w14:textId="77777777" w:rsidR="003F42FB" w:rsidRPr="003F42FB" w:rsidRDefault="003F42FB" w:rsidP="003F42FB">
            <w:pPr>
              <w:rPr>
                <w:b/>
                <w:bCs/>
              </w:rPr>
            </w:pPr>
            <w:r w:rsidRPr="003F42FB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D5F72" w14:textId="77777777" w:rsidR="003F42FB" w:rsidRPr="003F42FB" w:rsidRDefault="003F42FB" w:rsidP="003F42FB">
            <w:pPr>
              <w:rPr>
                <w:b/>
                <w:bCs/>
              </w:rPr>
            </w:pPr>
            <w:r w:rsidRPr="003F42FB">
              <w:rPr>
                <w:b/>
                <w:bCs/>
              </w:rPr>
              <w:t>Supplier</w:t>
            </w:r>
          </w:p>
        </w:tc>
      </w:tr>
      <w:tr w:rsidR="003F42FB" w:rsidRPr="003F42FB" w14:paraId="646444E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56D55" w14:textId="77777777" w:rsidR="003F42FB" w:rsidRPr="003F42FB" w:rsidRDefault="003F42FB" w:rsidP="003F42FB">
            <w:r w:rsidRPr="003F42FB">
              <w:t>1110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021EF" w14:textId="77777777" w:rsidR="003F42FB" w:rsidRPr="003F42FB" w:rsidRDefault="003F42FB" w:rsidP="003F42FB">
            <w:r w:rsidRPr="003F42FB">
              <w:t>06/04/2021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28F4F" w14:textId="77777777" w:rsidR="003F42FB" w:rsidRPr="003F42FB" w:rsidRDefault="003F42FB" w:rsidP="003F42FB">
            <w:r w:rsidRPr="003F42FB">
              <w:t>718.200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0C077" w14:textId="77777777" w:rsidR="003F42FB" w:rsidRPr="003F42FB" w:rsidRDefault="003F42FB" w:rsidP="003F42FB">
            <w:r w:rsidRPr="003F42FB">
              <w:t>BELAL TOWERS TRADING CO W.L.L</w:t>
            </w:r>
          </w:p>
        </w:tc>
      </w:tr>
      <w:tr w:rsidR="003F42FB" w:rsidRPr="003F42FB" w14:paraId="43CBC72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38005" w14:textId="77777777" w:rsidR="003F42FB" w:rsidRPr="003F42FB" w:rsidRDefault="003F42FB" w:rsidP="003F42FB">
            <w:r w:rsidRPr="003F42FB">
              <w:t>1120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32B91" w14:textId="77777777" w:rsidR="003F42FB" w:rsidRPr="003F42FB" w:rsidRDefault="003F42FB" w:rsidP="003F42FB">
            <w:r w:rsidRPr="003F42FB">
              <w:t>08/04/2021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B14F1" w14:textId="77777777" w:rsidR="003F42FB" w:rsidRPr="003F42FB" w:rsidRDefault="003F42FB" w:rsidP="003F42FB">
            <w:r w:rsidRPr="003F42FB">
              <w:t>15.750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8F5565" w14:textId="77777777" w:rsidR="003F42FB" w:rsidRPr="003F42FB" w:rsidRDefault="003F42FB" w:rsidP="003F42FB">
            <w:r w:rsidRPr="003F42FB">
              <w:t>AL THAWADI GATE ELECTRICAL</w:t>
            </w:r>
          </w:p>
        </w:tc>
      </w:tr>
      <w:tr w:rsidR="003F42FB" w:rsidRPr="003F42FB" w14:paraId="3F549AA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A302BE" w14:textId="77777777" w:rsidR="003F42FB" w:rsidRPr="003F42FB" w:rsidRDefault="003F42FB" w:rsidP="003F42FB">
            <w:r w:rsidRPr="003F42FB">
              <w:t>1150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D3759" w14:textId="77777777" w:rsidR="003F42FB" w:rsidRPr="003F42FB" w:rsidRDefault="003F42FB" w:rsidP="003F42FB">
            <w:r w:rsidRPr="003F42FB">
              <w:t>21/04/2021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122C8" w14:textId="77777777" w:rsidR="003F42FB" w:rsidRPr="003F42FB" w:rsidRDefault="003F42FB" w:rsidP="003F42FB">
            <w:r w:rsidRPr="003F42FB">
              <w:t>8.662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01723" w14:textId="77777777" w:rsidR="003F42FB" w:rsidRPr="003F42FB" w:rsidRDefault="003F42FB" w:rsidP="003F42FB">
            <w:r w:rsidRPr="003F42FB">
              <w:t>AIR WAFE ELECTRICAL TOOLS CO</w:t>
            </w:r>
          </w:p>
        </w:tc>
      </w:tr>
      <w:tr w:rsidR="003F42FB" w:rsidRPr="003F42FB" w14:paraId="43107BF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E5CD3" w14:textId="77777777" w:rsidR="003F42FB" w:rsidRPr="003F42FB" w:rsidRDefault="003F42FB" w:rsidP="003F42FB">
            <w:r w:rsidRPr="003F42FB">
              <w:t>1219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BE82A" w14:textId="77777777" w:rsidR="003F42FB" w:rsidRPr="003F42FB" w:rsidRDefault="003F42FB" w:rsidP="003F42FB">
            <w:r w:rsidRPr="003F42FB">
              <w:t>23/05/2021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06611C" w14:textId="77777777" w:rsidR="003F42FB" w:rsidRPr="003F42FB" w:rsidRDefault="003F42FB" w:rsidP="003F42FB">
            <w:r w:rsidRPr="003F42FB">
              <w:t>3.000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83E72" w14:textId="77777777" w:rsidR="003F42FB" w:rsidRPr="003F42FB" w:rsidRDefault="003F42FB" w:rsidP="003F42FB">
            <w:r w:rsidRPr="003F42FB">
              <w:t>YOUSUF ELECTRICAL EST.</w:t>
            </w:r>
          </w:p>
        </w:tc>
      </w:tr>
      <w:tr w:rsidR="003F42FB" w:rsidRPr="003F42FB" w14:paraId="30D5C3C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71C4A5" w14:textId="77777777" w:rsidR="003F42FB" w:rsidRPr="003F42FB" w:rsidRDefault="003F42FB" w:rsidP="003F42FB">
            <w:r w:rsidRPr="003F42FB">
              <w:t>1229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1D412" w14:textId="77777777" w:rsidR="003F42FB" w:rsidRPr="003F42FB" w:rsidRDefault="003F42FB" w:rsidP="003F42FB">
            <w:r w:rsidRPr="003F42FB">
              <w:t>27/05/2021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1801E" w14:textId="77777777" w:rsidR="003F42FB" w:rsidRPr="003F42FB" w:rsidRDefault="003F42FB" w:rsidP="003F42FB">
            <w:r w:rsidRPr="003F42FB">
              <w:t>3.465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CE6FA" w14:textId="77777777" w:rsidR="003F42FB" w:rsidRPr="003F42FB" w:rsidRDefault="003F42FB" w:rsidP="003F42FB">
            <w:r w:rsidRPr="003F42FB">
              <w:t>AIR WAFE ELECTRICAL TOOLS CO</w:t>
            </w:r>
          </w:p>
        </w:tc>
      </w:tr>
      <w:tr w:rsidR="003F42FB" w:rsidRPr="003F42FB" w14:paraId="5B55600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3D97F" w14:textId="77777777" w:rsidR="003F42FB" w:rsidRPr="003F42FB" w:rsidRDefault="003F42FB" w:rsidP="003F42FB">
            <w:r w:rsidRPr="003F42FB">
              <w:t>1245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7BA5D1" w14:textId="77777777" w:rsidR="003F42FB" w:rsidRPr="003F42FB" w:rsidRDefault="003F42FB" w:rsidP="003F42FB">
            <w:r w:rsidRPr="003F42FB">
              <w:t>10/06/2021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5241C" w14:textId="77777777" w:rsidR="003F42FB" w:rsidRPr="003F42FB" w:rsidRDefault="003F42FB" w:rsidP="003F42FB">
            <w:r w:rsidRPr="003F42FB">
              <w:t>33.075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971034" w14:textId="77777777" w:rsidR="003F42FB" w:rsidRPr="003F42FB" w:rsidRDefault="003F42FB" w:rsidP="003F42FB">
            <w:r w:rsidRPr="003F42FB">
              <w:t>FUTURE POWER SWITCH GEAR FACTORY</w:t>
            </w:r>
          </w:p>
        </w:tc>
      </w:tr>
      <w:tr w:rsidR="003F42FB" w:rsidRPr="003F42FB" w14:paraId="5F5581B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529F4C" w14:textId="77777777" w:rsidR="003F42FB" w:rsidRPr="003F42FB" w:rsidRDefault="003F42FB" w:rsidP="003F42FB">
            <w:r w:rsidRPr="003F42FB">
              <w:t>1250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B618DF" w14:textId="77777777" w:rsidR="003F42FB" w:rsidRPr="003F42FB" w:rsidRDefault="003F42FB" w:rsidP="003F42FB">
            <w:r w:rsidRPr="003F42FB">
              <w:t>10/06/2021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E5235D" w14:textId="77777777" w:rsidR="003F42FB" w:rsidRPr="003F42FB" w:rsidRDefault="003F42FB" w:rsidP="003F42FB">
            <w:r w:rsidRPr="003F42FB">
              <w:t>6.000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8A8677" w14:textId="77777777" w:rsidR="003F42FB" w:rsidRPr="003F42FB" w:rsidRDefault="003F42FB" w:rsidP="003F42FB">
            <w:r w:rsidRPr="003F42FB">
              <w:t>ALFA LIGHTING CO. W.L.L</w:t>
            </w:r>
          </w:p>
        </w:tc>
      </w:tr>
      <w:tr w:rsidR="003F42FB" w:rsidRPr="003F42FB" w14:paraId="4BDAF7B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DEDF8" w14:textId="77777777" w:rsidR="003F42FB" w:rsidRPr="003F42FB" w:rsidRDefault="003F42FB" w:rsidP="003F42FB">
            <w:r w:rsidRPr="003F42FB">
              <w:t>1251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F2E8B" w14:textId="77777777" w:rsidR="003F42FB" w:rsidRPr="003F42FB" w:rsidRDefault="003F42FB" w:rsidP="003F42FB">
            <w:r w:rsidRPr="003F42FB">
              <w:t>10/06/2021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95041" w14:textId="77777777" w:rsidR="003F42FB" w:rsidRPr="003F42FB" w:rsidRDefault="003F42FB" w:rsidP="003F42FB">
            <w:r w:rsidRPr="003F42FB">
              <w:t>1.155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F8AB93" w14:textId="77777777" w:rsidR="003F42FB" w:rsidRPr="003F42FB" w:rsidRDefault="003F42FB" w:rsidP="003F42FB">
            <w:r w:rsidRPr="003F42FB">
              <w:t>MANAMA GATE TRADING W.L.L</w:t>
            </w:r>
          </w:p>
        </w:tc>
      </w:tr>
      <w:tr w:rsidR="003F42FB" w:rsidRPr="003F42FB" w14:paraId="15E2EB1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D6AF1" w14:textId="77777777" w:rsidR="003F42FB" w:rsidRPr="003F42FB" w:rsidRDefault="003F42FB" w:rsidP="003F42FB">
            <w:r w:rsidRPr="003F42FB">
              <w:t>1269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C5C04" w14:textId="77777777" w:rsidR="003F42FB" w:rsidRPr="003F42FB" w:rsidRDefault="003F42FB" w:rsidP="003F42FB">
            <w:r w:rsidRPr="003F42FB">
              <w:t>20/06/2021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2F5B3" w14:textId="77777777" w:rsidR="003F42FB" w:rsidRPr="003F42FB" w:rsidRDefault="003F42FB" w:rsidP="003F42FB">
            <w:r w:rsidRPr="003F42FB">
              <w:t>22.000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588B40" w14:textId="77777777" w:rsidR="003F42FB" w:rsidRPr="003F42FB" w:rsidRDefault="003F42FB" w:rsidP="003F42FB">
            <w:r w:rsidRPr="003F42FB">
              <w:t>JAN MOHD. TRADING EST.</w:t>
            </w:r>
          </w:p>
        </w:tc>
      </w:tr>
      <w:tr w:rsidR="003F42FB" w:rsidRPr="003F42FB" w14:paraId="5CA39B9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0DCB1" w14:textId="77777777" w:rsidR="003F42FB" w:rsidRPr="003F42FB" w:rsidRDefault="003F42FB" w:rsidP="003F42FB">
            <w:r w:rsidRPr="003F42FB">
              <w:t>1272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F5342" w14:textId="77777777" w:rsidR="003F42FB" w:rsidRPr="003F42FB" w:rsidRDefault="003F42FB" w:rsidP="003F42FB">
            <w:r w:rsidRPr="003F42FB">
              <w:t>21/06/2021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9E677" w14:textId="77777777" w:rsidR="003F42FB" w:rsidRPr="003F42FB" w:rsidRDefault="003F42FB" w:rsidP="003F42FB">
            <w:r w:rsidRPr="003F42FB">
              <w:t>1.500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B34C1" w14:textId="77777777" w:rsidR="003F42FB" w:rsidRPr="003F42FB" w:rsidRDefault="003F42FB" w:rsidP="003F42FB">
            <w:r w:rsidRPr="003F42FB">
              <w:t>EASTEND TRADING W.L.L</w:t>
            </w:r>
          </w:p>
        </w:tc>
      </w:tr>
      <w:tr w:rsidR="003F42FB" w:rsidRPr="003F42FB" w14:paraId="7CD54DD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3E026" w14:textId="77777777" w:rsidR="003F42FB" w:rsidRPr="003F42FB" w:rsidRDefault="003F42FB" w:rsidP="003F42FB">
            <w:r w:rsidRPr="003F42FB">
              <w:t>1273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AB672" w14:textId="77777777" w:rsidR="003F42FB" w:rsidRPr="003F42FB" w:rsidRDefault="003F42FB" w:rsidP="003F42FB">
            <w:r w:rsidRPr="003F42FB">
              <w:t>23/06/2021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60670" w14:textId="77777777" w:rsidR="003F42FB" w:rsidRPr="003F42FB" w:rsidRDefault="003F42FB" w:rsidP="003F42FB">
            <w:r w:rsidRPr="003F42FB">
              <w:t>21.420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31B40E" w14:textId="77777777" w:rsidR="003F42FB" w:rsidRPr="003F42FB" w:rsidRDefault="003F42FB" w:rsidP="003F42FB">
            <w:r w:rsidRPr="003F42FB">
              <w:t>AL HAMRA BUILDING MATERIALS</w:t>
            </w:r>
          </w:p>
        </w:tc>
      </w:tr>
      <w:tr w:rsidR="003F42FB" w:rsidRPr="003F42FB" w14:paraId="27C02AF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8C36C" w14:textId="77777777" w:rsidR="003F42FB" w:rsidRPr="003F42FB" w:rsidRDefault="003F42FB" w:rsidP="003F42FB">
            <w:r w:rsidRPr="003F42FB">
              <w:t>1276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DB943" w14:textId="77777777" w:rsidR="003F42FB" w:rsidRPr="003F42FB" w:rsidRDefault="003F42FB" w:rsidP="003F42FB">
            <w:r w:rsidRPr="003F42FB">
              <w:t>23/06/2021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90D91" w14:textId="77777777" w:rsidR="003F42FB" w:rsidRPr="003F42FB" w:rsidRDefault="003F42FB" w:rsidP="003F42FB">
            <w:r w:rsidRPr="003F42FB">
              <w:t>2.625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A3F6E" w14:textId="77777777" w:rsidR="003F42FB" w:rsidRPr="003F42FB" w:rsidRDefault="003F42FB" w:rsidP="003F42FB">
            <w:r w:rsidRPr="003F42FB">
              <w:t>ALFA LIGHTING CO. W.L.L</w:t>
            </w:r>
          </w:p>
        </w:tc>
      </w:tr>
      <w:tr w:rsidR="003F42FB" w:rsidRPr="003F42FB" w14:paraId="2A76BD1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C1A13" w14:textId="77777777" w:rsidR="003F42FB" w:rsidRPr="003F42FB" w:rsidRDefault="003F42FB" w:rsidP="003F42FB">
            <w:r w:rsidRPr="003F42FB">
              <w:t>1321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C0F90F" w14:textId="77777777" w:rsidR="003F42FB" w:rsidRPr="003F42FB" w:rsidRDefault="003F42FB" w:rsidP="003F42FB">
            <w:r w:rsidRPr="003F42FB">
              <w:t>10/07/2021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F8A17" w14:textId="77777777" w:rsidR="003F42FB" w:rsidRPr="003F42FB" w:rsidRDefault="003F42FB" w:rsidP="003F42FB">
            <w:r w:rsidRPr="003F42FB">
              <w:t>8.190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0185CC" w14:textId="77777777" w:rsidR="003F42FB" w:rsidRPr="003F42FB" w:rsidRDefault="003F42FB" w:rsidP="003F42FB">
            <w:r w:rsidRPr="003F42FB">
              <w:t>ALFA LIGHTING CO. W.L.L</w:t>
            </w:r>
          </w:p>
        </w:tc>
      </w:tr>
      <w:tr w:rsidR="003F42FB" w:rsidRPr="003F42FB" w14:paraId="11079B8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147B1" w14:textId="77777777" w:rsidR="003F42FB" w:rsidRPr="003F42FB" w:rsidRDefault="003F42FB" w:rsidP="003F42FB">
            <w:r w:rsidRPr="003F42FB">
              <w:t>1393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82272" w14:textId="77777777" w:rsidR="003F42FB" w:rsidRPr="003F42FB" w:rsidRDefault="003F42FB" w:rsidP="003F42FB">
            <w:r w:rsidRPr="003F42FB">
              <w:t>12/08/2021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E64C1" w14:textId="77777777" w:rsidR="003F42FB" w:rsidRPr="003F42FB" w:rsidRDefault="003F42FB" w:rsidP="003F42FB">
            <w:r w:rsidRPr="003F42FB">
              <w:t>25.200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C04F8" w14:textId="77777777" w:rsidR="003F42FB" w:rsidRPr="003F42FB" w:rsidRDefault="003F42FB" w:rsidP="003F42FB">
            <w:r w:rsidRPr="003F42FB">
              <w:t>AL QAYAM ELECTRICAL EQUIPMENTS</w:t>
            </w:r>
          </w:p>
        </w:tc>
      </w:tr>
      <w:tr w:rsidR="003F42FB" w:rsidRPr="003F42FB" w14:paraId="105B083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64037" w14:textId="77777777" w:rsidR="003F42FB" w:rsidRPr="003F42FB" w:rsidRDefault="003F42FB" w:rsidP="003F42FB">
            <w:r w:rsidRPr="003F42FB">
              <w:t>1422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A6454" w14:textId="77777777" w:rsidR="003F42FB" w:rsidRPr="003F42FB" w:rsidRDefault="003F42FB" w:rsidP="003F42FB">
            <w:r w:rsidRPr="003F42FB">
              <w:t>30/08/2021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7EF84" w14:textId="77777777" w:rsidR="003F42FB" w:rsidRPr="003F42FB" w:rsidRDefault="003F42FB" w:rsidP="003F42FB">
            <w:r w:rsidRPr="003F42FB">
              <w:t>1.890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C5E50" w14:textId="77777777" w:rsidR="003F42FB" w:rsidRPr="003F42FB" w:rsidRDefault="003F42FB" w:rsidP="003F42FB">
            <w:r w:rsidRPr="003F42FB">
              <w:t>ALFA LIGHTING CO. W.L.L</w:t>
            </w:r>
          </w:p>
        </w:tc>
      </w:tr>
      <w:tr w:rsidR="003F42FB" w:rsidRPr="003F42FB" w14:paraId="13A531E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70811" w14:textId="77777777" w:rsidR="003F42FB" w:rsidRPr="003F42FB" w:rsidRDefault="003F42FB" w:rsidP="003F42FB">
            <w:r w:rsidRPr="003F42FB">
              <w:t>1494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D1EBD" w14:textId="77777777" w:rsidR="003F42FB" w:rsidRPr="003F42FB" w:rsidRDefault="003F42FB" w:rsidP="003F42FB">
            <w:r w:rsidRPr="003F42FB">
              <w:t>28/09/2021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0F2BA" w14:textId="77777777" w:rsidR="003F42FB" w:rsidRPr="003F42FB" w:rsidRDefault="003F42FB" w:rsidP="003F42FB">
            <w:r w:rsidRPr="003F42FB">
              <w:t>2.300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9CC102" w14:textId="77777777" w:rsidR="003F42FB" w:rsidRPr="003F42FB" w:rsidRDefault="003F42FB" w:rsidP="003F42FB">
            <w:r w:rsidRPr="003F42FB">
              <w:t>AL HAMRA BUILDING MATERIALS</w:t>
            </w:r>
          </w:p>
        </w:tc>
      </w:tr>
      <w:tr w:rsidR="003F42FB" w:rsidRPr="003F42FB" w14:paraId="6A4250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781DE" w14:textId="77777777" w:rsidR="003F42FB" w:rsidRPr="003F42FB" w:rsidRDefault="003F42FB" w:rsidP="003F42FB">
            <w:r w:rsidRPr="003F42FB">
              <w:t>1585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BE0886" w14:textId="77777777" w:rsidR="003F42FB" w:rsidRPr="003F42FB" w:rsidRDefault="003F42FB" w:rsidP="003F42FB">
            <w:r w:rsidRPr="003F42FB">
              <w:t>08/10/2021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59E594" w14:textId="77777777" w:rsidR="003F42FB" w:rsidRPr="003F42FB" w:rsidRDefault="003F42FB" w:rsidP="003F42FB">
            <w:r w:rsidRPr="003F42FB">
              <w:t>7.140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943FE" w14:textId="77777777" w:rsidR="003F42FB" w:rsidRPr="003F42FB" w:rsidRDefault="003F42FB" w:rsidP="003F42FB">
            <w:r w:rsidRPr="003F42FB">
              <w:t>AHMED &amp; YOUSIF KADHIM ALHALWAJI</w:t>
            </w:r>
          </w:p>
        </w:tc>
      </w:tr>
    </w:tbl>
    <w:p w14:paraId="0D104CF5" w14:textId="77777777" w:rsidR="003F42FB" w:rsidRPr="003F42FB" w:rsidRDefault="003F42FB" w:rsidP="003F42FB">
      <w:r w:rsidRPr="003F42FB">
        <w:rPr>
          <w:b/>
          <w:bCs/>
        </w:rPr>
        <w:t>None of these affect AR or AP</w:t>
      </w:r>
      <w:r w:rsidRPr="003F42FB">
        <w:t xml:space="preserve"> — all 17 purchases are fully paid. Once you enter the purchase numbers in SI and redo the import, these will be captured and the count will reach SI=DB.</w:t>
      </w:r>
    </w:p>
    <w:p w14:paraId="45650D73" w14:textId="77777777" w:rsidR="003F42FB" w:rsidRDefault="003F42FB" w:rsidP="003F42FB">
      <w:r w:rsidRPr="003F42FB">
        <w:rPr>
          <w:vanish/>
        </w:rPr>
        <w:t>Top of Form</w:t>
      </w:r>
    </w:p>
    <w:p w14:paraId="1F32BB42" w14:textId="77777777" w:rsidR="00BF1481" w:rsidRDefault="00BF1481" w:rsidP="003F42FB"/>
    <w:p w14:paraId="47F3BB88" w14:textId="77777777" w:rsidR="00BF1481" w:rsidRDefault="00BF1481" w:rsidP="003F42FB"/>
    <w:p w14:paraId="0B8869E4" w14:textId="77777777" w:rsidR="00BF1481" w:rsidRPr="00BF1481" w:rsidRDefault="00BF1481" w:rsidP="00BF1481">
      <w:pPr>
        <w:rPr>
          <w:b/>
          <w:bCs/>
        </w:rPr>
      </w:pPr>
      <w:r w:rsidRPr="00BF1481">
        <w:rPr>
          <w:b/>
          <w:bCs/>
        </w:rPr>
        <w:t>Data Quality Report — ALNOOR ALJAMEEL TRADING CO.</w:t>
      </w:r>
    </w:p>
    <w:p w14:paraId="0B52FDC3" w14:textId="77777777" w:rsidR="00BF1481" w:rsidRPr="00BF1481" w:rsidRDefault="00BF1481" w:rsidP="00BF1481">
      <w:pPr>
        <w:rPr>
          <w:b/>
          <w:bCs/>
        </w:rPr>
      </w:pPr>
      <w:r w:rsidRPr="00BF1481">
        <w:rPr>
          <w:b/>
          <w:bCs/>
        </w:rPr>
        <w:t>PRODUCTS (6,712 total | 6,708 active)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3009"/>
        <w:gridCol w:w="5709"/>
      </w:tblGrid>
      <w:tr w:rsidR="00BF1481" w:rsidRPr="00BF1481" w14:paraId="3BB0221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DE295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Sev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A1F36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9C0D1E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Count</w:t>
            </w:r>
          </w:p>
        </w:tc>
      </w:tr>
      <w:tr w:rsidR="00BF1481" w:rsidRPr="00BF1481" w14:paraId="25501B5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17F523" w14:textId="77777777" w:rsidR="00BF1481" w:rsidRPr="00BF1481" w:rsidRDefault="00BF1481" w:rsidP="00BF1481">
            <w:r w:rsidRPr="00BF1481">
              <w:t>HIGH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242F70" w14:textId="77777777" w:rsidR="00BF1481" w:rsidRPr="00BF1481" w:rsidRDefault="00BF1481" w:rsidP="00BF1481">
            <w:r w:rsidRPr="00BF1481">
              <w:t>Zero selling price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C8892" w14:textId="77777777" w:rsidR="00BF1481" w:rsidRPr="00BF1481" w:rsidRDefault="00BF1481" w:rsidP="00BF1481">
            <w:r w:rsidRPr="00BF1481">
              <w:rPr>
                <w:b/>
                <w:bCs/>
              </w:rPr>
              <w:t>195</w:t>
            </w:r>
            <w:r w:rsidRPr="00BF1481">
              <w:t> products — cannot be invoiced; set correct prices</w:t>
            </w:r>
          </w:p>
        </w:tc>
      </w:tr>
      <w:tr w:rsidR="00BF1481" w:rsidRPr="00BF1481" w14:paraId="1BF4572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4907A" w14:textId="77777777" w:rsidR="00BF1481" w:rsidRPr="00BF1481" w:rsidRDefault="00BF1481" w:rsidP="00BF1481">
            <w:r w:rsidRPr="00BF1481">
              <w:t>MED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974594" w14:textId="77777777" w:rsidR="00BF1481" w:rsidRPr="00BF1481" w:rsidRDefault="00BF1481" w:rsidP="00BF1481">
            <w:r w:rsidRPr="00BF1481">
              <w:t>Stock below minimum reorder level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50D84" w14:textId="77777777" w:rsidR="00BF1481" w:rsidRPr="00BF1481" w:rsidRDefault="00BF1481" w:rsidP="00BF1481">
            <w:r w:rsidRPr="00BF1481">
              <w:rPr>
                <w:b/>
                <w:bCs/>
              </w:rPr>
              <w:t>7</w:t>
            </w:r>
            <w:r w:rsidRPr="00BF1481">
              <w:t> products — raise POs</w:t>
            </w:r>
          </w:p>
        </w:tc>
      </w:tr>
      <w:tr w:rsidR="00BF1481" w:rsidRPr="00BF1481" w14:paraId="4570E25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F15C2" w14:textId="77777777" w:rsidR="00BF1481" w:rsidRPr="00BF1481" w:rsidRDefault="00BF1481" w:rsidP="00BF1481">
            <w:r w:rsidRPr="00BF1481">
              <w:t>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2709E" w14:textId="77777777" w:rsidR="00BF1481" w:rsidRPr="00BF1481" w:rsidRDefault="00BF1481" w:rsidP="00BF1481">
            <w:r w:rsidRPr="00BF1481">
              <w:t>No category assigned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973FA2" w14:textId="77777777" w:rsidR="00BF1481" w:rsidRPr="00BF1481" w:rsidRDefault="00BF1481" w:rsidP="00BF1481">
            <w:r w:rsidRPr="00BF1481">
              <w:rPr>
                <w:b/>
                <w:bCs/>
              </w:rPr>
              <w:t>53</w:t>
            </w:r>
            <w:r w:rsidRPr="00BF1481">
              <w:t> products — assign for reporting/filtering</w:t>
            </w:r>
          </w:p>
        </w:tc>
      </w:tr>
      <w:tr w:rsidR="00BF1481" w:rsidRPr="00BF1481" w14:paraId="1333734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84887" w14:textId="77777777" w:rsidR="00BF1481" w:rsidRPr="00BF1481" w:rsidRDefault="00BF1481" w:rsidP="00BF1481">
            <w:r w:rsidRPr="00BF1481">
              <w:t>✓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319F7" w14:textId="77777777" w:rsidR="00BF1481" w:rsidRPr="00BF1481" w:rsidRDefault="00BF1481" w:rsidP="00BF1481">
            <w:r w:rsidRPr="00BF1481">
              <w:t>No zero-cost/negative-stock/duplicate SKU/barcode issues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7F80B" w14:textId="77777777" w:rsidR="00BF1481" w:rsidRPr="00BF1481" w:rsidRDefault="00BF1481" w:rsidP="00BF1481">
            <w:r w:rsidRPr="00BF1481">
              <w:t>0</w:t>
            </w:r>
          </w:p>
        </w:tc>
      </w:tr>
      <w:tr w:rsidR="00BF1481" w:rsidRPr="00BF1481" w14:paraId="62AFD25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9FD87" w14:textId="77777777" w:rsidR="00BF1481" w:rsidRPr="00BF1481" w:rsidRDefault="00BF1481" w:rsidP="00BF1481">
            <w:r w:rsidRPr="00BF1481">
              <w:t>MED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FE741" w14:textId="77777777" w:rsidR="00BF1481" w:rsidRPr="00BF1481" w:rsidRDefault="00BF1481" w:rsidP="00BF1481">
            <w:r w:rsidRPr="00BF1481">
              <w:t>Similar product names (possible duplicates)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77FD4" w14:textId="77777777" w:rsidR="00BF1481" w:rsidRPr="00BF1481" w:rsidRDefault="00BF1481" w:rsidP="00BF1481">
            <w:r w:rsidRPr="00BF1481">
              <w:rPr>
                <w:b/>
                <w:bCs/>
              </w:rPr>
              <w:t>11,379 pairs</w:t>
            </w:r>
            <w:r w:rsidRPr="00BF1481">
              <w:t> flagged — most are legitimate variants (different sizes/voltages), but the top entries (100% match) are genuine duplicates to merge</w:t>
            </w:r>
          </w:p>
        </w:tc>
      </w:tr>
      <w:tr w:rsidR="00BF1481" w:rsidRPr="00BF1481" w14:paraId="4BE9C4A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523C8" w14:textId="77777777" w:rsidR="00BF1481" w:rsidRPr="00BF1481" w:rsidRDefault="00BF1481" w:rsidP="00BF1481">
            <w:r w:rsidRPr="00BF1481">
              <w:t>MED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A70C5" w14:textId="77777777" w:rsidR="00BF1481" w:rsidRPr="00BF1481" w:rsidRDefault="00BF1481" w:rsidP="00BF1481">
            <w:r w:rsidRPr="00BF1481">
              <w:t>Slow-moving stock (no sales in 12 months, in stock)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25097C" w14:textId="77777777" w:rsidR="00BF1481" w:rsidRPr="00BF1481" w:rsidRDefault="00BF1481" w:rsidP="00BF1481">
            <w:r w:rsidRPr="00BF1481">
              <w:rPr>
                <w:b/>
                <w:bCs/>
              </w:rPr>
              <w:t>100</w:t>
            </w:r>
            <w:r w:rsidRPr="00BF1481">
              <w:t> products — e.g. 8,000 machine screws M4×16, 3,600 pre-insulated terminals</w:t>
            </w:r>
          </w:p>
        </w:tc>
      </w:tr>
    </w:tbl>
    <w:p w14:paraId="622AC03E" w14:textId="77777777" w:rsidR="00BF1481" w:rsidRPr="00BF1481" w:rsidRDefault="00BF1481" w:rsidP="00BF1481">
      <w:r w:rsidRPr="00BF1481">
        <w:rPr>
          <w:b/>
          <w:bCs/>
        </w:rPr>
        <w:t>Note on 11,379 pairs:</w:t>
      </w:r>
      <w:r w:rsidRPr="00BF1481">
        <w:t xml:space="preserve"> The majority are expected — products like CABLE FLEXIBLE 2CX0.5MM vs 2CX0.75MM score 98-99% because they share a long common prefix. The </w:t>
      </w:r>
      <w:r w:rsidRPr="00BF1481">
        <w:rPr>
          <w:b/>
          <w:bCs/>
        </w:rPr>
        <w:t>100% matches</w:t>
      </w:r>
      <w:r w:rsidRPr="00BF1481">
        <w:t xml:space="preserve"> at the top are the ones worth acting on (spacing/punctuation differences only).</w:t>
      </w:r>
    </w:p>
    <w:p w14:paraId="1D1DE87C" w14:textId="77777777" w:rsidR="00BF1481" w:rsidRPr="00BF1481" w:rsidRDefault="00BF1481" w:rsidP="00BF1481">
      <w:r w:rsidRPr="00BF1481">
        <w:pict w14:anchorId="1C197865">
          <v:rect id="_x0000_i1123" style="width:0;height:1.5pt" o:hralign="center" o:hrstd="t" o:hr="t" fillcolor="#a0a0a0" stroked="f"/>
        </w:pict>
      </w:r>
    </w:p>
    <w:p w14:paraId="1F6CAE59" w14:textId="77777777" w:rsidR="00BF1481" w:rsidRPr="00BF1481" w:rsidRDefault="00BF1481" w:rsidP="00BF1481">
      <w:pPr>
        <w:rPr>
          <w:b/>
          <w:bCs/>
        </w:rPr>
      </w:pPr>
      <w:r w:rsidRPr="00BF1481">
        <w:rPr>
          <w:b/>
          <w:bCs/>
        </w:rPr>
        <w:t>CUSTOMERS (269 records)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3251"/>
        <w:gridCol w:w="5467"/>
      </w:tblGrid>
      <w:tr w:rsidR="00BF1481" w:rsidRPr="00BF1481" w14:paraId="27EB0AF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6942E2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Sev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379492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4B6EEB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Count</w:t>
            </w:r>
          </w:p>
        </w:tc>
      </w:tr>
      <w:tr w:rsidR="00BF1481" w:rsidRPr="00BF1481" w14:paraId="2448DC1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02DD2" w14:textId="77777777" w:rsidR="00BF1481" w:rsidRPr="00BF1481" w:rsidRDefault="00BF1481" w:rsidP="00BF1481">
            <w:r w:rsidRPr="00BF1481">
              <w:t>MED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BAC2CF" w14:textId="77777777" w:rsidR="00BF1481" w:rsidRPr="00BF1481" w:rsidRDefault="00BF1481" w:rsidP="00BF1481">
            <w:r w:rsidRPr="00BF1481">
              <w:t>No telephone AND no email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039DE" w14:textId="77777777" w:rsidR="00BF1481" w:rsidRPr="00BF1481" w:rsidRDefault="00BF1481" w:rsidP="00BF1481">
            <w:r w:rsidRPr="00BF1481">
              <w:rPr>
                <w:b/>
                <w:bCs/>
              </w:rPr>
              <w:t>225</w:t>
            </w:r>
            <w:r w:rsidRPr="00BF1481">
              <w:t> — most are retail customers imported from SI without contact info</w:t>
            </w:r>
          </w:p>
        </w:tc>
      </w:tr>
      <w:tr w:rsidR="00BF1481" w:rsidRPr="00BF1481" w14:paraId="6D41022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0C536" w14:textId="77777777" w:rsidR="00BF1481" w:rsidRPr="00BF1481" w:rsidRDefault="00BF1481" w:rsidP="00BF1481">
            <w:r w:rsidRPr="00BF1481">
              <w:lastRenderedPageBreak/>
              <w:t>HIGH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A7471" w14:textId="77777777" w:rsidR="00BF1481" w:rsidRPr="00BF1481" w:rsidRDefault="00BF1481" w:rsidP="00BF1481">
            <w:r w:rsidRPr="00BF1481">
              <w:t>Duplicate VAT numbers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20C5D" w14:textId="77777777" w:rsidR="00BF1481" w:rsidRPr="00BF1481" w:rsidRDefault="00BF1481" w:rsidP="00BF1481">
            <w:r w:rsidRPr="00BF1481">
              <w:rPr>
                <w:b/>
                <w:bCs/>
              </w:rPr>
              <w:t>16</w:t>
            </w:r>
            <w:r w:rsidRPr="00BF1481">
              <w:t> groups — same legal entity entered multiple times (e.g. NAJEEB ALMEHZA appears 3×, HAJI ALI HAJI 3×)</w:t>
            </w:r>
          </w:p>
        </w:tc>
      </w:tr>
      <w:tr w:rsidR="00BF1481" w:rsidRPr="00BF1481" w14:paraId="3BC2C28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D99F7" w14:textId="77777777" w:rsidR="00BF1481" w:rsidRPr="00BF1481" w:rsidRDefault="00BF1481" w:rsidP="00BF1481">
            <w:r w:rsidRPr="00BF1481">
              <w:t>HIGH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08914B" w14:textId="77777777" w:rsidR="00BF1481" w:rsidRPr="00BF1481" w:rsidRDefault="00BF1481" w:rsidP="00BF1481">
            <w:r w:rsidRPr="00BF1481">
              <w:t>Similar names (fuzzy dupes)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AA7C3" w14:textId="77777777" w:rsidR="00BF1481" w:rsidRPr="00BF1481" w:rsidRDefault="00BF1481" w:rsidP="00BF1481">
            <w:r w:rsidRPr="00BF1481">
              <w:rPr>
                <w:b/>
                <w:bCs/>
              </w:rPr>
              <w:t>10 pairs</w:t>
            </w:r>
            <w:r w:rsidRPr="00BF1481">
              <w:t> — e.g. ANWAR/ANWER AL BAHRAIN PHONES, REFRESHMENT TRADING CO of Bahrain / CO.</w:t>
            </w:r>
          </w:p>
        </w:tc>
      </w:tr>
      <w:tr w:rsidR="00BF1481" w:rsidRPr="00BF1481" w14:paraId="5038DAD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E657A" w14:textId="77777777" w:rsidR="00BF1481" w:rsidRPr="00BF1481" w:rsidRDefault="00BF1481" w:rsidP="00BF1481">
            <w:r w:rsidRPr="00BF1481">
              <w:t>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77D362" w14:textId="77777777" w:rsidR="00BF1481" w:rsidRPr="00BF1481" w:rsidRDefault="00BF1481" w:rsidP="00BF1481">
            <w:r w:rsidRPr="00BF1481">
              <w:t>Customers with no invoices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53D2D" w14:textId="77777777" w:rsidR="00BF1481" w:rsidRPr="00BF1481" w:rsidRDefault="00BF1481" w:rsidP="00BF1481">
            <w:r w:rsidRPr="00BF1481">
              <w:rPr>
                <w:b/>
                <w:bCs/>
              </w:rPr>
              <w:t>11</w:t>
            </w:r>
            <w:r w:rsidRPr="00BF1481">
              <w:t> — created but never traded</w:t>
            </w:r>
          </w:p>
        </w:tc>
      </w:tr>
      <w:tr w:rsidR="00BF1481" w:rsidRPr="00BF1481" w14:paraId="10905F4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F33F5" w14:textId="77777777" w:rsidR="00BF1481" w:rsidRPr="00BF1481" w:rsidRDefault="00BF1481" w:rsidP="00BF1481">
            <w:r w:rsidRPr="00BF1481">
              <w:t>✓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E9020B" w14:textId="77777777" w:rsidR="00BF1481" w:rsidRPr="00BF1481" w:rsidRDefault="00BF1481" w:rsidP="00BF1481">
            <w:r w:rsidRPr="00BF1481">
              <w:t>No missing VAT/CR for B2B types, no zero credit limit with AR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0010C7" w14:textId="77777777" w:rsidR="00BF1481" w:rsidRPr="00BF1481" w:rsidRDefault="00BF1481" w:rsidP="00BF1481">
            <w:r w:rsidRPr="00BF1481">
              <w:t>0</w:t>
            </w:r>
          </w:p>
        </w:tc>
      </w:tr>
    </w:tbl>
    <w:p w14:paraId="0DA447D1" w14:textId="77777777" w:rsidR="00BF1481" w:rsidRPr="00BF1481" w:rsidRDefault="00BF1481" w:rsidP="00BF1481">
      <w:r w:rsidRPr="00BF1481">
        <w:pict w14:anchorId="182C6F5E">
          <v:rect id="_x0000_i1124" style="width:0;height:1.5pt" o:hralign="center" o:hrstd="t" o:hr="t" fillcolor="#a0a0a0" stroked="f"/>
        </w:pict>
      </w:r>
    </w:p>
    <w:p w14:paraId="7263DDA9" w14:textId="77777777" w:rsidR="00BF1481" w:rsidRPr="00BF1481" w:rsidRDefault="00BF1481" w:rsidP="00BF1481">
      <w:pPr>
        <w:rPr>
          <w:b/>
          <w:bCs/>
        </w:rPr>
      </w:pPr>
      <w:r w:rsidRPr="00BF1481">
        <w:rPr>
          <w:b/>
          <w:bCs/>
        </w:rPr>
        <w:t>SUPPLIERS (184 records)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2283"/>
        <w:gridCol w:w="6435"/>
      </w:tblGrid>
      <w:tr w:rsidR="00BF1481" w:rsidRPr="00BF1481" w14:paraId="188915D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B9A32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Sev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76F78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C1972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Count</w:t>
            </w:r>
          </w:p>
        </w:tc>
      </w:tr>
      <w:tr w:rsidR="00BF1481" w:rsidRPr="00BF1481" w14:paraId="25C542F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8850B" w14:textId="77777777" w:rsidR="00BF1481" w:rsidRPr="00BF1481" w:rsidRDefault="00BF1481" w:rsidP="00BF1481">
            <w:r w:rsidRPr="00BF1481">
              <w:t>MED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B4D4F4" w14:textId="77777777" w:rsidR="00BF1481" w:rsidRPr="00BF1481" w:rsidRDefault="00BF1481" w:rsidP="00BF1481">
            <w:r w:rsidRPr="00BF1481">
              <w:t>No telephone AND no email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A8C4D" w14:textId="77777777" w:rsidR="00BF1481" w:rsidRPr="00BF1481" w:rsidRDefault="00BF1481" w:rsidP="00BF1481">
            <w:r w:rsidRPr="00BF1481">
              <w:rPr>
                <w:b/>
                <w:bCs/>
              </w:rPr>
              <w:t>139</w:t>
            </w:r>
            <w:r w:rsidRPr="00BF1481">
              <w:t> suppliers</w:t>
            </w:r>
          </w:p>
        </w:tc>
      </w:tr>
      <w:tr w:rsidR="00BF1481" w:rsidRPr="00BF1481" w14:paraId="4B6D6D0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69ACE" w14:textId="77777777" w:rsidR="00BF1481" w:rsidRPr="00BF1481" w:rsidRDefault="00BF1481" w:rsidP="00BF1481">
            <w:r w:rsidRPr="00BF1481">
              <w:t>MED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D9698" w14:textId="77777777" w:rsidR="00BF1481" w:rsidRPr="00BF1481" w:rsidRDefault="00BF1481" w:rsidP="00BF1481">
            <w:r w:rsidRPr="00BF1481">
              <w:t>Missing VAT number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D7232F" w14:textId="77777777" w:rsidR="00BF1481" w:rsidRPr="00BF1481" w:rsidRDefault="00BF1481" w:rsidP="00BF1481">
            <w:r w:rsidRPr="00BF1481">
              <w:rPr>
                <w:b/>
                <w:bCs/>
              </w:rPr>
              <w:t>15</w:t>
            </w:r>
            <w:r w:rsidRPr="00BF1481">
              <w:t> suppliers</w:t>
            </w:r>
          </w:p>
        </w:tc>
      </w:tr>
      <w:tr w:rsidR="00BF1481" w:rsidRPr="00BF1481" w14:paraId="7B7D19B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BC2A3" w14:textId="77777777" w:rsidR="00BF1481" w:rsidRPr="00BF1481" w:rsidRDefault="00BF1481" w:rsidP="00BF1481">
            <w:r w:rsidRPr="00BF1481">
              <w:t>HIGH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66CA0C" w14:textId="77777777" w:rsidR="00BF1481" w:rsidRPr="00BF1481" w:rsidRDefault="00BF1481" w:rsidP="00BF1481">
            <w:r w:rsidRPr="00BF1481">
              <w:t>Open AP balance with no VAT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1F83D" w14:textId="77777777" w:rsidR="00BF1481" w:rsidRPr="00BF1481" w:rsidRDefault="00BF1481" w:rsidP="00BF1481">
            <w:r w:rsidRPr="00BF1481">
              <w:rPr>
                <w:b/>
                <w:bCs/>
              </w:rPr>
              <w:t>1</w:t>
            </w:r>
            <w:r w:rsidRPr="00BF1481">
              <w:t>: TRAVENCORE LIGHTS &amp; ELECTRICALS — BHD 38.142 outstanding</w:t>
            </w:r>
          </w:p>
        </w:tc>
      </w:tr>
      <w:tr w:rsidR="00BF1481" w:rsidRPr="00BF1481" w14:paraId="50B7552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18936" w14:textId="77777777" w:rsidR="00BF1481" w:rsidRPr="00BF1481" w:rsidRDefault="00BF1481" w:rsidP="00BF1481">
            <w:r w:rsidRPr="00BF1481">
              <w:t>HIGH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98169" w14:textId="77777777" w:rsidR="00BF1481" w:rsidRPr="00BF1481" w:rsidRDefault="00BF1481" w:rsidP="00BF1481">
            <w:r w:rsidRPr="00BF1481">
              <w:t>Duplicate VAT numbers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653BD" w14:textId="77777777" w:rsidR="00BF1481" w:rsidRPr="00BF1481" w:rsidRDefault="00BF1481" w:rsidP="00BF1481">
            <w:r w:rsidRPr="00BF1481">
              <w:rPr>
                <w:b/>
                <w:bCs/>
              </w:rPr>
              <w:t>5</w:t>
            </w:r>
            <w:r w:rsidRPr="00BF1481">
              <w:t> groups — AL MOSAWI / AL MOOSSAWI / AL MOUSSAWI appear under different names but same VAT</w:t>
            </w:r>
          </w:p>
        </w:tc>
      </w:tr>
      <w:tr w:rsidR="00BF1481" w:rsidRPr="00BF1481" w14:paraId="0A6A7C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A6454" w14:textId="77777777" w:rsidR="00BF1481" w:rsidRPr="00BF1481" w:rsidRDefault="00BF1481" w:rsidP="00BF1481">
            <w:r w:rsidRPr="00BF1481">
              <w:t>HIGH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F7B5F8" w14:textId="77777777" w:rsidR="00BF1481" w:rsidRPr="00BF1481" w:rsidRDefault="00BF1481" w:rsidP="00BF1481">
            <w:r w:rsidRPr="00BF1481">
              <w:t>Similar names (fuzzy dupes)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CC190" w14:textId="77777777" w:rsidR="00BF1481" w:rsidRPr="00BF1481" w:rsidRDefault="00BF1481" w:rsidP="00BF1481">
            <w:r w:rsidRPr="00BF1481">
              <w:rPr>
                <w:b/>
                <w:bCs/>
              </w:rPr>
              <w:t>12 pairs</w:t>
            </w:r>
            <w:r w:rsidRPr="00BF1481">
              <w:t> — e.g. AL BAHAR / AL MAHAR ELECTRICAL (95%), AL MOSAWI / AL MOOSAWI / AL MOUSSAWI variants</w:t>
            </w:r>
          </w:p>
        </w:tc>
      </w:tr>
      <w:tr w:rsidR="00BF1481" w:rsidRPr="00BF1481" w14:paraId="7F46079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00273" w14:textId="77777777" w:rsidR="00BF1481" w:rsidRPr="00BF1481" w:rsidRDefault="00BF1481" w:rsidP="00BF1481">
            <w:r w:rsidRPr="00BF1481">
              <w:t>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AB324" w14:textId="77777777" w:rsidR="00BF1481" w:rsidRPr="00BF1481" w:rsidRDefault="00BF1481" w:rsidP="00BF1481">
            <w:r w:rsidRPr="00BF1481">
              <w:t>Suppliers with no purchases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176337" w14:textId="77777777" w:rsidR="00BF1481" w:rsidRPr="00BF1481" w:rsidRDefault="00BF1481" w:rsidP="00BF1481">
            <w:r w:rsidRPr="00BF1481">
              <w:rPr>
                <w:b/>
                <w:bCs/>
              </w:rPr>
              <w:t>14</w:t>
            </w:r>
            <w:r w:rsidRPr="00BF1481">
              <w:t> — likely imported but never used</w:t>
            </w:r>
          </w:p>
        </w:tc>
      </w:tr>
      <w:tr w:rsidR="00BF1481" w:rsidRPr="00BF1481" w14:paraId="0BF8F68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F6C60" w14:textId="77777777" w:rsidR="00BF1481" w:rsidRPr="00BF1481" w:rsidRDefault="00BF1481" w:rsidP="00BF1481">
            <w:r w:rsidRPr="00BF1481">
              <w:t>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D8467" w14:textId="77777777" w:rsidR="00BF1481" w:rsidRPr="00BF1481" w:rsidRDefault="00BF1481" w:rsidP="00BF1481">
            <w:r w:rsidRPr="00BF1481">
              <w:t>AP concentration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D41FA" w14:textId="77777777" w:rsidR="00BF1481" w:rsidRPr="00BF1481" w:rsidRDefault="00BF1481" w:rsidP="00BF1481">
            <w:r w:rsidRPr="00BF1481">
              <w:t>Top 10 shown — AL RAJIH alone = </w:t>
            </w:r>
            <w:r w:rsidRPr="00BF1481">
              <w:rPr>
                <w:b/>
                <w:bCs/>
              </w:rPr>
              <w:t>31.3%</w:t>
            </w:r>
            <w:r w:rsidRPr="00BF1481">
              <w:t> of all AP (BHD 5,368)</w:t>
            </w:r>
          </w:p>
        </w:tc>
      </w:tr>
    </w:tbl>
    <w:p w14:paraId="69156ECE" w14:textId="77777777" w:rsidR="00BF1481" w:rsidRPr="00BF1481" w:rsidRDefault="00BF1481" w:rsidP="00BF1481">
      <w:r w:rsidRPr="00BF1481">
        <w:pict w14:anchorId="7BB93738">
          <v:rect id="_x0000_i1125" style="width:0;height:1.5pt" o:hralign="center" o:hrstd="t" o:hr="t" fillcolor="#a0a0a0" stroked="f"/>
        </w:pict>
      </w:r>
    </w:p>
    <w:p w14:paraId="7648BAA9" w14:textId="77777777" w:rsidR="00BF1481" w:rsidRPr="00BF1481" w:rsidRDefault="00BF1481" w:rsidP="00BF1481">
      <w:pPr>
        <w:rPr>
          <w:b/>
          <w:bCs/>
        </w:rPr>
      </w:pPr>
      <w:r w:rsidRPr="00BF1481">
        <w:rPr>
          <w:b/>
          <w:bCs/>
        </w:rPr>
        <w:t>Priority Actions (before go-live)</w:t>
      </w:r>
    </w:p>
    <w:p w14:paraId="5F2DDFD3" w14:textId="77777777" w:rsidR="00BF1481" w:rsidRPr="00BF1481" w:rsidRDefault="00BF1481" w:rsidP="00BF1481">
      <w:pPr>
        <w:numPr>
          <w:ilvl w:val="0"/>
          <w:numId w:val="9"/>
        </w:numPr>
      </w:pPr>
      <w:r w:rsidRPr="00BF1481">
        <w:rPr>
          <w:b/>
          <w:bCs/>
        </w:rPr>
        <w:lastRenderedPageBreak/>
        <w:t>HIGH — Duplicate customers/suppliers</w:t>
      </w:r>
      <w:r w:rsidRPr="00BF1481">
        <w:t xml:space="preserve">: The VAT-based duplicates are definitive — same VAT = same legal entity. Merge in SI (or in </w:t>
      </w:r>
      <w:proofErr w:type="spellStart"/>
      <w:r w:rsidRPr="00BF1481">
        <w:t>ElecTrade</w:t>
      </w:r>
      <w:proofErr w:type="spellEnd"/>
      <w:r w:rsidRPr="00BF1481">
        <w:t xml:space="preserve"> once the merge feature is built).</w:t>
      </w:r>
    </w:p>
    <w:p w14:paraId="7DF09A5C" w14:textId="77777777" w:rsidR="00BF1481" w:rsidRPr="00BF1481" w:rsidRDefault="00BF1481" w:rsidP="00BF1481">
      <w:pPr>
        <w:numPr>
          <w:ilvl w:val="0"/>
          <w:numId w:val="9"/>
        </w:numPr>
      </w:pPr>
      <w:r w:rsidRPr="00BF1481">
        <w:rPr>
          <w:b/>
          <w:bCs/>
        </w:rPr>
        <w:t>HIGH — 195 products with zero selling price</w:t>
      </w:r>
      <w:r w:rsidRPr="00BF1481">
        <w:t xml:space="preserve">: Can't issue invoices for these. Update prices in SI and re-import, or update directly in </w:t>
      </w:r>
      <w:proofErr w:type="spellStart"/>
      <w:r w:rsidRPr="00BF1481">
        <w:t>ElecTrade</w:t>
      </w:r>
      <w:proofErr w:type="spellEnd"/>
      <w:r w:rsidRPr="00BF1481">
        <w:t>.</w:t>
      </w:r>
    </w:p>
    <w:p w14:paraId="125EAD2B" w14:textId="77777777" w:rsidR="00BF1481" w:rsidRPr="00BF1481" w:rsidRDefault="00BF1481" w:rsidP="00BF1481">
      <w:pPr>
        <w:numPr>
          <w:ilvl w:val="0"/>
          <w:numId w:val="9"/>
        </w:numPr>
      </w:pPr>
      <w:r w:rsidRPr="00BF1481">
        <w:rPr>
          <w:b/>
          <w:bCs/>
        </w:rPr>
        <w:t>HIGH — TRAVENCORE LIGHTS</w:t>
      </w:r>
      <w:r w:rsidRPr="00BF1481">
        <w:t>: Get their VAT number before any VAT filing period.</w:t>
      </w:r>
    </w:p>
    <w:p w14:paraId="5525F3E8" w14:textId="77777777" w:rsidR="00BF1481" w:rsidRPr="00BF1481" w:rsidRDefault="00BF1481" w:rsidP="00BF1481">
      <w:pPr>
        <w:numPr>
          <w:ilvl w:val="0"/>
          <w:numId w:val="9"/>
        </w:numPr>
      </w:pPr>
      <w:r w:rsidRPr="00BF1481">
        <w:rPr>
          <w:b/>
          <w:bCs/>
        </w:rPr>
        <w:t>MED — 225 customers with no contact</w:t>
      </w:r>
      <w:r w:rsidRPr="00BF1481">
        <w:t>: Lower urgency but needed for statements/overdue chasing. Collect progressively.</w:t>
      </w:r>
    </w:p>
    <w:p w14:paraId="5A76F7A0" w14:textId="77777777" w:rsidR="00BF1481" w:rsidRDefault="00BF1481" w:rsidP="003F42FB"/>
    <w:p w14:paraId="79CC1682" w14:textId="77777777" w:rsidR="00BF1481" w:rsidRDefault="00BF1481" w:rsidP="003F42FB"/>
    <w:p w14:paraId="565390E2" w14:textId="77777777" w:rsidR="00BF1481" w:rsidRPr="00BF1481" w:rsidRDefault="00BF1481" w:rsidP="00BF1481">
      <w:r w:rsidRPr="00BF1481">
        <w:t xml:space="preserve">Files are ready at </w:t>
      </w:r>
      <w:hyperlink r:id="rId5" w:tgtFrame="_blank" w:history="1">
        <w:r w:rsidRPr="00BF1481">
          <w:rPr>
            <w:rStyle w:val="Hyperlink"/>
          </w:rPr>
          <w:t>tools/importer/reports/20260415_172527/</w:t>
        </w:r>
      </w:hyperlink>
      <w:r w:rsidRPr="00BF1481">
        <w:t>. Here's what was generated: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5057"/>
        <w:gridCol w:w="794"/>
      </w:tblGrid>
      <w:tr w:rsidR="00BF1481" w:rsidRPr="00BF1481" w14:paraId="6B27B43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A0551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ADEC0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Contents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03BED" w14:textId="77777777" w:rsidR="00BF1481" w:rsidRPr="00BF1481" w:rsidRDefault="00BF1481" w:rsidP="00BF1481">
            <w:pPr>
              <w:rPr>
                <w:b/>
                <w:bCs/>
              </w:rPr>
            </w:pPr>
            <w:r w:rsidRPr="00BF1481">
              <w:rPr>
                <w:b/>
                <w:bCs/>
              </w:rPr>
              <w:t>Size</w:t>
            </w:r>
          </w:p>
        </w:tc>
      </w:tr>
      <w:tr w:rsidR="00BF1481" w:rsidRPr="00BF1481" w14:paraId="29F46EB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394F89" w14:textId="77777777" w:rsidR="00BF1481" w:rsidRPr="00BF1481" w:rsidRDefault="00BF1481" w:rsidP="00BF1481">
            <w:r w:rsidRPr="00BF1481">
              <w:t>00_summary.csv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AD2564" w14:textId="77777777" w:rsidR="00BF1481" w:rsidRPr="00BF1481" w:rsidRDefault="00BF1481" w:rsidP="00BF1481">
            <w:r w:rsidRPr="00BF1481">
              <w:t>All checks with severity, count, and action — start here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05972" w14:textId="77777777" w:rsidR="00BF1481" w:rsidRPr="00BF1481" w:rsidRDefault="00BF1481" w:rsidP="00BF1481">
            <w:r w:rsidRPr="00BF1481">
              <w:t>2.8 KB</w:t>
            </w:r>
          </w:p>
        </w:tc>
      </w:tr>
      <w:tr w:rsidR="00BF1481" w:rsidRPr="00BF1481" w14:paraId="1DABD16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491A1C" w14:textId="77777777" w:rsidR="00BF1481" w:rsidRPr="00BF1481" w:rsidRDefault="00BF1481" w:rsidP="00BF1481">
            <w:r w:rsidRPr="00BF1481">
              <w:t>P1_zero_selling_price.csv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B68A9" w14:textId="77777777" w:rsidR="00BF1481" w:rsidRPr="00BF1481" w:rsidRDefault="00BF1481" w:rsidP="00BF1481">
            <w:r w:rsidRPr="00BF1481">
              <w:t>195 products with price = 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ACF9E" w14:textId="77777777" w:rsidR="00BF1481" w:rsidRPr="00BF1481" w:rsidRDefault="00BF1481" w:rsidP="00BF1481">
            <w:r w:rsidRPr="00BF1481">
              <w:t>10.9 KB</w:t>
            </w:r>
          </w:p>
        </w:tc>
      </w:tr>
      <w:tr w:rsidR="00BF1481" w:rsidRPr="00BF1481" w14:paraId="0FB9DA8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CBFDE" w14:textId="77777777" w:rsidR="00BF1481" w:rsidRPr="00BF1481" w:rsidRDefault="00BF1481" w:rsidP="00BF1481">
            <w:r w:rsidRPr="00BF1481">
              <w:t>P4_below_min_stock.csv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99FFC" w14:textId="77777777" w:rsidR="00BF1481" w:rsidRPr="00BF1481" w:rsidRDefault="00BF1481" w:rsidP="00BF1481">
            <w:r w:rsidRPr="00BF1481">
              <w:t>7 products below reorder level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B5572" w14:textId="77777777" w:rsidR="00BF1481" w:rsidRPr="00BF1481" w:rsidRDefault="00BF1481" w:rsidP="00BF1481">
            <w:r w:rsidRPr="00BF1481">
              <w:t>0.4 KB</w:t>
            </w:r>
          </w:p>
        </w:tc>
      </w:tr>
      <w:tr w:rsidR="00BF1481" w:rsidRPr="00BF1481" w14:paraId="0684BC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00ED91" w14:textId="77777777" w:rsidR="00BF1481" w:rsidRPr="00BF1481" w:rsidRDefault="00BF1481" w:rsidP="00BF1481">
            <w:r w:rsidRPr="00BF1481">
              <w:t>P5_no_category.csv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6B7EF" w14:textId="77777777" w:rsidR="00BF1481" w:rsidRPr="00BF1481" w:rsidRDefault="00BF1481" w:rsidP="00BF1481">
            <w:r w:rsidRPr="00BF1481">
              <w:t>53 products with no category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EB00A6" w14:textId="77777777" w:rsidR="00BF1481" w:rsidRPr="00BF1481" w:rsidRDefault="00BF1481" w:rsidP="00BF1481">
            <w:r w:rsidRPr="00BF1481">
              <w:t>2.1 KB</w:t>
            </w:r>
          </w:p>
        </w:tc>
      </w:tr>
      <w:tr w:rsidR="00BF1481" w:rsidRPr="00BF1481" w14:paraId="68ED8F9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94B5D" w14:textId="77777777" w:rsidR="00BF1481" w:rsidRPr="00BF1481" w:rsidRDefault="00BF1481" w:rsidP="00BF1481">
            <w:r w:rsidRPr="00BF1481">
              <w:t>P8_similar_product_names.csv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D03C2" w14:textId="77777777" w:rsidR="00BF1481" w:rsidRPr="00BF1481" w:rsidRDefault="00BF1481" w:rsidP="00BF1481">
            <w:r w:rsidRPr="00BF1481">
              <w:t>11,379 similar product name pairs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55DC34" w14:textId="77777777" w:rsidR="00BF1481" w:rsidRPr="00BF1481" w:rsidRDefault="00BF1481" w:rsidP="00BF1481">
            <w:r w:rsidRPr="00BF1481">
              <w:t>743 KB</w:t>
            </w:r>
          </w:p>
        </w:tc>
      </w:tr>
      <w:tr w:rsidR="00BF1481" w:rsidRPr="00BF1481" w14:paraId="78FBD59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B098B" w14:textId="77777777" w:rsidR="00BF1481" w:rsidRPr="00BF1481" w:rsidRDefault="00BF1481" w:rsidP="00BF1481">
            <w:r w:rsidRPr="00BF1481">
              <w:t>P9_slow_moving_stock.csv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A0A57" w14:textId="77777777" w:rsidR="00BF1481" w:rsidRPr="00BF1481" w:rsidRDefault="00BF1481" w:rsidP="00BF1481">
            <w:r w:rsidRPr="00BF1481">
              <w:t>Products with stock but no sales in 12 months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B745C" w14:textId="77777777" w:rsidR="00BF1481" w:rsidRPr="00BF1481" w:rsidRDefault="00BF1481" w:rsidP="00BF1481">
            <w:r w:rsidRPr="00BF1481">
              <w:t>148 KB</w:t>
            </w:r>
          </w:p>
        </w:tc>
      </w:tr>
      <w:tr w:rsidR="00BF1481" w:rsidRPr="00BF1481" w14:paraId="6537EAB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D2E4F" w14:textId="77777777" w:rsidR="00BF1481" w:rsidRPr="00BF1481" w:rsidRDefault="00BF1481" w:rsidP="00BF1481">
            <w:r w:rsidRPr="00BF1481">
              <w:t>C1_no_contact.csv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678AB" w14:textId="77777777" w:rsidR="00BF1481" w:rsidRPr="00BF1481" w:rsidRDefault="00BF1481" w:rsidP="00BF1481">
            <w:r w:rsidRPr="00BF1481">
              <w:t xml:space="preserve">225 customers with no </w:t>
            </w:r>
            <w:proofErr w:type="spellStart"/>
            <w:r w:rsidRPr="00BF1481">
              <w:t>tel</w:t>
            </w:r>
            <w:proofErr w:type="spellEnd"/>
            <w:r w:rsidRPr="00BF1481">
              <w:t xml:space="preserve"> or email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F02E95" w14:textId="77777777" w:rsidR="00BF1481" w:rsidRPr="00BF1481" w:rsidRDefault="00BF1481" w:rsidP="00BF1481">
            <w:r w:rsidRPr="00BF1481">
              <w:t>9.8 KB</w:t>
            </w:r>
          </w:p>
        </w:tc>
      </w:tr>
      <w:tr w:rsidR="00BF1481" w:rsidRPr="00BF1481" w14:paraId="4F39EB6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42721" w14:textId="77777777" w:rsidR="00BF1481" w:rsidRPr="00BF1481" w:rsidRDefault="00BF1481" w:rsidP="00BF1481">
            <w:r w:rsidRPr="00BF1481">
              <w:t>C4_duplicate_vat.csv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DDCC1" w14:textId="77777777" w:rsidR="00BF1481" w:rsidRPr="00BF1481" w:rsidRDefault="00BF1481" w:rsidP="00BF1481">
            <w:r w:rsidRPr="00BF1481">
              <w:t>16 customer VAT number duplicates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9AA1B2" w14:textId="77777777" w:rsidR="00BF1481" w:rsidRPr="00BF1481" w:rsidRDefault="00BF1481" w:rsidP="00BF1481">
            <w:r w:rsidRPr="00BF1481">
              <w:t>1.4 KB</w:t>
            </w:r>
          </w:p>
        </w:tc>
      </w:tr>
      <w:tr w:rsidR="00BF1481" w:rsidRPr="00BF1481" w14:paraId="186E0D1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7A72D" w14:textId="77777777" w:rsidR="00BF1481" w:rsidRPr="00BF1481" w:rsidRDefault="00BF1481" w:rsidP="00BF1481">
            <w:r w:rsidRPr="00BF1481">
              <w:t>C6_no_invoices.csv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5595D" w14:textId="77777777" w:rsidR="00BF1481" w:rsidRPr="00BF1481" w:rsidRDefault="00BF1481" w:rsidP="00BF1481">
            <w:r w:rsidRPr="00BF1481">
              <w:t>11 customers who never traded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233E6" w14:textId="77777777" w:rsidR="00BF1481" w:rsidRPr="00BF1481" w:rsidRDefault="00BF1481" w:rsidP="00BF1481">
            <w:r w:rsidRPr="00BF1481">
              <w:t>0.6 KB</w:t>
            </w:r>
          </w:p>
        </w:tc>
      </w:tr>
      <w:tr w:rsidR="00BF1481" w:rsidRPr="00BF1481" w14:paraId="357AA8F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83199" w14:textId="77777777" w:rsidR="00BF1481" w:rsidRPr="00BF1481" w:rsidRDefault="00BF1481" w:rsidP="00BF1481">
            <w:r w:rsidRPr="00BF1481">
              <w:t>C7_similar_customer_names.csv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38E0D" w14:textId="77777777" w:rsidR="00BF1481" w:rsidRPr="00BF1481" w:rsidRDefault="00BF1481" w:rsidP="00BF1481">
            <w:r w:rsidRPr="00BF1481">
              <w:t>10 similar customer name pairs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D6FE7" w14:textId="77777777" w:rsidR="00BF1481" w:rsidRPr="00BF1481" w:rsidRDefault="00BF1481" w:rsidP="00BF1481">
            <w:r w:rsidRPr="00BF1481">
              <w:t>0.6 KB</w:t>
            </w:r>
          </w:p>
        </w:tc>
      </w:tr>
      <w:tr w:rsidR="00BF1481" w:rsidRPr="00BF1481" w14:paraId="6D0C79A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0E07A" w14:textId="77777777" w:rsidR="00BF1481" w:rsidRPr="00BF1481" w:rsidRDefault="00BF1481" w:rsidP="00BF1481">
            <w:r w:rsidRPr="00BF1481">
              <w:t>S1_no_contact.csv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06C81" w14:textId="77777777" w:rsidR="00BF1481" w:rsidRPr="00BF1481" w:rsidRDefault="00BF1481" w:rsidP="00BF1481">
            <w:r w:rsidRPr="00BF1481">
              <w:t>139 suppliers with no contact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F75F1" w14:textId="77777777" w:rsidR="00BF1481" w:rsidRPr="00BF1481" w:rsidRDefault="00BF1481" w:rsidP="00BF1481">
            <w:r w:rsidRPr="00BF1481">
              <w:t>5.5 KB</w:t>
            </w:r>
          </w:p>
        </w:tc>
      </w:tr>
      <w:tr w:rsidR="00BF1481" w:rsidRPr="00BF1481" w14:paraId="29678B8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A443CE" w14:textId="77777777" w:rsidR="00BF1481" w:rsidRPr="00BF1481" w:rsidRDefault="00BF1481" w:rsidP="00BF1481">
            <w:r w:rsidRPr="00BF1481">
              <w:t>S2_missing_vat.csv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9EF9B" w14:textId="77777777" w:rsidR="00BF1481" w:rsidRPr="00BF1481" w:rsidRDefault="00BF1481" w:rsidP="00BF1481">
            <w:r w:rsidRPr="00BF1481">
              <w:t>15 suppliers missing VAT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F9E8DF" w14:textId="77777777" w:rsidR="00BF1481" w:rsidRPr="00BF1481" w:rsidRDefault="00BF1481" w:rsidP="00BF1481">
            <w:r w:rsidRPr="00BF1481">
              <w:t>0.5 KB</w:t>
            </w:r>
          </w:p>
        </w:tc>
      </w:tr>
      <w:tr w:rsidR="00BF1481" w:rsidRPr="00BF1481" w14:paraId="187ADE0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F9B33" w14:textId="77777777" w:rsidR="00BF1481" w:rsidRPr="00BF1481" w:rsidRDefault="00BF1481" w:rsidP="00BF1481">
            <w:r w:rsidRPr="00BF1481">
              <w:lastRenderedPageBreak/>
              <w:t>S3_no_purchases.csv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D1A401" w14:textId="77777777" w:rsidR="00BF1481" w:rsidRPr="00BF1481" w:rsidRDefault="00BF1481" w:rsidP="00BF1481">
            <w:r w:rsidRPr="00BF1481">
              <w:t>14 suppliers with no purchases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8DA836" w14:textId="77777777" w:rsidR="00BF1481" w:rsidRPr="00BF1481" w:rsidRDefault="00BF1481" w:rsidP="00BF1481">
            <w:r w:rsidRPr="00BF1481">
              <w:t>0.8 KB</w:t>
            </w:r>
          </w:p>
        </w:tc>
      </w:tr>
      <w:tr w:rsidR="00BF1481" w:rsidRPr="00BF1481" w14:paraId="7E44212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4BE82" w14:textId="77777777" w:rsidR="00BF1481" w:rsidRPr="00BF1481" w:rsidRDefault="00BF1481" w:rsidP="00BF1481">
            <w:r w:rsidRPr="00BF1481">
              <w:t>S4_ap_no_vat.csv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D66C2" w14:textId="77777777" w:rsidR="00BF1481" w:rsidRPr="00BF1481" w:rsidRDefault="00BF1481" w:rsidP="00BF1481">
            <w:r w:rsidRPr="00BF1481">
              <w:t>1 supplier with open AP but no VAT (TRAVENCORE)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BD8AC" w14:textId="77777777" w:rsidR="00BF1481" w:rsidRPr="00BF1481" w:rsidRDefault="00BF1481" w:rsidP="00BF1481">
            <w:r w:rsidRPr="00BF1481">
              <w:t>0.1 KB</w:t>
            </w:r>
          </w:p>
        </w:tc>
      </w:tr>
      <w:tr w:rsidR="00BF1481" w:rsidRPr="00BF1481" w14:paraId="25B8D50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92A91" w14:textId="77777777" w:rsidR="00BF1481" w:rsidRPr="00BF1481" w:rsidRDefault="00BF1481" w:rsidP="00BF1481">
            <w:r w:rsidRPr="00BF1481">
              <w:t>S5_duplicate_vat.csv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A2BC24" w14:textId="77777777" w:rsidR="00BF1481" w:rsidRPr="00BF1481" w:rsidRDefault="00BF1481" w:rsidP="00BF1481">
            <w:r w:rsidRPr="00BF1481">
              <w:t>5 supplier VAT duplicates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188525" w14:textId="77777777" w:rsidR="00BF1481" w:rsidRPr="00BF1481" w:rsidRDefault="00BF1481" w:rsidP="00BF1481">
            <w:r w:rsidRPr="00BF1481">
              <w:t>0.6 KB</w:t>
            </w:r>
          </w:p>
        </w:tc>
      </w:tr>
      <w:tr w:rsidR="00BF1481" w:rsidRPr="00BF1481" w14:paraId="0B5D54F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044E1" w14:textId="77777777" w:rsidR="00BF1481" w:rsidRPr="00BF1481" w:rsidRDefault="00BF1481" w:rsidP="00BF1481">
            <w:r w:rsidRPr="00BF1481">
              <w:t>S6_similar_supplier_names.csv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F4A72" w14:textId="77777777" w:rsidR="00BF1481" w:rsidRPr="00BF1481" w:rsidRDefault="00BF1481" w:rsidP="00BF1481">
            <w:r w:rsidRPr="00BF1481">
              <w:t>12 similar supplier name pairs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07E808" w14:textId="77777777" w:rsidR="00BF1481" w:rsidRPr="00BF1481" w:rsidRDefault="00BF1481" w:rsidP="00BF1481">
            <w:r w:rsidRPr="00BF1481">
              <w:t>0.9 KB</w:t>
            </w:r>
          </w:p>
        </w:tc>
      </w:tr>
      <w:tr w:rsidR="00BF1481" w:rsidRPr="00BF1481" w14:paraId="67E1DDB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194AC" w14:textId="77777777" w:rsidR="00BF1481" w:rsidRPr="00BF1481" w:rsidRDefault="00BF1481" w:rsidP="00BF1481">
            <w:r w:rsidRPr="00BF1481">
              <w:t>S7_ap_concentration.csv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15782" w14:textId="77777777" w:rsidR="00BF1481" w:rsidRPr="00BF1481" w:rsidRDefault="00BF1481" w:rsidP="00BF1481">
            <w:r w:rsidRPr="00BF1481">
              <w:t>Top 10 suppliers by AP balance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70BF0" w14:textId="77777777" w:rsidR="00BF1481" w:rsidRPr="00BF1481" w:rsidRDefault="00BF1481" w:rsidP="00BF1481">
            <w:r w:rsidRPr="00BF1481">
              <w:t>0.5 KB</w:t>
            </w:r>
          </w:p>
        </w:tc>
      </w:tr>
    </w:tbl>
    <w:p w14:paraId="5F04768C" w14:textId="77777777" w:rsidR="00BF1481" w:rsidRPr="00BF1481" w:rsidRDefault="00BF1481" w:rsidP="00BF1481">
      <w:r w:rsidRPr="00BF1481">
        <w:rPr>
          <w:b/>
          <w:bCs/>
        </w:rPr>
        <w:t>Suggested review order for Simple Invoice corrections:</w:t>
      </w:r>
    </w:p>
    <w:p w14:paraId="4944BF5C" w14:textId="77777777" w:rsidR="00BF1481" w:rsidRPr="00BF1481" w:rsidRDefault="00BF1481" w:rsidP="00BF1481">
      <w:pPr>
        <w:numPr>
          <w:ilvl w:val="0"/>
          <w:numId w:val="10"/>
        </w:numPr>
      </w:pPr>
      <w:r w:rsidRPr="00BF1481">
        <w:t>C4_duplicate_vat.csv + S5_duplicate_vat.csv — merge duplicate entries (same VAT = same entity)</w:t>
      </w:r>
    </w:p>
    <w:p w14:paraId="6D6E18D7" w14:textId="77777777" w:rsidR="00BF1481" w:rsidRPr="00BF1481" w:rsidRDefault="00BF1481" w:rsidP="00BF1481">
      <w:pPr>
        <w:numPr>
          <w:ilvl w:val="0"/>
          <w:numId w:val="10"/>
        </w:numPr>
      </w:pPr>
      <w:r w:rsidRPr="00BF1481">
        <w:t>C7_similar_customer_names.csv + S6_similar_supplier_names.csv — verify and merge near-duplicates</w:t>
      </w:r>
    </w:p>
    <w:p w14:paraId="33BBE9F1" w14:textId="77777777" w:rsidR="00BF1481" w:rsidRPr="00BF1481" w:rsidRDefault="00BF1481" w:rsidP="00BF1481">
      <w:pPr>
        <w:numPr>
          <w:ilvl w:val="0"/>
          <w:numId w:val="10"/>
        </w:numPr>
      </w:pPr>
      <w:r w:rsidRPr="00BF1481">
        <w:t>P1_zero_selling_price.csv — update prices for 195 products</w:t>
      </w:r>
    </w:p>
    <w:p w14:paraId="4B0A8383" w14:textId="77777777" w:rsidR="00BF1481" w:rsidRPr="00BF1481" w:rsidRDefault="00BF1481" w:rsidP="00BF1481">
      <w:pPr>
        <w:numPr>
          <w:ilvl w:val="0"/>
          <w:numId w:val="10"/>
        </w:numPr>
      </w:pPr>
      <w:r w:rsidRPr="00BF1481">
        <w:t>S4_ap_no_vat.csv — get VAT number for TRAVENCORE before any VAT filing</w:t>
      </w:r>
    </w:p>
    <w:p w14:paraId="6D6424EF" w14:textId="77777777" w:rsidR="00BF1481" w:rsidRPr="00BF1481" w:rsidRDefault="00BF1481" w:rsidP="00BF1481">
      <w:r w:rsidRPr="00BF1481">
        <w:t xml:space="preserve">Run anytime with </w:t>
      </w:r>
      <w:proofErr w:type="spellStart"/>
      <w:r w:rsidRPr="00BF1481">
        <w:t>py</w:t>
      </w:r>
      <w:proofErr w:type="spellEnd"/>
      <w:r w:rsidRPr="00BF1481">
        <w:t xml:space="preserve"> tools/importer/data_quality.py --csv — a new timestamped folder is created each time so previous reports are preserved.</w:t>
      </w:r>
    </w:p>
    <w:p w14:paraId="7BCA6F31" w14:textId="77777777" w:rsidR="00BF1481" w:rsidRDefault="00BF1481" w:rsidP="003F42FB"/>
    <w:p w14:paraId="476034C9" w14:textId="77777777" w:rsidR="00A96E3E" w:rsidRDefault="00A96E3E" w:rsidP="003F42FB"/>
    <w:p w14:paraId="3544EF97" w14:textId="77777777" w:rsidR="00A96E3E" w:rsidRDefault="00A96E3E" w:rsidP="003F42FB"/>
    <w:p w14:paraId="5626D3C4" w14:textId="77777777" w:rsidR="00A96E3E" w:rsidRPr="00A96E3E" w:rsidRDefault="00A96E3E" w:rsidP="00A96E3E">
      <w:r w:rsidRPr="00A96E3E">
        <w:rPr>
          <w:b/>
          <w:bCs/>
        </w:rPr>
        <w:t>C:\Projects\electrade_backup_20260416.zip</w:t>
      </w:r>
      <w:r w:rsidRPr="00A96E3E">
        <w:t xml:space="preserve"> — 17 MB</w:t>
      </w:r>
    </w:p>
    <w:p w14:paraId="2A96E79D" w14:textId="77777777" w:rsidR="00A96E3E" w:rsidRPr="00A96E3E" w:rsidRDefault="00A96E3E" w:rsidP="00A96E3E">
      <w:r w:rsidRPr="00A96E3E">
        <w:t>Contents: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828"/>
        <w:gridCol w:w="4152"/>
      </w:tblGrid>
      <w:tr w:rsidR="00A96E3E" w:rsidRPr="00A96E3E" w14:paraId="46005CB0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402A9A" w14:textId="77777777" w:rsidR="00A96E3E" w:rsidRPr="00A96E3E" w:rsidRDefault="00A96E3E" w:rsidP="00A96E3E">
            <w:pPr>
              <w:rPr>
                <w:b/>
                <w:bCs/>
              </w:rPr>
            </w:pPr>
            <w:r w:rsidRPr="00A96E3E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F5B79" w14:textId="77777777" w:rsidR="00A96E3E" w:rsidRPr="00A96E3E" w:rsidRDefault="00A96E3E" w:rsidP="00A96E3E">
            <w:pPr>
              <w:rPr>
                <w:b/>
                <w:bCs/>
              </w:rPr>
            </w:pPr>
            <w:r w:rsidRPr="00A96E3E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4D873" w14:textId="77777777" w:rsidR="00A96E3E" w:rsidRPr="00A96E3E" w:rsidRDefault="00A96E3E" w:rsidP="00A96E3E">
            <w:pPr>
              <w:rPr>
                <w:b/>
                <w:bCs/>
              </w:rPr>
            </w:pPr>
            <w:r w:rsidRPr="00A96E3E">
              <w:rPr>
                <w:b/>
                <w:bCs/>
              </w:rPr>
              <w:t>What it contains</w:t>
            </w:r>
          </w:p>
        </w:tc>
      </w:tr>
      <w:tr w:rsidR="00A96E3E" w:rsidRPr="00A96E3E" w14:paraId="6A3D22B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F0AC86" w14:textId="77777777" w:rsidR="00A96E3E" w:rsidRPr="00A96E3E" w:rsidRDefault="00A96E3E" w:rsidP="00A96E3E">
            <w:r w:rsidRPr="00A96E3E">
              <w:t>source/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74954" w14:textId="77777777" w:rsidR="00A96E3E" w:rsidRPr="00A96E3E" w:rsidRDefault="00A96E3E" w:rsidP="00A96E3E">
            <w:r w:rsidRPr="00A96E3E">
              <w:t>~10 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4DB47" w14:textId="77777777" w:rsidR="00A96E3E" w:rsidRPr="00A96E3E" w:rsidRDefault="00A96E3E" w:rsidP="00A96E3E">
            <w:r w:rsidRPr="00A96E3E">
              <w:t xml:space="preserve">All source code (no </w:t>
            </w:r>
            <w:proofErr w:type="spellStart"/>
            <w:r w:rsidRPr="00A96E3E">
              <w:t>node_modules</w:t>
            </w:r>
            <w:proofErr w:type="spellEnd"/>
            <w:r w:rsidRPr="00A96E3E">
              <w:t>/</w:t>
            </w:r>
            <w:proofErr w:type="spellStart"/>
            <w:r w:rsidRPr="00A96E3E">
              <w:t>dist</w:t>
            </w:r>
            <w:proofErr w:type="spellEnd"/>
            <w:r w:rsidRPr="00A96E3E">
              <w:t>)</w:t>
            </w:r>
          </w:p>
        </w:tc>
      </w:tr>
      <w:tr w:rsidR="00A96E3E" w:rsidRPr="00A96E3E" w14:paraId="24D8FAE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A6E5F" w14:textId="77777777" w:rsidR="00A96E3E" w:rsidRPr="00A96E3E" w:rsidRDefault="00A96E3E" w:rsidP="00A96E3E">
            <w:r w:rsidRPr="00A96E3E">
              <w:t>database/</w:t>
            </w:r>
            <w:proofErr w:type="spellStart"/>
            <w:r w:rsidRPr="00A96E3E">
              <w:t>electrade_full.sql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1917D0" w14:textId="77777777" w:rsidR="00A96E3E" w:rsidRPr="00A96E3E" w:rsidRDefault="00A96E3E" w:rsidP="00A96E3E">
            <w:r w:rsidRPr="00A96E3E">
              <w:t>32 MB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B37694" w14:textId="77777777" w:rsidR="00A96E3E" w:rsidRPr="00A96E3E" w:rsidRDefault="00A96E3E" w:rsidP="00A96E3E">
            <w:r w:rsidRPr="00A96E3E">
              <w:t>Full DB dump with schema + all data</w:t>
            </w:r>
          </w:p>
        </w:tc>
      </w:tr>
      <w:tr w:rsidR="00A96E3E" w:rsidRPr="00A96E3E" w14:paraId="5D180C0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D9841" w14:textId="77777777" w:rsidR="00A96E3E" w:rsidRPr="00A96E3E" w:rsidRDefault="00A96E3E" w:rsidP="00A96E3E">
            <w:r w:rsidRPr="00A96E3E">
              <w:t>restore.bat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66BB86" w14:textId="77777777" w:rsidR="00A96E3E" w:rsidRPr="00A96E3E" w:rsidRDefault="00A96E3E" w:rsidP="00A96E3E">
            <w:r w:rsidRPr="00A96E3E"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4C937" w14:textId="77777777" w:rsidR="00A96E3E" w:rsidRPr="00A96E3E" w:rsidRDefault="00A96E3E" w:rsidP="00A96E3E">
            <w:r w:rsidRPr="00A96E3E">
              <w:t>One-click restore for Windows</w:t>
            </w:r>
          </w:p>
        </w:tc>
      </w:tr>
      <w:tr w:rsidR="00A96E3E" w:rsidRPr="00A96E3E" w14:paraId="3B22C15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9292ED" w14:textId="77777777" w:rsidR="00A96E3E" w:rsidRPr="00A96E3E" w:rsidRDefault="00A96E3E" w:rsidP="00A96E3E">
            <w:r w:rsidRPr="00A96E3E">
              <w:lastRenderedPageBreak/>
              <w:t>README.txt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B903F" w14:textId="77777777" w:rsidR="00A96E3E" w:rsidRPr="00A96E3E" w:rsidRDefault="00A96E3E" w:rsidP="00A96E3E">
            <w:r w:rsidRPr="00A96E3E"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79AE5C" w14:textId="77777777" w:rsidR="00A96E3E" w:rsidRPr="00A96E3E" w:rsidRDefault="00A96E3E" w:rsidP="00A96E3E">
            <w:r w:rsidRPr="00A96E3E">
              <w:t>Step-by-step instructions</w:t>
            </w:r>
          </w:p>
        </w:tc>
      </w:tr>
    </w:tbl>
    <w:p w14:paraId="3F60BA44" w14:textId="77777777" w:rsidR="00A96E3E" w:rsidRPr="00A96E3E" w:rsidRDefault="00A96E3E" w:rsidP="00A96E3E">
      <w:r w:rsidRPr="00A96E3E">
        <w:rPr>
          <w:b/>
          <w:bCs/>
        </w:rPr>
        <w:t>To restore on a new machine:</w:t>
      </w:r>
    </w:p>
    <w:p w14:paraId="7CD6A65B" w14:textId="77777777" w:rsidR="00A96E3E" w:rsidRPr="00A96E3E" w:rsidRDefault="00A96E3E" w:rsidP="00A96E3E">
      <w:pPr>
        <w:numPr>
          <w:ilvl w:val="0"/>
          <w:numId w:val="11"/>
        </w:numPr>
      </w:pPr>
      <w:r w:rsidRPr="00A96E3E">
        <w:t>Install Docker Desktop → start it</w:t>
      </w:r>
    </w:p>
    <w:p w14:paraId="51B8E13A" w14:textId="77777777" w:rsidR="00A96E3E" w:rsidRPr="00A96E3E" w:rsidRDefault="00A96E3E" w:rsidP="00A96E3E">
      <w:pPr>
        <w:numPr>
          <w:ilvl w:val="0"/>
          <w:numId w:val="11"/>
        </w:numPr>
      </w:pPr>
      <w:r w:rsidRPr="00A96E3E">
        <w:t>Unzip the backup anywhere</w:t>
      </w:r>
    </w:p>
    <w:p w14:paraId="3CA544C3" w14:textId="77777777" w:rsidR="00A96E3E" w:rsidRPr="00A96E3E" w:rsidRDefault="00A96E3E" w:rsidP="00A96E3E">
      <w:pPr>
        <w:numPr>
          <w:ilvl w:val="0"/>
          <w:numId w:val="11"/>
        </w:numPr>
      </w:pPr>
      <w:r w:rsidRPr="00A96E3E">
        <w:t>Double-click restore.bat — it builds, restores the DB, starts everything</w:t>
      </w:r>
    </w:p>
    <w:p w14:paraId="2B4BCCC0" w14:textId="77777777" w:rsidR="00A96E3E" w:rsidRPr="00A96E3E" w:rsidRDefault="00A96E3E" w:rsidP="00A96E3E">
      <w:pPr>
        <w:numPr>
          <w:ilvl w:val="0"/>
          <w:numId w:val="11"/>
        </w:numPr>
      </w:pPr>
      <w:r w:rsidRPr="00A96E3E">
        <w:t>Open http://localhost</w:t>
      </w:r>
    </w:p>
    <w:p w14:paraId="15FAA869" w14:textId="77777777" w:rsidR="00A96E3E" w:rsidRPr="00A96E3E" w:rsidRDefault="00A96E3E" w:rsidP="00A96E3E">
      <w:r w:rsidRPr="00A96E3E">
        <w:t xml:space="preserve">The --clean --if-exists flags on the dump mean the restore handles the schema conflict (Docker </w:t>
      </w:r>
      <w:proofErr w:type="spellStart"/>
      <w:r w:rsidRPr="00A96E3E">
        <w:t>initialises</w:t>
      </w:r>
      <w:proofErr w:type="spellEnd"/>
      <w:r w:rsidRPr="00A96E3E">
        <w:t xml:space="preserve"> the DB from </w:t>
      </w:r>
      <w:proofErr w:type="spellStart"/>
      <w:r w:rsidRPr="00A96E3E">
        <w:t>schema.sql</w:t>
      </w:r>
      <w:proofErr w:type="spellEnd"/>
      <w:r w:rsidRPr="00A96E3E">
        <w:t xml:space="preserve"> first, then the dump safely drops and recreates everything with live data on top).</w:t>
      </w:r>
    </w:p>
    <w:p w14:paraId="414F7324" w14:textId="77777777" w:rsidR="00A96E3E" w:rsidRPr="003F42FB" w:rsidRDefault="00A96E3E" w:rsidP="003F42FB">
      <w:pPr>
        <w:rPr>
          <w:vanish/>
        </w:rPr>
      </w:pPr>
    </w:p>
    <w:p w14:paraId="3613DF4E" w14:textId="77777777" w:rsidR="003F42FB" w:rsidRDefault="003F42FB"/>
    <w:sectPr w:rsidR="003F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5ED"/>
    <w:multiLevelType w:val="multilevel"/>
    <w:tmpl w:val="7DF8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F3577"/>
    <w:multiLevelType w:val="multilevel"/>
    <w:tmpl w:val="B600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6985"/>
    <w:multiLevelType w:val="multilevel"/>
    <w:tmpl w:val="A23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2A2A"/>
    <w:multiLevelType w:val="multilevel"/>
    <w:tmpl w:val="7906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D05903"/>
    <w:multiLevelType w:val="multilevel"/>
    <w:tmpl w:val="1326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E3C60"/>
    <w:multiLevelType w:val="multilevel"/>
    <w:tmpl w:val="DDAC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63160C"/>
    <w:multiLevelType w:val="multilevel"/>
    <w:tmpl w:val="EF42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A1D06"/>
    <w:multiLevelType w:val="multilevel"/>
    <w:tmpl w:val="6A4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21BB4"/>
    <w:multiLevelType w:val="multilevel"/>
    <w:tmpl w:val="E0F0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CE4327"/>
    <w:multiLevelType w:val="multilevel"/>
    <w:tmpl w:val="CA0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741A0"/>
    <w:multiLevelType w:val="multilevel"/>
    <w:tmpl w:val="C14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078833">
    <w:abstractNumId w:val="4"/>
  </w:num>
  <w:num w:numId="2" w16cid:durableId="868687350">
    <w:abstractNumId w:val="10"/>
  </w:num>
  <w:num w:numId="3" w16cid:durableId="1743940641">
    <w:abstractNumId w:val="2"/>
  </w:num>
  <w:num w:numId="4" w16cid:durableId="1247619234">
    <w:abstractNumId w:val="8"/>
  </w:num>
  <w:num w:numId="5" w16cid:durableId="78329908">
    <w:abstractNumId w:val="1"/>
  </w:num>
  <w:num w:numId="6" w16cid:durableId="1323510354">
    <w:abstractNumId w:val="7"/>
  </w:num>
  <w:num w:numId="7" w16cid:durableId="1222521095">
    <w:abstractNumId w:val="6"/>
  </w:num>
  <w:num w:numId="8" w16cid:durableId="1419329651">
    <w:abstractNumId w:val="9"/>
  </w:num>
  <w:num w:numId="9" w16cid:durableId="289171943">
    <w:abstractNumId w:val="0"/>
  </w:num>
  <w:num w:numId="10" w16cid:durableId="575209921">
    <w:abstractNumId w:val="5"/>
  </w:num>
  <w:num w:numId="11" w16cid:durableId="1247425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63"/>
    <w:rsid w:val="002957E7"/>
    <w:rsid w:val="002D5B92"/>
    <w:rsid w:val="003C2365"/>
    <w:rsid w:val="003F42FB"/>
    <w:rsid w:val="006721F8"/>
    <w:rsid w:val="006A0063"/>
    <w:rsid w:val="007E0A06"/>
    <w:rsid w:val="0097334C"/>
    <w:rsid w:val="00A96E3E"/>
    <w:rsid w:val="00B115B7"/>
    <w:rsid w:val="00BF1481"/>
    <w:rsid w:val="00F53D35"/>
    <w:rsid w:val="00FE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DA18"/>
  <w15:chartTrackingRefBased/>
  <w15:docId w15:val="{E906279D-1C6F-49B8-ADBA-ABA9C3DC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0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4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webview://071c4qmjuef0j59vtfoq2anbm4cl1s6g5pkrcshueqi1jvp2q07n/tools/importer/reports/20260415_17252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</TotalTime>
  <Pages>13</Pages>
  <Words>2185</Words>
  <Characters>12457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Shoukath Ali</dc:creator>
  <cp:keywords/>
  <dc:description/>
  <cp:lastModifiedBy>Shoukath Ali</cp:lastModifiedBy>
  <cp:revision>3</cp:revision>
  <dcterms:created xsi:type="dcterms:W3CDTF">2026-04-15T11:36:00Z</dcterms:created>
  <dcterms:modified xsi:type="dcterms:W3CDTF">2026-04-16T12:01:00Z</dcterms:modified>
</cp:coreProperties>
</file>