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4FA460" w14:textId="3175AA05" w:rsidR="00764EB6" w:rsidRDefault="00FB40DE">
      <w:pPr>
        <w:rPr>
          <w:noProof/>
        </w:rPr>
      </w:pPr>
      <w:r w:rsidRPr="00FB40DE">
        <w:rPr>
          <w:noProof/>
        </w:rPr>
        <w:drawing>
          <wp:inline distT="0" distB="0" distL="0" distR="0" wp14:anchorId="0A083E10" wp14:editId="28980E9D">
            <wp:extent cx="4984750" cy="2659712"/>
            <wp:effectExtent l="0" t="0" r="6350" b="7620"/>
            <wp:docPr id="75684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450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1293" cy="266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1B4">
        <w:rPr>
          <w:noProof/>
        </w:rPr>
        <w:drawing>
          <wp:inline distT="0" distB="0" distL="0" distR="0" wp14:anchorId="67ECE792" wp14:editId="61D8D75B">
            <wp:extent cx="5022850" cy="2798524"/>
            <wp:effectExtent l="0" t="0" r="6350" b="1905"/>
            <wp:docPr id="891798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78" cy="28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1B4">
        <w:rPr>
          <w:noProof/>
        </w:rPr>
        <w:drawing>
          <wp:inline distT="0" distB="0" distL="0" distR="0" wp14:anchorId="5EAB6E5B" wp14:editId="73DEB340">
            <wp:extent cx="5041900" cy="2803542"/>
            <wp:effectExtent l="0" t="0" r="6350" b="0"/>
            <wp:docPr id="205649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402" cy="28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1B4">
        <w:rPr>
          <w:noProof/>
        </w:rPr>
        <w:lastRenderedPageBreak/>
        <w:drawing>
          <wp:inline distT="0" distB="0" distL="0" distR="0" wp14:anchorId="30725960" wp14:editId="63269F0B">
            <wp:extent cx="5251450" cy="2940113"/>
            <wp:effectExtent l="0" t="0" r="6350" b="0"/>
            <wp:docPr id="577985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28" cy="295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1B4">
        <w:rPr>
          <w:noProof/>
        </w:rPr>
        <w:drawing>
          <wp:inline distT="0" distB="0" distL="0" distR="0" wp14:anchorId="2695005E" wp14:editId="2460CF88">
            <wp:extent cx="5276850" cy="2913382"/>
            <wp:effectExtent l="0" t="0" r="0" b="1270"/>
            <wp:docPr id="568329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919" cy="291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1B4">
        <w:rPr>
          <w:noProof/>
        </w:rPr>
        <w:drawing>
          <wp:inline distT="0" distB="0" distL="0" distR="0" wp14:anchorId="2D3989E8" wp14:editId="48955814">
            <wp:extent cx="5270500" cy="2915720"/>
            <wp:effectExtent l="0" t="0" r="6350" b="0"/>
            <wp:docPr id="2098478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178" cy="2923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5A9D" w14:textId="77777777" w:rsidR="004351B4" w:rsidRDefault="004351B4">
      <w:pPr>
        <w:rPr>
          <w:noProof/>
        </w:rPr>
      </w:pPr>
    </w:p>
    <w:p w14:paraId="1D5B0DE3" w14:textId="733E749B" w:rsidR="004351B4" w:rsidRDefault="004351B4">
      <w:pPr>
        <w:rPr>
          <w:noProof/>
        </w:rPr>
      </w:pPr>
      <w:r>
        <w:rPr>
          <w:noProof/>
        </w:rPr>
        <w:t>BookMarks</w:t>
      </w:r>
    </w:p>
    <w:p w14:paraId="2525D9A8" w14:textId="49B0C3F9" w:rsidR="004351B4" w:rsidRDefault="004351B4">
      <w:pPr>
        <w:rPr>
          <w:noProof/>
        </w:rPr>
      </w:pPr>
      <w:r>
        <w:rPr>
          <w:noProof/>
        </w:rPr>
        <w:drawing>
          <wp:inline distT="0" distB="0" distL="0" distR="0" wp14:anchorId="13069300" wp14:editId="7E421F1E">
            <wp:extent cx="2997200" cy="4235450"/>
            <wp:effectExtent l="0" t="0" r="0" b="0"/>
            <wp:docPr id="2005483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7" r="14955" b="3572"/>
                    <a:stretch/>
                  </pic:blipFill>
                  <pic:spPr bwMode="auto">
                    <a:xfrm>
                      <a:off x="0" y="0"/>
                      <a:ext cx="29972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5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1B4"/>
    <w:rsid w:val="004351B4"/>
    <w:rsid w:val="00764EB6"/>
    <w:rsid w:val="00794A68"/>
    <w:rsid w:val="00AE7B2C"/>
    <w:rsid w:val="00C62F45"/>
    <w:rsid w:val="00FB4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B73A8"/>
  <w15:chartTrackingRefBased/>
  <w15:docId w15:val="{928C58F8-EB94-4E86-9C72-C69538965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Jerin Yohannan</dc:creator>
  <cp:keywords/>
  <dc:description/>
  <cp:lastModifiedBy>Jerin Yohannan</cp:lastModifiedBy>
  <cp:revision>2</cp:revision>
  <dcterms:created xsi:type="dcterms:W3CDTF">2024-08-11T16:38:00Z</dcterms:created>
  <dcterms:modified xsi:type="dcterms:W3CDTF">2024-08-11T16:56:00Z</dcterms:modified>
</cp:coreProperties>
</file>