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90"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4"/>
                <w:szCs w:val="4"/>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p>
    <w:p w14:paraId="34B5CE23">
      <w:pPr>
        <w:rPr>
          <w:rFonts w:eastAsia="Calibri" w:cstheme="minorHAnsi"/>
          <w:b/>
          <w:sz w:val="40"/>
          <w:szCs w:val="40"/>
        </w:rPr>
      </w:pPr>
    </w:p>
    <w:p w14:paraId="282D5ECF">
      <w:pPr>
        <w:rPr>
          <w:rFonts w:eastAsia="Calibri" w:cstheme="minorHAnsi"/>
          <w:b/>
          <w:sz w:val="40"/>
          <w:szCs w:val="40"/>
        </w:rPr>
      </w:pPr>
    </w:p>
    <w:p w14:paraId="3E631FF9">
      <w:pPr>
        <w:rPr>
          <w:rFonts w:eastAsia="Calibri" w:cstheme="minorHAnsi"/>
          <w:b/>
          <w:sz w:val="40"/>
          <w:szCs w:val="40"/>
        </w:rPr>
      </w:pPr>
    </w:p>
    <w:p w14:paraId="319D914A">
      <w:pPr>
        <w:rPr>
          <w:rFonts w:eastAsia="Calibri" w:cstheme="minorHAnsi"/>
          <w:b/>
          <w:sz w:val="40"/>
          <w:szCs w:val="40"/>
        </w:rPr>
      </w:pPr>
    </w:p>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bookmarkStart w:id="14" w:name="_GoBack"/>
      <w:bookmarkEnd w:id="14"/>
    </w:p>
    <w:p w14:paraId="04E6A49D">
      <w:pPr>
        <w:rPr>
          <w:rFonts w:eastAsia="Calibri" w:cstheme="minorHAnsi"/>
          <w:b/>
        </w:rPr>
      </w:pPr>
    </w:p>
    <w:bookmarkEnd w:id="0"/>
    <w:bookmarkEnd w:id="2"/>
    <w:p w14:paraId="0DCCDD59">
      <w:pPr>
        <w:rPr>
          <w:rFonts w:cstheme="minorHAnsi"/>
          <w:iCs/>
          <w:lang w:val="en-IN"/>
        </w:rPr>
      </w:pP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02102371"/>
    <w:rsid w:val="02B93A83"/>
    <w:rsid w:val="08C6028C"/>
    <w:rsid w:val="0BB52E69"/>
    <w:rsid w:val="16C67F6C"/>
    <w:rsid w:val="17ED7EA4"/>
    <w:rsid w:val="25E95241"/>
    <w:rsid w:val="263D7E5C"/>
    <w:rsid w:val="271F52BE"/>
    <w:rsid w:val="29F050DC"/>
    <w:rsid w:val="2A326BAF"/>
    <w:rsid w:val="2E3005D3"/>
    <w:rsid w:val="2E521E0D"/>
    <w:rsid w:val="3E0053C3"/>
    <w:rsid w:val="40882E6C"/>
    <w:rsid w:val="40A13D96"/>
    <w:rsid w:val="4B5D74E1"/>
    <w:rsid w:val="56741651"/>
    <w:rsid w:val="590D6AC4"/>
    <w:rsid w:val="591860AD"/>
    <w:rsid w:val="5BBC4B8E"/>
    <w:rsid w:val="5C487FF6"/>
    <w:rsid w:val="5D5F77BE"/>
    <w:rsid w:val="5DAF7872"/>
    <w:rsid w:val="5DC44F64"/>
    <w:rsid w:val="61BA4B64"/>
    <w:rsid w:val="62553CD8"/>
    <w:rsid w:val="6538251C"/>
    <w:rsid w:val="6EE23A66"/>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e3cf93ea-c2e8-4154-8700-011f7e111982}"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13231f81-6acf-4e62-93bc-47f4b2c53f97}"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9</Pages>
  <Words>2392</Words>
  <Characters>13637</Characters>
  <Lines>113</Lines>
  <Paragraphs>31</Paragraphs>
  <TotalTime>128</TotalTime>
  <ScaleCrop>false</ScaleCrop>
  <LinksUpToDate>false</LinksUpToDate>
  <CharactersWithSpaces>15998</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2025-11-27T09:38:12Z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F358C77DA98243B3A01DBFEC81985682_12</vt:lpwstr>
  </property>
</Properties>
</file>