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C-B-WEB-Q2-2025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b</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b</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b</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b</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C-B-WEB-Q2-2025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b</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b</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b</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C-B-WEB-Q2-2025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nan]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nan]</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nan]</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