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C-Y-WEB-Q2-2025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None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None</w:t>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7"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y</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y</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y</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y</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C-Y-WEB-Q2-2025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y</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y</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y</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C-Y-WEB-Q2-2025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8"/>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9"/>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0"/>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1"/>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2"/>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3"/>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4"/>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5"/>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6"/>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7"/>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8"/>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9"/>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0"/>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1"/>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2"/>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