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Jerish Balakrishnan</w:t>
        <w:br/>
        <w:br/>
        <w:t>Date:</w:t>
      </w:r>
      <w:r>
        <w:rPr>
          <w:b/>
          <w:bCs/>
          <w:u w:val="none"/>
        </w:rPr>
        <w:t xml:space="preserve"> </w:t>
      </w:r>
      <w:r>
        <w:rPr>
          <w:b w:val="false"/>
          <w:bCs w:val="false"/>
          <w:u w:val="none"/>
        </w:rPr>
        <w:t>19</w:t>
      </w:r>
      <w:r>
        <w:rPr>
          <w:b w:val="false"/>
          <w:bCs w:val="false"/>
          <w:u w:val="none"/>
          <w:vertAlign w:val="superscript"/>
        </w:rPr>
        <w:t>th</w:t>
      </w:r>
      <w:r>
        <w:rPr>
          <w:b w:val="false"/>
          <w:bCs w:val="false"/>
          <w:u w:val="none"/>
        </w:rPr>
        <w:t xml:space="preserve"> December 2024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Problem Statement: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have a database with 4+ millions users data, including their latitude and the longitude.</w:t>
        <w:br/>
        <w:br/>
        <w:t>I have to create an API where i can find users who are located near to a specified radius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e.g radius = 2 km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What we have tried [18</w:t>
      </w:r>
      <w:r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Dec 2024]: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have created an API where we used Haversine formula to find the users who are located near to a specified radius.</w:t>
        <w:br/>
        <w:br/>
        <w:t>The Haversine formula is a mathematical function used in SQL to calculate the distance between two points on a sphere based on their latitude and longitude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Earth is considered a spherical shape we have used this formula.</w:t>
        <w:br/>
        <w:br/>
        <w:t>But the complexity arises as we are doing this complex operation for 4+ million records everytime when we try to find users, that puts a huge load on the database server (considering its not cached).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Given, the formula used is correct how can we optimise this to make the API more efficient?</w:t>
        <w:br/>
        <w:br/>
      </w:r>
      <w:r>
        <w:rPr>
          <w:b/>
          <w:bCs/>
          <w:u w:val="single"/>
        </w:rPr>
        <w:t>[19</w:t>
      </w:r>
      <w:r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Dec 2024]: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What is the need, that pushes us to search 4+ million users records?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 xml:space="preserve">The Haversine formula” to compute the distance for every single user and get the users who are located within the </w:t>
      </w:r>
      <w:r>
        <w:rPr>
          <w:shd w:fill="FFFF00" w:val="clear"/>
        </w:rPr>
        <w:t>specified radius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Approach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Avoid Haversine formula and use ST_Distance_Sphere MYSQL function, as we have created the SPATIAL INDEX on the location column.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users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VARCHAR(100)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email VARCHAR(255) NOT NULL UNIQUE,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>
          <w:shd w:fill="FFFF00" w:val="clear"/>
        </w:rPr>
        <w:t xml:space="preserve"> </w:t>
      </w:r>
      <w:r>
        <w:rPr>
          <w:shd w:fill="FFFF00" w:val="clear"/>
        </w:rPr>
        <w:t>location POINT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created_at TIMESTAMP DEFAULT CURRENT_TIMESTAMP,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hd w:fill="FFFF00" w:val="clear"/>
        </w:rPr>
        <w:t>SPATIAL INDEX(location)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[ChatGPT]</w:t>
        <w:br/>
        <w:br/>
        <w:t>The Haversine formula is correct for calculating distances, but it can become slow when applied to millions of records in a large database. Spatial indexing is a method to efficiently store and query geographical data, and MySQL provides spatial indexing features that can drastically speed up these types of queries.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ST_Distance_Sphere function to calculate the spherical distance between the provided point and the users’ location. </w:t>
      </w:r>
      <w:r>
        <w:rPr>
          <w:shd w:fill="FFFF00" w:val="clear"/>
        </w:rPr>
        <w:t>MySQL’s geospatial functions are optimized for such calculations.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SELECT id, name, email,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</w:t>
      </w:r>
      <w:r>
        <w:rPr>
          <w:shd w:fill="auto" w:val="clear"/>
        </w:rPr>
        <w:t xml:space="preserve">ST_X(location) AS latitude,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</w:t>
      </w:r>
      <w:r>
        <w:rPr>
          <w:shd w:fill="auto" w:val="clear"/>
        </w:rPr>
        <w:t xml:space="preserve">ST_Y(location) AS longitude,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</w:t>
      </w:r>
      <w:r>
        <w:rPr>
          <w:shd w:fill="auto" w:val="clear"/>
        </w:rPr>
        <w:t>ST_Distance_Sphere(location, POINT(:myLon, :myLat)) AS distance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FROM users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WHERE ST_Distance_Sphere(location, POINT(:myLon, :myLat)) &lt;= :radius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ORDER BY distance ASC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LIMIT 10;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Variables:</w:t>
        <w:br/>
        <w:br/>
        <w:t>:myLon -&gt; Current user’s longitude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:myLat -&gt; Current user’s latitude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:radius -&gt; targetted radius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This query looks much better than the old one as we avoided the costly Haversine formula, but still we are checking all the 4+ millions users on the database... that’s still bad.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How can we avoid that? Let’s see approach 2...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highlight w:val="none"/>
          <w:u w:val="single"/>
          <w:shd w:fill="auto" w:val="clear"/>
        </w:rPr>
      </w:pPr>
      <w:r>
        <w:rPr>
          <w:b/>
          <w:bCs/>
          <w:u w:val="single"/>
          <w:shd w:fill="auto" w:val="clear"/>
        </w:rPr>
        <w:t>Approach 2:</w:t>
      </w:r>
    </w:p>
    <w:p>
      <w:pPr>
        <w:pStyle w:val="Normal"/>
        <w:bidi w:val="0"/>
        <w:jc w:val="left"/>
        <w:rPr>
          <w:b/>
          <w:b/>
          <w:bCs/>
          <w:highlight w:val="none"/>
          <w:u w:val="single"/>
          <w:shd w:fill="auto" w:val="clear"/>
        </w:rPr>
      </w:pPr>
      <w:r>
        <w:rPr>
          <w:b/>
          <w:bCs/>
          <w:u w:val="singl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Create a Bounding Boxes (bbox) to Narrow Down the Search Space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Now as i have specified we know the radius and the current user’s latitude and longitude.</w:t>
        <w:br/>
        <w:br/>
        <w:t>What if i use a PHP function to create a targetted latitude and longitude pairs (min &amp; max)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Then filter and narrow down the results and apply any complex MYSQL functions only on this space?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So that we don’t need to apply for all the 4+ million records.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PHP function: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  <w:t>function getBoundingBox($latitude, $longitude, $radiusInKm) {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  <w:t xml:space="preserve">    </w:t>
      </w:r>
      <w:r>
        <w:rPr>
          <w:b w:val="false"/>
          <w:bCs w:val="false"/>
          <w:u w:val="none"/>
          <w:shd w:fill="FFFF00" w:val="clear"/>
        </w:rPr>
        <w:t>$earthRadius = 6378; // Earth radius in kilometers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  <w:t xml:space="preserve">    </w:t>
      </w:r>
      <w:r>
        <w:rPr>
          <w:b w:val="false"/>
          <w:bCs w:val="false"/>
          <w:u w:val="none"/>
          <w:shd w:fill="FFFF00" w:val="clear"/>
        </w:rPr>
        <w:t>$latDelta = $radiusInKm / $earthRadius;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  <w:t xml:space="preserve">    </w:t>
      </w:r>
      <w:r>
        <w:rPr>
          <w:b w:val="false"/>
          <w:bCs w:val="false"/>
          <w:u w:val="none"/>
          <w:shd w:fill="FFFF00" w:val="clear"/>
        </w:rPr>
        <w:t>$lonDelta = $radiusInKm / ($earthRadius * cos(deg2rad($latitude)));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  <w:t xml:space="preserve">    </w:t>
      </w:r>
      <w:r>
        <w:rPr>
          <w:b w:val="false"/>
          <w:bCs w:val="false"/>
          <w:u w:val="none"/>
          <w:shd w:fill="FFFF00" w:val="clear"/>
        </w:rPr>
        <w:t>$minLat = $latitude - rad2deg($latDelta);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  <w:t xml:space="preserve">    </w:t>
      </w:r>
      <w:r>
        <w:rPr>
          <w:b w:val="false"/>
          <w:bCs w:val="false"/>
          <w:u w:val="none"/>
          <w:shd w:fill="FFFF00" w:val="clear"/>
        </w:rPr>
        <w:t>$maxLat = $latitude + rad2deg($latDelta);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  <w:t xml:space="preserve">    </w:t>
      </w:r>
      <w:r>
        <w:rPr>
          <w:b w:val="false"/>
          <w:bCs w:val="false"/>
          <w:u w:val="none"/>
          <w:shd w:fill="FFFF00" w:val="clear"/>
        </w:rPr>
        <w:t>$minLon = $longitude - rad2deg($lonDelta);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  <w:t xml:space="preserve">    </w:t>
      </w:r>
      <w:r>
        <w:rPr>
          <w:b w:val="false"/>
          <w:bCs w:val="false"/>
          <w:u w:val="none"/>
          <w:shd w:fill="FFFF00" w:val="clear"/>
        </w:rPr>
        <w:t>$maxLon = $longitude + rad2deg($lonDelta);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  <w:t xml:space="preserve">    </w:t>
      </w:r>
      <w:r>
        <w:rPr>
          <w:b w:val="false"/>
          <w:bCs w:val="false"/>
          <w:u w:val="none"/>
          <w:shd w:fill="FFFF00" w:val="clear"/>
        </w:rPr>
        <w:t>return [$minLat, $maxLat, $minLon, $maxLon];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How to use it: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  <w:t>list($minLat, $maxLat, $minLon, $maxLon) = getBoundingBox($yourLat, $yourLon, $radiusInKm);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FFFF00" w:val="clear"/>
        </w:rPr>
      </w:pPr>
      <w:r>
        <w:rPr>
          <w:b w:val="false"/>
          <w:bCs w:val="false"/>
          <w:u w:val="none"/>
          <w:shd w:fill="FFFF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SELECT id, name, email,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 xml:space="preserve">       </w:t>
      </w:r>
      <w:r>
        <w:rPr>
          <w:b w:val="false"/>
          <w:bCs w:val="false"/>
          <w:u w:val="none"/>
          <w:shd w:fill="auto" w:val="clear"/>
        </w:rPr>
        <w:t xml:space="preserve">ST_X(location) AS latitude, 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 xml:space="preserve">       </w:t>
      </w:r>
      <w:r>
        <w:rPr>
          <w:b w:val="false"/>
          <w:bCs w:val="false"/>
          <w:u w:val="none"/>
          <w:shd w:fill="auto" w:val="clear"/>
        </w:rPr>
        <w:t xml:space="preserve">ST_Y(location) AS longitude, 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 xml:space="preserve">       </w:t>
      </w:r>
      <w:r>
        <w:rPr>
          <w:b w:val="false"/>
          <w:bCs w:val="false"/>
          <w:u w:val="none"/>
          <w:shd w:fill="auto" w:val="clear"/>
        </w:rPr>
        <w:t>ST_Distance_Sphere(location, POINT(:myLon, :myLat)) AS distance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FROM users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WHERE ST_X(location) BETWEEN :minLon AND :maxLon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 xml:space="preserve">  </w:t>
      </w:r>
      <w:r>
        <w:rPr>
          <w:b w:val="false"/>
          <w:bCs w:val="false"/>
          <w:u w:val="none"/>
          <w:shd w:fill="auto" w:val="clear"/>
        </w:rPr>
        <w:t>AND ST_Y(location) BETWEEN :minLat AND :maxLat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HAVING distance &lt;= :radius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ORDER BY distance ASC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LIMIT 10;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Variables:</w:t>
        <w:br/>
        <w:br/>
        <w:t>:myLon -&gt; Current user’s longitude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:myLat -&gt; Current user’s latitude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:radius -&gt; targetted radius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highlight w:val="none"/>
          <w:u w:val="single"/>
          <w:shd w:fill="auto" w:val="clear"/>
        </w:rPr>
      </w:pPr>
      <w:r>
        <w:rPr>
          <w:b/>
          <w:bCs/>
          <w:u w:val="single"/>
          <w:shd w:fill="auto" w:val="clear"/>
        </w:rPr>
        <w:t>Approach 3: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How can we make it even better?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Create two more columns, latitude and longitude in addition to the location column with the POINT data type.</w:t>
        <w:br/>
        <w:br/>
        <w:t>Now the latitude and longitude column avoids the need of MYSQL functions like ST_X(), ST_Y()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which will make it more efficient.</w:t>
        <w:br/>
        <w:br/>
        <w:t>CREATE TABLE users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VARCHAR(100)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email VARCHAR(255) NOT NULL UNIQUE,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>
          <w:shd w:fill="FFFF00" w:val="clear"/>
        </w:rPr>
        <w:t xml:space="preserve"> </w:t>
      </w:r>
      <w:r>
        <w:rPr>
          <w:shd w:fill="FFFF00" w:val="clear"/>
        </w:rPr>
        <w:t>location POINT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latitude DOUBLE NOT NULL, -- Latitude column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longitude DOUBLE NOT NULL, -- Longitude column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created_at TIMESTAMP DEFAULT CURRENT_TIMESTAMP,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hd w:fill="FFFF00" w:val="clear"/>
        </w:rPr>
        <w:t>SPATIAL INDEX(location),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auto" w:val="clear"/>
        </w:rPr>
        <w:t xml:space="preserve">    </w:t>
      </w:r>
      <w:r>
        <w:rPr>
          <w:shd w:fill="FFFF00" w:val="clear"/>
        </w:rPr>
        <w:t>INDEX lat_lon_index (latitude, longitude)  -- Index on the latitude and longitude columns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);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SELECT id, name, email,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</w:t>
      </w:r>
      <w:r>
        <w:rPr>
          <w:shd w:fill="auto" w:val="clear"/>
        </w:rPr>
        <w:t xml:space="preserve">latitude,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</w:t>
      </w:r>
      <w:r>
        <w:rPr>
          <w:shd w:fill="auto" w:val="clear"/>
        </w:rPr>
        <w:t xml:space="preserve">longitude,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</w:t>
      </w:r>
      <w:r>
        <w:rPr>
          <w:b w:val="false"/>
          <w:bCs w:val="false"/>
          <w:u w:val="none"/>
          <w:shd w:fill="auto" w:val="clear"/>
        </w:rPr>
        <w:t>ST_Distance_Sphere(location, POINT(:myLon, :myLat)) AS distance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FROM users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WHERE longitude BETWEEN :minLon AND :maxLon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AND latitude BETWEEN :minLat AND :maxLat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HAVING distance &lt;= :radius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ORDER BY distance ASC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LIMIT 10;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Now this is way more efficient...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highlight w:val="none"/>
          <w:u w:val="single"/>
          <w:shd w:fill="auto" w:val="clear"/>
        </w:rPr>
      </w:pPr>
      <w:r>
        <w:rPr>
          <w:b/>
          <w:bCs/>
          <w:u w:val="single"/>
          <w:shd w:fill="auto" w:val="clear"/>
        </w:rPr>
        <w:t>Approach 4: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Now we can cache frequently used results so that we don’t need to query the server again, instead we can serve it from the cache.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e.g Redis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Cache the results for specific latitude/longitude pairs and radius combinations.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When a similar query is received, check the cache first before querying the database.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Use cache expiration strategies to keep the data fresh.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LibreOffice/7.3.7.2$Linux_X86_64 LibreOffice_project/30$Build-2</Application>
  <AppVersion>15.0000</AppVersion>
  <Pages>5</Pages>
  <Words>815</Words>
  <Characters>4548</Characters>
  <CharactersWithSpaces>5444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2024-12-19T23:29:34Z</dcterms:created>
  <dc:creator/>
  <dc:description/>
  <dc:language>en-IN</dc:language>
  <cp:lastModifiedBy/>
  <dcterms:modified xsi:type="dcterms:W3CDTF">2024-12-20T01:00:22Z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