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8084A" w14:textId="77777777" w:rsidR="00890915" w:rsidRDefault="0023178E">
      <w:pPr>
        <w:pStyle w:val="Corpodetexto"/>
        <w:spacing w:before="155" w:line="338" w:lineRule="auto"/>
        <w:ind w:left="1060" w:right="20"/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3E303326" wp14:editId="5A2702C2">
            <wp:simplePos x="0" y="0"/>
            <wp:positionH relativeFrom="page">
              <wp:posOffset>402013</wp:posOffset>
            </wp:positionH>
            <wp:positionV relativeFrom="paragraph">
              <wp:posOffset>41824</wp:posOffset>
            </wp:positionV>
            <wp:extent cx="377679" cy="47273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PREFEITURA MUNICIPAL DE TIMON</w:t>
      </w:r>
      <w:r>
        <w:rPr>
          <w:spacing w:val="-43"/>
        </w:rPr>
        <w:t xml:space="preserve"> </w:t>
      </w:r>
      <w:r>
        <w:t>SECRETARIA MUNICIPAL DE</w:t>
      </w:r>
    </w:p>
    <w:p w14:paraId="0562D0EF" w14:textId="77777777" w:rsidR="00890915" w:rsidRDefault="0023178E">
      <w:pPr>
        <w:pStyle w:val="Corpodetexto"/>
        <w:spacing w:before="135"/>
        <w:ind w:left="134" w:right="5076"/>
        <w:jc w:val="center"/>
      </w:pPr>
      <w:r>
        <w:rPr>
          <w:b w:val="0"/>
        </w:rPr>
        <w:br w:type="column"/>
      </w:r>
      <w:r>
        <w:t>R043 - DIÁRIO DE CLASSE</w:t>
      </w:r>
    </w:p>
    <w:p w14:paraId="3AF61054" w14:textId="77777777" w:rsidR="00890915" w:rsidRDefault="00890915">
      <w:pPr>
        <w:pStyle w:val="Corpodetexto"/>
        <w:rPr>
          <w:sz w:val="17"/>
        </w:rPr>
      </w:pPr>
    </w:p>
    <w:p w14:paraId="1FE66A21" w14:textId="4E4ACF16" w:rsidR="00890915" w:rsidRDefault="0023178E" w:rsidP="00A1256C">
      <w:pPr>
        <w:pStyle w:val="Corpodetexto"/>
        <w:spacing w:before="1" w:line="364" w:lineRule="auto"/>
        <w:ind w:left="459" w:right="5402"/>
        <w:jc w:val="center"/>
        <w:sectPr w:rsidR="00890915">
          <w:type w:val="continuous"/>
          <w:pgSz w:w="12920" w:h="16840"/>
          <w:pgMar w:top="260" w:right="180" w:bottom="280" w:left="480" w:header="720" w:footer="720" w:gutter="0"/>
          <w:cols w:num="2" w:space="720" w:equalWidth="0">
            <w:col w:w="3883" w:space="1082"/>
            <w:col w:w="7295"/>
          </w:cols>
        </w:sectPr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 wp14:anchorId="25A1B108" wp14:editId="4711509B">
            <wp:simplePos x="0" y="0"/>
            <wp:positionH relativeFrom="page">
              <wp:posOffset>7289800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0688" behindDoc="0" locked="0" layoutInCell="1" allowOverlap="1" wp14:anchorId="7E4E15D5" wp14:editId="14A8902E">
            <wp:simplePos x="0" y="0"/>
            <wp:positionH relativeFrom="page">
              <wp:posOffset>5829300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1200" behindDoc="0" locked="0" layoutInCell="1" allowOverlap="1" wp14:anchorId="21AFFBAC" wp14:editId="7756A97B">
            <wp:simplePos x="0" y="0"/>
            <wp:positionH relativeFrom="page">
              <wp:posOffset>6459913</wp:posOffset>
            </wp:positionH>
            <wp:positionV relativeFrom="paragraph">
              <wp:posOffset>-322665</wp:posOffset>
            </wp:positionV>
            <wp:extent cx="377679" cy="472732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EA9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2B0D622" wp14:editId="513D14A9">
                <wp:simplePos x="0" y="0"/>
                <wp:positionH relativeFrom="page">
                  <wp:posOffset>6628130</wp:posOffset>
                </wp:positionH>
                <wp:positionV relativeFrom="paragraph">
                  <wp:posOffset>281305</wp:posOffset>
                </wp:positionV>
                <wp:extent cx="1389380" cy="8512175"/>
                <wp:effectExtent l="0" t="0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851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0"/>
                              <w:gridCol w:w="180"/>
                              <w:gridCol w:w="500"/>
                              <w:gridCol w:w="500"/>
                            </w:tblGrid>
                            <w:tr w:rsidR="00890915" w14:paraId="1903F0F5" w14:textId="77777777">
                              <w:trPr>
                                <w:trHeight w:val="155"/>
                              </w:trPr>
                              <w:tc>
                                <w:tcPr>
                                  <w:tcW w:w="2180" w:type="dxa"/>
                                  <w:gridSpan w:val="4"/>
                                  <w:shd w:val="clear" w:color="auto" w:fill="CCCCCC"/>
                                </w:tcPr>
                                <w:p w14:paraId="709180B7" w14:textId="77777777" w:rsidR="00890915" w:rsidRDefault="0023178E">
                                  <w:pPr>
                                    <w:pStyle w:val="TableParagraph"/>
                                    <w:spacing w:before="18"/>
                                    <w:ind w:left="891" w:right="827"/>
                                    <w:jc w:val="center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ESCOLA</w:t>
                                  </w:r>
                                </w:p>
                              </w:tc>
                            </w:tr>
                            <w:tr w:rsidR="00890915" w14:paraId="68646E93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473F9FE0" w14:textId="77777777" w:rsidR="00890915" w:rsidRDefault="0023178E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6EE5290B" w14:textId="77777777" w:rsidR="00890915" w:rsidRDefault="0023178E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890915" w14:paraId="665D4853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6FF2E6AD" w14:textId="77777777" w:rsidR="00890915" w:rsidRDefault="00890915">
                                  <w:pPr>
                                    <w:pStyle w:val="TableParagraph"/>
                                    <w:spacing w:before="4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54885C8E" w14:textId="77777777" w:rsidR="00890915" w:rsidRDefault="0023178E">
                                  <w:pPr>
                                    <w:pStyle w:val="TableParagraph"/>
                                    <w:spacing w:before="1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NOME: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0E538809" w14:textId="77777777" w:rsidR="00890915" w:rsidRDefault="00890915">
                                  <w:pPr>
                                    <w:pStyle w:val="TableParagraph"/>
                                    <w:spacing w:before="5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35966995" w14:textId="77777777" w:rsidR="00890915" w:rsidRDefault="0023178E">
                                  <w:pPr>
                                    <w:pStyle w:val="TableParagraph"/>
                                    <w:ind w:left="6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EMEF NAZARE RODRIGUES</w:t>
                                  </w:r>
                                </w:p>
                              </w:tc>
                            </w:tr>
                            <w:tr w:rsidR="00890915" w14:paraId="6CE51DA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3AC9822" w14:textId="77777777" w:rsidR="00890915" w:rsidRDefault="0023178E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TURMA: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2F550D1F" w14:textId="77777777" w:rsidR="00890915" w:rsidRDefault="0023178E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17AT</w:t>
                                  </w:r>
                                </w:p>
                              </w:tc>
                            </w:tr>
                            <w:tr w:rsidR="00890915" w14:paraId="38536380" w14:textId="77777777">
                              <w:trPr>
                                <w:trHeight w:val="55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CAF5CC5" w14:textId="77777777" w:rsidR="00890915" w:rsidRDefault="00890915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5E86C7F5" w14:textId="77777777" w:rsidR="00890915" w:rsidRDefault="00890915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73B1EC66" w14:textId="77777777" w:rsidR="00890915" w:rsidRDefault="0023178E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DISCIPLINA: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0BC70290" w14:textId="77777777" w:rsidR="00890915" w:rsidRDefault="00890915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6CBA0B60" w14:textId="77777777" w:rsidR="00890915" w:rsidRDefault="00890915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6208DC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721D08A1" w14:textId="77777777" w:rsidR="00890915" w:rsidRDefault="0023178E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MÊS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5EE0EE3D" w14:textId="77777777" w:rsidR="00890915" w:rsidRDefault="00890915" w:rsidP="0023178E">
                                  <w:pPr>
                                    <w:pStyle w:val="TableParagraph"/>
                                    <w:spacing w:before="46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890915" w14:paraId="0A010519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59EBC92F" w14:textId="77777777" w:rsidR="00890915" w:rsidRDefault="0023178E">
                                  <w:pPr>
                                    <w:pStyle w:val="TableParagraph"/>
                                    <w:spacing w:before="7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AULAS DADAS: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4591EB6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C4294C3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  <w:shd w:val="clear" w:color="auto" w:fill="CCCCCC"/>
                                </w:tcPr>
                                <w:p w14:paraId="642D3D69" w14:textId="77777777" w:rsidR="00890915" w:rsidRDefault="0023178E">
                                  <w:pPr>
                                    <w:pStyle w:val="TableParagraph"/>
                                    <w:spacing w:before="23"/>
                                    <w:ind w:left="154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ID - ALUNO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3699E13A" w14:textId="77777777" w:rsidR="00890915" w:rsidRDefault="0023178E">
                                  <w:pPr>
                                    <w:pStyle w:val="TableParagraph"/>
                                    <w:spacing w:before="58"/>
                                    <w:ind w:left="52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FALTAS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4862401E" w14:textId="77777777" w:rsidR="00890915" w:rsidRDefault="0023178E">
                                  <w:pPr>
                                    <w:pStyle w:val="TableParagraph"/>
                                    <w:spacing w:before="58"/>
                                    <w:ind w:left="108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890915" w14:paraId="1B40DF5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1520330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22466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251162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BCB246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15A782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2C49E24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31992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BF391E2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A307DE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36F7BE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6C078C2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74745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0E5AFB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6923E5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488EE36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6F1525D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82341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2F1A6E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9BF190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4F515AA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CB6A1D6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7085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56B6A2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4D44B1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1909C94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F0F22A3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68726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2B0B7F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08F0042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21EC430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77BAFD1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14581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F14A48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F9242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4551133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FD46E75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14784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39E759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111074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DCC281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25A4E4A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35866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D7A40A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60F235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56A2B0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C29A4A8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38138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49EBFBD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2E6F22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98E50C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502079C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31185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9EAB195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BAB66A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234CD30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3BF194C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74744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53A5B7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AD2C7E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CFB982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549482D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6269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762D7D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6001A3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0FA806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B093C5B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82339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C5D326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E64180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1651C33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51D1B01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2152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8A1CD8E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2579DE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4436B37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9BB116F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77127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898C43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7AC333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DE3880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18F527E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68730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25C6E15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EF8125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F4A82E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CE5CC15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7102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6D3182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B5321F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A89302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88CBC06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7016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A15FF6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8F50338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6B92AC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C09BDA2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31405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CBCCBC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1E2D95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95C8ED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8AB39BD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14280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BD2BD8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EBDFB3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2B3AC39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EE141C6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2A51714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273456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5E7656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86EF1D2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44522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33FB6F8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E5B0BF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7102F8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929728F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34838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61CD1D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AABACC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A1E09F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2FD0539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14757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FBE1CC0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B61985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ECF8FC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D71F438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6577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7B2E2D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4B5D594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318FA6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BCC307D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65531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36D3234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2BEC6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B1323B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04AB98C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DBD2D4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D7F635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A534AA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84E5A9B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7168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0F6C37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5B4F62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130A8C9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863831F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14572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CA9F450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0E4F7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EF06B9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6C0AED0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14946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8FF243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1E780D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5AE270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85CEDE7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57407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01F939B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66E6F3B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66730E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51C8717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26898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277831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DED5F2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B33498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FCD004A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54115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690EAF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09264D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58B6787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999579A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35934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AC27D64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2516C5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D552B0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B381072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34976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0DBCD7D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B6719C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588AF9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75FB048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14131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CFAC22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AF71FB8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7C5BE60" w14:textId="77777777" w:rsidR="00890915" w:rsidRDefault="00890915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B0D62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21.9pt;margin-top:22.15pt;width:109.4pt;height:670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0"/>
                        <w:gridCol w:w="180"/>
                        <w:gridCol w:w="500"/>
                        <w:gridCol w:w="500"/>
                      </w:tblGrid>
                      <w:tr w:rsidR="00890915" w14:paraId="1903F0F5" w14:textId="77777777">
                        <w:trPr>
                          <w:trHeight w:val="155"/>
                        </w:trPr>
                        <w:tc>
                          <w:tcPr>
                            <w:tcW w:w="2180" w:type="dxa"/>
                            <w:gridSpan w:val="4"/>
                            <w:shd w:val="clear" w:color="auto" w:fill="CCCCCC"/>
                          </w:tcPr>
                          <w:p w14:paraId="709180B7" w14:textId="77777777" w:rsidR="00890915" w:rsidRDefault="0023178E">
                            <w:pPr>
                              <w:pStyle w:val="TableParagraph"/>
                              <w:spacing w:before="18"/>
                              <w:ind w:left="891" w:right="827"/>
                              <w:jc w:val="center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ESCOLA</w:t>
                            </w:r>
                          </w:p>
                        </w:tc>
                      </w:tr>
                      <w:tr w:rsidR="00890915" w14:paraId="68646E93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473F9FE0" w14:textId="77777777" w:rsidR="00890915" w:rsidRDefault="0023178E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6EE5290B" w14:textId="77777777" w:rsidR="00890915" w:rsidRDefault="0023178E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190</w:t>
                            </w:r>
                          </w:p>
                        </w:tc>
                      </w:tr>
                      <w:tr w:rsidR="00890915" w14:paraId="665D4853" w14:textId="77777777">
                        <w:trPr>
                          <w:trHeight w:val="3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6FF2E6AD" w14:textId="77777777" w:rsidR="00890915" w:rsidRDefault="00890915">
                            <w:pPr>
                              <w:pStyle w:val="TableParagraph"/>
                              <w:spacing w:before="4"/>
                              <w:rPr>
                                <w:sz w:val="9"/>
                              </w:rPr>
                            </w:pPr>
                          </w:p>
                          <w:p w14:paraId="54885C8E" w14:textId="77777777" w:rsidR="00890915" w:rsidRDefault="0023178E">
                            <w:pPr>
                              <w:pStyle w:val="TableParagraph"/>
                              <w:spacing w:before="1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NOME: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0E538809" w14:textId="77777777" w:rsidR="00890915" w:rsidRDefault="00890915">
                            <w:pPr>
                              <w:pStyle w:val="TableParagraph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35966995" w14:textId="77777777" w:rsidR="00890915" w:rsidRDefault="0023178E">
                            <w:pPr>
                              <w:pStyle w:val="TableParagraph"/>
                              <w:ind w:left="6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EMEF NAZARE RODRIGUES</w:t>
                            </w:r>
                          </w:p>
                        </w:tc>
                      </w:tr>
                      <w:tr w:rsidR="00890915" w14:paraId="6CE51DA6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3AC9822" w14:textId="77777777" w:rsidR="00890915" w:rsidRDefault="0023178E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TURMA: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2F550D1F" w14:textId="77777777" w:rsidR="00890915" w:rsidRDefault="0023178E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17AT</w:t>
                            </w:r>
                          </w:p>
                        </w:tc>
                      </w:tr>
                      <w:tr w:rsidR="00890915" w14:paraId="38536380" w14:textId="77777777">
                        <w:trPr>
                          <w:trHeight w:val="55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CAF5CC5" w14:textId="77777777" w:rsidR="00890915" w:rsidRDefault="00890915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5E86C7F5" w14:textId="77777777" w:rsidR="00890915" w:rsidRDefault="00890915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73B1EC66" w14:textId="77777777" w:rsidR="00890915" w:rsidRDefault="0023178E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DISCIPLINA: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0BC70290" w14:textId="77777777" w:rsidR="00890915" w:rsidRDefault="00890915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6CBA0B60" w14:textId="77777777" w:rsidR="00890915" w:rsidRDefault="00890915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6208DC6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721D08A1" w14:textId="77777777" w:rsidR="00890915" w:rsidRDefault="0023178E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MÊS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5EE0EE3D" w14:textId="77777777" w:rsidR="00890915" w:rsidRDefault="00890915" w:rsidP="0023178E">
                            <w:pPr>
                              <w:pStyle w:val="TableParagraph"/>
                              <w:spacing w:before="46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890915" w14:paraId="0A010519" w14:textId="77777777">
                        <w:trPr>
                          <w:trHeight w:val="27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59EBC92F" w14:textId="77777777" w:rsidR="00890915" w:rsidRDefault="0023178E">
                            <w:pPr>
                              <w:pStyle w:val="TableParagraph"/>
                              <w:spacing w:before="7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AULAS DADAS: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4591EB6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C4294C3" w14:textId="77777777">
                        <w:trPr>
                          <w:trHeight w:val="235"/>
                        </w:trPr>
                        <w:tc>
                          <w:tcPr>
                            <w:tcW w:w="1180" w:type="dxa"/>
                            <w:gridSpan w:val="2"/>
                            <w:shd w:val="clear" w:color="auto" w:fill="CCCCCC"/>
                          </w:tcPr>
                          <w:p w14:paraId="642D3D69" w14:textId="77777777" w:rsidR="00890915" w:rsidRDefault="0023178E">
                            <w:pPr>
                              <w:pStyle w:val="TableParagraph"/>
                              <w:spacing w:before="23"/>
                              <w:ind w:left="154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ID - ALUNO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3699E13A" w14:textId="77777777" w:rsidR="00890915" w:rsidRDefault="0023178E">
                            <w:pPr>
                              <w:pStyle w:val="TableParagraph"/>
                              <w:spacing w:before="58"/>
                              <w:ind w:left="52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FALTAS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4862401E" w14:textId="77777777" w:rsidR="00890915" w:rsidRDefault="0023178E">
                            <w:pPr>
                              <w:pStyle w:val="TableParagraph"/>
                              <w:spacing w:before="58"/>
                              <w:ind w:left="108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NOTA</w:t>
                            </w:r>
                          </w:p>
                        </w:tc>
                      </w:tr>
                      <w:tr w:rsidR="00890915" w14:paraId="1B40DF5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1520330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22466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251162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BCB246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15A782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2C49E24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31992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BF391E2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A307DE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36F7BE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6C078C2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74745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0E5AFB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6923E5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488EE36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6F1525D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82341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2F1A6E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9BF190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4F515AA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CB6A1D6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7085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56B6A2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4D44B1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1909C94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F0F22A3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68726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2B0B7F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08F0042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21EC430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77BAFD1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14581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F14A48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5F9242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4551133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FD46E75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14784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39E759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111074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DCC281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25A4E4A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35866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D7A40A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60F235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56A2B0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C29A4A8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38138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49EBFBD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92E6F22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98E50C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502079C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31185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9EAB195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BAB66A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234CD30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3BF194C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74744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53A5B7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AD2C7E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CFB982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549482D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6269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762D7D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6001A3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0FA806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B093C5B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82339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C5D326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E64180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1651C33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51D1B01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2152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8A1CD8E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2579DE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4436B37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9BB116F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77127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898C43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7AC333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DE3880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18F527E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68730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25C6E15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EF8125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F4A82E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CE5CC15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7102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6D3182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B5321F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A89302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88CBC06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7016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A15FF6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8F50338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6B92AC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C09BDA2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31405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CBCCBC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1E2D95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95C8ED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8AB39BD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14280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BD2BD8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EBDFB3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2B3AC39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EE141C6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2A51714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273456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5E7656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86EF1D2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44522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33FB6F8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E5B0BF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7102F8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929728F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34838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61CD1D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AABACC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A1E09F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2FD0539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14757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FBE1CC0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B61985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ECF8FC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D71F438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6577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7B2E2D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4B5D594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318FA6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BCC307D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65531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36D3234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F2BEC6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B1323B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04AB98C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DBD2D4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D7F635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A534AA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84E5A9B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7168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0F6C37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5B4F62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130A8C9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863831F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14572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CA9F450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F0E4F7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EF06B9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6C0AED0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14946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8FF243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F1E780D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5AE270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85CEDE7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57407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01F939B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66E6F3B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66730E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51C8717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26898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277831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DED5F2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B33498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FCD004A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54115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690EAF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09264D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58B6787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999579A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35934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AC27D64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2516C5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D552B0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B381072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34976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0DBCD7D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B6719C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588AF9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75FB048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14131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CFAC22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AF71FB8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47C5BE60" w14:textId="77777777" w:rsidR="00890915" w:rsidRDefault="00890915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ANO LETIVO: 2021</w:t>
      </w:r>
      <w:r>
        <w:rPr>
          <w:spacing w:val="-43"/>
        </w:rPr>
        <w:t xml:space="preserve"> </w:t>
      </w:r>
      <w:r>
        <w:t xml:space="preserve">MÊS: </w:t>
      </w:r>
      <w:r w:rsidR="00DA0CB7">
        <w:t>JU</w:t>
      </w:r>
      <w:r w:rsidR="00A1256C">
        <w:t>LHO</w:t>
      </w:r>
    </w:p>
    <w:p w14:paraId="65822E5B" w14:textId="77777777" w:rsidR="00890915" w:rsidRDefault="00890915">
      <w:pPr>
        <w:pStyle w:val="Corpodetexto"/>
        <w:rPr>
          <w:sz w:val="10"/>
        </w:rPr>
      </w:pPr>
    </w:p>
    <w:p w14:paraId="4E394601" w14:textId="72C59C4A" w:rsidR="00890915" w:rsidRDefault="00BF0EA9">
      <w:pPr>
        <w:pStyle w:val="Corpodetexto"/>
        <w:ind w:left="13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40B9C9B2" wp14:editId="3F81D498">
                <wp:extent cx="6159500" cy="406400"/>
                <wp:effectExtent l="6350" t="1905" r="6350" b="1270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406400"/>
                          <a:chOff x="0" y="0"/>
                          <a:chExt cx="9700" cy="640"/>
                        </a:xfrm>
                      </wpg:grpSpPr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680" cy="620"/>
                          </a:xfrm>
                          <a:custGeom>
                            <a:avLst/>
                            <a:gdLst>
                              <a:gd name="T0" fmla="+- 0 70 10"/>
                              <a:gd name="T1" fmla="*/ T0 w 9680"/>
                              <a:gd name="T2" fmla="+- 0 630 10"/>
                              <a:gd name="T3" fmla="*/ 630 h 620"/>
                              <a:gd name="T4" fmla="+- 0 9630 10"/>
                              <a:gd name="T5" fmla="*/ T4 w 9680"/>
                              <a:gd name="T6" fmla="+- 0 630 10"/>
                              <a:gd name="T7" fmla="*/ 630 h 620"/>
                              <a:gd name="T8" fmla="+- 0 9653 10"/>
                              <a:gd name="T9" fmla="*/ T8 w 9680"/>
                              <a:gd name="T10" fmla="+- 0 625 10"/>
                              <a:gd name="T11" fmla="*/ 625 h 620"/>
                              <a:gd name="T12" fmla="+- 0 9672 10"/>
                              <a:gd name="T13" fmla="*/ T12 w 9680"/>
                              <a:gd name="T14" fmla="+- 0 612 10"/>
                              <a:gd name="T15" fmla="*/ 612 h 620"/>
                              <a:gd name="T16" fmla="+- 0 9685 10"/>
                              <a:gd name="T17" fmla="*/ T16 w 9680"/>
                              <a:gd name="T18" fmla="+- 0 593 10"/>
                              <a:gd name="T19" fmla="*/ 593 h 620"/>
                              <a:gd name="T20" fmla="+- 0 9690 10"/>
                              <a:gd name="T21" fmla="*/ T20 w 9680"/>
                              <a:gd name="T22" fmla="+- 0 570 10"/>
                              <a:gd name="T23" fmla="*/ 570 h 620"/>
                              <a:gd name="T24" fmla="+- 0 9690 10"/>
                              <a:gd name="T25" fmla="*/ T24 w 9680"/>
                              <a:gd name="T26" fmla="+- 0 70 10"/>
                              <a:gd name="T27" fmla="*/ 70 h 620"/>
                              <a:gd name="T28" fmla="+- 0 9685 10"/>
                              <a:gd name="T29" fmla="*/ T28 w 9680"/>
                              <a:gd name="T30" fmla="+- 0 47 10"/>
                              <a:gd name="T31" fmla="*/ 47 h 620"/>
                              <a:gd name="T32" fmla="+- 0 9672 10"/>
                              <a:gd name="T33" fmla="*/ T32 w 9680"/>
                              <a:gd name="T34" fmla="+- 0 28 10"/>
                              <a:gd name="T35" fmla="*/ 28 h 620"/>
                              <a:gd name="T36" fmla="+- 0 9653 10"/>
                              <a:gd name="T37" fmla="*/ T36 w 9680"/>
                              <a:gd name="T38" fmla="+- 0 15 10"/>
                              <a:gd name="T39" fmla="*/ 15 h 620"/>
                              <a:gd name="T40" fmla="+- 0 9630 10"/>
                              <a:gd name="T41" fmla="*/ T40 w 9680"/>
                              <a:gd name="T42" fmla="+- 0 10 10"/>
                              <a:gd name="T43" fmla="*/ 10 h 620"/>
                              <a:gd name="T44" fmla="+- 0 70 10"/>
                              <a:gd name="T45" fmla="*/ T44 w 9680"/>
                              <a:gd name="T46" fmla="+- 0 10 10"/>
                              <a:gd name="T47" fmla="*/ 10 h 620"/>
                              <a:gd name="T48" fmla="+- 0 47 10"/>
                              <a:gd name="T49" fmla="*/ T48 w 9680"/>
                              <a:gd name="T50" fmla="+- 0 15 10"/>
                              <a:gd name="T51" fmla="*/ 15 h 620"/>
                              <a:gd name="T52" fmla="+- 0 28 10"/>
                              <a:gd name="T53" fmla="*/ T52 w 9680"/>
                              <a:gd name="T54" fmla="+- 0 28 10"/>
                              <a:gd name="T55" fmla="*/ 28 h 620"/>
                              <a:gd name="T56" fmla="+- 0 15 10"/>
                              <a:gd name="T57" fmla="*/ T56 w 9680"/>
                              <a:gd name="T58" fmla="+- 0 47 10"/>
                              <a:gd name="T59" fmla="*/ 47 h 620"/>
                              <a:gd name="T60" fmla="+- 0 10 10"/>
                              <a:gd name="T61" fmla="*/ T60 w 9680"/>
                              <a:gd name="T62" fmla="+- 0 70 10"/>
                              <a:gd name="T63" fmla="*/ 70 h 620"/>
                              <a:gd name="T64" fmla="+- 0 10 10"/>
                              <a:gd name="T65" fmla="*/ T64 w 9680"/>
                              <a:gd name="T66" fmla="+- 0 570 10"/>
                              <a:gd name="T67" fmla="*/ 570 h 620"/>
                              <a:gd name="T68" fmla="+- 0 15 10"/>
                              <a:gd name="T69" fmla="*/ T68 w 9680"/>
                              <a:gd name="T70" fmla="+- 0 593 10"/>
                              <a:gd name="T71" fmla="*/ 593 h 620"/>
                              <a:gd name="T72" fmla="+- 0 28 10"/>
                              <a:gd name="T73" fmla="*/ T72 w 9680"/>
                              <a:gd name="T74" fmla="+- 0 612 10"/>
                              <a:gd name="T75" fmla="*/ 612 h 620"/>
                              <a:gd name="T76" fmla="+- 0 47 10"/>
                              <a:gd name="T77" fmla="*/ T76 w 9680"/>
                              <a:gd name="T78" fmla="+- 0 625 10"/>
                              <a:gd name="T79" fmla="*/ 625 h 620"/>
                              <a:gd name="T80" fmla="+- 0 70 10"/>
                              <a:gd name="T81" fmla="*/ T80 w 9680"/>
                              <a:gd name="T82" fmla="+- 0 630 10"/>
                              <a:gd name="T83" fmla="*/ 630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80" h="620">
                                <a:moveTo>
                                  <a:pt x="60" y="620"/>
                                </a:moveTo>
                                <a:lnTo>
                                  <a:pt x="9620" y="620"/>
                                </a:lnTo>
                                <a:lnTo>
                                  <a:pt x="9643" y="615"/>
                                </a:lnTo>
                                <a:lnTo>
                                  <a:pt x="9662" y="602"/>
                                </a:lnTo>
                                <a:lnTo>
                                  <a:pt x="9675" y="583"/>
                                </a:lnTo>
                                <a:lnTo>
                                  <a:pt x="9680" y="560"/>
                                </a:lnTo>
                                <a:lnTo>
                                  <a:pt x="9680" y="60"/>
                                </a:lnTo>
                                <a:lnTo>
                                  <a:pt x="9675" y="37"/>
                                </a:lnTo>
                                <a:lnTo>
                                  <a:pt x="9662" y="18"/>
                                </a:lnTo>
                                <a:lnTo>
                                  <a:pt x="9643" y="5"/>
                                </a:lnTo>
                                <a:lnTo>
                                  <a:pt x="9620" y="0"/>
                                </a:ln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560"/>
                                </a:lnTo>
                                <a:lnTo>
                                  <a:pt x="5" y="583"/>
                                </a:lnTo>
                                <a:lnTo>
                                  <a:pt x="18" y="602"/>
                                </a:lnTo>
                                <a:lnTo>
                                  <a:pt x="37" y="615"/>
                                </a:lnTo>
                                <a:lnTo>
                                  <a:pt x="60" y="6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90" y="241"/>
                            <a:ext cx="16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A11D1" w14:textId="77777777" w:rsidR="00890915" w:rsidRDefault="0023178E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90" y="252"/>
                            <a:ext cx="22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76DB1C" w14:textId="77777777" w:rsidR="00890915" w:rsidRDefault="0023178E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11" y="241"/>
                            <a:ext cx="83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CDEAD6" w14:textId="77777777" w:rsidR="00890915" w:rsidRDefault="0023178E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ID.</w:t>
                              </w:r>
                              <w:r>
                                <w:rPr>
                                  <w:rFonts w:ascii="Arial"/>
                                  <w:b/>
                                  <w:spacing w:val="6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21164533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93" y="241"/>
                            <a:ext cx="41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1538CE" w14:textId="77777777" w:rsidR="00890915" w:rsidRDefault="0023178E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POLO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30" y="241"/>
                            <a:ext cx="217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A8871C" w14:textId="77777777" w:rsidR="00890915" w:rsidRDefault="0023178E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 xml:space="preserve">NOME  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EMEF NAZARE RODRIGUES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B9C9B2" id="Group 4" o:spid="_x0000_s1027" style="width:485pt;height:32pt;mso-position-horizontal-relative:char;mso-position-vertical-relative:line" coordsize="9700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">
                <v:shape id="Freeform 10" o:spid="_x0000_s1028" style="position:absolute;left:10;top:10;width:9680;height:620;visibility:visible;mso-wrap-style:square;v-text-anchor:top" coordsize="968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" path="m60,620r9560,l9643,615r19,-13l9675,583r5,-23l9680,60r-5,-23l9662,18,9643,5,9620,,60,,37,5,18,18,5,37,,60,,560r5,23l18,602r19,13l60,620e" filled="f" strokeweight="1pt">
                  <v:path arrowok="t" o:connecttype="custom" o:connectlocs="60,630;9620,630;9643,625;9662,612;9675,593;9680,570;9680,70;9675,47;9662,28;9643,15;9620,10;60,10;37,15;18,28;5,47;0,70;0,570;5,593;18,612;37,625;60,630" o:connectangles="0,0,0,0,0,0,0,0,0,0,0,0,0,0,0,0,0,0,0,0,0"/>
                </v:shape>
                <v:shape id="Text Box 9" o:spid="_x0000_s1029" type="#_x0000_t202" style="position:absolute;left:790;top:241;width:16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90A11D1" w14:textId="77777777" w:rsidR="00890915" w:rsidRDefault="0023178E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</w:t>
                        </w:r>
                      </w:p>
                    </w:txbxContent>
                  </v:textbox>
                </v:shape>
                <v:shape id="Text Box 8" o:spid="_x0000_s1030" type="#_x0000_t202" style="position:absolute;left:1190;top:252;width:221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D76DB1C" w14:textId="77777777" w:rsidR="00890915" w:rsidRDefault="0023178E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190</w:t>
                        </w:r>
                      </w:p>
                    </w:txbxContent>
                  </v:textbox>
                </v:shape>
                <v:shape id="Text Box 7" o:spid="_x0000_s1031" type="#_x0000_t202" style="position:absolute;left:2411;top:241;width:83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6FCDEAD6" w14:textId="77777777" w:rsidR="00890915" w:rsidRDefault="0023178E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ID.</w:t>
                        </w:r>
                        <w:r>
                          <w:rPr>
                            <w:rFonts w:ascii="Arial"/>
                            <w:b/>
                            <w:spacing w:val="60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21164533</w:t>
                        </w:r>
                      </w:p>
                    </w:txbxContent>
                  </v:textbox>
                </v:shape>
                <v:shape id="Text Box 6" o:spid="_x0000_s1032" type="#_x0000_t202" style="position:absolute;left:4093;top:241;width:41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D1538CE" w14:textId="77777777" w:rsidR="00890915" w:rsidRDefault="0023178E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POLO</w:t>
                        </w:r>
                      </w:p>
                    </w:txbxContent>
                  </v:textbox>
                </v:shape>
                <v:shape id="Text Box 5" o:spid="_x0000_s1033" type="#_x0000_t202" style="position:absolute;left:5930;top:241;width:217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27A8871C" w14:textId="77777777" w:rsidR="00890915" w:rsidRDefault="0023178E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 xml:space="preserve">NOME  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EMEF NAZARE RODRIGUES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3640"/>
        <w:gridCol w:w="800"/>
        <w:gridCol w:w="1480"/>
        <w:gridCol w:w="1320"/>
        <w:gridCol w:w="1660"/>
      </w:tblGrid>
      <w:tr w:rsidR="00890915" w14:paraId="1236146F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063F7241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B0ECB94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SÉRIE:</w:t>
            </w:r>
          </w:p>
        </w:tc>
        <w:tc>
          <w:tcPr>
            <w:tcW w:w="3640" w:type="dxa"/>
          </w:tcPr>
          <w:p w14:paraId="11A4CDCD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A77ED90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800" w:type="dxa"/>
            <w:shd w:val="clear" w:color="auto" w:fill="CCCCCC"/>
          </w:tcPr>
          <w:p w14:paraId="65E1A113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1BED482C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NÍVEL:</w:t>
            </w:r>
          </w:p>
        </w:tc>
        <w:tc>
          <w:tcPr>
            <w:tcW w:w="1480" w:type="dxa"/>
          </w:tcPr>
          <w:p w14:paraId="78F67388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21BB2769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FUNDAMENTAL</w:t>
            </w:r>
          </w:p>
        </w:tc>
        <w:tc>
          <w:tcPr>
            <w:tcW w:w="1320" w:type="dxa"/>
            <w:shd w:val="clear" w:color="auto" w:fill="CCCCCC"/>
          </w:tcPr>
          <w:p w14:paraId="23E3BC7D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2C2DCFA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PROGRAMADAS:</w:t>
            </w:r>
          </w:p>
        </w:tc>
        <w:tc>
          <w:tcPr>
            <w:tcW w:w="1660" w:type="dxa"/>
          </w:tcPr>
          <w:p w14:paraId="38A44D4B" w14:textId="6563FAEA" w:rsidR="00890915" w:rsidRDefault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08</w:t>
            </w:r>
          </w:p>
        </w:tc>
      </w:tr>
      <w:tr w:rsidR="00890915" w14:paraId="4EE6C519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3FBAA62A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68569CD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TURMA:</w:t>
            </w:r>
          </w:p>
        </w:tc>
        <w:tc>
          <w:tcPr>
            <w:tcW w:w="3640" w:type="dxa"/>
          </w:tcPr>
          <w:p w14:paraId="7738E7CA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5D211635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17AT</w:t>
            </w:r>
            <w:r>
              <w:rPr>
                <w:spacing w:val="28"/>
                <w:sz w:val="10"/>
              </w:rPr>
              <w:t xml:space="preserve"> </w:t>
            </w:r>
            <w:r>
              <w:rPr>
                <w:sz w:val="10"/>
              </w:rPr>
              <w:t>TIPO: NORMAL</w:t>
            </w:r>
          </w:p>
        </w:tc>
        <w:tc>
          <w:tcPr>
            <w:tcW w:w="800" w:type="dxa"/>
            <w:shd w:val="clear" w:color="auto" w:fill="CCCCCC"/>
          </w:tcPr>
          <w:p w14:paraId="595DE9C3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02DDB702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TURNO:</w:t>
            </w:r>
          </w:p>
        </w:tc>
        <w:tc>
          <w:tcPr>
            <w:tcW w:w="1480" w:type="dxa"/>
          </w:tcPr>
          <w:p w14:paraId="0EC2810D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56DD817A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TARDE</w:t>
            </w:r>
          </w:p>
        </w:tc>
        <w:tc>
          <w:tcPr>
            <w:tcW w:w="1320" w:type="dxa"/>
            <w:shd w:val="clear" w:color="auto" w:fill="CCCCCC"/>
          </w:tcPr>
          <w:p w14:paraId="0ABD072E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10C92BBB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REALIZADAS:</w:t>
            </w:r>
          </w:p>
        </w:tc>
        <w:tc>
          <w:tcPr>
            <w:tcW w:w="1660" w:type="dxa"/>
          </w:tcPr>
          <w:p w14:paraId="109F6B5F" w14:textId="60F134AF" w:rsidR="00890915" w:rsidRDefault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08</w:t>
            </w:r>
          </w:p>
        </w:tc>
      </w:tr>
      <w:tr w:rsidR="00890915" w14:paraId="583347ED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062422A8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35240F4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DISCIPLINA:</w:t>
            </w:r>
          </w:p>
        </w:tc>
        <w:tc>
          <w:tcPr>
            <w:tcW w:w="3640" w:type="dxa"/>
          </w:tcPr>
          <w:p w14:paraId="759293C6" w14:textId="6E2EC5FD" w:rsidR="00890915" w:rsidRDefault="00BF0EA9">
            <w:pPr>
              <w:pStyle w:val="TableParagraph"/>
              <w:spacing w:before="5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LINGUA INGLESA</w:t>
            </w:r>
          </w:p>
          <w:p w14:paraId="133C098B" w14:textId="77777777" w:rsidR="00890915" w:rsidRDefault="00890915" w:rsidP="0023178E">
            <w:pPr>
              <w:pStyle w:val="TableParagraph"/>
              <w:rPr>
                <w:sz w:val="8"/>
              </w:rPr>
            </w:pPr>
          </w:p>
        </w:tc>
        <w:tc>
          <w:tcPr>
            <w:tcW w:w="800" w:type="dxa"/>
            <w:shd w:val="clear" w:color="auto" w:fill="CCCCCC"/>
          </w:tcPr>
          <w:p w14:paraId="0146E1A8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174B9A70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DOCENTE:</w:t>
            </w:r>
          </w:p>
        </w:tc>
        <w:tc>
          <w:tcPr>
            <w:tcW w:w="4460" w:type="dxa"/>
            <w:gridSpan w:val="3"/>
          </w:tcPr>
          <w:p w14:paraId="4A707B34" w14:textId="2EE8C2C4" w:rsidR="00890915" w:rsidRDefault="00BF0EA9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JERLANY DOS SANTOS SÉBA OLIVEIRA DO NASCIMENTO</w:t>
            </w:r>
          </w:p>
        </w:tc>
      </w:tr>
    </w:tbl>
    <w:p w14:paraId="425B42F0" w14:textId="77777777" w:rsidR="00890915" w:rsidRDefault="0023178E">
      <w:pPr>
        <w:tabs>
          <w:tab w:val="left" w:pos="9842"/>
        </w:tabs>
        <w:spacing w:line="101" w:lineRule="exact"/>
        <w:ind w:left="120"/>
        <w:rPr>
          <w:sz w:val="10"/>
        </w:rPr>
      </w:pPr>
      <w:r>
        <w:rPr>
          <w:sz w:val="10"/>
          <w:u w:val="single"/>
        </w:rPr>
        <w:t xml:space="preserve"> </w:t>
      </w:r>
      <w:r>
        <w:rPr>
          <w:sz w:val="10"/>
          <w:u w:val="single"/>
        </w:rPr>
        <w:tab/>
      </w:r>
    </w:p>
    <w:p w14:paraId="4223C3FC" w14:textId="77777777" w:rsidR="00890915" w:rsidRDefault="00890915">
      <w:pPr>
        <w:spacing w:before="4"/>
        <w:rPr>
          <w:sz w:val="5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020"/>
        <w:gridCol w:w="760"/>
        <w:gridCol w:w="700"/>
        <w:gridCol w:w="32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</w:tblGrid>
      <w:tr w:rsidR="00890915" w14:paraId="0C3D37C1" w14:textId="77777777">
        <w:trPr>
          <w:trHeight w:val="215"/>
        </w:trPr>
        <w:tc>
          <w:tcPr>
            <w:tcW w:w="5140" w:type="dxa"/>
            <w:gridSpan w:val="5"/>
            <w:shd w:val="clear" w:color="auto" w:fill="CCCCCC"/>
          </w:tcPr>
          <w:p w14:paraId="7122695E" w14:textId="77777777" w:rsidR="00890915" w:rsidRDefault="0023178E">
            <w:pPr>
              <w:pStyle w:val="TableParagraph"/>
              <w:spacing w:before="48"/>
              <w:ind w:left="2368" w:right="2303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ALUNOS</w:t>
            </w:r>
          </w:p>
        </w:tc>
        <w:tc>
          <w:tcPr>
            <w:tcW w:w="4600" w:type="dxa"/>
            <w:gridSpan w:val="23"/>
            <w:shd w:val="clear" w:color="auto" w:fill="CCCCCC"/>
          </w:tcPr>
          <w:p w14:paraId="50313EA6" w14:textId="634EACBC" w:rsidR="00890915" w:rsidRDefault="00A1256C">
            <w:pPr>
              <w:pStyle w:val="TableParagraph"/>
              <w:spacing w:before="48"/>
              <w:ind w:left="2126" w:right="2122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JULHO</w:t>
            </w:r>
          </w:p>
        </w:tc>
      </w:tr>
      <w:tr w:rsidR="00890915" w14:paraId="15C74475" w14:textId="77777777">
        <w:trPr>
          <w:trHeight w:val="295"/>
        </w:trPr>
        <w:tc>
          <w:tcPr>
            <w:tcW w:w="340" w:type="dxa"/>
            <w:shd w:val="clear" w:color="auto" w:fill="CCCCCC"/>
          </w:tcPr>
          <w:p w14:paraId="2390AB9A" w14:textId="77777777" w:rsidR="00890915" w:rsidRDefault="0023178E">
            <w:pPr>
              <w:pStyle w:val="TableParagraph"/>
              <w:spacing w:before="88"/>
              <w:ind w:left="73" w:right="9"/>
              <w:jc w:val="center"/>
              <w:rPr>
                <w:sz w:val="10"/>
              </w:rPr>
            </w:pPr>
            <w:r>
              <w:rPr>
                <w:sz w:val="10"/>
              </w:rPr>
              <w:t>SEQ</w:t>
            </w:r>
          </w:p>
        </w:tc>
        <w:tc>
          <w:tcPr>
            <w:tcW w:w="3020" w:type="dxa"/>
            <w:shd w:val="clear" w:color="auto" w:fill="CCCCCC"/>
          </w:tcPr>
          <w:p w14:paraId="0013E72D" w14:textId="77777777" w:rsidR="00890915" w:rsidRDefault="0023178E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NOME</w:t>
            </w:r>
          </w:p>
        </w:tc>
        <w:tc>
          <w:tcPr>
            <w:tcW w:w="760" w:type="dxa"/>
            <w:shd w:val="clear" w:color="auto" w:fill="CCCCCC"/>
          </w:tcPr>
          <w:p w14:paraId="16984D9E" w14:textId="77777777" w:rsidR="00890915" w:rsidRDefault="0023178E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NASC.</w:t>
            </w:r>
          </w:p>
        </w:tc>
        <w:tc>
          <w:tcPr>
            <w:tcW w:w="700" w:type="dxa"/>
            <w:shd w:val="clear" w:color="auto" w:fill="CCCCCC"/>
          </w:tcPr>
          <w:p w14:paraId="6BE65694" w14:textId="77777777" w:rsidR="00890915" w:rsidRDefault="0023178E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SÉRIE</w:t>
            </w:r>
          </w:p>
        </w:tc>
        <w:tc>
          <w:tcPr>
            <w:tcW w:w="320" w:type="dxa"/>
            <w:shd w:val="clear" w:color="auto" w:fill="CCCCCC"/>
          </w:tcPr>
          <w:p w14:paraId="7E944B64" w14:textId="77777777" w:rsidR="00890915" w:rsidRDefault="0023178E">
            <w:pPr>
              <w:pStyle w:val="TableParagraph"/>
              <w:spacing w:before="88"/>
              <w:ind w:left="61" w:right="57"/>
              <w:jc w:val="center"/>
              <w:rPr>
                <w:sz w:val="10"/>
              </w:rPr>
            </w:pPr>
            <w:r>
              <w:rPr>
                <w:sz w:val="10"/>
              </w:rPr>
              <w:t>SIT</w:t>
            </w:r>
          </w:p>
        </w:tc>
        <w:tc>
          <w:tcPr>
            <w:tcW w:w="200" w:type="dxa"/>
          </w:tcPr>
          <w:p w14:paraId="1A1D2B0D" w14:textId="19F0C6F3" w:rsidR="00890915" w:rsidRDefault="00A1256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07</w:t>
            </w:r>
          </w:p>
        </w:tc>
        <w:tc>
          <w:tcPr>
            <w:tcW w:w="200" w:type="dxa"/>
          </w:tcPr>
          <w:p w14:paraId="6C093E9A" w14:textId="2157B37A" w:rsidR="00890915" w:rsidRDefault="00A1256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07</w:t>
            </w:r>
          </w:p>
        </w:tc>
        <w:tc>
          <w:tcPr>
            <w:tcW w:w="200" w:type="dxa"/>
          </w:tcPr>
          <w:p w14:paraId="39B39295" w14:textId="0A26CCF9" w:rsidR="00890915" w:rsidRDefault="00A1256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14</w:t>
            </w:r>
          </w:p>
        </w:tc>
        <w:tc>
          <w:tcPr>
            <w:tcW w:w="200" w:type="dxa"/>
          </w:tcPr>
          <w:p w14:paraId="390B22B0" w14:textId="3A0263F2" w:rsidR="00890915" w:rsidRDefault="00A1256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14</w:t>
            </w:r>
          </w:p>
        </w:tc>
        <w:tc>
          <w:tcPr>
            <w:tcW w:w="200" w:type="dxa"/>
          </w:tcPr>
          <w:p w14:paraId="7B3E9B7E" w14:textId="7E64E56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E01DA5" w14:textId="175239A2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DE19EF" w14:textId="1FD09253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95BB3F" w14:textId="739B137E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3D1610" w14:textId="0B84612D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8423CE" w14:textId="1241346D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5E4DF4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E18BB8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B9D1E7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B696BC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C1820A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A68803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BC8E6B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0629C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C3B5F1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27AC07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FF5B56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5FE76E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3E4418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73DD2C4" w14:textId="77777777">
        <w:trPr>
          <w:trHeight w:val="295"/>
        </w:trPr>
        <w:tc>
          <w:tcPr>
            <w:tcW w:w="340" w:type="dxa"/>
          </w:tcPr>
          <w:p w14:paraId="1899FA06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020" w:type="dxa"/>
          </w:tcPr>
          <w:p w14:paraId="66197086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ANA CECILIA ALMEIDA</w:t>
            </w:r>
          </w:p>
        </w:tc>
        <w:tc>
          <w:tcPr>
            <w:tcW w:w="760" w:type="dxa"/>
          </w:tcPr>
          <w:p w14:paraId="78FEB54B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02/11/2008</w:t>
            </w:r>
          </w:p>
        </w:tc>
        <w:tc>
          <w:tcPr>
            <w:tcW w:w="700" w:type="dxa"/>
          </w:tcPr>
          <w:p w14:paraId="5E7DFEAC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29FF337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D423994" w14:textId="0852A9C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0A7D03D" w14:textId="6648619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EC762C" w14:textId="01D54C2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A7E50CC" w14:textId="6ED6592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AEE81A6" w14:textId="05542C3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F0611E" w14:textId="2C63A24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CAB55B" w14:textId="708B55B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9C4ED4" w14:textId="08C1093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891513" w14:textId="60B0A02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FA4F9E" w14:textId="04CDA7F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CD58D0" w14:textId="365448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4D3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4F30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DC436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12F44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3124A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58CA3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52001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D9311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3E146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A2933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F62A8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CA417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4953D6DF" w14:textId="77777777">
        <w:trPr>
          <w:trHeight w:val="295"/>
        </w:trPr>
        <w:tc>
          <w:tcPr>
            <w:tcW w:w="340" w:type="dxa"/>
          </w:tcPr>
          <w:p w14:paraId="69CB5196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3020" w:type="dxa"/>
          </w:tcPr>
          <w:p w14:paraId="3805E406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ANTONIO CARLOS DO SANTO JUNIOR</w:t>
            </w:r>
          </w:p>
        </w:tc>
        <w:tc>
          <w:tcPr>
            <w:tcW w:w="760" w:type="dxa"/>
          </w:tcPr>
          <w:p w14:paraId="55098FAC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01/12/2007</w:t>
            </w:r>
          </w:p>
        </w:tc>
        <w:tc>
          <w:tcPr>
            <w:tcW w:w="700" w:type="dxa"/>
          </w:tcPr>
          <w:p w14:paraId="6AD99CFD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9687824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7D5DC02" w14:textId="5DB7091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2663E3F" w14:textId="56F3A38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76EEB1B" w14:textId="29C0727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3E13B8" w14:textId="16111E3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9875A6C" w14:textId="4FE1417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A4E69B" w14:textId="74A0978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2FAE70" w14:textId="404A11F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43C844" w14:textId="0931385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66C0C7" w14:textId="58C378A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FE779A" w14:textId="72FC6BE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3EF23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DFD6D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41D74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ECFBE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89052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980F3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8BE36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A0CCE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E0860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821CB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94CAE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382C9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13C40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60F8D73" w14:textId="77777777">
        <w:trPr>
          <w:trHeight w:val="295"/>
        </w:trPr>
        <w:tc>
          <w:tcPr>
            <w:tcW w:w="340" w:type="dxa"/>
          </w:tcPr>
          <w:p w14:paraId="306707CC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3020" w:type="dxa"/>
          </w:tcPr>
          <w:p w14:paraId="7BA2EE54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BRENNO PEREIRA DA SILVA</w:t>
            </w:r>
          </w:p>
        </w:tc>
        <w:tc>
          <w:tcPr>
            <w:tcW w:w="760" w:type="dxa"/>
          </w:tcPr>
          <w:p w14:paraId="349E08D3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06/08/2008</w:t>
            </w:r>
          </w:p>
        </w:tc>
        <w:tc>
          <w:tcPr>
            <w:tcW w:w="700" w:type="dxa"/>
          </w:tcPr>
          <w:p w14:paraId="2DC54751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44DBEE7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5A15A8B" w14:textId="51E3825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A1B49EF" w14:textId="5BD4841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3F01B95" w14:textId="3ED2C2B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D5F0117" w14:textId="44C7C4B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B9A0A8" w14:textId="1932E1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550394" w14:textId="28928CDE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77279A" w14:textId="6FA1ADB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36EE13" w14:textId="0F98AFE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583268" w14:textId="3988C12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92A204" w14:textId="5DF9218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5E2BF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C8E1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7E8A6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90EBD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436B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A44A1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BA7FD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C712C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28349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752AB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F577D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04460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FE83B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38C2571D" w14:textId="77777777">
        <w:trPr>
          <w:trHeight w:val="295"/>
        </w:trPr>
        <w:tc>
          <w:tcPr>
            <w:tcW w:w="340" w:type="dxa"/>
          </w:tcPr>
          <w:p w14:paraId="1DB22E66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3020" w:type="dxa"/>
          </w:tcPr>
          <w:p w14:paraId="57AACCAE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CAIRO GUILHERME DA SILVA REIS</w:t>
            </w:r>
          </w:p>
        </w:tc>
        <w:tc>
          <w:tcPr>
            <w:tcW w:w="760" w:type="dxa"/>
          </w:tcPr>
          <w:p w14:paraId="4E7B0FF1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25/12/2009</w:t>
            </w:r>
          </w:p>
        </w:tc>
        <w:tc>
          <w:tcPr>
            <w:tcW w:w="700" w:type="dxa"/>
          </w:tcPr>
          <w:p w14:paraId="621F7D7F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D1E4F05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ECA6382" w14:textId="200BB05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5585341" w14:textId="02DD878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87EED6E" w14:textId="07A63AD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86788E1" w14:textId="0F2B0A7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FAD323" w14:textId="56021C8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82D6C7" w14:textId="2B54245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76942C" w14:textId="362E5A8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1F0379" w14:textId="50004A4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D5083B" w14:textId="45D5EF9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A9A004" w14:textId="4E664E4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6C98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21CD0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C21C3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C1520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75DF6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07E64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1A21A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8A319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9CC4C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368B4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89A2A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315FD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36BB7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45A03390" w14:textId="77777777">
        <w:trPr>
          <w:trHeight w:val="295"/>
        </w:trPr>
        <w:tc>
          <w:tcPr>
            <w:tcW w:w="340" w:type="dxa"/>
          </w:tcPr>
          <w:p w14:paraId="1294C4B0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3020" w:type="dxa"/>
          </w:tcPr>
          <w:p w14:paraId="704A3C8C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CAMILA EDUARDA GAMA BATISTA</w:t>
            </w:r>
          </w:p>
        </w:tc>
        <w:tc>
          <w:tcPr>
            <w:tcW w:w="760" w:type="dxa"/>
          </w:tcPr>
          <w:p w14:paraId="6B01B1E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08/07/2009</w:t>
            </w:r>
          </w:p>
        </w:tc>
        <w:tc>
          <w:tcPr>
            <w:tcW w:w="700" w:type="dxa"/>
          </w:tcPr>
          <w:p w14:paraId="3B13E708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592E338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F238F7E" w14:textId="7B792C6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44BECC" w14:textId="72A8949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25872D9" w14:textId="4858B7A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63AC765" w14:textId="0E8B2D7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800625B" w14:textId="39B4F49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CA0FDB" w14:textId="7B77B05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CF1362" w14:textId="37315ADD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2773BD" w14:textId="2A0C5BF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8FEB08" w14:textId="446C9A4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3875CA" w14:textId="3B54EF4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0B7EB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09963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D3898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4EDA1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10FE4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F8529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8578C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76F87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2660A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56600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ADB37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CAE9C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7708F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D19DCA1" w14:textId="77777777">
        <w:trPr>
          <w:trHeight w:val="295"/>
        </w:trPr>
        <w:tc>
          <w:tcPr>
            <w:tcW w:w="340" w:type="dxa"/>
          </w:tcPr>
          <w:p w14:paraId="2DE705DD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6</w:t>
            </w:r>
          </w:p>
        </w:tc>
        <w:tc>
          <w:tcPr>
            <w:tcW w:w="3020" w:type="dxa"/>
          </w:tcPr>
          <w:p w14:paraId="12D8AE01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CHRISTYAN DHANNYEL COSTA RODRIGUES</w:t>
            </w:r>
          </w:p>
        </w:tc>
        <w:tc>
          <w:tcPr>
            <w:tcW w:w="760" w:type="dxa"/>
          </w:tcPr>
          <w:p w14:paraId="1D98111D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15/12/2008</w:t>
            </w:r>
          </w:p>
        </w:tc>
        <w:tc>
          <w:tcPr>
            <w:tcW w:w="700" w:type="dxa"/>
          </w:tcPr>
          <w:p w14:paraId="6DD55A94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D00BFD3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0CBD66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ECCB3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3DC83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37A75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1BDD6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0A34C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9787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28498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9A3C5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092C6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F8FC4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F3049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04C63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34006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FFFE2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C6FC3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C7554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1E4EC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C193B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4CC8C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BE138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FF776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94C36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6FA509E1" w14:textId="77777777">
        <w:trPr>
          <w:trHeight w:val="295"/>
        </w:trPr>
        <w:tc>
          <w:tcPr>
            <w:tcW w:w="340" w:type="dxa"/>
          </w:tcPr>
          <w:p w14:paraId="0431D087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7</w:t>
            </w:r>
          </w:p>
        </w:tc>
        <w:tc>
          <w:tcPr>
            <w:tcW w:w="3020" w:type="dxa"/>
          </w:tcPr>
          <w:p w14:paraId="06197BD3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CLISTENIS DE SOUSA PEREIRA</w:t>
            </w:r>
          </w:p>
        </w:tc>
        <w:tc>
          <w:tcPr>
            <w:tcW w:w="760" w:type="dxa"/>
          </w:tcPr>
          <w:p w14:paraId="1AB00AA6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18/06/2008</w:t>
            </w:r>
          </w:p>
        </w:tc>
        <w:tc>
          <w:tcPr>
            <w:tcW w:w="700" w:type="dxa"/>
          </w:tcPr>
          <w:p w14:paraId="6E95303C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C6854E5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98DD2F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E4599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4D4D9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A791D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92F77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2B7A1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F7047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723F3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EFE47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1D828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24425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11D54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2FDE2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6B7F4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FF78B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C7438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7732B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E2778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10E5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33613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25F56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43D8F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E75B4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5E1DD4AC" w14:textId="77777777">
        <w:trPr>
          <w:trHeight w:val="295"/>
        </w:trPr>
        <w:tc>
          <w:tcPr>
            <w:tcW w:w="340" w:type="dxa"/>
          </w:tcPr>
          <w:p w14:paraId="2978F633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8</w:t>
            </w:r>
          </w:p>
        </w:tc>
        <w:tc>
          <w:tcPr>
            <w:tcW w:w="3020" w:type="dxa"/>
          </w:tcPr>
          <w:p w14:paraId="2089C6F0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DARIO DOS SANTOS OLIVEIRA JUNIOR</w:t>
            </w:r>
          </w:p>
        </w:tc>
        <w:tc>
          <w:tcPr>
            <w:tcW w:w="760" w:type="dxa"/>
          </w:tcPr>
          <w:p w14:paraId="60A1B8C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11/01/2007</w:t>
            </w:r>
          </w:p>
        </w:tc>
        <w:tc>
          <w:tcPr>
            <w:tcW w:w="700" w:type="dxa"/>
          </w:tcPr>
          <w:p w14:paraId="373BABF3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7405F73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B9A6DE8" w14:textId="3684308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E7740C8" w14:textId="0846B3A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FFD4140" w14:textId="1B66531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1BD132E" w14:textId="3F8DD81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95D13B" w14:textId="4A47F61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88B8A5" w14:textId="7AE5505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2087A7" w14:textId="068D6EEE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00F94C" w14:textId="6E1714F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68941B" w14:textId="49A6109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068BD4" w14:textId="1567C96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2F0A7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B0ADB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058B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B7C45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F4E6E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4BBBF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777AB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AB222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4A3F6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6F61A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03357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25F2B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DE09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35953490" w14:textId="77777777">
        <w:trPr>
          <w:trHeight w:val="295"/>
        </w:trPr>
        <w:tc>
          <w:tcPr>
            <w:tcW w:w="340" w:type="dxa"/>
          </w:tcPr>
          <w:p w14:paraId="3974BE66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9</w:t>
            </w:r>
          </w:p>
        </w:tc>
        <w:tc>
          <w:tcPr>
            <w:tcW w:w="3020" w:type="dxa"/>
          </w:tcPr>
          <w:p w14:paraId="4EB928D1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DEUSIANNY DOS SANTOS COSTA</w:t>
            </w:r>
          </w:p>
        </w:tc>
        <w:tc>
          <w:tcPr>
            <w:tcW w:w="760" w:type="dxa"/>
          </w:tcPr>
          <w:p w14:paraId="305FCAF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12/02/2009</w:t>
            </w:r>
          </w:p>
        </w:tc>
        <w:tc>
          <w:tcPr>
            <w:tcW w:w="700" w:type="dxa"/>
          </w:tcPr>
          <w:p w14:paraId="65FB4FC8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5309FDE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571FD4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0EBA4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0C163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BC5A0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D76F0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CC26C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F79C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3E5A7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206CE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FDC6B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BC045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FF2C2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4D0CD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F24A9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23EBB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162D5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D6FB8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7BA94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1AF19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B25EE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EECCB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30160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CA791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5CD8134B" w14:textId="77777777">
        <w:trPr>
          <w:trHeight w:val="295"/>
        </w:trPr>
        <w:tc>
          <w:tcPr>
            <w:tcW w:w="340" w:type="dxa"/>
          </w:tcPr>
          <w:p w14:paraId="380E48C9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3020" w:type="dxa"/>
          </w:tcPr>
          <w:p w14:paraId="170B2402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GABRIELLY DE SOUSA OLIVEIRA</w:t>
            </w:r>
          </w:p>
        </w:tc>
        <w:tc>
          <w:tcPr>
            <w:tcW w:w="760" w:type="dxa"/>
          </w:tcPr>
          <w:p w14:paraId="2171242A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21/04/2009</w:t>
            </w:r>
          </w:p>
        </w:tc>
        <w:tc>
          <w:tcPr>
            <w:tcW w:w="700" w:type="dxa"/>
          </w:tcPr>
          <w:p w14:paraId="0C852505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AE9E869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A85FBCF" w14:textId="366156F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119EAD2" w14:textId="72AEC8F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A526417" w14:textId="184D908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D68C1E" w14:textId="5911BB5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2CA127E" w14:textId="7DDAFF1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34636E" w14:textId="4EB7D7B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D7763C" w14:textId="36C2154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DFBEA1" w14:textId="45B7C9B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A0F05D" w14:textId="1A0E4CAE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3223BB" w14:textId="02D7561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91B83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5401E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DA97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F597F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D426C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0EC7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DCB6A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58C0B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E643A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BF7F8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8CD1B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56014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7B78D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BE4389F" w14:textId="77777777">
        <w:trPr>
          <w:trHeight w:val="295"/>
        </w:trPr>
        <w:tc>
          <w:tcPr>
            <w:tcW w:w="340" w:type="dxa"/>
          </w:tcPr>
          <w:p w14:paraId="686904C0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11</w:t>
            </w:r>
          </w:p>
        </w:tc>
        <w:tc>
          <w:tcPr>
            <w:tcW w:w="3020" w:type="dxa"/>
          </w:tcPr>
          <w:p w14:paraId="1FE83828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GABRIEL MICAELL CARVALHO SANTOS</w:t>
            </w:r>
          </w:p>
        </w:tc>
        <w:tc>
          <w:tcPr>
            <w:tcW w:w="760" w:type="dxa"/>
          </w:tcPr>
          <w:p w14:paraId="2ABF1A6B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22/02/2007</w:t>
            </w:r>
          </w:p>
        </w:tc>
        <w:tc>
          <w:tcPr>
            <w:tcW w:w="700" w:type="dxa"/>
          </w:tcPr>
          <w:p w14:paraId="00654415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7F17880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5A89A0D" w14:textId="4F533A6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2A9488" w14:textId="46F412A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C90D488" w14:textId="1C7C61F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B366F46" w14:textId="6AC71DA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257C10C" w14:textId="246E3DC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95C36D" w14:textId="5A48583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76ECD1" w14:textId="198339AD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67B496" w14:textId="5578E20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87D434" w14:textId="74C276E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E4B684" w14:textId="31A07C0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3AC7D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10329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71449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60184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8F94E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508F1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8DC35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8BA89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D057D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C7A86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945F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2329F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0D14D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37151EDE" w14:textId="77777777">
        <w:trPr>
          <w:trHeight w:val="295"/>
        </w:trPr>
        <w:tc>
          <w:tcPr>
            <w:tcW w:w="340" w:type="dxa"/>
          </w:tcPr>
          <w:p w14:paraId="1D5CE310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12</w:t>
            </w:r>
          </w:p>
        </w:tc>
        <w:tc>
          <w:tcPr>
            <w:tcW w:w="3020" w:type="dxa"/>
          </w:tcPr>
          <w:p w14:paraId="0F7F923D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HELLEN CRISTINA COSTA SOUSA</w:t>
            </w:r>
          </w:p>
        </w:tc>
        <w:tc>
          <w:tcPr>
            <w:tcW w:w="760" w:type="dxa"/>
          </w:tcPr>
          <w:p w14:paraId="2C19F532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03/12/2008</w:t>
            </w:r>
          </w:p>
        </w:tc>
        <w:tc>
          <w:tcPr>
            <w:tcW w:w="700" w:type="dxa"/>
          </w:tcPr>
          <w:p w14:paraId="7AE03A21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7230252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51CC0DB" w14:textId="1A6242E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B1F6CD3" w14:textId="46ACFA9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F9E9746" w14:textId="75177EC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21E09E2" w14:textId="21676A0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56DF871" w14:textId="29FA183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E102FC" w14:textId="0E172BD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3C41CE" w14:textId="5448F62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B567E3" w14:textId="3444F3C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5F2018" w14:textId="4BAB8A2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F0E24" w14:textId="6358406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AE314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A44A9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CED46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B85BC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A49BD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FC08D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ECB3C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B949D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5346E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D2E3E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7EF22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1CDA6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F43EA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55778FB8" w14:textId="77777777">
        <w:trPr>
          <w:trHeight w:val="295"/>
        </w:trPr>
        <w:tc>
          <w:tcPr>
            <w:tcW w:w="340" w:type="dxa"/>
          </w:tcPr>
          <w:p w14:paraId="404E0CBB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13</w:t>
            </w:r>
          </w:p>
        </w:tc>
        <w:tc>
          <w:tcPr>
            <w:tcW w:w="3020" w:type="dxa"/>
          </w:tcPr>
          <w:p w14:paraId="0D4B32DC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ISLANE ARAUJO LOPES</w:t>
            </w:r>
          </w:p>
        </w:tc>
        <w:tc>
          <w:tcPr>
            <w:tcW w:w="760" w:type="dxa"/>
          </w:tcPr>
          <w:p w14:paraId="18EADBF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23/04/2009</w:t>
            </w:r>
          </w:p>
        </w:tc>
        <w:tc>
          <w:tcPr>
            <w:tcW w:w="700" w:type="dxa"/>
          </w:tcPr>
          <w:p w14:paraId="0506705A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310CE56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6C8A870" w14:textId="11E89D1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AF29972" w14:textId="4465D6A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F56C34" w14:textId="63F8371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D44CCCC" w14:textId="56C879D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719A02" w14:textId="50694CB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2E07C9" w14:textId="2A8877D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ED6152" w14:textId="7817223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B3C37" w14:textId="7A7F135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01D103" w14:textId="4164026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BC416D" w14:textId="0EDFF91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26A43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761BC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15A18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E27CE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E80F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071FF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60EC3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53C6E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01CD8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359BF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AC2A5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E22C5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CCF24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7E557C99" w14:textId="77777777">
        <w:trPr>
          <w:trHeight w:val="295"/>
        </w:trPr>
        <w:tc>
          <w:tcPr>
            <w:tcW w:w="340" w:type="dxa"/>
          </w:tcPr>
          <w:p w14:paraId="66D15E55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14</w:t>
            </w:r>
          </w:p>
        </w:tc>
        <w:tc>
          <w:tcPr>
            <w:tcW w:w="3020" w:type="dxa"/>
          </w:tcPr>
          <w:p w14:paraId="091CD094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JOAO PEDRO FARIAS DE OLIVEIRA</w:t>
            </w:r>
          </w:p>
        </w:tc>
        <w:tc>
          <w:tcPr>
            <w:tcW w:w="760" w:type="dxa"/>
          </w:tcPr>
          <w:p w14:paraId="317A6E3F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02/01/2009</w:t>
            </w:r>
          </w:p>
        </w:tc>
        <w:tc>
          <w:tcPr>
            <w:tcW w:w="700" w:type="dxa"/>
          </w:tcPr>
          <w:p w14:paraId="40E42E5E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CD3B0EE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03759B4" w14:textId="23DF155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790D8E" w14:textId="40431F0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09DF24" w14:textId="6A09F04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EC2711E" w14:textId="1A5408D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7A94A6" w14:textId="46982C2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A54472" w14:textId="285456F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3FC6B1" w14:textId="61F8FED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B6691D" w14:textId="72AFEBE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B5E45" w14:textId="3463040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8C43A7" w14:textId="34BC3C5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0C153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95C32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6BAA0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66644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219ED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D71D3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884D3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067A4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8E3DC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E4E46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1BB0A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54604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FDDEB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0627464" w14:textId="77777777">
        <w:trPr>
          <w:trHeight w:val="295"/>
        </w:trPr>
        <w:tc>
          <w:tcPr>
            <w:tcW w:w="340" w:type="dxa"/>
          </w:tcPr>
          <w:p w14:paraId="3099F849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15</w:t>
            </w:r>
          </w:p>
        </w:tc>
        <w:tc>
          <w:tcPr>
            <w:tcW w:w="3020" w:type="dxa"/>
          </w:tcPr>
          <w:p w14:paraId="1DD6E85B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JOAO PEDRO GONCALVES DA COSTA</w:t>
            </w:r>
          </w:p>
        </w:tc>
        <w:tc>
          <w:tcPr>
            <w:tcW w:w="760" w:type="dxa"/>
          </w:tcPr>
          <w:p w14:paraId="589CAABF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10/05/2009</w:t>
            </w:r>
          </w:p>
        </w:tc>
        <w:tc>
          <w:tcPr>
            <w:tcW w:w="700" w:type="dxa"/>
          </w:tcPr>
          <w:p w14:paraId="0D4F4A5D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5E4979F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D996D54" w14:textId="4EE7ED6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203FCB2" w14:textId="501BA07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E01EF97" w14:textId="1571F6F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B512CCC" w14:textId="09C2E90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30901B" w14:textId="0F4BA70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1561B6" w14:textId="3C9DDD9D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522701" w14:textId="70886BD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AF51CA" w14:textId="56E37EE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E1991D" w14:textId="1B5C118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BBA222" w14:textId="559DA1F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47DFD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6263A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964B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DDFF9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A2749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5F4B3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D5B46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76C66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A7634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982AD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AFDBE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944BD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2E5AE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4E49E47C" w14:textId="77777777">
        <w:trPr>
          <w:trHeight w:val="295"/>
        </w:trPr>
        <w:tc>
          <w:tcPr>
            <w:tcW w:w="340" w:type="dxa"/>
          </w:tcPr>
          <w:p w14:paraId="2C17C857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16</w:t>
            </w:r>
          </w:p>
        </w:tc>
        <w:tc>
          <w:tcPr>
            <w:tcW w:w="3020" w:type="dxa"/>
          </w:tcPr>
          <w:p w14:paraId="276D8B4C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JORGE HENRIQUE DOS SANTOS SOARES</w:t>
            </w:r>
          </w:p>
        </w:tc>
        <w:tc>
          <w:tcPr>
            <w:tcW w:w="760" w:type="dxa"/>
          </w:tcPr>
          <w:p w14:paraId="3085A659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17/09/2008</w:t>
            </w:r>
          </w:p>
        </w:tc>
        <w:tc>
          <w:tcPr>
            <w:tcW w:w="700" w:type="dxa"/>
          </w:tcPr>
          <w:p w14:paraId="124B5F9A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09F646B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DDC5608" w14:textId="223C8F4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DD3FCD" w14:textId="7C62C43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AE5A5F0" w14:textId="740D9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1BDBCD" w14:textId="4878A04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CC2BBA" w14:textId="3E9326B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B659C2" w14:textId="45AAA54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9E437D" w14:textId="745395E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8FEE59" w14:textId="64538CF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B7A14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B3E01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A79E8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797D4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C7FDB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5CFEB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A3A26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99CB3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15E49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EFF02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DD5DA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5E230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71FA0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92243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83BF2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6FC5A30A" w14:textId="77777777">
        <w:trPr>
          <w:trHeight w:val="295"/>
        </w:trPr>
        <w:tc>
          <w:tcPr>
            <w:tcW w:w="340" w:type="dxa"/>
          </w:tcPr>
          <w:p w14:paraId="03CF394D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17</w:t>
            </w:r>
          </w:p>
        </w:tc>
        <w:tc>
          <w:tcPr>
            <w:tcW w:w="3020" w:type="dxa"/>
          </w:tcPr>
          <w:p w14:paraId="3FD5E0B1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LUCAS DE ARAUJO BARROSO</w:t>
            </w:r>
          </w:p>
        </w:tc>
        <w:tc>
          <w:tcPr>
            <w:tcW w:w="760" w:type="dxa"/>
          </w:tcPr>
          <w:p w14:paraId="0B19B61A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16/09/2008</w:t>
            </w:r>
          </w:p>
        </w:tc>
        <w:tc>
          <w:tcPr>
            <w:tcW w:w="700" w:type="dxa"/>
          </w:tcPr>
          <w:p w14:paraId="746BC814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5E78FCA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F84213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FACC8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84AAE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9D870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5133D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3D95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9BED7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F0E18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085A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772B7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CA340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3B40F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39368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EE96B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19B07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94B7D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5D02A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3AABC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DD1AE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5EFF4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74AA3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B24B1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F7355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43122A90" w14:textId="77777777">
        <w:trPr>
          <w:trHeight w:val="295"/>
        </w:trPr>
        <w:tc>
          <w:tcPr>
            <w:tcW w:w="340" w:type="dxa"/>
          </w:tcPr>
          <w:p w14:paraId="0C0CBA6F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18</w:t>
            </w:r>
          </w:p>
        </w:tc>
        <w:tc>
          <w:tcPr>
            <w:tcW w:w="3020" w:type="dxa"/>
          </w:tcPr>
          <w:p w14:paraId="5F58FB48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JULIA MARIA DE OLIVEIRA AGUIAR</w:t>
            </w:r>
          </w:p>
        </w:tc>
        <w:tc>
          <w:tcPr>
            <w:tcW w:w="760" w:type="dxa"/>
          </w:tcPr>
          <w:p w14:paraId="73ACD384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11/10/2008</w:t>
            </w:r>
          </w:p>
        </w:tc>
        <w:tc>
          <w:tcPr>
            <w:tcW w:w="700" w:type="dxa"/>
          </w:tcPr>
          <w:p w14:paraId="483B7167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B7A5F66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0AAA3E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5D775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B8B3A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CFEBC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93EA6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957B5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A8A7D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3BE60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F39AB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833CF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C6AB7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ABF47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CED1C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52708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3851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06B1D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E0FB5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18077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E30A3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0AC8D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C81EE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553C6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FA6C1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3165D74" w14:textId="77777777">
        <w:trPr>
          <w:trHeight w:val="295"/>
        </w:trPr>
        <w:tc>
          <w:tcPr>
            <w:tcW w:w="340" w:type="dxa"/>
          </w:tcPr>
          <w:p w14:paraId="2AF7BF97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19</w:t>
            </w:r>
          </w:p>
        </w:tc>
        <w:tc>
          <w:tcPr>
            <w:tcW w:w="3020" w:type="dxa"/>
          </w:tcPr>
          <w:p w14:paraId="7D7DBF32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JULIANA MARIA DE OLIVEIRA AGUIAR</w:t>
            </w:r>
          </w:p>
        </w:tc>
        <w:tc>
          <w:tcPr>
            <w:tcW w:w="760" w:type="dxa"/>
          </w:tcPr>
          <w:p w14:paraId="5C1CDBF8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11/10/2008</w:t>
            </w:r>
          </w:p>
        </w:tc>
        <w:tc>
          <w:tcPr>
            <w:tcW w:w="700" w:type="dxa"/>
          </w:tcPr>
          <w:p w14:paraId="5A2FAE35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23AFD6B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C18EDBA" w14:textId="328BE2D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64DC26" w14:textId="3B89F1B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F5E8702" w14:textId="360B391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6E0C1A" w14:textId="679952D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D31A02" w14:textId="024D2CB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99B363" w14:textId="26D6321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83D620" w14:textId="7D14ED0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BA5887" w14:textId="2E408AAD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E2F0CA" w14:textId="1B088C8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3C1C46" w14:textId="3619E8E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15675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298FF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8545E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D7B82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C1DA4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DFFBF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D2C7B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458BB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0E584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5C8ED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E127D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C283D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48273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45FD09B" w14:textId="77777777">
        <w:trPr>
          <w:trHeight w:val="295"/>
        </w:trPr>
        <w:tc>
          <w:tcPr>
            <w:tcW w:w="340" w:type="dxa"/>
          </w:tcPr>
          <w:p w14:paraId="0C0BDC39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20</w:t>
            </w:r>
          </w:p>
        </w:tc>
        <w:tc>
          <w:tcPr>
            <w:tcW w:w="3020" w:type="dxa"/>
          </w:tcPr>
          <w:p w14:paraId="3E0C2936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JULIO CESAR ARAUJO DA SILVA</w:t>
            </w:r>
          </w:p>
        </w:tc>
        <w:tc>
          <w:tcPr>
            <w:tcW w:w="760" w:type="dxa"/>
          </w:tcPr>
          <w:p w14:paraId="7395D76B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13/04/2009</w:t>
            </w:r>
          </w:p>
        </w:tc>
        <w:tc>
          <w:tcPr>
            <w:tcW w:w="700" w:type="dxa"/>
          </w:tcPr>
          <w:p w14:paraId="56761A7B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BE2CF35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733D4A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7217E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0C082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A2B1F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912D3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8149F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FF432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C0E2E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CD6B6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9DD35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C2702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56539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D1177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7DA0F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943BA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C16A6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1BF19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11328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CB859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D0959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07DAB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5E409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E013A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6CB78F20" w14:textId="77777777">
        <w:trPr>
          <w:trHeight w:val="295"/>
        </w:trPr>
        <w:tc>
          <w:tcPr>
            <w:tcW w:w="340" w:type="dxa"/>
          </w:tcPr>
          <w:p w14:paraId="3AD28E58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21</w:t>
            </w:r>
          </w:p>
        </w:tc>
        <w:tc>
          <w:tcPr>
            <w:tcW w:w="3020" w:type="dxa"/>
          </w:tcPr>
          <w:p w14:paraId="3AAB9D1C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KALEL OLIVEIRA SILVA</w:t>
            </w:r>
          </w:p>
        </w:tc>
        <w:tc>
          <w:tcPr>
            <w:tcW w:w="760" w:type="dxa"/>
          </w:tcPr>
          <w:p w14:paraId="64B71E86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13/01/2009</w:t>
            </w:r>
          </w:p>
        </w:tc>
        <w:tc>
          <w:tcPr>
            <w:tcW w:w="700" w:type="dxa"/>
          </w:tcPr>
          <w:p w14:paraId="601AF556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542CB59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E7FC668" w14:textId="45F1EC8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6EB8303" w14:textId="6D0AD13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0DCE0E" w14:textId="5309790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0A698E6" w14:textId="2D75158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24470AB" w14:textId="6982C2B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A3240B" w14:textId="4363DF8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AA7E42" w14:textId="1675E1C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BA6FAA" w14:textId="65B972C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5A7D64" w14:textId="3CE068F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891461" w14:textId="32031F9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FD02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40B52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720B9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3417D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84827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8E729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CDDBE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79DB5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E1BD0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1D969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2667D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6B305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29ABF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6ABACA77" w14:textId="77777777">
        <w:trPr>
          <w:trHeight w:val="295"/>
        </w:trPr>
        <w:tc>
          <w:tcPr>
            <w:tcW w:w="340" w:type="dxa"/>
          </w:tcPr>
          <w:p w14:paraId="58FAC1C0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22</w:t>
            </w:r>
          </w:p>
        </w:tc>
        <w:tc>
          <w:tcPr>
            <w:tcW w:w="3020" w:type="dxa"/>
          </w:tcPr>
          <w:p w14:paraId="26E7B7CC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KAUA FERREIRA ARAUJO FARIAS</w:t>
            </w:r>
          </w:p>
        </w:tc>
        <w:tc>
          <w:tcPr>
            <w:tcW w:w="760" w:type="dxa"/>
          </w:tcPr>
          <w:p w14:paraId="2282C6C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14/11/2008</w:t>
            </w:r>
          </w:p>
        </w:tc>
        <w:tc>
          <w:tcPr>
            <w:tcW w:w="700" w:type="dxa"/>
          </w:tcPr>
          <w:p w14:paraId="0E11A16F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56AD592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E902F5B" w14:textId="365D104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C75B6C8" w14:textId="1E12128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AF21942" w14:textId="5CB4C5B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4BFC388" w14:textId="387E349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BD07FC" w14:textId="2FDA31B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E7FE46" w14:textId="71BB0C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12B851" w14:textId="6B45D9A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35E30E" w14:textId="5873BDD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544BA8" w14:textId="0B2079B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E72F05" w14:textId="08283FB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03A0A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361F8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63314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65C74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9AFD6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F7657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FCE11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54458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FB8CB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52A91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2EACC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A82A9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7593F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209A009" w14:textId="77777777">
        <w:trPr>
          <w:trHeight w:val="295"/>
        </w:trPr>
        <w:tc>
          <w:tcPr>
            <w:tcW w:w="340" w:type="dxa"/>
          </w:tcPr>
          <w:p w14:paraId="1AF61F9C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23</w:t>
            </w:r>
          </w:p>
        </w:tc>
        <w:tc>
          <w:tcPr>
            <w:tcW w:w="3020" w:type="dxa"/>
          </w:tcPr>
          <w:p w14:paraId="6F27581E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LILIAN GABRIELE PAULA DA SILVA</w:t>
            </w:r>
          </w:p>
        </w:tc>
        <w:tc>
          <w:tcPr>
            <w:tcW w:w="760" w:type="dxa"/>
          </w:tcPr>
          <w:p w14:paraId="536C7CCB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25/06/2008</w:t>
            </w:r>
          </w:p>
        </w:tc>
        <w:tc>
          <w:tcPr>
            <w:tcW w:w="700" w:type="dxa"/>
          </w:tcPr>
          <w:p w14:paraId="03FC685E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53C91DA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FB4186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19412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E6045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41186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530ED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6D815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07864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B80B8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9EB51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965A5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15C3A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FEDE8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AB3E6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86B89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6415E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AA113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636F4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B1D4A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3727C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FD46A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8CFE5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07135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7EF85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6372528A" w14:textId="77777777">
        <w:trPr>
          <w:trHeight w:val="295"/>
        </w:trPr>
        <w:tc>
          <w:tcPr>
            <w:tcW w:w="340" w:type="dxa"/>
          </w:tcPr>
          <w:p w14:paraId="464D33DD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24</w:t>
            </w:r>
          </w:p>
        </w:tc>
        <w:tc>
          <w:tcPr>
            <w:tcW w:w="3020" w:type="dxa"/>
          </w:tcPr>
          <w:p w14:paraId="1ACB80C7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LUCAS GEORGE LIMA DA SILVA</w:t>
            </w:r>
          </w:p>
        </w:tc>
        <w:tc>
          <w:tcPr>
            <w:tcW w:w="760" w:type="dxa"/>
          </w:tcPr>
          <w:p w14:paraId="0C181475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06/10/2007</w:t>
            </w:r>
          </w:p>
        </w:tc>
        <w:tc>
          <w:tcPr>
            <w:tcW w:w="700" w:type="dxa"/>
          </w:tcPr>
          <w:p w14:paraId="12D58EE5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5D7981F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AF3A830" w14:textId="2B46EBE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0882BDA" w14:textId="5AD4006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307320D" w14:textId="121FB42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17C6C3" w14:textId="654EFC0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930D67F" w14:textId="668A00F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A18DB1" w14:textId="2A03957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C5AB0C" w14:textId="4491D77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3FCCD7" w14:textId="60B2C08D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A23A03" w14:textId="47D3F88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9839C3" w14:textId="77E92F9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ECE24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1A1F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9FA1A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0A49F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C4FDB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4760E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C5F1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B80C6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BFD31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11B16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CFC86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473D2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00F98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430E6CA6" w14:textId="77777777">
        <w:trPr>
          <w:trHeight w:val="295"/>
        </w:trPr>
        <w:tc>
          <w:tcPr>
            <w:tcW w:w="340" w:type="dxa"/>
          </w:tcPr>
          <w:p w14:paraId="33D55A84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25</w:t>
            </w:r>
          </w:p>
        </w:tc>
        <w:tc>
          <w:tcPr>
            <w:tcW w:w="3020" w:type="dxa"/>
          </w:tcPr>
          <w:p w14:paraId="1AFE4063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MAISA RICKAELY DE OLIVEIRA SOUSA</w:t>
            </w:r>
          </w:p>
        </w:tc>
        <w:tc>
          <w:tcPr>
            <w:tcW w:w="760" w:type="dxa"/>
          </w:tcPr>
          <w:p w14:paraId="26F8E5EA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15/05/2009</w:t>
            </w:r>
          </w:p>
        </w:tc>
        <w:tc>
          <w:tcPr>
            <w:tcW w:w="700" w:type="dxa"/>
          </w:tcPr>
          <w:p w14:paraId="35991494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CB7520C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FD37FDC" w14:textId="56A9F1F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FDCEB2B" w14:textId="4A3B0E8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936BF11" w14:textId="588D928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4CBEFA" w14:textId="65751AA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F474175" w14:textId="6D13C76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A6E7AB" w14:textId="41EAF05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124D83" w14:textId="77B04F9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344B85" w14:textId="57551FC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41F83E" w14:textId="6095EF9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DD54F1" w14:textId="29F2BEFE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10631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B726E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5C3DD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BC42D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5DB3C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C6F2E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6122F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874D8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B5E7D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8B2A7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E92CD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6AEA1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A312A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06DFA36" w14:textId="77777777">
        <w:trPr>
          <w:trHeight w:val="295"/>
        </w:trPr>
        <w:tc>
          <w:tcPr>
            <w:tcW w:w="340" w:type="dxa"/>
          </w:tcPr>
          <w:p w14:paraId="1B6B050F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26</w:t>
            </w:r>
          </w:p>
        </w:tc>
        <w:tc>
          <w:tcPr>
            <w:tcW w:w="3020" w:type="dxa"/>
          </w:tcPr>
          <w:p w14:paraId="73ADC160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MARCELO DA SILVA LIMA JUNIOR</w:t>
            </w:r>
          </w:p>
        </w:tc>
        <w:tc>
          <w:tcPr>
            <w:tcW w:w="760" w:type="dxa"/>
          </w:tcPr>
          <w:p w14:paraId="6BE0712A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28/11/2008</w:t>
            </w:r>
          </w:p>
        </w:tc>
        <w:tc>
          <w:tcPr>
            <w:tcW w:w="700" w:type="dxa"/>
          </w:tcPr>
          <w:p w14:paraId="1C624AAD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1D7906A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5CBE383" w14:textId="50B47A2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9E3EA7D" w14:textId="36BF19D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7A79C57" w14:textId="5C4E0CC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25BB20" w14:textId="394C8AA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688AED6" w14:textId="621ED13E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A83D75" w14:textId="2FBC33D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4A72B1" w14:textId="7BE588C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1ECB30" w14:textId="2AD6577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65D6F0" w14:textId="1089976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F3A19C" w14:textId="73153B1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8BB1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17994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5F310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E887E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B3535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91B62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06E0A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E5F7C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5F90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39ED8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595E1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7C0F6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676A8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CF91699" w14:textId="77777777">
        <w:trPr>
          <w:trHeight w:val="295"/>
        </w:trPr>
        <w:tc>
          <w:tcPr>
            <w:tcW w:w="340" w:type="dxa"/>
          </w:tcPr>
          <w:p w14:paraId="16249C32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27</w:t>
            </w:r>
          </w:p>
        </w:tc>
        <w:tc>
          <w:tcPr>
            <w:tcW w:w="3020" w:type="dxa"/>
          </w:tcPr>
          <w:p w14:paraId="1588F4F2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MARCIO DIEGO DE OLIVEIRA SOUSA</w:t>
            </w:r>
          </w:p>
        </w:tc>
        <w:tc>
          <w:tcPr>
            <w:tcW w:w="760" w:type="dxa"/>
          </w:tcPr>
          <w:p w14:paraId="4229B188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30/01/2006</w:t>
            </w:r>
          </w:p>
        </w:tc>
        <w:tc>
          <w:tcPr>
            <w:tcW w:w="700" w:type="dxa"/>
          </w:tcPr>
          <w:p w14:paraId="548C86C9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E1B9D0B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464888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D6CBE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5A537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4196B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3F95D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651FA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7BC73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95A33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A3CEA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3B835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2A233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964FB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7C418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EA6DB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7F327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BFA8D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BC2C7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03E46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5EC65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ECFAC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5CD2E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1477A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40473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6DC3268" w14:textId="77777777">
        <w:trPr>
          <w:trHeight w:val="295"/>
        </w:trPr>
        <w:tc>
          <w:tcPr>
            <w:tcW w:w="340" w:type="dxa"/>
          </w:tcPr>
          <w:p w14:paraId="4AE4AA99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28</w:t>
            </w:r>
          </w:p>
        </w:tc>
        <w:tc>
          <w:tcPr>
            <w:tcW w:w="3020" w:type="dxa"/>
          </w:tcPr>
          <w:p w14:paraId="41718035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CLARA DA SILVA BRITO</w:t>
            </w:r>
          </w:p>
        </w:tc>
        <w:tc>
          <w:tcPr>
            <w:tcW w:w="760" w:type="dxa"/>
          </w:tcPr>
          <w:p w14:paraId="3A5035D0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23/08/2008</w:t>
            </w:r>
          </w:p>
        </w:tc>
        <w:tc>
          <w:tcPr>
            <w:tcW w:w="700" w:type="dxa"/>
          </w:tcPr>
          <w:p w14:paraId="322D4E1F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F1AC1C6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088797D" w14:textId="6FA9B03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EA9587F" w14:textId="5BD930D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1B4E0CC" w14:textId="3633E82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20B1B9" w14:textId="005DC23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84EE838" w14:textId="54FA043E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2F4FEF" w14:textId="7A2E157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1A6860" w14:textId="79F6552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2321F0" w14:textId="534E328E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D9BFCB" w14:textId="6A18DD8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9F8CCA" w14:textId="098262E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E8E42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85333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0A7B4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292D4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BA399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3FE5A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5A911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7DBDA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E1B1D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6F8C5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67071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891F3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7FF4B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72A751A4" w14:textId="77777777">
        <w:trPr>
          <w:trHeight w:val="295"/>
        </w:trPr>
        <w:tc>
          <w:tcPr>
            <w:tcW w:w="340" w:type="dxa"/>
          </w:tcPr>
          <w:p w14:paraId="4886610D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29</w:t>
            </w:r>
          </w:p>
        </w:tc>
        <w:tc>
          <w:tcPr>
            <w:tcW w:w="3020" w:type="dxa"/>
          </w:tcPr>
          <w:p w14:paraId="6645FC13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ERICA DA SILVA AMORIM</w:t>
            </w:r>
          </w:p>
        </w:tc>
        <w:tc>
          <w:tcPr>
            <w:tcW w:w="760" w:type="dxa"/>
          </w:tcPr>
          <w:p w14:paraId="25E44244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23/02/2008</w:t>
            </w:r>
          </w:p>
        </w:tc>
        <w:tc>
          <w:tcPr>
            <w:tcW w:w="700" w:type="dxa"/>
          </w:tcPr>
          <w:p w14:paraId="40CEEA9E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D0B86EA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E439ED8" w14:textId="0C2D364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318429" w14:textId="4D42867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DA7DB82" w14:textId="4E02675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B9CD00F" w14:textId="4EF2A72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9E6B460" w14:textId="419FDA2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A2BA7E" w14:textId="490E38A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D931BD" w14:textId="0490FB8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5601D1" w14:textId="1681972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9086D0" w14:textId="71A76A6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90DC3C" w14:textId="56F78B4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5DE19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A4E22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84F31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6FB6E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C81F5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68518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0DB0D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45220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38750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EDE39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40AFC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A37D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04BBD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2839C50A" w14:textId="77777777">
        <w:trPr>
          <w:trHeight w:val="295"/>
        </w:trPr>
        <w:tc>
          <w:tcPr>
            <w:tcW w:w="340" w:type="dxa"/>
          </w:tcPr>
          <w:p w14:paraId="17F3EA4E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30</w:t>
            </w:r>
          </w:p>
        </w:tc>
        <w:tc>
          <w:tcPr>
            <w:tcW w:w="3020" w:type="dxa"/>
          </w:tcPr>
          <w:p w14:paraId="03707134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KLARA DO NASCIMENTO MENDONCA</w:t>
            </w:r>
          </w:p>
        </w:tc>
        <w:tc>
          <w:tcPr>
            <w:tcW w:w="760" w:type="dxa"/>
          </w:tcPr>
          <w:p w14:paraId="0BB39A95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28/09/2007</w:t>
            </w:r>
          </w:p>
        </w:tc>
        <w:tc>
          <w:tcPr>
            <w:tcW w:w="700" w:type="dxa"/>
          </w:tcPr>
          <w:p w14:paraId="043DEC92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6A9577B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98DFD9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46B05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8110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E263C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1ABD8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E4F38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5E563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1F027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AE00F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68FCD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B8CBE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722F4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8DC8D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5F6D9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FD547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9E1BB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99338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5BE24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044B8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D176E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CBF42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6273C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FF890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2FD7F571" w14:textId="77777777">
        <w:trPr>
          <w:trHeight w:val="295"/>
        </w:trPr>
        <w:tc>
          <w:tcPr>
            <w:tcW w:w="340" w:type="dxa"/>
          </w:tcPr>
          <w:p w14:paraId="4B48DA23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31</w:t>
            </w:r>
          </w:p>
        </w:tc>
        <w:tc>
          <w:tcPr>
            <w:tcW w:w="3020" w:type="dxa"/>
          </w:tcPr>
          <w:p w14:paraId="44E551D2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PALLOMA MARTINS SOUSA</w:t>
            </w:r>
          </w:p>
        </w:tc>
        <w:tc>
          <w:tcPr>
            <w:tcW w:w="760" w:type="dxa"/>
          </w:tcPr>
          <w:p w14:paraId="2C80CEB7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27/09/2006</w:t>
            </w:r>
          </w:p>
        </w:tc>
        <w:tc>
          <w:tcPr>
            <w:tcW w:w="700" w:type="dxa"/>
          </w:tcPr>
          <w:p w14:paraId="64870BC2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BDB040B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C36E96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A59C6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6D7F1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B1A29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B78A1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3A862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3862A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2E53A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4BE81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146E1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D01BD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C88C0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B1A81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8B3A3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4586C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516E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07BF1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39E85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92FA1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9046D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F9799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BB9D5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9088A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E50E8C7" w14:textId="77777777">
        <w:trPr>
          <w:trHeight w:val="295"/>
        </w:trPr>
        <w:tc>
          <w:tcPr>
            <w:tcW w:w="340" w:type="dxa"/>
          </w:tcPr>
          <w:p w14:paraId="0AEFCA6B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32</w:t>
            </w:r>
          </w:p>
        </w:tc>
        <w:tc>
          <w:tcPr>
            <w:tcW w:w="3020" w:type="dxa"/>
          </w:tcPr>
          <w:p w14:paraId="2C352099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PEDRO HENRIQUE OLIVEIRA SOUSA</w:t>
            </w:r>
          </w:p>
        </w:tc>
        <w:tc>
          <w:tcPr>
            <w:tcW w:w="760" w:type="dxa"/>
          </w:tcPr>
          <w:p w14:paraId="0D304A21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09/04/2009</w:t>
            </w:r>
          </w:p>
        </w:tc>
        <w:tc>
          <w:tcPr>
            <w:tcW w:w="700" w:type="dxa"/>
          </w:tcPr>
          <w:p w14:paraId="10987E7A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538C16C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D61216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4C409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56D3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FF656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E1F75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DA6CB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88A2F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E076F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415D3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A0EAC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5AD2A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50BAD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1BD5E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E9703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83708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81F1B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22FC8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3EBB6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A861F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C4259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E3D7C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DA65F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8722D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25596AE9" w14:textId="77777777">
        <w:trPr>
          <w:trHeight w:val="295"/>
        </w:trPr>
        <w:tc>
          <w:tcPr>
            <w:tcW w:w="340" w:type="dxa"/>
          </w:tcPr>
          <w:p w14:paraId="20FEDD22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33</w:t>
            </w:r>
          </w:p>
        </w:tc>
        <w:tc>
          <w:tcPr>
            <w:tcW w:w="3020" w:type="dxa"/>
          </w:tcPr>
          <w:p w14:paraId="6C7615B9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RAYNARA TEIXEIRA DOS SANTOS</w:t>
            </w:r>
          </w:p>
        </w:tc>
        <w:tc>
          <w:tcPr>
            <w:tcW w:w="760" w:type="dxa"/>
          </w:tcPr>
          <w:p w14:paraId="092C5924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02/05/2009</w:t>
            </w:r>
          </w:p>
        </w:tc>
        <w:tc>
          <w:tcPr>
            <w:tcW w:w="700" w:type="dxa"/>
          </w:tcPr>
          <w:p w14:paraId="0564622B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716C5EA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FB387F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74B0A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A8E16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DC599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6553D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4E271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3F4C5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617AE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B4D81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D1F07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02316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2D72F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A12D7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5970F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4E911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1FDF8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CF8AF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13442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297F6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087A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4EF2F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CC798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EEA9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7C42D998" w14:textId="77777777">
        <w:trPr>
          <w:trHeight w:val="295"/>
        </w:trPr>
        <w:tc>
          <w:tcPr>
            <w:tcW w:w="340" w:type="dxa"/>
          </w:tcPr>
          <w:p w14:paraId="726722E4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34</w:t>
            </w:r>
          </w:p>
        </w:tc>
        <w:tc>
          <w:tcPr>
            <w:tcW w:w="3020" w:type="dxa"/>
          </w:tcPr>
          <w:p w14:paraId="79B27225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TAIS LIMA RIBEIRO</w:t>
            </w:r>
          </w:p>
        </w:tc>
        <w:tc>
          <w:tcPr>
            <w:tcW w:w="760" w:type="dxa"/>
          </w:tcPr>
          <w:p w14:paraId="4DD1F63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25/01/2009</w:t>
            </w:r>
          </w:p>
        </w:tc>
        <w:tc>
          <w:tcPr>
            <w:tcW w:w="700" w:type="dxa"/>
          </w:tcPr>
          <w:p w14:paraId="0AE08BA8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35A6B6B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ED7DB5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06488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1A796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AF598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09667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AD547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8F87D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5B3F1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91069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B78F0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F6B8C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1BEE8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9AA66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EDC24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44403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5F7C6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355FA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A26AE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EBB11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F516A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73861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ED319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94886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874A271" w14:textId="77777777">
        <w:trPr>
          <w:trHeight w:val="295"/>
        </w:trPr>
        <w:tc>
          <w:tcPr>
            <w:tcW w:w="340" w:type="dxa"/>
          </w:tcPr>
          <w:p w14:paraId="2BA2A32B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35</w:t>
            </w:r>
          </w:p>
        </w:tc>
        <w:tc>
          <w:tcPr>
            <w:tcW w:w="3020" w:type="dxa"/>
          </w:tcPr>
          <w:p w14:paraId="195A6158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THUANE LAYARA DUARTE DA SILVA</w:t>
            </w:r>
          </w:p>
        </w:tc>
        <w:tc>
          <w:tcPr>
            <w:tcW w:w="760" w:type="dxa"/>
          </w:tcPr>
          <w:p w14:paraId="3B5533B4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23/04/2009</w:t>
            </w:r>
          </w:p>
        </w:tc>
        <w:tc>
          <w:tcPr>
            <w:tcW w:w="700" w:type="dxa"/>
          </w:tcPr>
          <w:p w14:paraId="4EAD45D9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85D7E48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5C271F0" w14:textId="3D87503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F99DF99" w14:textId="0B1CA6A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23E17F" w14:textId="6531D3E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48EBB26" w14:textId="439BBF4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2AE7DF1" w14:textId="131B914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2257ED" w14:textId="3D4B76D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93DC9D" w14:textId="050C209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8351BF" w14:textId="2C81A7B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E3D6A5" w14:textId="68AAE38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AE2BA4" w14:textId="43066DB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CD192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4AE08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959D4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C0542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6983E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F735E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DB9CB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18AC9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A203F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7EA57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9DDF5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8E70D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8BA63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0A7F74D" w14:textId="77777777">
        <w:trPr>
          <w:trHeight w:val="295"/>
        </w:trPr>
        <w:tc>
          <w:tcPr>
            <w:tcW w:w="340" w:type="dxa"/>
          </w:tcPr>
          <w:p w14:paraId="4D887DCD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36</w:t>
            </w:r>
          </w:p>
        </w:tc>
        <w:tc>
          <w:tcPr>
            <w:tcW w:w="3020" w:type="dxa"/>
          </w:tcPr>
          <w:p w14:paraId="084EF685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WENZO RODRIGUES DA SILVA</w:t>
            </w:r>
          </w:p>
        </w:tc>
        <w:tc>
          <w:tcPr>
            <w:tcW w:w="760" w:type="dxa"/>
          </w:tcPr>
          <w:p w14:paraId="58540603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16/12/2008</w:t>
            </w:r>
          </w:p>
        </w:tc>
        <w:tc>
          <w:tcPr>
            <w:tcW w:w="700" w:type="dxa"/>
          </w:tcPr>
          <w:p w14:paraId="2A7775AF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3EA9730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9B6D366" w14:textId="3757149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D8A40F" w14:textId="4B0C70F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1A892D" w14:textId="4647C99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0D3FE4" w14:textId="6A0E6BB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58DEAD" w14:textId="75CFDAB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636C50" w14:textId="1A6D7FE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3F0E41" w14:textId="66DF2A7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12C19D" w14:textId="23A0B22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9A4A07" w14:textId="7FB7C6A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16A58A" w14:textId="46F9FEF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D9856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DFE4B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56E71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EC8C0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C4387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6095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92051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DAD23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BFA06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78BAF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A9C7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55CE0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CD224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566670B8" w14:textId="77777777">
        <w:trPr>
          <w:trHeight w:val="295"/>
        </w:trPr>
        <w:tc>
          <w:tcPr>
            <w:tcW w:w="340" w:type="dxa"/>
          </w:tcPr>
          <w:p w14:paraId="16C6F6BA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37</w:t>
            </w:r>
          </w:p>
        </w:tc>
        <w:tc>
          <w:tcPr>
            <w:tcW w:w="3020" w:type="dxa"/>
          </w:tcPr>
          <w:p w14:paraId="69F4086C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WESLLEY SILVA LIMA</w:t>
            </w:r>
          </w:p>
        </w:tc>
        <w:tc>
          <w:tcPr>
            <w:tcW w:w="760" w:type="dxa"/>
          </w:tcPr>
          <w:p w14:paraId="51F402A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22/03/2009</w:t>
            </w:r>
          </w:p>
        </w:tc>
        <w:tc>
          <w:tcPr>
            <w:tcW w:w="700" w:type="dxa"/>
          </w:tcPr>
          <w:p w14:paraId="1917B92F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E281019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1FE68A0" w14:textId="6EC24C0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0077ED" w14:textId="6E4BD89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505829D" w14:textId="42EBE20D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F706766" w14:textId="586201C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3B8DE5" w14:textId="3920E83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BF5BDD" w14:textId="3D09B99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3406AC" w14:textId="0EA7238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F0E913" w14:textId="4206819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2A49A8" w14:textId="4B75FB3D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87E03" w14:textId="1DD9E6B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E6F39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1C7C3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5397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0995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BBBCB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434E3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1C3B0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10FAB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6F3ED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CA50F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91CB1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27CD8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03732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32FF27D9" w14:textId="77777777" w:rsidR="00890915" w:rsidRDefault="00890915">
      <w:pPr>
        <w:rPr>
          <w:sz w:val="20"/>
        </w:rPr>
      </w:pPr>
    </w:p>
    <w:p w14:paraId="01A883FB" w14:textId="77777777" w:rsidR="00890915" w:rsidRDefault="00890915">
      <w:pPr>
        <w:rPr>
          <w:sz w:val="20"/>
        </w:rPr>
      </w:pPr>
    </w:p>
    <w:p w14:paraId="38DBE6FC" w14:textId="77777777" w:rsidR="00890915" w:rsidRDefault="00890915">
      <w:pPr>
        <w:rPr>
          <w:sz w:val="20"/>
        </w:rPr>
      </w:pPr>
    </w:p>
    <w:p w14:paraId="6739313B" w14:textId="77777777" w:rsidR="00890915" w:rsidRDefault="00890915">
      <w:pPr>
        <w:rPr>
          <w:sz w:val="20"/>
        </w:rPr>
      </w:pPr>
    </w:p>
    <w:p w14:paraId="18228804" w14:textId="77777777" w:rsidR="00890915" w:rsidRDefault="00890915">
      <w:pPr>
        <w:rPr>
          <w:sz w:val="20"/>
        </w:rPr>
      </w:pPr>
    </w:p>
    <w:p w14:paraId="7FC8C449" w14:textId="77777777" w:rsidR="00890915" w:rsidRDefault="00890915">
      <w:pPr>
        <w:rPr>
          <w:sz w:val="20"/>
        </w:rPr>
      </w:pPr>
    </w:p>
    <w:p w14:paraId="541F259F" w14:textId="77777777" w:rsidR="00890915" w:rsidRDefault="00890915">
      <w:pPr>
        <w:spacing w:before="4" w:after="1"/>
      </w:pPr>
    </w:p>
    <w:p w14:paraId="49F31D67" w14:textId="6E69E755" w:rsidR="00890915" w:rsidRDefault="00BF0EA9">
      <w:pPr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7F72D4B" wp14:editId="7526D943">
                <wp:extent cx="7594600" cy="12700"/>
                <wp:effectExtent l="9525" t="5715" r="15875" b="6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0" cy="12700"/>
                          <a:chOff x="0" y="0"/>
                          <a:chExt cx="11960" cy="20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9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08C0D4" id="Group 2" o:spid="_x0000_s1026" style="width:598pt;height:1pt;mso-position-horizontal-relative:char;mso-position-vertical-relative:line" coordsize="119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">
                <v:line id="Line 3" o:spid="_x0000_s1027" style="position:absolute;visibility:visible;mso-wrap-style:square" from="0,10" to="119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0EBBCDB1" w14:textId="77777777" w:rsidR="00890915" w:rsidRDefault="00890915">
      <w:pPr>
        <w:spacing w:line="20" w:lineRule="exact"/>
        <w:rPr>
          <w:sz w:val="2"/>
        </w:rPr>
        <w:sectPr w:rsidR="00890915">
          <w:type w:val="continuous"/>
          <w:pgSz w:w="12920" w:h="16840"/>
          <w:pgMar w:top="260" w:right="180" w:bottom="280" w:left="480" w:header="720" w:footer="720" w:gutter="0"/>
          <w:cols w:space="720"/>
        </w:sectPr>
      </w:pPr>
    </w:p>
    <w:p w14:paraId="55CEA789" w14:textId="77777777" w:rsidR="00890915" w:rsidRDefault="0023178E">
      <w:pPr>
        <w:spacing w:before="19"/>
        <w:ind w:left="200"/>
        <w:rPr>
          <w:sz w:val="12"/>
        </w:rPr>
      </w:pPr>
      <w:r>
        <w:rPr>
          <w:sz w:val="12"/>
        </w:rPr>
        <w:t>19/04/21</w:t>
      </w:r>
      <w:r>
        <w:rPr>
          <w:spacing w:val="-7"/>
          <w:sz w:val="12"/>
        </w:rPr>
        <w:t xml:space="preserve"> </w:t>
      </w:r>
      <w:r>
        <w:rPr>
          <w:sz w:val="12"/>
        </w:rPr>
        <w:t>18:33</w:t>
      </w:r>
    </w:p>
    <w:p w14:paraId="73FE215C" w14:textId="77777777" w:rsidR="00890915" w:rsidRDefault="0023178E">
      <w:pPr>
        <w:spacing w:before="19"/>
        <w:ind w:left="200"/>
        <w:rPr>
          <w:rFonts w:ascii="Arial" w:hAnsi="Arial"/>
          <w:b/>
          <w:sz w:val="12"/>
        </w:rPr>
      </w:pPr>
      <w:r>
        <w:br w:type="column"/>
      </w:r>
      <w:r>
        <w:rPr>
          <w:rFonts w:ascii="Arial" w:hAnsi="Arial"/>
          <w:b/>
          <w:sz w:val="12"/>
        </w:rPr>
        <w:t>USUÁRIO: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MARIA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SOCORRO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DIAS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TEIXEIRA</w:t>
      </w:r>
      <w:r>
        <w:rPr>
          <w:rFonts w:ascii="Arial" w:hAnsi="Arial"/>
          <w:b/>
          <w:spacing w:val="-2"/>
          <w:sz w:val="12"/>
        </w:rPr>
        <w:t xml:space="preserve"> </w:t>
      </w:r>
      <w:r>
        <w:rPr>
          <w:rFonts w:ascii="Arial" w:hAnsi="Arial"/>
          <w:b/>
          <w:sz w:val="12"/>
        </w:rPr>
        <w:t>ROCHA</w:t>
      </w:r>
    </w:p>
    <w:p w14:paraId="7752CA84" w14:textId="77777777" w:rsidR="00890915" w:rsidRDefault="0023178E">
      <w:pPr>
        <w:spacing w:before="19"/>
        <w:ind w:left="200"/>
        <w:rPr>
          <w:sz w:val="12"/>
        </w:rPr>
      </w:pPr>
      <w:r>
        <w:br w:type="column"/>
      </w:r>
      <w:r>
        <w:rPr>
          <w:sz w:val="12"/>
        </w:rPr>
        <w:t>Página</w:t>
      </w:r>
      <w:r>
        <w:rPr>
          <w:spacing w:val="-1"/>
          <w:sz w:val="12"/>
        </w:rPr>
        <w:t xml:space="preserve"> </w:t>
      </w:r>
      <w:r>
        <w:rPr>
          <w:sz w:val="12"/>
        </w:rPr>
        <w:t>1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de    </w:t>
      </w:r>
      <w:r>
        <w:rPr>
          <w:spacing w:val="6"/>
          <w:sz w:val="12"/>
        </w:rPr>
        <w:t xml:space="preserve"> </w:t>
      </w:r>
      <w:r>
        <w:rPr>
          <w:sz w:val="12"/>
        </w:rPr>
        <w:t>1</w:t>
      </w:r>
    </w:p>
    <w:sectPr w:rsidR="00890915">
      <w:type w:val="continuous"/>
      <w:pgSz w:w="12920" w:h="16840"/>
      <w:pgMar w:top="260" w:right="180" w:bottom="280" w:left="480" w:header="720" w:footer="720" w:gutter="0"/>
      <w:cols w:num="3" w:space="720" w:equalWidth="0">
        <w:col w:w="1041" w:space="3056"/>
        <w:col w:w="3507" w:space="3236"/>
        <w:col w:w="1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15"/>
    <w:rsid w:val="0010213B"/>
    <w:rsid w:val="0023178E"/>
    <w:rsid w:val="00232411"/>
    <w:rsid w:val="002725AB"/>
    <w:rsid w:val="002D5806"/>
    <w:rsid w:val="003868B1"/>
    <w:rsid w:val="006B748B"/>
    <w:rsid w:val="007218E9"/>
    <w:rsid w:val="00890915"/>
    <w:rsid w:val="00A1256C"/>
    <w:rsid w:val="00BF0EA9"/>
    <w:rsid w:val="00DA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D66B0"/>
  <w15:docId w15:val="{AD2A853F-B771-4966-BAC1-D8F134A7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524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2021-12-21T18:42:00Z</dcterms:created>
  <dcterms:modified xsi:type="dcterms:W3CDTF">2021-12-21T18:42:00Z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JasperReports (relatorio_Diario_de_Classe_Mes_Disciplina)</vt:lpwstr>
  </property>
  <property fmtid="{D5CDD505-2E9C-101B-9397-08002B2CF9AE}" pid="4" name="LastSaved">
    <vt:filetime>2021-04-19T00:00:00Z</vt:filetime>
  </property>
</Properties>
</file>