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6AEFC" w14:textId="77777777" w:rsidR="00F7302C" w:rsidRDefault="00343732">
      <w:pPr>
        <w:pStyle w:val="Corpodetexto"/>
        <w:spacing w:before="155" w:line="338" w:lineRule="auto"/>
        <w:ind w:left="1060" w:right="20"/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176C1788" wp14:editId="28CF6D7C">
            <wp:simplePos x="0" y="0"/>
            <wp:positionH relativeFrom="page">
              <wp:posOffset>402013</wp:posOffset>
            </wp:positionH>
            <wp:positionV relativeFrom="paragraph">
              <wp:posOffset>41824</wp:posOffset>
            </wp:positionV>
            <wp:extent cx="377679" cy="47273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PREFEITURA MUNICIPAL DE TIMON</w:t>
      </w:r>
      <w:r>
        <w:rPr>
          <w:spacing w:val="-43"/>
        </w:rPr>
        <w:t xml:space="preserve"> </w:t>
      </w:r>
      <w:r>
        <w:t>SECRETARIA MUNICIPAL DE</w:t>
      </w:r>
    </w:p>
    <w:p w14:paraId="4573D82E" w14:textId="77777777" w:rsidR="00F7302C" w:rsidRDefault="00343732">
      <w:pPr>
        <w:pStyle w:val="Corpodetexto"/>
        <w:spacing w:before="135"/>
        <w:ind w:left="134" w:right="5076"/>
        <w:jc w:val="center"/>
      </w:pPr>
      <w:r>
        <w:rPr>
          <w:b w:val="0"/>
        </w:rPr>
        <w:br w:type="column"/>
      </w:r>
      <w:r>
        <w:t>R043 - DIÁRIO DE CLASSE</w:t>
      </w:r>
    </w:p>
    <w:p w14:paraId="0839465D" w14:textId="77777777" w:rsidR="00F7302C" w:rsidRDefault="00F7302C">
      <w:pPr>
        <w:pStyle w:val="Corpodetexto"/>
        <w:rPr>
          <w:sz w:val="17"/>
        </w:rPr>
      </w:pPr>
    </w:p>
    <w:p w14:paraId="184D159C" w14:textId="4A13D35F" w:rsidR="00F7302C" w:rsidRDefault="00343732">
      <w:pPr>
        <w:pStyle w:val="Corpodetexto"/>
        <w:spacing w:before="1" w:line="364" w:lineRule="auto"/>
        <w:ind w:left="459" w:right="5402"/>
        <w:jc w:val="center"/>
      </w:pPr>
      <w:r>
        <w:rPr>
          <w:noProof/>
          <w:lang w:val="pt-BR" w:eastAsia="pt-BR"/>
        </w:rPr>
        <w:drawing>
          <wp:anchor distT="0" distB="0" distL="0" distR="0" simplePos="0" relativeHeight="15729664" behindDoc="0" locked="0" layoutInCell="1" allowOverlap="1" wp14:anchorId="38A806EA" wp14:editId="211E02D2">
            <wp:simplePos x="0" y="0"/>
            <wp:positionH relativeFrom="page">
              <wp:posOffset>7289800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0688" behindDoc="0" locked="0" layoutInCell="1" allowOverlap="1" wp14:anchorId="175EF487" wp14:editId="30D7A866">
            <wp:simplePos x="0" y="0"/>
            <wp:positionH relativeFrom="page">
              <wp:posOffset>5829300</wp:posOffset>
            </wp:positionH>
            <wp:positionV relativeFrom="paragraph">
              <wp:posOffset>-288494</wp:posOffset>
            </wp:positionV>
            <wp:extent cx="520700" cy="416559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416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15731200" behindDoc="0" locked="0" layoutInCell="1" allowOverlap="1" wp14:anchorId="5C642439" wp14:editId="08CE9060">
            <wp:simplePos x="0" y="0"/>
            <wp:positionH relativeFrom="page">
              <wp:posOffset>6459913</wp:posOffset>
            </wp:positionH>
            <wp:positionV relativeFrom="paragraph">
              <wp:posOffset>-322665</wp:posOffset>
            </wp:positionV>
            <wp:extent cx="377679" cy="47273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679" cy="472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214"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7857B67" wp14:editId="4EE7BAA0">
                <wp:simplePos x="0" y="0"/>
                <wp:positionH relativeFrom="page">
                  <wp:posOffset>6628130</wp:posOffset>
                </wp:positionH>
                <wp:positionV relativeFrom="paragraph">
                  <wp:posOffset>281305</wp:posOffset>
                </wp:positionV>
                <wp:extent cx="1389380" cy="8131175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9380" cy="813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0"/>
                              <w:gridCol w:w="180"/>
                              <w:gridCol w:w="500"/>
                              <w:gridCol w:w="500"/>
                            </w:tblGrid>
                            <w:tr w:rsidR="00F7302C" w14:paraId="402CE9CE" w14:textId="77777777">
                              <w:trPr>
                                <w:trHeight w:val="155"/>
                              </w:trPr>
                              <w:tc>
                                <w:tcPr>
                                  <w:tcW w:w="2180" w:type="dxa"/>
                                  <w:gridSpan w:val="4"/>
                                  <w:shd w:val="clear" w:color="auto" w:fill="CCCCCC"/>
                                </w:tcPr>
                                <w:p w14:paraId="61BD8F3C" w14:textId="77777777" w:rsidR="00F7302C" w:rsidRDefault="00343732">
                                  <w:pPr>
                                    <w:pStyle w:val="TableParagraph"/>
                                    <w:spacing w:before="18"/>
                                    <w:ind w:left="891" w:right="827"/>
                                    <w:jc w:val="center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ESCOLA</w:t>
                                  </w:r>
                                </w:p>
                              </w:tc>
                            </w:tr>
                            <w:tr w:rsidR="00F7302C" w14:paraId="19B7DD23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16126B1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5BA3105E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  <w:tr w:rsidR="00F7302C" w14:paraId="5BD308B4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3DAB4C46" w14:textId="77777777" w:rsidR="00F7302C" w:rsidRDefault="00F7302C">
                                  <w:pPr>
                                    <w:pStyle w:val="TableParagraph"/>
                                    <w:spacing w:before="4"/>
                                    <w:rPr>
                                      <w:sz w:val="9"/>
                                    </w:rPr>
                                  </w:pPr>
                                </w:p>
                                <w:p w14:paraId="6F99FAFC" w14:textId="77777777" w:rsidR="00F7302C" w:rsidRDefault="00343732">
                                  <w:pPr>
                                    <w:pStyle w:val="TableParagraph"/>
                                    <w:spacing w:before="1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NOME: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013E826C" w14:textId="77777777" w:rsidR="00F7302C" w:rsidRDefault="00F7302C">
                                  <w:pPr>
                                    <w:pStyle w:val="TableParagraph"/>
                                    <w:spacing w:before="5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561E19DD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8"/>
                                    </w:rPr>
                                  </w:pPr>
                                  <w:r>
                                    <w:rPr>
                                      <w:sz w:val="8"/>
                                    </w:rPr>
                                    <w:t>EMEF NAZARE RODRIGUES</w:t>
                                  </w:r>
                                </w:p>
                              </w:tc>
                            </w:tr>
                            <w:tr w:rsidR="00F7302C" w14:paraId="7A6C4A8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4A01C964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TURMA: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197DFAA" w14:textId="77777777" w:rsidR="00F7302C" w:rsidRDefault="00343732">
                                  <w:pPr>
                                    <w:pStyle w:val="TableParagraph"/>
                                    <w:spacing w:before="46"/>
                                    <w:ind w:left="6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17BT</w:t>
                                  </w:r>
                                </w:p>
                              </w:tc>
                            </w:tr>
                            <w:tr w:rsidR="00F7302C" w14:paraId="34970152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7743214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2FB1E7AF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5711E3D0" w14:textId="77777777" w:rsidR="00F7302C" w:rsidRDefault="00343732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DISCIPLINA: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645D8817" w14:textId="77777777" w:rsidR="00F7302C" w:rsidRDefault="00F7302C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  <w:p w14:paraId="733AB8EA" w14:textId="77777777" w:rsidR="00F7302C" w:rsidRDefault="00F7302C">
                                  <w:pPr>
                                    <w:pStyle w:val="TableParagraph"/>
                                    <w:spacing w:before="11"/>
                                    <w:rPr>
                                      <w:sz w:val="8"/>
                                    </w:rPr>
                                  </w:pPr>
                                </w:p>
                                <w:p w14:paraId="2ED4CBB1" w14:textId="77777777" w:rsidR="00F7302C" w:rsidRDefault="00F7302C">
                                  <w:pPr>
                                    <w:pStyle w:val="TableParagraph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77C469B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201A6D39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MÊS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30DCF3A8" w14:textId="77777777" w:rsidR="00F7302C" w:rsidRDefault="00F7302C" w:rsidP="00343732">
                                  <w:pPr>
                                    <w:pStyle w:val="TableParagraph"/>
                                    <w:spacing w:before="46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F7302C" w14:paraId="1B53954A" w14:textId="77777777">
                              <w:trPr>
                                <w:trHeight w:val="275"/>
                              </w:trPr>
                              <w:tc>
                                <w:tcPr>
                                  <w:tcW w:w="1000" w:type="dxa"/>
                                  <w:shd w:val="clear" w:color="auto" w:fill="CCCCCC"/>
                                </w:tcPr>
                                <w:p w14:paraId="65AD623A" w14:textId="77777777" w:rsidR="00F7302C" w:rsidRDefault="00343732">
                                  <w:pPr>
                                    <w:pStyle w:val="TableParagraph"/>
                                    <w:spacing w:before="78"/>
                                    <w:ind w:left="60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sz w:val="10"/>
                                    </w:rPr>
                                    <w:t>AULAS DADAS:</w:t>
                                  </w:r>
                                </w:p>
                              </w:tc>
                              <w:tc>
                                <w:tcPr>
                                  <w:tcW w:w="1180" w:type="dxa"/>
                                  <w:gridSpan w:val="3"/>
                                </w:tcPr>
                                <w:p w14:paraId="479E349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8BCBC08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  <w:shd w:val="clear" w:color="auto" w:fill="CCCCCC"/>
                                </w:tcPr>
                                <w:p w14:paraId="7092FFF6" w14:textId="77777777" w:rsidR="00F7302C" w:rsidRDefault="00343732">
                                  <w:pPr>
                                    <w:pStyle w:val="TableParagraph"/>
                                    <w:spacing w:before="23"/>
                                    <w:ind w:left="154"/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6"/>
                                    </w:rPr>
                                    <w:t>ID - ALUNO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52727687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52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FALTAS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  <w:shd w:val="clear" w:color="auto" w:fill="CCCCCC"/>
                                </w:tcPr>
                                <w:p w14:paraId="0C3A041E" w14:textId="77777777" w:rsidR="00F7302C" w:rsidRDefault="00343732">
                                  <w:pPr>
                                    <w:pStyle w:val="TableParagraph"/>
                                    <w:spacing w:before="58"/>
                                    <w:ind w:left="108"/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10"/>
                                    </w:rPr>
                                    <w:t>NOTA</w:t>
                                  </w:r>
                                </w:p>
                              </w:tc>
                            </w:tr>
                            <w:tr w:rsidR="00F7302C" w14:paraId="40E1A47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B863D2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34897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7E598A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E1E063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21C582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B6ED7A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54097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652D4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2B558C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4F4982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46FE74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14015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077CD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E4CD78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1BCB9F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67DE8A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75362B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FF506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960D507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03803B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15050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F25C8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FD4FFA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9DC4B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D95731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29911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6F2D0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C4839C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3B5CD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41869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17753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D427F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D0F016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D7B107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8EC067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82353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F77E7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605F45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BC19E95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25333F7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26863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A16352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022E9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A275C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DEDAA8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33562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B3A74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261FE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87030A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48C244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74663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F57EC30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0CE3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D3F3AC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306A3C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6A6F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014EF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3DEA5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BE2D4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72980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3DC8A0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EA760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67849E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0530243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449" w:right="38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8AA04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03398C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90FBF0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7FB9082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80820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87B829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54D7F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F285F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6C1F8C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14886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168EB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13025D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EE3127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AF02C3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14478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DE13A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4A5275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FB065B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849361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54079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AD647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F47E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641833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D3A297E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14263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4B5699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454049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BE4395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A533404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14276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4FF33ED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D77E6F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7F6435D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D79A85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31292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3CA9C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497D9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DE4B139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271679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43825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3A015F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F76DC0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20ACA4D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96F8AB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14499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72A1C8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5950C6E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382C22BA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2FFCCDC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A62C214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9BC4EE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19A5C86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103D0A7F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68721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0C8643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B9165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C731A73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9DC499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68722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72FFCF3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ABD5502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3CD411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6CA76C2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72814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03AC72B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9F79C87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CA013AC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7A04EA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27037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BF6BC5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3A3C3E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0B768EC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441F6648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14582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3A3A5D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381EAA4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51C8012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5E512CBB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64456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B2DEF1A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5C3AAB3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66A611EE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E00AC9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30010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0A728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D9412C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1E765FE0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C0AD10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39606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160091F1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2EEB931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25EE3632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48E6A6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14327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DC532B8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1376A19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4BF77AF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3EA1F255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14425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5DA7C5F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09E22C05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F7302C" w14:paraId="43A39FA4" w14:textId="77777777">
                              <w:trPr>
                                <w:trHeight w:val="295"/>
                              </w:trPr>
                              <w:tc>
                                <w:tcPr>
                                  <w:tcW w:w="1180" w:type="dxa"/>
                                  <w:gridSpan w:val="2"/>
                                </w:tcPr>
                                <w:p w14:paraId="005F5370" w14:textId="77777777" w:rsidR="00F7302C" w:rsidRDefault="00343732">
                                  <w:pPr>
                                    <w:pStyle w:val="TableParagraph"/>
                                    <w:spacing w:before="41"/>
                                    <w:ind w:left="36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14035</w:t>
                                  </w: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410A183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0" w:type="dxa"/>
                                </w:tcPr>
                                <w:p w14:paraId="6D1116C6" w14:textId="77777777" w:rsidR="00F7302C" w:rsidRDefault="00F7302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303E33" w14:textId="77777777" w:rsidR="00F7302C" w:rsidRDefault="00F7302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857B6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521.9pt;margin-top:22.15pt;width:109.4pt;height:640.2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0"/>
                        <w:gridCol w:w="180"/>
                        <w:gridCol w:w="500"/>
                        <w:gridCol w:w="500"/>
                      </w:tblGrid>
                      <w:tr w:rsidR="00F7302C" w14:paraId="402CE9CE" w14:textId="77777777">
                        <w:trPr>
                          <w:trHeight w:val="155"/>
                        </w:trPr>
                        <w:tc>
                          <w:tcPr>
                            <w:tcW w:w="2180" w:type="dxa"/>
                            <w:gridSpan w:val="4"/>
                            <w:shd w:val="clear" w:color="auto" w:fill="CCCCCC"/>
                          </w:tcPr>
                          <w:p w14:paraId="61BD8F3C" w14:textId="77777777" w:rsidR="00F7302C" w:rsidRDefault="00343732">
                            <w:pPr>
                              <w:pStyle w:val="TableParagraph"/>
                              <w:spacing w:before="18"/>
                              <w:ind w:left="891" w:right="827"/>
                              <w:jc w:val="center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ESCOLA</w:t>
                            </w:r>
                          </w:p>
                        </w:tc>
                      </w:tr>
                      <w:tr w:rsidR="00F7302C" w14:paraId="19B7DD23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16126B17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5BA3105E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190</w:t>
                            </w:r>
                          </w:p>
                        </w:tc>
                      </w:tr>
                      <w:tr w:rsidR="00F7302C" w14:paraId="5BD308B4" w14:textId="77777777">
                        <w:trPr>
                          <w:trHeight w:val="3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3DAB4C46" w14:textId="77777777" w:rsidR="00F7302C" w:rsidRDefault="00F7302C">
                            <w:pPr>
                              <w:pStyle w:val="TableParagraph"/>
                              <w:spacing w:before="4"/>
                              <w:rPr>
                                <w:sz w:val="9"/>
                              </w:rPr>
                            </w:pPr>
                          </w:p>
                          <w:p w14:paraId="6F99FAFC" w14:textId="77777777" w:rsidR="00F7302C" w:rsidRDefault="00343732">
                            <w:pPr>
                              <w:pStyle w:val="TableParagraph"/>
                              <w:spacing w:before="1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NOME: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013E826C" w14:textId="77777777" w:rsidR="00F7302C" w:rsidRDefault="00F7302C">
                            <w:pPr>
                              <w:pStyle w:val="TableParagraph"/>
                              <w:spacing w:before="5"/>
                              <w:rPr>
                                <w:sz w:val="10"/>
                              </w:rPr>
                            </w:pPr>
                          </w:p>
                          <w:p w14:paraId="561E19DD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8"/>
                              </w:rPr>
                            </w:pPr>
                            <w:r>
                              <w:rPr>
                                <w:sz w:val="8"/>
                              </w:rPr>
                              <w:t>EMEF NAZARE RODRIGUES</w:t>
                            </w:r>
                          </w:p>
                        </w:tc>
                      </w:tr>
                      <w:tr w:rsidR="00F7302C" w14:paraId="7A6C4A88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4A01C964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TURMA: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197DFAA" w14:textId="77777777" w:rsidR="00F7302C" w:rsidRDefault="00343732">
                            <w:pPr>
                              <w:pStyle w:val="TableParagraph"/>
                              <w:spacing w:before="46"/>
                              <w:ind w:left="6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17BT</w:t>
                            </w:r>
                          </w:p>
                        </w:tc>
                      </w:tr>
                      <w:tr w:rsidR="00F7302C" w14:paraId="34970152" w14:textId="77777777">
                        <w:trPr>
                          <w:trHeight w:val="55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7743214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2FB1E7AF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5711E3D0" w14:textId="77777777" w:rsidR="00F7302C" w:rsidRDefault="00343732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DISCIPLINA: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645D8817" w14:textId="77777777" w:rsidR="00F7302C" w:rsidRDefault="00F7302C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  <w:p w14:paraId="733AB8EA" w14:textId="77777777" w:rsidR="00F7302C" w:rsidRDefault="00F7302C">
                            <w:pPr>
                              <w:pStyle w:val="TableParagraph"/>
                              <w:spacing w:before="11"/>
                              <w:rPr>
                                <w:sz w:val="8"/>
                              </w:rPr>
                            </w:pPr>
                          </w:p>
                          <w:p w14:paraId="2ED4CBB1" w14:textId="77777777" w:rsidR="00F7302C" w:rsidRDefault="00F7302C">
                            <w:pPr>
                              <w:pStyle w:val="TableParagraph"/>
                              <w:ind w:left="60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77C469B" w14:textId="77777777">
                        <w:trPr>
                          <w:trHeight w:val="23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201A6D39" w14:textId="77777777" w:rsidR="00F7302C" w:rsidRDefault="00343732">
                            <w:pPr>
                              <w:pStyle w:val="TableParagraph"/>
                              <w:spacing w:before="5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MÊS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30DCF3A8" w14:textId="77777777" w:rsidR="00F7302C" w:rsidRDefault="00F7302C" w:rsidP="00343732">
                            <w:pPr>
                              <w:pStyle w:val="TableParagraph"/>
                              <w:spacing w:before="46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F7302C" w14:paraId="1B53954A" w14:textId="77777777">
                        <w:trPr>
                          <w:trHeight w:val="275"/>
                        </w:trPr>
                        <w:tc>
                          <w:tcPr>
                            <w:tcW w:w="1000" w:type="dxa"/>
                            <w:shd w:val="clear" w:color="auto" w:fill="CCCCCC"/>
                          </w:tcPr>
                          <w:p w14:paraId="65AD623A" w14:textId="77777777" w:rsidR="00F7302C" w:rsidRDefault="00343732">
                            <w:pPr>
                              <w:pStyle w:val="TableParagraph"/>
                              <w:spacing w:before="78"/>
                              <w:ind w:left="60"/>
                              <w:rPr>
                                <w:sz w:val="10"/>
                              </w:rPr>
                            </w:pPr>
                            <w:r>
                              <w:rPr>
                                <w:sz w:val="10"/>
                              </w:rPr>
                              <w:t>AULAS DADAS:</w:t>
                            </w:r>
                          </w:p>
                        </w:tc>
                        <w:tc>
                          <w:tcPr>
                            <w:tcW w:w="1180" w:type="dxa"/>
                            <w:gridSpan w:val="3"/>
                          </w:tcPr>
                          <w:p w14:paraId="479E349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8BCBC08" w14:textId="77777777">
                        <w:trPr>
                          <w:trHeight w:val="235"/>
                        </w:trPr>
                        <w:tc>
                          <w:tcPr>
                            <w:tcW w:w="1180" w:type="dxa"/>
                            <w:gridSpan w:val="2"/>
                            <w:shd w:val="clear" w:color="auto" w:fill="CCCCCC"/>
                          </w:tcPr>
                          <w:p w14:paraId="7092FFF6" w14:textId="77777777" w:rsidR="00F7302C" w:rsidRDefault="00343732">
                            <w:pPr>
                              <w:pStyle w:val="TableParagraph"/>
                              <w:spacing w:before="23"/>
                              <w:ind w:left="154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6"/>
                              </w:rPr>
                              <w:t>ID - ALUNO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52727687" w14:textId="77777777" w:rsidR="00F7302C" w:rsidRDefault="00343732">
                            <w:pPr>
                              <w:pStyle w:val="TableParagraph"/>
                              <w:spacing w:before="58"/>
                              <w:ind w:left="52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FALTAS</w:t>
                            </w:r>
                          </w:p>
                        </w:tc>
                        <w:tc>
                          <w:tcPr>
                            <w:tcW w:w="500" w:type="dxa"/>
                            <w:shd w:val="clear" w:color="auto" w:fill="CCCCCC"/>
                          </w:tcPr>
                          <w:p w14:paraId="0C3A041E" w14:textId="77777777" w:rsidR="00F7302C" w:rsidRDefault="00343732">
                            <w:pPr>
                              <w:pStyle w:val="TableParagraph"/>
                              <w:spacing w:before="58"/>
                              <w:ind w:left="108"/>
                              <w:rPr>
                                <w:rFonts w:ascii="Arial"/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0"/>
                              </w:rPr>
                              <w:t>NOTA</w:t>
                            </w:r>
                          </w:p>
                        </w:tc>
                      </w:tr>
                      <w:tr w:rsidR="00F7302C" w14:paraId="40E1A47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B863D2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34897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7E598A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E1E063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21C582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B6ED7A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54097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5652D4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2B558C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4F4982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46FE74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14015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077CD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E4CD78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1BCB9F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67DE8A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75362B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FF506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960D507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03803B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15050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F25C8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FD4FFA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9DC4B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D95731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29911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6F2D0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C4839C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3B5CD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41869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17753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3D427F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D0F016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D7B107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8EC067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82353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F77E7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4605F45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BC19E95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25333F7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26863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A16352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022E9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A275C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DEDAA8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33562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1B3A74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4261FE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87030A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48C244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74663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F57EC30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1B0CE3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D3F3AC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306A3C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6A6F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0014EF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3DEA5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BE2D4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72980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3DC8A0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EA760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67849E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0530243" w14:textId="77777777" w:rsidR="00F7302C" w:rsidRDefault="00343732">
                            <w:pPr>
                              <w:pStyle w:val="TableParagraph"/>
                              <w:spacing w:before="41"/>
                              <w:ind w:left="449" w:right="38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8AA04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03398C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90FBF0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7FB9082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80820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87B829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54D7F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F285F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6C1F8C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14886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168EB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13025D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EE3127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AF02C3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14478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DE13A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4A5275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FB065B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849361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54079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AD647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F47E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641833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D3A297E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14263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4B5699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454049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BE4395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A533404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14276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4FF33ED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D77E6F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7F6435D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D79A85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31292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F3CA9C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497D9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DE4B139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271679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43825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3A015F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F76DC0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20ACA4D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96F8AB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14499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72A1C8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5950C6E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382C22BA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2FFCCDC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A62C214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9BC4EE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19A5C86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103D0A7F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68721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0C8643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72B9165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C731A73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9DC499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68722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72FFCF3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ABD5502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3CD411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6CA76C2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72814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303AC72B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9F79C87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CA013AC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7A04EA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27037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BF6BC5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3A3C3E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0B768EC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441F6648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14582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3A3A5D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381EAA4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51C8012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5E512CBB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64456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B2DEF1A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5C3AAB3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66A611EE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E00AC9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30010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2E0A728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D9412C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1E765FE0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C0AD10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39606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160091F1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2EEB931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25EE3632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48E6A6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14327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0DC532B8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1376A19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4BF77AF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3EA1F255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14425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5DA7C5F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09E22C05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F7302C" w14:paraId="43A39FA4" w14:textId="77777777">
                        <w:trPr>
                          <w:trHeight w:val="295"/>
                        </w:trPr>
                        <w:tc>
                          <w:tcPr>
                            <w:tcW w:w="1180" w:type="dxa"/>
                            <w:gridSpan w:val="2"/>
                          </w:tcPr>
                          <w:p w14:paraId="005F5370" w14:textId="77777777" w:rsidR="00F7302C" w:rsidRDefault="00343732">
                            <w:pPr>
                              <w:pStyle w:val="TableParagraph"/>
                              <w:spacing w:before="41"/>
                              <w:ind w:left="36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14035</w:t>
                            </w:r>
                          </w:p>
                        </w:tc>
                        <w:tc>
                          <w:tcPr>
                            <w:tcW w:w="500" w:type="dxa"/>
                          </w:tcPr>
                          <w:p w14:paraId="6410A183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00" w:type="dxa"/>
                          </w:tcPr>
                          <w:p w14:paraId="6D1116C6" w14:textId="77777777" w:rsidR="00F7302C" w:rsidRDefault="00F7302C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</w:tbl>
                    <w:p w14:paraId="77303E33" w14:textId="77777777" w:rsidR="00F7302C" w:rsidRDefault="00F7302C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ANO LETIVO: 2021</w:t>
      </w:r>
      <w:r>
        <w:rPr>
          <w:spacing w:val="-43"/>
        </w:rPr>
        <w:t xml:space="preserve"> </w:t>
      </w:r>
      <w:r>
        <w:t>MÊ</w:t>
      </w:r>
      <w:r w:rsidR="00026117">
        <w:t>S: JUNHO</w:t>
      </w:r>
    </w:p>
    <w:p w14:paraId="6042C182" w14:textId="77777777" w:rsidR="00F7302C" w:rsidRDefault="00F7302C">
      <w:pPr>
        <w:spacing w:line="364" w:lineRule="auto"/>
        <w:jc w:val="center"/>
        <w:sectPr w:rsidR="00F7302C">
          <w:type w:val="continuous"/>
          <w:pgSz w:w="12920" w:h="16840"/>
          <w:pgMar w:top="260" w:right="180" w:bottom="280" w:left="480" w:header="720" w:footer="720" w:gutter="0"/>
          <w:cols w:num="2" w:space="720" w:equalWidth="0">
            <w:col w:w="3883" w:space="1082"/>
            <w:col w:w="7295"/>
          </w:cols>
        </w:sectPr>
      </w:pPr>
    </w:p>
    <w:p w14:paraId="7C068F22" w14:textId="77777777" w:rsidR="00F7302C" w:rsidRDefault="00F7302C">
      <w:pPr>
        <w:pStyle w:val="Corpodetexto"/>
        <w:rPr>
          <w:sz w:val="10"/>
        </w:rPr>
      </w:pPr>
    </w:p>
    <w:p w14:paraId="22AE15AC" w14:textId="66F01C7D" w:rsidR="00F7302C" w:rsidRDefault="00685214">
      <w:pPr>
        <w:pStyle w:val="Corpodetexto"/>
        <w:ind w:left="13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549296E3" wp14:editId="25A93201">
                <wp:extent cx="6159500" cy="406400"/>
                <wp:effectExtent l="3175" t="3810" r="9525" b="8890"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00" cy="406400"/>
                          <a:chOff x="0" y="0"/>
                          <a:chExt cx="9700" cy="640"/>
                        </a:xfrm>
                      </wpg:grpSpPr>
                      <wps:wsp>
                        <wps:cNvPr id="8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680" cy="620"/>
                          </a:xfrm>
                          <a:custGeom>
                            <a:avLst/>
                            <a:gdLst>
                              <a:gd name="T0" fmla="+- 0 70 10"/>
                              <a:gd name="T1" fmla="*/ T0 w 9680"/>
                              <a:gd name="T2" fmla="+- 0 630 10"/>
                              <a:gd name="T3" fmla="*/ 630 h 620"/>
                              <a:gd name="T4" fmla="+- 0 9630 10"/>
                              <a:gd name="T5" fmla="*/ T4 w 9680"/>
                              <a:gd name="T6" fmla="+- 0 630 10"/>
                              <a:gd name="T7" fmla="*/ 630 h 620"/>
                              <a:gd name="T8" fmla="+- 0 9653 10"/>
                              <a:gd name="T9" fmla="*/ T8 w 9680"/>
                              <a:gd name="T10" fmla="+- 0 625 10"/>
                              <a:gd name="T11" fmla="*/ 625 h 620"/>
                              <a:gd name="T12" fmla="+- 0 9672 10"/>
                              <a:gd name="T13" fmla="*/ T12 w 9680"/>
                              <a:gd name="T14" fmla="+- 0 612 10"/>
                              <a:gd name="T15" fmla="*/ 612 h 620"/>
                              <a:gd name="T16" fmla="+- 0 9685 10"/>
                              <a:gd name="T17" fmla="*/ T16 w 9680"/>
                              <a:gd name="T18" fmla="+- 0 593 10"/>
                              <a:gd name="T19" fmla="*/ 593 h 620"/>
                              <a:gd name="T20" fmla="+- 0 9690 10"/>
                              <a:gd name="T21" fmla="*/ T20 w 9680"/>
                              <a:gd name="T22" fmla="+- 0 570 10"/>
                              <a:gd name="T23" fmla="*/ 570 h 620"/>
                              <a:gd name="T24" fmla="+- 0 9690 10"/>
                              <a:gd name="T25" fmla="*/ T24 w 9680"/>
                              <a:gd name="T26" fmla="+- 0 70 10"/>
                              <a:gd name="T27" fmla="*/ 70 h 620"/>
                              <a:gd name="T28" fmla="+- 0 9685 10"/>
                              <a:gd name="T29" fmla="*/ T28 w 9680"/>
                              <a:gd name="T30" fmla="+- 0 47 10"/>
                              <a:gd name="T31" fmla="*/ 47 h 620"/>
                              <a:gd name="T32" fmla="+- 0 9672 10"/>
                              <a:gd name="T33" fmla="*/ T32 w 9680"/>
                              <a:gd name="T34" fmla="+- 0 28 10"/>
                              <a:gd name="T35" fmla="*/ 28 h 620"/>
                              <a:gd name="T36" fmla="+- 0 9653 10"/>
                              <a:gd name="T37" fmla="*/ T36 w 9680"/>
                              <a:gd name="T38" fmla="+- 0 15 10"/>
                              <a:gd name="T39" fmla="*/ 15 h 620"/>
                              <a:gd name="T40" fmla="+- 0 9630 10"/>
                              <a:gd name="T41" fmla="*/ T40 w 9680"/>
                              <a:gd name="T42" fmla="+- 0 10 10"/>
                              <a:gd name="T43" fmla="*/ 10 h 620"/>
                              <a:gd name="T44" fmla="+- 0 70 10"/>
                              <a:gd name="T45" fmla="*/ T44 w 9680"/>
                              <a:gd name="T46" fmla="+- 0 10 10"/>
                              <a:gd name="T47" fmla="*/ 10 h 620"/>
                              <a:gd name="T48" fmla="+- 0 47 10"/>
                              <a:gd name="T49" fmla="*/ T48 w 9680"/>
                              <a:gd name="T50" fmla="+- 0 15 10"/>
                              <a:gd name="T51" fmla="*/ 15 h 620"/>
                              <a:gd name="T52" fmla="+- 0 28 10"/>
                              <a:gd name="T53" fmla="*/ T52 w 9680"/>
                              <a:gd name="T54" fmla="+- 0 28 10"/>
                              <a:gd name="T55" fmla="*/ 28 h 620"/>
                              <a:gd name="T56" fmla="+- 0 15 10"/>
                              <a:gd name="T57" fmla="*/ T56 w 9680"/>
                              <a:gd name="T58" fmla="+- 0 47 10"/>
                              <a:gd name="T59" fmla="*/ 47 h 620"/>
                              <a:gd name="T60" fmla="+- 0 10 10"/>
                              <a:gd name="T61" fmla="*/ T60 w 9680"/>
                              <a:gd name="T62" fmla="+- 0 70 10"/>
                              <a:gd name="T63" fmla="*/ 70 h 620"/>
                              <a:gd name="T64" fmla="+- 0 10 10"/>
                              <a:gd name="T65" fmla="*/ T64 w 9680"/>
                              <a:gd name="T66" fmla="+- 0 570 10"/>
                              <a:gd name="T67" fmla="*/ 570 h 620"/>
                              <a:gd name="T68" fmla="+- 0 15 10"/>
                              <a:gd name="T69" fmla="*/ T68 w 9680"/>
                              <a:gd name="T70" fmla="+- 0 593 10"/>
                              <a:gd name="T71" fmla="*/ 593 h 620"/>
                              <a:gd name="T72" fmla="+- 0 28 10"/>
                              <a:gd name="T73" fmla="*/ T72 w 9680"/>
                              <a:gd name="T74" fmla="+- 0 612 10"/>
                              <a:gd name="T75" fmla="*/ 612 h 620"/>
                              <a:gd name="T76" fmla="+- 0 47 10"/>
                              <a:gd name="T77" fmla="*/ T76 w 9680"/>
                              <a:gd name="T78" fmla="+- 0 625 10"/>
                              <a:gd name="T79" fmla="*/ 625 h 620"/>
                              <a:gd name="T80" fmla="+- 0 70 10"/>
                              <a:gd name="T81" fmla="*/ T80 w 9680"/>
                              <a:gd name="T82" fmla="+- 0 630 10"/>
                              <a:gd name="T83" fmla="*/ 630 h 6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680" h="620">
                                <a:moveTo>
                                  <a:pt x="60" y="620"/>
                                </a:moveTo>
                                <a:lnTo>
                                  <a:pt x="9620" y="620"/>
                                </a:lnTo>
                                <a:lnTo>
                                  <a:pt x="9643" y="615"/>
                                </a:lnTo>
                                <a:lnTo>
                                  <a:pt x="9662" y="602"/>
                                </a:lnTo>
                                <a:lnTo>
                                  <a:pt x="9675" y="583"/>
                                </a:lnTo>
                                <a:lnTo>
                                  <a:pt x="9680" y="560"/>
                                </a:lnTo>
                                <a:lnTo>
                                  <a:pt x="9680" y="60"/>
                                </a:lnTo>
                                <a:lnTo>
                                  <a:pt x="9675" y="37"/>
                                </a:lnTo>
                                <a:lnTo>
                                  <a:pt x="9662" y="18"/>
                                </a:lnTo>
                                <a:lnTo>
                                  <a:pt x="9643" y="5"/>
                                </a:lnTo>
                                <a:lnTo>
                                  <a:pt x="9620" y="0"/>
                                </a:lnTo>
                                <a:lnTo>
                                  <a:pt x="60" y="0"/>
                                </a:lnTo>
                                <a:lnTo>
                                  <a:pt x="37" y="5"/>
                                </a:lnTo>
                                <a:lnTo>
                                  <a:pt x="18" y="18"/>
                                </a:lnTo>
                                <a:lnTo>
                                  <a:pt x="5" y="37"/>
                                </a:lnTo>
                                <a:lnTo>
                                  <a:pt x="0" y="60"/>
                                </a:lnTo>
                                <a:lnTo>
                                  <a:pt x="0" y="560"/>
                                </a:lnTo>
                                <a:lnTo>
                                  <a:pt x="5" y="583"/>
                                </a:lnTo>
                                <a:lnTo>
                                  <a:pt x="18" y="602"/>
                                </a:lnTo>
                                <a:lnTo>
                                  <a:pt x="37" y="615"/>
                                </a:lnTo>
                                <a:lnTo>
                                  <a:pt x="60" y="6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90" y="241"/>
                            <a:ext cx="160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AABEA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90" y="252"/>
                            <a:ext cx="22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E82E1" w14:textId="77777777" w:rsidR="00F7302C" w:rsidRDefault="00343732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190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11" y="241"/>
                            <a:ext cx="833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E51A2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ID.</w:t>
                              </w:r>
                              <w:r>
                                <w:rPr>
                                  <w:rFonts w:ascii="Arial"/>
                                  <w:b/>
                                  <w:spacing w:val="6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21164533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093" y="241"/>
                            <a:ext cx="417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96D990" w14:textId="77777777" w:rsidR="00F7302C" w:rsidRDefault="00343732">
                              <w:pPr>
                                <w:spacing w:line="156" w:lineRule="exact"/>
                                <w:rPr>
                                  <w:rFonts w:ascii="Arial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>POLO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30" y="241"/>
                            <a:ext cx="2174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FFCC3" w14:textId="77777777" w:rsidR="00F7302C" w:rsidRDefault="00343732">
                              <w:pPr>
                                <w:spacing w:line="156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4"/>
                                </w:rPr>
                                <w:t xml:space="preserve">NOME  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position w:val="1"/>
                                  <w:sz w:val="12"/>
                                </w:rPr>
                                <w:t>EMEF NAZARE RODRIGUES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296E3" id="Group 4" o:spid="_x0000_s1027" style="width:485pt;height:32pt;mso-position-horizontal-relative:char;mso-position-vertical-relative:line" coordsize="9700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">
                <v:shape id="Freeform 10" o:spid="_x0000_s1028" style="position:absolute;left:10;top:10;width:9680;height:620;visibility:visible;mso-wrap-style:square;v-text-anchor:top" coordsize="9680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" path="m60,620r9560,l9643,615r19,-13l9675,583r5,-23l9680,60r-5,-23l9662,18,9643,5,9620,,60,,37,5,18,18,5,37,,60,,560r5,23l18,602r19,13l60,620e" filled="f" strokeweight="1pt">
                  <v:path arrowok="t" o:connecttype="custom" o:connectlocs="60,630;9620,630;9643,625;9662,612;9675,593;9680,570;9680,70;9675,47;9662,28;9643,15;9620,10;60,10;37,15;18,28;5,47;0,70;0,570;5,593;18,612;37,625;60,630" o:connectangles="0,0,0,0,0,0,0,0,0,0,0,0,0,0,0,0,0,0,0,0,0"/>
                </v:shape>
                <v:shape id="Text Box 9" o:spid="_x0000_s1029" type="#_x0000_t202" style="position:absolute;left:790;top:241;width:160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7DAABEA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</w:t>
                        </w:r>
                      </w:p>
                    </w:txbxContent>
                  </v:textbox>
                </v:shape>
                <v:shape id="Text Box 8" o:spid="_x0000_s1030" type="#_x0000_t202" style="position:absolute;left:1190;top:252;width:22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2E82E1" w14:textId="77777777" w:rsidR="00F7302C" w:rsidRDefault="00343732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190</w:t>
                        </w:r>
                      </w:p>
                    </w:txbxContent>
                  </v:textbox>
                </v:shape>
                <v:shape id="Text Box 7" o:spid="_x0000_s1031" type="#_x0000_t202" style="position:absolute;left:2411;top:241;width:833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32E51A2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ID.</w:t>
                        </w:r>
                        <w:r>
                          <w:rPr>
                            <w:rFonts w:ascii="Arial"/>
                            <w:b/>
                            <w:spacing w:val="60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21164533</w:t>
                        </w:r>
                      </w:p>
                    </w:txbxContent>
                  </v:textbox>
                </v:shape>
                <v:shape id="Text Box 6" o:spid="_x0000_s1032" type="#_x0000_t202" style="position:absolute;left:4093;top:241;width:417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C96D990" w14:textId="77777777" w:rsidR="00F7302C" w:rsidRDefault="00343732">
                        <w:pPr>
                          <w:spacing w:line="156" w:lineRule="exact"/>
                          <w:rPr>
                            <w:rFonts w:ascii="Arial"/>
                            <w:b/>
                            <w:sz w:val="14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>POLO</w:t>
                        </w:r>
                      </w:p>
                    </w:txbxContent>
                  </v:textbox>
                </v:shape>
                <v:shape id="Text Box 5" o:spid="_x0000_s1033" type="#_x0000_t202" style="position:absolute;left:5930;top:241;width:2174;height: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0DAFFCC3" w14:textId="77777777" w:rsidR="00F7302C" w:rsidRDefault="00343732">
                        <w:pPr>
                          <w:spacing w:line="156" w:lineRule="exac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sz w:val="14"/>
                          </w:rPr>
                          <w:t xml:space="preserve">NOME  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12"/>
                          </w:rPr>
                          <w:t>EMEF NAZARE RODRIGUES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3640"/>
        <w:gridCol w:w="800"/>
        <w:gridCol w:w="1480"/>
        <w:gridCol w:w="1320"/>
        <w:gridCol w:w="1660"/>
      </w:tblGrid>
      <w:tr w:rsidR="00F7302C" w14:paraId="148593E4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0B8226F4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B1D0C59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SÉRIE:</w:t>
            </w:r>
          </w:p>
        </w:tc>
        <w:tc>
          <w:tcPr>
            <w:tcW w:w="3640" w:type="dxa"/>
          </w:tcPr>
          <w:p w14:paraId="446F8487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053C12DA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800" w:type="dxa"/>
            <w:shd w:val="clear" w:color="auto" w:fill="CCCCCC"/>
          </w:tcPr>
          <w:p w14:paraId="6CABE69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19B963C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NÍVEL:</w:t>
            </w:r>
          </w:p>
        </w:tc>
        <w:tc>
          <w:tcPr>
            <w:tcW w:w="1480" w:type="dxa"/>
          </w:tcPr>
          <w:p w14:paraId="7835A321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CC02106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FUNDAMENTAL</w:t>
            </w:r>
          </w:p>
        </w:tc>
        <w:tc>
          <w:tcPr>
            <w:tcW w:w="1320" w:type="dxa"/>
            <w:shd w:val="clear" w:color="auto" w:fill="CCCCCC"/>
          </w:tcPr>
          <w:p w14:paraId="31BFBCB8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23B7BB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PROGRAMADAS:</w:t>
            </w:r>
          </w:p>
        </w:tc>
        <w:tc>
          <w:tcPr>
            <w:tcW w:w="1660" w:type="dxa"/>
          </w:tcPr>
          <w:p w14:paraId="5A8DFF3C" w14:textId="44361C07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5378E7EB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387454D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577A9302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TURMA:</w:t>
            </w:r>
          </w:p>
        </w:tc>
        <w:tc>
          <w:tcPr>
            <w:tcW w:w="3640" w:type="dxa"/>
          </w:tcPr>
          <w:p w14:paraId="14668D1E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D408620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17BT</w:t>
            </w:r>
            <w:r>
              <w:rPr>
                <w:spacing w:val="28"/>
                <w:sz w:val="10"/>
              </w:rPr>
              <w:t xml:space="preserve"> </w:t>
            </w:r>
            <w:r>
              <w:rPr>
                <w:sz w:val="10"/>
              </w:rPr>
              <w:t>TIPO: NORMAL</w:t>
            </w:r>
          </w:p>
        </w:tc>
        <w:tc>
          <w:tcPr>
            <w:tcW w:w="800" w:type="dxa"/>
            <w:shd w:val="clear" w:color="auto" w:fill="CCCCCC"/>
          </w:tcPr>
          <w:p w14:paraId="6F66456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1806637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TURNO:</w:t>
            </w:r>
          </w:p>
        </w:tc>
        <w:tc>
          <w:tcPr>
            <w:tcW w:w="1480" w:type="dxa"/>
          </w:tcPr>
          <w:p w14:paraId="75DE2D02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6771AE8B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TARDE</w:t>
            </w:r>
          </w:p>
        </w:tc>
        <w:tc>
          <w:tcPr>
            <w:tcW w:w="1320" w:type="dxa"/>
            <w:shd w:val="clear" w:color="auto" w:fill="CCCCCC"/>
          </w:tcPr>
          <w:p w14:paraId="0F41FE6A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71C9DBE8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AULAS REALIZADAS:</w:t>
            </w:r>
          </w:p>
        </w:tc>
        <w:tc>
          <w:tcPr>
            <w:tcW w:w="1660" w:type="dxa"/>
          </w:tcPr>
          <w:p w14:paraId="68064459" w14:textId="656E2005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6</w:t>
            </w:r>
          </w:p>
        </w:tc>
      </w:tr>
      <w:tr w:rsidR="00F7302C" w14:paraId="7371CDEE" w14:textId="77777777">
        <w:trPr>
          <w:trHeight w:val="235"/>
        </w:trPr>
        <w:tc>
          <w:tcPr>
            <w:tcW w:w="800" w:type="dxa"/>
            <w:shd w:val="clear" w:color="auto" w:fill="CCCCCC"/>
          </w:tcPr>
          <w:p w14:paraId="6065F730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42C8DDF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DISCIPLINA:</w:t>
            </w:r>
          </w:p>
        </w:tc>
        <w:tc>
          <w:tcPr>
            <w:tcW w:w="3640" w:type="dxa"/>
          </w:tcPr>
          <w:p w14:paraId="2EF7BA99" w14:textId="77777777" w:rsidR="00F7302C" w:rsidRDefault="00F7302C">
            <w:pPr>
              <w:pStyle w:val="TableParagraph"/>
              <w:spacing w:before="5"/>
              <w:rPr>
                <w:rFonts w:ascii="Arial"/>
                <w:b/>
                <w:sz w:val="9"/>
              </w:rPr>
            </w:pPr>
          </w:p>
          <w:p w14:paraId="70BE5B11" w14:textId="0B18C65B" w:rsidR="00F7302C" w:rsidRDefault="009D1810" w:rsidP="00343732">
            <w:pPr>
              <w:pStyle w:val="TableParagraph"/>
              <w:rPr>
                <w:sz w:val="8"/>
              </w:rPr>
            </w:pPr>
            <w:r>
              <w:rPr>
                <w:sz w:val="8"/>
              </w:rPr>
              <w:t>LINGUA INGLESA</w:t>
            </w:r>
          </w:p>
        </w:tc>
        <w:tc>
          <w:tcPr>
            <w:tcW w:w="800" w:type="dxa"/>
            <w:shd w:val="clear" w:color="auto" w:fill="CCCCCC"/>
          </w:tcPr>
          <w:p w14:paraId="51B8930F" w14:textId="77777777" w:rsidR="00F7302C" w:rsidRDefault="00F7302C">
            <w:pPr>
              <w:pStyle w:val="TableParagraph"/>
              <w:spacing w:before="4"/>
              <w:rPr>
                <w:rFonts w:ascii="Arial"/>
                <w:b/>
                <w:sz w:val="8"/>
              </w:rPr>
            </w:pPr>
          </w:p>
          <w:p w14:paraId="30EE9844" w14:textId="77777777" w:rsidR="00F7302C" w:rsidRDefault="00343732">
            <w:pPr>
              <w:pStyle w:val="TableParagraph"/>
              <w:ind w:left="60"/>
              <w:rPr>
                <w:sz w:val="10"/>
              </w:rPr>
            </w:pPr>
            <w:r>
              <w:rPr>
                <w:sz w:val="10"/>
              </w:rPr>
              <w:t>DOCENTE:</w:t>
            </w:r>
          </w:p>
        </w:tc>
        <w:tc>
          <w:tcPr>
            <w:tcW w:w="4460" w:type="dxa"/>
            <w:gridSpan w:val="3"/>
          </w:tcPr>
          <w:p w14:paraId="570845FD" w14:textId="300BD0B3" w:rsidR="00F7302C" w:rsidRDefault="009D1810" w:rsidP="009D1810">
            <w:pPr>
              <w:pStyle w:val="TableParagraph"/>
              <w:rPr>
                <w:sz w:val="10"/>
              </w:rPr>
            </w:pPr>
            <w:r>
              <w:rPr>
                <w:rFonts w:ascii="Arial"/>
                <w:b/>
                <w:sz w:val="8"/>
              </w:rPr>
              <w:t>JERLANY DOS SANTOS S</w:t>
            </w:r>
            <w:r>
              <w:rPr>
                <w:rFonts w:ascii="Arial"/>
                <w:b/>
                <w:sz w:val="8"/>
              </w:rPr>
              <w:t>É</w:t>
            </w:r>
            <w:r>
              <w:rPr>
                <w:rFonts w:ascii="Arial"/>
                <w:b/>
                <w:sz w:val="8"/>
              </w:rPr>
              <w:t>BA OLIVEIRA DO NASCIMENTO</w:t>
            </w:r>
          </w:p>
        </w:tc>
      </w:tr>
    </w:tbl>
    <w:p w14:paraId="6FF60730" w14:textId="77777777" w:rsidR="00F7302C" w:rsidRDefault="00343732">
      <w:pPr>
        <w:tabs>
          <w:tab w:val="left" w:pos="9842"/>
        </w:tabs>
        <w:spacing w:line="101" w:lineRule="exact"/>
        <w:ind w:left="120"/>
        <w:rPr>
          <w:sz w:val="10"/>
        </w:rPr>
      </w:pPr>
      <w:r>
        <w:rPr>
          <w:sz w:val="10"/>
          <w:u w:val="single"/>
        </w:rPr>
        <w:t xml:space="preserve"> </w:t>
      </w:r>
      <w:r>
        <w:rPr>
          <w:sz w:val="10"/>
          <w:u w:val="single"/>
        </w:rPr>
        <w:tab/>
      </w:r>
    </w:p>
    <w:p w14:paraId="4C7EB3A6" w14:textId="77777777" w:rsidR="00F7302C" w:rsidRDefault="00F7302C">
      <w:pPr>
        <w:spacing w:before="4"/>
        <w:rPr>
          <w:sz w:val="5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3020"/>
        <w:gridCol w:w="760"/>
        <w:gridCol w:w="700"/>
        <w:gridCol w:w="32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  <w:gridCol w:w="200"/>
      </w:tblGrid>
      <w:tr w:rsidR="00F7302C" w14:paraId="65B3DC5C" w14:textId="77777777">
        <w:trPr>
          <w:trHeight w:val="215"/>
        </w:trPr>
        <w:tc>
          <w:tcPr>
            <w:tcW w:w="5140" w:type="dxa"/>
            <w:gridSpan w:val="5"/>
            <w:shd w:val="clear" w:color="auto" w:fill="CCCCCC"/>
          </w:tcPr>
          <w:p w14:paraId="33BEC0D8" w14:textId="77777777" w:rsidR="00F7302C" w:rsidRDefault="00343732">
            <w:pPr>
              <w:pStyle w:val="TableParagraph"/>
              <w:spacing w:before="48"/>
              <w:ind w:left="2368" w:right="2303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ALUNOS</w:t>
            </w:r>
          </w:p>
        </w:tc>
        <w:tc>
          <w:tcPr>
            <w:tcW w:w="4600" w:type="dxa"/>
            <w:gridSpan w:val="23"/>
            <w:shd w:val="clear" w:color="auto" w:fill="CCCCCC"/>
          </w:tcPr>
          <w:p w14:paraId="37F8FAA2" w14:textId="77777777" w:rsidR="00F7302C" w:rsidRDefault="00343732">
            <w:pPr>
              <w:pStyle w:val="TableParagraph"/>
              <w:spacing w:before="48"/>
              <w:ind w:left="2126" w:right="2122"/>
              <w:jc w:val="center"/>
              <w:rPr>
                <w:rFonts w:ascii="Arial"/>
                <w:b/>
                <w:sz w:val="10"/>
              </w:rPr>
            </w:pPr>
            <w:r>
              <w:rPr>
                <w:rFonts w:ascii="Arial"/>
                <w:b/>
                <w:sz w:val="10"/>
              </w:rPr>
              <w:t>ABRIL</w:t>
            </w:r>
          </w:p>
        </w:tc>
      </w:tr>
      <w:tr w:rsidR="00F7302C" w14:paraId="3E5E25DD" w14:textId="77777777">
        <w:trPr>
          <w:trHeight w:val="295"/>
        </w:trPr>
        <w:tc>
          <w:tcPr>
            <w:tcW w:w="340" w:type="dxa"/>
            <w:shd w:val="clear" w:color="auto" w:fill="CCCCCC"/>
          </w:tcPr>
          <w:p w14:paraId="4019A883" w14:textId="77777777" w:rsidR="00F7302C" w:rsidRDefault="00343732">
            <w:pPr>
              <w:pStyle w:val="TableParagraph"/>
              <w:spacing w:before="88"/>
              <w:ind w:left="73" w:right="9"/>
              <w:jc w:val="center"/>
              <w:rPr>
                <w:sz w:val="10"/>
              </w:rPr>
            </w:pPr>
            <w:r>
              <w:rPr>
                <w:sz w:val="10"/>
              </w:rPr>
              <w:t>SEQ</w:t>
            </w:r>
          </w:p>
        </w:tc>
        <w:tc>
          <w:tcPr>
            <w:tcW w:w="3020" w:type="dxa"/>
            <w:shd w:val="clear" w:color="auto" w:fill="CCCCCC"/>
          </w:tcPr>
          <w:p w14:paraId="3362836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NOME</w:t>
            </w:r>
          </w:p>
        </w:tc>
        <w:tc>
          <w:tcPr>
            <w:tcW w:w="760" w:type="dxa"/>
            <w:shd w:val="clear" w:color="auto" w:fill="CCCCCC"/>
          </w:tcPr>
          <w:p w14:paraId="6558E4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NASC.</w:t>
            </w:r>
          </w:p>
        </w:tc>
        <w:tc>
          <w:tcPr>
            <w:tcW w:w="700" w:type="dxa"/>
            <w:shd w:val="clear" w:color="auto" w:fill="CCCCCC"/>
          </w:tcPr>
          <w:p w14:paraId="1E47F43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SÉRIE</w:t>
            </w:r>
          </w:p>
        </w:tc>
        <w:tc>
          <w:tcPr>
            <w:tcW w:w="320" w:type="dxa"/>
            <w:shd w:val="clear" w:color="auto" w:fill="CCCCCC"/>
          </w:tcPr>
          <w:p w14:paraId="4971BCC0" w14:textId="77777777" w:rsidR="00F7302C" w:rsidRDefault="00343732">
            <w:pPr>
              <w:pStyle w:val="TableParagraph"/>
              <w:spacing w:before="88"/>
              <w:ind w:left="61" w:right="57"/>
              <w:jc w:val="center"/>
              <w:rPr>
                <w:sz w:val="10"/>
              </w:rPr>
            </w:pPr>
            <w:r>
              <w:rPr>
                <w:sz w:val="10"/>
              </w:rPr>
              <w:t>SIT</w:t>
            </w:r>
          </w:p>
        </w:tc>
        <w:tc>
          <w:tcPr>
            <w:tcW w:w="200" w:type="dxa"/>
          </w:tcPr>
          <w:p w14:paraId="2B62DD81" w14:textId="7C5D1575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200" w:type="dxa"/>
          </w:tcPr>
          <w:p w14:paraId="0AD869D8" w14:textId="43BAE2EE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10</w:t>
            </w:r>
          </w:p>
        </w:tc>
        <w:tc>
          <w:tcPr>
            <w:tcW w:w="200" w:type="dxa"/>
          </w:tcPr>
          <w:p w14:paraId="2B613DFD" w14:textId="3CA0045C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17</w:t>
            </w:r>
          </w:p>
        </w:tc>
        <w:tc>
          <w:tcPr>
            <w:tcW w:w="200" w:type="dxa"/>
          </w:tcPr>
          <w:p w14:paraId="4C93E76E" w14:textId="0478BC8A" w:rsidR="00F7302C" w:rsidRDefault="00C2632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1</w:t>
            </w:r>
            <w:r w:rsidR="00026117">
              <w:rPr>
                <w:rFonts w:ascii="Times New Roman"/>
                <w:sz w:val="10"/>
              </w:rPr>
              <w:t>7</w:t>
            </w:r>
          </w:p>
        </w:tc>
        <w:tc>
          <w:tcPr>
            <w:tcW w:w="200" w:type="dxa"/>
          </w:tcPr>
          <w:p w14:paraId="61223C9A" w14:textId="1ABF9249" w:rsidR="00F7302C" w:rsidRDefault="00026117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24</w:t>
            </w:r>
          </w:p>
        </w:tc>
        <w:tc>
          <w:tcPr>
            <w:tcW w:w="200" w:type="dxa"/>
          </w:tcPr>
          <w:p w14:paraId="797BD162" w14:textId="54B5A436" w:rsidR="00F7302C" w:rsidRDefault="00C26325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2</w:t>
            </w:r>
            <w:r w:rsidR="00026117">
              <w:rPr>
                <w:rFonts w:ascii="Times New Roman"/>
                <w:sz w:val="10"/>
              </w:rPr>
              <w:t>4</w:t>
            </w:r>
          </w:p>
        </w:tc>
        <w:tc>
          <w:tcPr>
            <w:tcW w:w="200" w:type="dxa"/>
          </w:tcPr>
          <w:p w14:paraId="1E1C9CF5" w14:textId="48984906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BE1C53" w14:textId="4CCF5262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174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E645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153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74A4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E1E5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2D06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5F81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05F6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DE64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B3CF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2984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CB39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7231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D32D9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8967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9235D6A" w14:textId="77777777">
        <w:trPr>
          <w:trHeight w:val="295"/>
        </w:trPr>
        <w:tc>
          <w:tcPr>
            <w:tcW w:w="340" w:type="dxa"/>
          </w:tcPr>
          <w:p w14:paraId="3CDF6587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1</w:t>
            </w:r>
          </w:p>
        </w:tc>
        <w:tc>
          <w:tcPr>
            <w:tcW w:w="3020" w:type="dxa"/>
          </w:tcPr>
          <w:p w14:paraId="6146C881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ALISSON DA SILVA MIRANDA</w:t>
            </w:r>
          </w:p>
        </w:tc>
        <w:tc>
          <w:tcPr>
            <w:tcW w:w="760" w:type="dxa"/>
          </w:tcPr>
          <w:p w14:paraId="7386DC3F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14/07/2007</w:t>
            </w:r>
          </w:p>
        </w:tc>
        <w:tc>
          <w:tcPr>
            <w:tcW w:w="700" w:type="dxa"/>
          </w:tcPr>
          <w:p w14:paraId="17BC3F7F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BDCA01D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9F73C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A44F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C440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F3CB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952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6E18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B525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75F1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AFF8D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EA545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2F1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E343F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B4701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3D16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66F1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60984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F9E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9673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3894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B5FE9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F402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2025E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5B85A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1217CC6" w14:textId="77777777">
        <w:trPr>
          <w:trHeight w:val="295"/>
        </w:trPr>
        <w:tc>
          <w:tcPr>
            <w:tcW w:w="340" w:type="dxa"/>
          </w:tcPr>
          <w:p w14:paraId="3CC38E1D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2</w:t>
            </w:r>
          </w:p>
        </w:tc>
        <w:tc>
          <w:tcPr>
            <w:tcW w:w="3020" w:type="dxa"/>
          </w:tcPr>
          <w:p w14:paraId="352FC9E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ALYCE BEATRIZ SILVA OLIVEIRA</w:t>
            </w:r>
          </w:p>
        </w:tc>
        <w:tc>
          <w:tcPr>
            <w:tcW w:w="760" w:type="dxa"/>
          </w:tcPr>
          <w:p w14:paraId="056059F7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05/04/2008</w:t>
            </w:r>
          </w:p>
        </w:tc>
        <w:tc>
          <w:tcPr>
            <w:tcW w:w="700" w:type="dxa"/>
          </w:tcPr>
          <w:p w14:paraId="5C680610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DBD6988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68658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C300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CA9CB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EABFD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CD9CA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E8EF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EDE8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6C1AF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25BF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9F6A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B815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F56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0CFE4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842E5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F2377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45A53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1286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D781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940C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A1E1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4DA5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1975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C921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16F047D2" w14:textId="77777777">
        <w:trPr>
          <w:trHeight w:val="295"/>
        </w:trPr>
        <w:tc>
          <w:tcPr>
            <w:tcW w:w="340" w:type="dxa"/>
          </w:tcPr>
          <w:p w14:paraId="0CBC9B96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3</w:t>
            </w:r>
          </w:p>
        </w:tc>
        <w:tc>
          <w:tcPr>
            <w:tcW w:w="3020" w:type="dxa"/>
          </w:tcPr>
          <w:p w14:paraId="3AA9934C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ANTONIA KETTELE DOS SANTOS MELO</w:t>
            </w:r>
          </w:p>
        </w:tc>
        <w:tc>
          <w:tcPr>
            <w:tcW w:w="760" w:type="dxa"/>
          </w:tcPr>
          <w:p w14:paraId="1684A13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25/03/2007</w:t>
            </w:r>
          </w:p>
        </w:tc>
        <w:tc>
          <w:tcPr>
            <w:tcW w:w="700" w:type="dxa"/>
          </w:tcPr>
          <w:p w14:paraId="792A0702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C5BC8DE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35D147" w14:textId="793829CB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3AA6875" w14:textId="7AA8454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B763E46" w14:textId="2475E03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23FE13E" w14:textId="5926DBAB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B0CAE3" w14:textId="42C6127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642542" w14:textId="43BFA69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0F610B1" w14:textId="611BFECB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B4D96" w14:textId="153659B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0C53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7C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46B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1FB8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E6AC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6F8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26B32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B3319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831D1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FFD9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354A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3B3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B243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DC02B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620F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AE2B33C" w14:textId="77777777">
        <w:trPr>
          <w:trHeight w:val="295"/>
        </w:trPr>
        <w:tc>
          <w:tcPr>
            <w:tcW w:w="340" w:type="dxa"/>
          </w:tcPr>
          <w:p w14:paraId="1B000BE6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4</w:t>
            </w:r>
          </w:p>
        </w:tc>
        <w:tc>
          <w:tcPr>
            <w:tcW w:w="3020" w:type="dxa"/>
          </w:tcPr>
          <w:p w14:paraId="6BD52A67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ARIANNY MARCELE MORAIS ALVES DO NASCIMENTO</w:t>
            </w:r>
          </w:p>
        </w:tc>
        <w:tc>
          <w:tcPr>
            <w:tcW w:w="760" w:type="dxa"/>
          </w:tcPr>
          <w:p w14:paraId="6BC8A5EE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09/04/2009</w:t>
            </w:r>
          </w:p>
        </w:tc>
        <w:tc>
          <w:tcPr>
            <w:tcW w:w="700" w:type="dxa"/>
          </w:tcPr>
          <w:p w14:paraId="0B9286B0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F45BEB8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1B255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93C7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478B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BAA9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16EBC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610279" w14:textId="0929E5C5" w:rsidR="00F7302C" w:rsidRDefault="007915D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 xml:space="preserve"> </w:t>
            </w:r>
          </w:p>
        </w:tc>
        <w:tc>
          <w:tcPr>
            <w:tcW w:w="200" w:type="dxa"/>
          </w:tcPr>
          <w:p w14:paraId="36A89E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C6CDA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CC30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7128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ED58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1E65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DA8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286EC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2FD48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F8933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344E7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B4036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F25E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17B2E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7B52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D02C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CFE7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1CA763BC" w14:textId="77777777">
        <w:trPr>
          <w:trHeight w:val="295"/>
        </w:trPr>
        <w:tc>
          <w:tcPr>
            <w:tcW w:w="340" w:type="dxa"/>
          </w:tcPr>
          <w:p w14:paraId="3602BAE5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5</w:t>
            </w:r>
          </w:p>
        </w:tc>
        <w:tc>
          <w:tcPr>
            <w:tcW w:w="3020" w:type="dxa"/>
          </w:tcPr>
          <w:p w14:paraId="21C8C294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BRUNA LETICIA NASCIMENTO DA SILVA</w:t>
            </w:r>
          </w:p>
        </w:tc>
        <w:tc>
          <w:tcPr>
            <w:tcW w:w="760" w:type="dxa"/>
          </w:tcPr>
          <w:p w14:paraId="2DDD6402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15/07/2009</w:t>
            </w:r>
          </w:p>
        </w:tc>
        <w:tc>
          <w:tcPr>
            <w:tcW w:w="700" w:type="dxa"/>
          </w:tcPr>
          <w:p w14:paraId="21527C11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46E5BC2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8C31B89" w14:textId="0EB99CD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042C91" w14:textId="578B1BE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2E6954" w14:textId="153619D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E8B8D43" w14:textId="45277165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AB7318F" w14:textId="68A9622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F51C47" w14:textId="2A67BC2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64ACE20" w14:textId="538DF4A9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D25EB0" w14:textId="0A0A98A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8787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6882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610E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81C1F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F9EA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3A4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72A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C6A05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02A8E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15E08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53B9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121C8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D8B8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DEF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8335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A8062B4" w14:textId="77777777">
        <w:trPr>
          <w:trHeight w:val="295"/>
        </w:trPr>
        <w:tc>
          <w:tcPr>
            <w:tcW w:w="340" w:type="dxa"/>
          </w:tcPr>
          <w:p w14:paraId="5CA9DAF8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6</w:t>
            </w:r>
          </w:p>
        </w:tc>
        <w:tc>
          <w:tcPr>
            <w:tcW w:w="3020" w:type="dxa"/>
          </w:tcPr>
          <w:p w14:paraId="7B42345B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EDUARDO CHAGAS</w:t>
            </w:r>
          </w:p>
        </w:tc>
        <w:tc>
          <w:tcPr>
            <w:tcW w:w="760" w:type="dxa"/>
          </w:tcPr>
          <w:p w14:paraId="35DF8636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11/10/2005</w:t>
            </w:r>
          </w:p>
        </w:tc>
        <w:tc>
          <w:tcPr>
            <w:tcW w:w="700" w:type="dxa"/>
          </w:tcPr>
          <w:p w14:paraId="5B2CA8E5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B584CE1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58A3EF5" w14:textId="01C1F77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9E3A70" w14:textId="093F352C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490B5" w14:textId="58E7A18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3A06E88" w14:textId="492C2F31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CBD3E21" w14:textId="3F1B4B1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3057952" w14:textId="151C4E2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40BDFB0" w14:textId="17EFA8D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0C73" w14:textId="07EFDCA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977A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3E80E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E4EBF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3C99D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6179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247AF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8F02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4E3A6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2497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D043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ADCE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A2F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7F5FC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8A3E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7DE32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2973F08" w14:textId="77777777">
        <w:trPr>
          <w:trHeight w:val="295"/>
        </w:trPr>
        <w:tc>
          <w:tcPr>
            <w:tcW w:w="340" w:type="dxa"/>
          </w:tcPr>
          <w:p w14:paraId="3A575FE5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7</w:t>
            </w:r>
          </w:p>
        </w:tc>
        <w:tc>
          <w:tcPr>
            <w:tcW w:w="3020" w:type="dxa"/>
          </w:tcPr>
          <w:p w14:paraId="4506992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CARLOS RIQUELME MOURA DE SOUSA</w:t>
            </w:r>
          </w:p>
        </w:tc>
        <w:tc>
          <w:tcPr>
            <w:tcW w:w="760" w:type="dxa"/>
          </w:tcPr>
          <w:p w14:paraId="292D3EA9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10/03/2008</w:t>
            </w:r>
          </w:p>
        </w:tc>
        <w:tc>
          <w:tcPr>
            <w:tcW w:w="700" w:type="dxa"/>
          </w:tcPr>
          <w:p w14:paraId="47C9B1A9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FB1793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682E3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56078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B1C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1E56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E4EFE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D445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89EE8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9196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3FE43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22B6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0A5B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D12B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15C5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EF3C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DDF57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B1F91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BEF3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B463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B96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CCDD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4827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EEF0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9C41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2570292" w14:textId="77777777">
        <w:trPr>
          <w:trHeight w:val="295"/>
        </w:trPr>
        <w:tc>
          <w:tcPr>
            <w:tcW w:w="340" w:type="dxa"/>
          </w:tcPr>
          <w:p w14:paraId="3F59F2E5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8</w:t>
            </w:r>
          </w:p>
        </w:tc>
        <w:tc>
          <w:tcPr>
            <w:tcW w:w="3020" w:type="dxa"/>
          </w:tcPr>
          <w:p w14:paraId="78C7FEA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DANIELLE SILVA CARDOSO</w:t>
            </w:r>
          </w:p>
        </w:tc>
        <w:tc>
          <w:tcPr>
            <w:tcW w:w="760" w:type="dxa"/>
          </w:tcPr>
          <w:p w14:paraId="2B802C4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14/05/2009</w:t>
            </w:r>
          </w:p>
        </w:tc>
        <w:tc>
          <w:tcPr>
            <w:tcW w:w="700" w:type="dxa"/>
          </w:tcPr>
          <w:p w14:paraId="6F2E4AEB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DFD180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18E90F0" w14:textId="453822B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55B3854" w14:textId="0BFB5D5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78CD2FE" w14:textId="6DDB2A8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874A5D" w14:textId="1EBDAE7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3CC7CD" w14:textId="3E24A43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C9BA3E" w14:textId="79EE183C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CFAD442" w14:textId="1316D098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ADCBDB" w14:textId="602C005D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726F4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374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3247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FB5C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22E4F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B65A5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B516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2349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D217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D9C3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295A1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714B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7289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20C49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21FF9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AA613F7" w14:textId="77777777">
        <w:trPr>
          <w:trHeight w:val="295"/>
        </w:trPr>
        <w:tc>
          <w:tcPr>
            <w:tcW w:w="340" w:type="dxa"/>
          </w:tcPr>
          <w:p w14:paraId="3F0A763A" w14:textId="77777777" w:rsidR="00F7302C" w:rsidRDefault="00343732">
            <w:pPr>
              <w:pStyle w:val="TableParagraph"/>
              <w:spacing w:before="88"/>
              <w:ind w:left="5"/>
              <w:jc w:val="center"/>
              <w:rPr>
                <w:sz w:val="10"/>
              </w:rPr>
            </w:pPr>
            <w:r>
              <w:rPr>
                <w:sz w:val="10"/>
              </w:rPr>
              <w:t>9</w:t>
            </w:r>
          </w:p>
        </w:tc>
        <w:tc>
          <w:tcPr>
            <w:tcW w:w="3020" w:type="dxa"/>
          </w:tcPr>
          <w:p w14:paraId="0F666B16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DAVI RAYENDERSON SILVA MACEDO</w:t>
            </w:r>
          </w:p>
        </w:tc>
        <w:tc>
          <w:tcPr>
            <w:tcW w:w="760" w:type="dxa"/>
          </w:tcPr>
          <w:p w14:paraId="6726E09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23/12/2008</w:t>
            </w:r>
          </w:p>
        </w:tc>
        <w:tc>
          <w:tcPr>
            <w:tcW w:w="700" w:type="dxa"/>
          </w:tcPr>
          <w:p w14:paraId="5981EFA5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8D36607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0FE19A0" w14:textId="3AB6E37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29C4FF" w14:textId="6ABEF481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0775B7C" w14:textId="5170AD8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DFD466F" w14:textId="430FD52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8841ED6" w14:textId="2C25D958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F9FEF8D" w14:textId="159910C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5B5DF25" w14:textId="43887355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E7013" w14:textId="6D4D24C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5E56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49A0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361A2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96C7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78F7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817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C0AA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72B7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9D1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E43D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8AC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87075F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69546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8A4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1B5C0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1780BB22" w14:textId="77777777">
        <w:trPr>
          <w:trHeight w:val="295"/>
        </w:trPr>
        <w:tc>
          <w:tcPr>
            <w:tcW w:w="340" w:type="dxa"/>
          </w:tcPr>
          <w:p w14:paraId="0058D70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10</w:t>
            </w:r>
          </w:p>
        </w:tc>
        <w:tc>
          <w:tcPr>
            <w:tcW w:w="3020" w:type="dxa"/>
          </w:tcPr>
          <w:p w14:paraId="6B3D06E5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DEBORA EVELYN BATISTA BARBOSA</w:t>
            </w:r>
          </w:p>
        </w:tc>
        <w:tc>
          <w:tcPr>
            <w:tcW w:w="760" w:type="dxa"/>
          </w:tcPr>
          <w:p w14:paraId="1F3E6E9D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392642CB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BDD43B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27B48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87F7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33E4A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8D7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CE5A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7B66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D57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F1B0A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125F1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D5E0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19FE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48B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B222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67AC5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49B1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1EB87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988C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A0C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CCB2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9F45B9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695BD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AF3EC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C08A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25728C0" w14:textId="77777777">
        <w:trPr>
          <w:trHeight w:val="295"/>
        </w:trPr>
        <w:tc>
          <w:tcPr>
            <w:tcW w:w="340" w:type="dxa"/>
          </w:tcPr>
          <w:p w14:paraId="4097CD56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11</w:t>
            </w:r>
          </w:p>
        </w:tc>
        <w:tc>
          <w:tcPr>
            <w:tcW w:w="3020" w:type="dxa"/>
          </w:tcPr>
          <w:p w14:paraId="1AAD28BF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EMILY KARINE DE OLIVEIRA</w:t>
            </w:r>
          </w:p>
        </w:tc>
        <w:tc>
          <w:tcPr>
            <w:tcW w:w="760" w:type="dxa"/>
          </w:tcPr>
          <w:p w14:paraId="0000EC53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28/10/2007</w:t>
            </w:r>
          </w:p>
        </w:tc>
        <w:tc>
          <w:tcPr>
            <w:tcW w:w="700" w:type="dxa"/>
          </w:tcPr>
          <w:p w14:paraId="3E76E3D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20EEDEB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1CA36F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AD5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8C08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FEB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37D3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C1F6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18F0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C31F0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A35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12891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6FBF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141A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B720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6188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AC2B2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00D4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D6E91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B87E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CAA37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E7F1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8DCA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901FB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1E88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29F08AD" w14:textId="77777777">
        <w:trPr>
          <w:trHeight w:val="295"/>
        </w:trPr>
        <w:tc>
          <w:tcPr>
            <w:tcW w:w="340" w:type="dxa"/>
          </w:tcPr>
          <w:p w14:paraId="44C34483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12</w:t>
            </w:r>
          </w:p>
        </w:tc>
        <w:tc>
          <w:tcPr>
            <w:tcW w:w="3020" w:type="dxa"/>
          </w:tcPr>
          <w:p w14:paraId="12282B9C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ENZO BRAYAN SILVA PEREIRA</w:t>
            </w:r>
          </w:p>
        </w:tc>
        <w:tc>
          <w:tcPr>
            <w:tcW w:w="760" w:type="dxa"/>
          </w:tcPr>
          <w:p w14:paraId="2A1DC73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23/05/2008</w:t>
            </w:r>
          </w:p>
        </w:tc>
        <w:tc>
          <w:tcPr>
            <w:tcW w:w="700" w:type="dxa"/>
          </w:tcPr>
          <w:p w14:paraId="5370E7D1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D7A1E69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0ED61A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DC9519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CC21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BF90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1760A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E3E4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D20E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1B3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0BD0C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54841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CF3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FED9F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FCF04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BF2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A5618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9CAF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CE1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7239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40A1A4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9FA03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D31A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B43D5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2E7B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1DA18AD" w14:textId="77777777">
        <w:trPr>
          <w:trHeight w:val="295"/>
        </w:trPr>
        <w:tc>
          <w:tcPr>
            <w:tcW w:w="340" w:type="dxa"/>
          </w:tcPr>
          <w:p w14:paraId="3A1CC876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13</w:t>
            </w:r>
          </w:p>
        </w:tc>
        <w:tc>
          <w:tcPr>
            <w:tcW w:w="3020" w:type="dxa"/>
          </w:tcPr>
          <w:p w14:paraId="7D433B1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EVELYN EMANUELLE DA SILVA PEREIRA</w:t>
            </w:r>
          </w:p>
        </w:tc>
        <w:tc>
          <w:tcPr>
            <w:tcW w:w="760" w:type="dxa"/>
          </w:tcPr>
          <w:p w14:paraId="173FEF7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22/01/2009</w:t>
            </w:r>
          </w:p>
        </w:tc>
        <w:tc>
          <w:tcPr>
            <w:tcW w:w="700" w:type="dxa"/>
          </w:tcPr>
          <w:p w14:paraId="0AD1EADE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22C0331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D833FA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2D9C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E406C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42E7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D7A44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C748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244DE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C6F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DCF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3D5E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1C80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7451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885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F487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7B44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08BBC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18DF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44A2F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2C263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C2A8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CB049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7D181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11D3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78A6521C" w14:textId="77777777">
        <w:trPr>
          <w:trHeight w:val="295"/>
        </w:trPr>
        <w:tc>
          <w:tcPr>
            <w:tcW w:w="340" w:type="dxa"/>
          </w:tcPr>
          <w:p w14:paraId="66F1755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14</w:t>
            </w:r>
          </w:p>
        </w:tc>
        <w:tc>
          <w:tcPr>
            <w:tcW w:w="3020" w:type="dxa"/>
          </w:tcPr>
          <w:p w14:paraId="582EA7C6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FERNANDA INGRID LOPES DA SILVA</w:t>
            </w:r>
          </w:p>
        </w:tc>
        <w:tc>
          <w:tcPr>
            <w:tcW w:w="760" w:type="dxa"/>
          </w:tcPr>
          <w:p w14:paraId="10E740B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14/10/2008</w:t>
            </w:r>
          </w:p>
        </w:tc>
        <w:tc>
          <w:tcPr>
            <w:tcW w:w="700" w:type="dxa"/>
          </w:tcPr>
          <w:p w14:paraId="12AB0BB2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46EC6343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A8D2A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A594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3072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A3BC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7ED9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5EDB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0E3E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7258F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1CB17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4D9BF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64380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C554E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71A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9DE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F5359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589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A24A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C217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BB943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31C33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C036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BA829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E31D43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B24F49D" w14:textId="77777777">
        <w:trPr>
          <w:trHeight w:val="295"/>
        </w:trPr>
        <w:tc>
          <w:tcPr>
            <w:tcW w:w="340" w:type="dxa"/>
          </w:tcPr>
          <w:p w14:paraId="1FA8F51C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15</w:t>
            </w:r>
          </w:p>
        </w:tc>
        <w:tc>
          <w:tcPr>
            <w:tcW w:w="3020" w:type="dxa"/>
          </w:tcPr>
          <w:p w14:paraId="2FCFED3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FRANCIELE DA SILVA OLIVEIRA</w:t>
            </w:r>
          </w:p>
        </w:tc>
        <w:tc>
          <w:tcPr>
            <w:tcW w:w="760" w:type="dxa"/>
          </w:tcPr>
          <w:p w14:paraId="56CD3498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30/08/2008</w:t>
            </w:r>
          </w:p>
        </w:tc>
        <w:tc>
          <w:tcPr>
            <w:tcW w:w="700" w:type="dxa"/>
          </w:tcPr>
          <w:p w14:paraId="19679997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67BFEB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DE66EB1" w14:textId="1541F81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316474" w14:textId="1ED787B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DE77C0D" w14:textId="4D7E268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48EC442" w14:textId="7B99324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40BE109" w14:textId="3F2BC0B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6C4CD92" w14:textId="0C8BFE9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70F0F76" w14:textId="4D824761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D10F43" w14:textId="64BD4EBB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435EA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93C47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E453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5333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F61E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F953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3CFB3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7D12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3E0C0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5F7F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DCB8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6592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A848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E16B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C3D3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02C933D" w14:textId="77777777">
        <w:trPr>
          <w:trHeight w:val="295"/>
        </w:trPr>
        <w:tc>
          <w:tcPr>
            <w:tcW w:w="340" w:type="dxa"/>
          </w:tcPr>
          <w:p w14:paraId="03C92D7D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16</w:t>
            </w:r>
          </w:p>
        </w:tc>
        <w:tc>
          <w:tcPr>
            <w:tcW w:w="3020" w:type="dxa"/>
          </w:tcPr>
          <w:p w14:paraId="57E2D107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JESUS CABRAL DA SILVA</w:t>
            </w:r>
          </w:p>
        </w:tc>
        <w:tc>
          <w:tcPr>
            <w:tcW w:w="760" w:type="dxa"/>
          </w:tcPr>
          <w:p w14:paraId="3379D15C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07/09/2009</w:t>
            </w:r>
          </w:p>
        </w:tc>
        <w:tc>
          <w:tcPr>
            <w:tcW w:w="700" w:type="dxa"/>
          </w:tcPr>
          <w:p w14:paraId="63618BC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03BB3C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D6C7709" w14:textId="414F76C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51F98BE" w14:textId="1A797A2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339041" w14:textId="1CB302A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D3208A6" w14:textId="7625A18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828586" w14:textId="57370E1F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492884" w14:textId="71B210AF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EA42AB1" w14:textId="0A2127A5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06A0DF" w14:textId="19F94036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5632F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ED670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79532D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DC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0E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895B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A1AA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5DDA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944C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3B0E8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A8082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4DE78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92A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A20F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310F8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9C343B9" w14:textId="77777777">
        <w:trPr>
          <w:trHeight w:val="295"/>
        </w:trPr>
        <w:tc>
          <w:tcPr>
            <w:tcW w:w="340" w:type="dxa"/>
          </w:tcPr>
          <w:p w14:paraId="29198106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17</w:t>
            </w:r>
          </w:p>
        </w:tc>
        <w:tc>
          <w:tcPr>
            <w:tcW w:w="3020" w:type="dxa"/>
          </w:tcPr>
          <w:p w14:paraId="5277924E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FRANCISCO DE SOUZA CARDOSO</w:t>
            </w:r>
          </w:p>
        </w:tc>
        <w:tc>
          <w:tcPr>
            <w:tcW w:w="760" w:type="dxa"/>
          </w:tcPr>
          <w:p w14:paraId="50348CFB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23/12/2007</w:t>
            </w:r>
          </w:p>
        </w:tc>
        <w:tc>
          <w:tcPr>
            <w:tcW w:w="700" w:type="dxa"/>
          </w:tcPr>
          <w:p w14:paraId="0B116070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4AD67B4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B70350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AE9F04" w14:textId="208C262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81717B9" w14:textId="3BA1788B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8F5E1AE" w14:textId="3C9A516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BDFC95F" w14:textId="07328FC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33D1057" w14:textId="39C27C3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A89061" w14:textId="0CAA9310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B7AA9C" w14:textId="34FA981E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19068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1D2DE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77F4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DB7D5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3E6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84B3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969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7CDF2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896E2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5299B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0D8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ECF4D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779086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94482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40171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37807F4" w14:textId="77777777">
        <w:trPr>
          <w:trHeight w:val="295"/>
        </w:trPr>
        <w:tc>
          <w:tcPr>
            <w:tcW w:w="340" w:type="dxa"/>
          </w:tcPr>
          <w:p w14:paraId="4309CCAD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18</w:t>
            </w:r>
          </w:p>
        </w:tc>
        <w:tc>
          <w:tcPr>
            <w:tcW w:w="3020" w:type="dxa"/>
          </w:tcPr>
          <w:p w14:paraId="69FDD2BA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GUILHERME CESAR LOPES DA SILVA</w:t>
            </w:r>
          </w:p>
        </w:tc>
        <w:tc>
          <w:tcPr>
            <w:tcW w:w="760" w:type="dxa"/>
          </w:tcPr>
          <w:p w14:paraId="498A0728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14/07/2008</w:t>
            </w:r>
          </w:p>
        </w:tc>
        <w:tc>
          <w:tcPr>
            <w:tcW w:w="700" w:type="dxa"/>
          </w:tcPr>
          <w:p w14:paraId="4F415E59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9CD6DD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FBFEC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6A66D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F94A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B0152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28EC0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F2FD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EFB8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74929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2819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54CC2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29C1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FAAF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3354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47F53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7FFA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8538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87C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0C08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AC10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EF622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95B0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A62C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30E379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141B3B9" w14:textId="77777777">
        <w:trPr>
          <w:trHeight w:val="295"/>
        </w:trPr>
        <w:tc>
          <w:tcPr>
            <w:tcW w:w="340" w:type="dxa"/>
          </w:tcPr>
          <w:p w14:paraId="0ED602E5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19</w:t>
            </w:r>
          </w:p>
        </w:tc>
        <w:tc>
          <w:tcPr>
            <w:tcW w:w="3020" w:type="dxa"/>
          </w:tcPr>
          <w:p w14:paraId="4339CA35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ISADORA RAILA DO NASCIMENTO</w:t>
            </w:r>
          </w:p>
        </w:tc>
        <w:tc>
          <w:tcPr>
            <w:tcW w:w="760" w:type="dxa"/>
          </w:tcPr>
          <w:p w14:paraId="1B0F23E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01/06/2008</w:t>
            </w:r>
          </w:p>
        </w:tc>
        <w:tc>
          <w:tcPr>
            <w:tcW w:w="700" w:type="dxa"/>
          </w:tcPr>
          <w:p w14:paraId="2EE0334D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A1CCC2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DD1542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954C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B42E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719C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9132D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157F7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BA5AE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3ECD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6ECDC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D9D6B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0EE88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FB1F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F205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D905D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C21F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4486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F8523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75E8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63B55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3150A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EF11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8E5D2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9773C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FBA604E" w14:textId="77777777">
        <w:trPr>
          <w:trHeight w:val="295"/>
        </w:trPr>
        <w:tc>
          <w:tcPr>
            <w:tcW w:w="340" w:type="dxa"/>
          </w:tcPr>
          <w:p w14:paraId="7098818B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20</w:t>
            </w:r>
          </w:p>
        </w:tc>
        <w:tc>
          <w:tcPr>
            <w:tcW w:w="3020" w:type="dxa"/>
          </w:tcPr>
          <w:p w14:paraId="25AE9A53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JOAO LUCAS OLIVEIRA LIMA</w:t>
            </w:r>
          </w:p>
        </w:tc>
        <w:tc>
          <w:tcPr>
            <w:tcW w:w="760" w:type="dxa"/>
          </w:tcPr>
          <w:p w14:paraId="36631A2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05/12/2008</w:t>
            </w:r>
          </w:p>
        </w:tc>
        <w:tc>
          <w:tcPr>
            <w:tcW w:w="700" w:type="dxa"/>
          </w:tcPr>
          <w:p w14:paraId="12EE0B67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513836B9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4983B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F3F38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5EE58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97DE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309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A662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F27402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D633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751E2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13C1B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7FAB4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EEC0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4A793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19A35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B9C82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39A6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5F3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6A68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361A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A1DF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0F7132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A6645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63EE5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6546A1DF" w14:textId="77777777">
        <w:trPr>
          <w:trHeight w:val="295"/>
        </w:trPr>
        <w:tc>
          <w:tcPr>
            <w:tcW w:w="340" w:type="dxa"/>
          </w:tcPr>
          <w:p w14:paraId="0C0D8A19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21</w:t>
            </w:r>
          </w:p>
        </w:tc>
        <w:tc>
          <w:tcPr>
            <w:tcW w:w="3020" w:type="dxa"/>
          </w:tcPr>
          <w:p w14:paraId="7E779AEC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AIRTON SANTOS DA SILVA</w:t>
            </w:r>
          </w:p>
        </w:tc>
        <w:tc>
          <w:tcPr>
            <w:tcW w:w="760" w:type="dxa"/>
          </w:tcPr>
          <w:p w14:paraId="4D7F58A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16/08/2008</w:t>
            </w:r>
          </w:p>
        </w:tc>
        <w:tc>
          <w:tcPr>
            <w:tcW w:w="700" w:type="dxa"/>
          </w:tcPr>
          <w:p w14:paraId="2977ECEF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8C95B7F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FC80C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9C08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073E9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8956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88378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C72F5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706C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FD996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B02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5D8B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B166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A356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29568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E9C4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31951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9E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2AEE6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097F7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6B2C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A76B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CA1FF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39E7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1DC2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5AE3EFD" w14:textId="77777777">
        <w:trPr>
          <w:trHeight w:val="295"/>
        </w:trPr>
        <w:tc>
          <w:tcPr>
            <w:tcW w:w="340" w:type="dxa"/>
          </w:tcPr>
          <w:p w14:paraId="61BCD79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22</w:t>
            </w:r>
          </w:p>
        </w:tc>
        <w:tc>
          <w:tcPr>
            <w:tcW w:w="3020" w:type="dxa"/>
          </w:tcPr>
          <w:p w14:paraId="24A7345D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HERLLAN SANTOS DE SOUSA</w:t>
            </w:r>
          </w:p>
        </w:tc>
        <w:tc>
          <w:tcPr>
            <w:tcW w:w="760" w:type="dxa"/>
          </w:tcPr>
          <w:p w14:paraId="3D90A755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17/11/2008</w:t>
            </w:r>
          </w:p>
        </w:tc>
        <w:tc>
          <w:tcPr>
            <w:tcW w:w="700" w:type="dxa"/>
          </w:tcPr>
          <w:p w14:paraId="71702FA8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7E140AE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77B4EC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089A34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4987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9A9F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2B35A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B5894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5F50B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7541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52D7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37A0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D607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AAB41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CCB775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D81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60F21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50F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EB79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513B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72056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45596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83400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3C405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7BE28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566DE155" w14:textId="77777777">
        <w:trPr>
          <w:trHeight w:val="295"/>
        </w:trPr>
        <w:tc>
          <w:tcPr>
            <w:tcW w:w="340" w:type="dxa"/>
          </w:tcPr>
          <w:p w14:paraId="08B33359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23</w:t>
            </w:r>
          </w:p>
        </w:tc>
        <w:tc>
          <w:tcPr>
            <w:tcW w:w="3020" w:type="dxa"/>
          </w:tcPr>
          <w:p w14:paraId="5DC5A317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JOSE WILLIAN DE SOUSA MENDES</w:t>
            </w:r>
          </w:p>
        </w:tc>
        <w:tc>
          <w:tcPr>
            <w:tcW w:w="760" w:type="dxa"/>
          </w:tcPr>
          <w:p w14:paraId="020E8752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27/10/2007</w:t>
            </w:r>
          </w:p>
        </w:tc>
        <w:tc>
          <w:tcPr>
            <w:tcW w:w="700" w:type="dxa"/>
          </w:tcPr>
          <w:p w14:paraId="0269FFBA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784391F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66902D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37181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A48D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E7F60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D56F1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12857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96F91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DF303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A6D2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4B291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745E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49EF5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70DBA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A6EB0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93848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50C5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C12A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5441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95F95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017B0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D8F0C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995E6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C7860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FB18B17" w14:textId="77777777">
        <w:trPr>
          <w:trHeight w:val="295"/>
        </w:trPr>
        <w:tc>
          <w:tcPr>
            <w:tcW w:w="340" w:type="dxa"/>
          </w:tcPr>
          <w:p w14:paraId="506A607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24</w:t>
            </w:r>
          </w:p>
        </w:tc>
        <w:tc>
          <w:tcPr>
            <w:tcW w:w="3020" w:type="dxa"/>
          </w:tcPr>
          <w:p w14:paraId="1C033588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LISSIA ISABELLY DA SILVA OLIVEIRA</w:t>
            </w:r>
          </w:p>
        </w:tc>
        <w:tc>
          <w:tcPr>
            <w:tcW w:w="760" w:type="dxa"/>
          </w:tcPr>
          <w:p w14:paraId="422971C1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22/11/2009</w:t>
            </w:r>
          </w:p>
        </w:tc>
        <w:tc>
          <w:tcPr>
            <w:tcW w:w="700" w:type="dxa"/>
          </w:tcPr>
          <w:p w14:paraId="4AFDE0AA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8A0B4A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83F047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9A4F7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E7A86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83544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9C3E6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344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2CFEC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36B1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731E48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01A10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F119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79373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347A78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F28D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A1E0A5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7F1E5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BBEA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0E53D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B2CF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B83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3E98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4DBF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58974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4E60D10" w14:textId="77777777">
        <w:trPr>
          <w:trHeight w:val="295"/>
        </w:trPr>
        <w:tc>
          <w:tcPr>
            <w:tcW w:w="340" w:type="dxa"/>
          </w:tcPr>
          <w:p w14:paraId="4931BF95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25</w:t>
            </w:r>
          </w:p>
        </w:tc>
        <w:tc>
          <w:tcPr>
            <w:tcW w:w="3020" w:type="dxa"/>
          </w:tcPr>
          <w:p w14:paraId="148F82E2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LUNA YASMIN NASCIMENTO MENDES</w:t>
            </w:r>
          </w:p>
        </w:tc>
        <w:tc>
          <w:tcPr>
            <w:tcW w:w="760" w:type="dxa"/>
          </w:tcPr>
          <w:p w14:paraId="609CE41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03/10/2008</w:t>
            </w:r>
          </w:p>
        </w:tc>
        <w:tc>
          <w:tcPr>
            <w:tcW w:w="700" w:type="dxa"/>
          </w:tcPr>
          <w:p w14:paraId="7DE6B425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99EA54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9BF47CC" w14:textId="7524294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A322830" w14:textId="0750D78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13C936D" w14:textId="4368E8D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BF09C34" w14:textId="2AB9BD6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8A56E68" w14:textId="32A2DEF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D893478" w14:textId="57D37DED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´´</w:t>
            </w: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3AEAB46" w14:textId="3D258CE1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ED616F" w14:textId="06D8905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BFEAB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9B5C7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365AA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409F5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2CE0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BE0A1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94EE8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E8FFF1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3A293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34AFEB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1B6C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1E748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D68DC1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D167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AFBA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79E400EB" w14:textId="77777777">
        <w:trPr>
          <w:trHeight w:val="295"/>
        </w:trPr>
        <w:tc>
          <w:tcPr>
            <w:tcW w:w="340" w:type="dxa"/>
          </w:tcPr>
          <w:p w14:paraId="48900A4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26</w:t>
            </w:r>
          </w:p>
        </w:tc>
        <w:tc>
          <w:tcPr>
            <w:tcW w:w="3020" w:type="dxa"/>
          </w:tcPr>
          <w:p w14:paraId="58E671F2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MAISA BEATRIZ NASCIMENTO MOURA</w:t>
            </w:r>
          </w:p>
        </w:tc>
        <w:tc>
          <w:tcPr>
            <w:tcW w:w="760" w:type="dxa"/>
          </w:tcPr>
          <w:p w14:paraId="1BAE474E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25/03/2009</w:t>
            </w:r>
          </w:p>
        </w:tc>
        <w:tc>
          <w:tcPr>
            <w:tcW w:w="700" w:type="dxa"/>
          </w:tcPr>
          <w:p w14:paraId="07F22E84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70EF33C0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3A136A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B964E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61B8E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FF69D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8BEA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FA2582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21C6C6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7780AB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3F805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2A96F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EE5F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BFFBC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2A437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D6B7EC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EB81D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E2045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CCECD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DA61A1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44C4F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4530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6602A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488D7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467B6F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3F7591E1" w14:textId="77777777">
        <w:trPr>
          <w:trHeight w:val="295"/>
        </w:trPr>
        <w:tc>
          <w:tcPr>
            <w:tcW w:w="340" w:type="dxa"/>
          </w:tcPr>
          <w:p w14:paraId="3B041E9F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27</w:t>
            </w:r>
          </w:p>
        </w:tc>
        <w:tc>
          <w:tcPr>
            <w:tcW w:w="3020" w:type="dxa"/>
          </w:tcPr>
          <w:p w14:paraId="28179F4B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MIKAEL DA SILVA MADEIROS FRANCA</w:t>
            </w:r>
          </w:p>
        </w:tc>
        <w:tc>
          <w:tcPr>
            <w:tcW w:w="760" w:type="dxa"/>
          </w:tcPr>
          <w:p w14:paraId="2D46B872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16/07/2005</w:t>
            </w:r>
          </w:p>
        </w:tc>
        <w:tc>
          <w:tcPr>
            <w:tcW w:w="700" w:type="dxa"/>
          </w:tcPr>
          <w:p w14:paraId="0D1EA9BC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C624D3D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23A02F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9178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B78A4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3F98F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BDAE0F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6F448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48A82D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CB446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0C27B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5D755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6AA7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B060D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0A1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2CC13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03FB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CB51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F7B2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082EF5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245D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1B5EF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517BC7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AA70A8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BFE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1647E9E" w14:textId="77777777">
        <w:trPr>
          <w:trHeight w:val="295"/>
        </w:trPr>
        <w:tc>
          <w:tcPr>
            <w:tcW w:w="340" w:type="dxa"/>
          </w:tcPr>
          <w:p w14:paraId="1C6A419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28</w:t>
            </w:r>
          </w:p>
        </w:tc>
        <w:tc>
          <w:tcPr>
            <w:tcW w:w="3020" w:type="dxa"/>
          </w:tcPr>
          <w:p w14:paraId="33628044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MONIZILENE DOS SANTOS SOUSA</w:t>
            </w:r>
          </w:p>
        </w:tc>
        <w:tc>
          <w:tcPr>
            <w:tcW w:w="760" w:type="dxa"/>
          </w:tcPr>
          <w:p w14:paraId="64DF7EB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13/05/2008</w:t>
            </w:r>
          </w:p>
        </w:tc>
        <w:tc>
          <w:tcPr>
            <w:tcW w:w="700" w:type="dxa"/>
          </w:tcPr>
          <w:p w14:paraId="6D0C9C99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7E0984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1E3F085B" w14:textId="6792C2E3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3304ABF" w14:textId="044B7DD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EB06A5D" w14:textId="5F27993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70ED37B1" w14:textId="0D2DB357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7E6D32" w14:textId="2D45DAB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8300696" w14:textId="6BE4443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5795FCA" w14:textId="136A9871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5CA42C" w14:textId="649A6D9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912F30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1C1C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7414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326D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AA7353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204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517A7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D37C0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48C6F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05F0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752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8D9D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ED6D83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330F3A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800CA7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9B8BE85" w14:textId="77777777">
        <w:trPr>
          <w:trHeight w:val="295"/>
        </w:trPr>
        <w:tc>
          <w:tcPr>
            <w:tcW w:w="340" w:type="dxa"/>
          </w:tcPr>
          <w:p w14:paraId="075A3424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29</w:t>
            </w:r>
          </w:p>
        </w:tc>
        <w:tc>
          <w:tcPr>
            <w:tcW w:w="3020" w:type="dxa"/>
          </w:tcPr>
          <w:p w14:paraId="2A8EFA29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PEDRO IGOR DA SILVA OLIVEIRA</w:t>
            </w:r>
          </w:p>
        </w:tc>
        <w:tc>
          <w:tcPr>
            <w:tcW w:w="760" w:type="dxa"/>
          </w:tcPr>
          <w:p w14:paraId="4A1FB4E6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07/10/2008</w:t>
            </w:r>
          </w:p>
        </w:tc>
        <w:tc>
          <w:tcPr>
            <w:tcW w:w="700" w:type="dxa"/>
          </w:tcPr>
          <w:p w14:paraId="3D6BAE04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66FF9223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5963BE0" w14:textId="2F1AED58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F84078C" w14:textId="37101552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225369" w14:textId="7F0EC825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AE6BCE8" w14:textId="75214014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0EA0159" w14:textId="17A43D3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C4290EC" w14:textId="12CD7439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0BE5C31" w14:textId="33C8FF7E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E38EF4" w14:textId="7B66DA1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1F007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060541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A86082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F2F9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E4C860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BFDF4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E50A3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C6E4D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D469AD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AE4E6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0245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4212C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D844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B676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E3F19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8BE1DFF" w14:textId="77777777">
        <w:trPr>
          <w:trHeight w:val="295"/>
        </w:trPr>
        <w:tc>
          <w:tcPr>
            <w:tcW w:w="340" w:type="dxa"/>
          </w:tcPr>
          <w:p w14:paraId="4F71CDC8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30</w:t>
            </w:r>
          </w:p>
        </w:tc>
        <w:tc>
          <w:tcPr>
            <w:tcW w:w="3020" w:type="dxa"/>
          </w:tcPr>
          <w:p w14:paraId="5BF046D9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REBECCA VITORIA DE ASSIS GOMES</w:t>
            </w:r>
          </w:p>
        </w:tc>
        <w:tc>
          <w:tcPr>
            <w:tcW w:w="760" w:type="dxa"/>
          </w:tcPr>
          <w:p w14:paraId="2BDAE0D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22/12/2008</w:t>
            </w:r>
          </w:p>
        </w:tc>
        <w:tc>
          <w:tcPr>
            <w:tcW w:w="700" w:type="dxa"/>
          </w:tcPr>
          <w:p w14:paraId="06EFF15F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E0B8082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A4DE1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D0E96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960E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A6AE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879F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30689A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DB3CD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1B9929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38A0B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795BD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4C6755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908A3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12F9E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0A0D4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AC280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E882FB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9C637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0A51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EA73E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6CDA6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04775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62319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1585E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71BFBDBB" w14:textId="77777777">
        <w:trPr>
          <w:trHeight w:val="295"/>
        </w:trPr>
        <w:tc>
          <w:tcPr>
            <w:tcW w:w="340" w:type="dxa"/>
          </w:tcPr>
          <w:p w14:paraId="409192E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31</w:t>
            </w:r>
          </w:p>
        </w:tc>
        <w:tc>
          <w:tcPr>
            <w:tcW w:w="3020" w:type="dxa"/>
          </w:tcPr>
          <w:p w14:paraId="2BBCBA60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ROGERIO DE OLIVEIRA SANTANA FILHO</w:t>
            </w:r>
          </w:p>
        </w:tc>
        <w:tc>
          <w:tcPr>
            <w:tcW w:w="760" w:type="dxa"/>
          </w:tcPr>
          <w:p w14:paraId="0246B94A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25/02/2008</w:t>
            </w:r>
          </w:p>
        </w:tc>
        <w:tc>
          <w:tcPr>
            <w:tcW w:w="700" w:type="dxa"/>
          </w:tcPr>
          <w:p w14:paraId="6E3EF92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00E8A8D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78A1BA2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F708FD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4C012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AD5165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C744B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A458B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9ECCA9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24AF5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68589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C1AFEC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2AD10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45B1FD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E1BF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D73821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51DBB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6784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C41CE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3AA2D4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80F0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86552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27D23D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D3C55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8459DB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03230427" w14:textId="77777777">
        <w:trPr>
          <w:trHeight w:val="295"/>
        </w:trPr>
        <w:tc>
          <w:tcPr>
            <w:tcW w:w="340" w:type="dxa"/>
          </w:tcPr>
          <w:p w14:paraId="63DEA9BD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32</w:t>
            </w:r>
          </w:p>
        </w:tc>
        <w:tc>
          <w:tcPr>
            <w:tcW w:w="3020" w:type="dxa"/>
          </w:tcPr>
          <w:p w14:paraId="7022ACC5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RUAN PABLO SANTOS DE SOUSA</w:t>
            </w:r>
          </w:p>
        </w:tc>
        <w:tc>
          <w:tcPr>
            <w:tcW w:w="760" w:type="dxa"/>
          </w:tcPr>
          <w:p w14:paraId="7D4AFE18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23/09/2008</w:t>
            </w:r>
          </w:p>
        </w:tc>
        <w:tc>
          <w:tcPr>
            <w:tcW w:w="700" w:type="dxa"/>
          </w:tcPr>
          <w:p w14:paraId="4102DABA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58DDCBA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4E59862A" w14:textId="6EF0713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B7CD4BE" w14:textId="19353CC1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EFA74E8" w14:textId="2A687AE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963DA19" w14:textId="053EB72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6B2C78D" w14:textId="5204E32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639E3739" w14:textId="208A36EA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47B97F17" w14:textId="77641704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4D7916" w14:textId="40FE508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2B11C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555EB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21ED25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37841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6B1D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368AF9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2253C8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98FC68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BBF3D4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9F5EC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704E8B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26093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DFE68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40C22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082C09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35EA9494" w14:textId="77777777">
        <w:trPr>
          <w:trHeight w:val="295"/>
        </w:trPr>
        <w:tc>
          <w:tcPr>
            <w:tcW w:w="340" w:type="dxa"/>
          </w:tcPr>
          <w:p w14:paraId="7162EE7C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33</w:t>
            </w:r>
          </w:p>
        </w:tc>
        <w:tc>
          <w:tcPr>
            <w:tcW w:w="3020" w:type="dxa"/>
          </w:tcPr>
          <w:p w14:paraId="7B63EC3A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SAMIA BEATRIZ DA COSTA ALVES</w:t>
            </w:r>
          </w:p>
        </w:tc>
        <w:tc>
          <w:tcPr>
            <w:tcW w:w="760" w:type="dxa"/>
          </w:tcPr>
          <w:p w14:paraId="436A7477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04/07/2008</w:t>
            </w:r>
          </w:p>
        </w:tc>
        <w:tc>
          <w:tcPr>
            <w:tcW w:w="700" w:type="dxa"/>
          </w:tcPr>
          <w:p w14:paraId="6602DBC2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16B59C36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50368B53" w14:textId="5AC2608E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578BC279" w14:textId="2B93A8E0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27B07533" w14:textId="58B825EC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78CE5D1" w14:textId="756C59A6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335956EC" w14:textId="7829C4B5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056866F7" w14:textId="7169853F" w:rsidR="00F7302C" w:rsidRDefault="008B7DC6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sz w:val="10"/>
              </w:rPr>
              <w:t>P</w:t>
            </w:r>
          </w:p>
        </w:tc>
        <w:tc>
          <w:tcPr>
            <w:tcW w:w="200" w:type="dxa"/>
          </w:tcPr>
          <w:p w14:paraId="1142D34C" w14:textId="406BD69F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BB0BB9D" w14:textId="55D3FBB3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61A47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4663C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C6DCB5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B1E957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F59777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48B3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1344B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44140E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664D9E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6076A6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89A6D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D2738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0A5D6D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2F815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A81F04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4FFE66F7" w14:textId="77777777">
        <w:trPr>
          <w:trHeight w:val="295"/>
        </w:trPr>
        <w:tc>
          <w:tcPr>
            <w:tcW w:w="340" w:type="dxa"/>
          </w:tcPr>
          <w:p w14:paraId="0352B6A1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34</w:t>
            </w:r>
          </w:p>
        </w:tc>
        <w:tc>
          <w:tcPr>
            <w:tcW w:w="3020" w:type="dxa"/>
          </w:tcPr>
          <w:p w14:paraId="1734EF32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THALISON GABRIEL FREITAS VIANA</w:t>
            </w:r>
          </w:p>
        </w:tc>
        <w:tc>
          <w:tcPr>
            <w:tcW w:w="760" w:type="dxa"/>
          </w:tcPr>
          <w:p w14:paraId="64C90730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16/01/2007</w:t>
            </w:r>
          </w:p>
        </w:tc>
        <w:tc>
          <w:tcPr>
            <w:tcW w:w="700" w:type="dxa"/>
          </w:tcPr>
          <w:p w14:paraId="0F25ABDC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333ECE38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0B7A162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5AFDD6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6CCD9EF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BD17DC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D391A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2587F41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ABB4D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545E643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59F74E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539BB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F8A0D0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E23ADC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9CF518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177DA39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FB944C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7750E6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0B6B41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C2726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4F34DE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501590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FC1833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D4944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4833F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F7302C" w14:paraId="2D903D4B" w14:textId="77777777">
        <w:trPr>
          <w:trHeight w:val="295"/>
        </w:trPr>
        <w:tc>
          <w:tcPr>
            <w:tcW w:w="340" w:type="dxa"/>
          </w:tcPr>
          <w:p w14:paraId="6DC10292" w14:textId="77777777" w:rsidR="00F7302C" w:rsidRDefault="00343732">
            <w:pPr>
              <w:pStyle w:val="TableParagraph"/>
              <w:spacing w:before="88"/>
              <w:ind w:left="14" w:right="9"/>
              <w:jc w:val="center"/>
              <w:rPr>
                <w:sz w:val="10"/>
              </w:rPr>
            </w:pPr>
            <w:r>
              <w:rPr>
                <w:sz w:val="10"/>
              </w:rPr>
              <w:t>35</w:t>
            </w:r>
          </w:p>
        </w:tc>
        <w:tc>
          <w:tcPr>
            <w:tcW w:w="3020" w:type="dxa"/>
          </w:tcPr>
          <w:p w14:paraId="208C8A03" w14:textId="77777777" w:rsidR="00F7302C" w:rsidRDefault="00343732">
            <w:pPr>
              <w:pStyle w:val="TableParagraph"/>
              <w:spacing w:before="88"/>
              <w:ind w:left="60"/>
              <w:rPr>
                <w:sz w:val="10"/>
              </w:rPr>
            </w:pPr>
            <w:r>
              <w:rPr>
                <w:sz w:val="10"/>
              </w:rPr>
              <w:t>WEVERTON GUSTAVO SANTANA LOPES</w:t>
            </w:r>
          </w:p>
        </w:tc>
        <w:tc>
          <w:tcPr>
            <w:tcW w:w="760" w:type="dxa"/>
          </w:tcPr>
          <w:p w14:paraId="4A974904" w14:textId="77777777" w:rsidR="00F7302C" w:rsidRDefault="00343732">
            <w:pPr>
              <w:pStyle w:val="TableParagraph"/>
              <w:spacing w:before="88"/>
              <w:ind w:left="109" w:right="104"/>
              <w:jc w:val="center"/>
              <w:rPr>
                <w:sz w:val="10"/>
              </w:rPr>
            </w:pPr>
            <w:r>
              <w:rPr>
                <w:sz w:val="10"/>
              </w:rPr>
              <w:t>09/03/2008</w:t>
            </w:r>
          </w:p>
        </w:tc>
        <w:tc>
          <w:tcPr>
            <w:tcW w:w="700" w:type="dxa"/>
          </w:tcPr>
          <w:p w14:paraId="28D8F393" w14:textId="77777777" w:rsidR="00F7302C" w:rsidRDefault="00343732">
            <w:pPr>
              <w:pStyle w:val="TableParagraph"/>
              <w:spacing w:before="88"/>
              <w:ind w:left="179" w:right="174"/>
              <w:jc w:val="center"/>
              <w:rPr>
                <w:sz w:val="10"/>
              </w:rPr>
            </w:pPr>
            <w:r>
              <w:rPr>
                <w:sz w:val="10"/>
              </w:rPr>
              <w:t>7 ANO</w:t>
            </w:r>
          </w:p>
        </w:tc>
        <w:tc>
          <w:tcPr>
            <w:tcW w:w="320" w:type="dxa"/>
          </w:tcPr>
          <w:p w14:paraId="26050F11" w14:textId="77777777" w:rsidR="00F7302C" w:rsidRDefault="00343732">
            <w:pPr>
              <w:pStyle w:val="TableParagraph"/>
              <w:spacing w:before="88"/>
              <w:ind w:left="61" w:right="56"/>
              <w:jc w:val="center"/>
              <w:rPr>
                <w:sz w:val="10"/>
              </w:rPr>
            </w:pPr>
            <w:r>
              <w:rPr>
                <w:sz w:val="10"/>
              </w:rPr>
              <w:t>EA</w:t>
            </w:r>
          </w:p>
        </w:tc>
        <w:tc>
          <w:tcPr>
            <w:tcW w:w="200" w:type="dxa"/>
          </w:tcPr>
          <w:p w14:paraId="2B1FCFA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E6DF04A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AA830A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1606F5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B9BEDD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800226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834B1F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89B534D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9D78844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C9363A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D6209E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1522CAC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C9B7F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FA354C0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7F7114E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5C5FC915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61B20C4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068D33D2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209ABB8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80DA707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3ECDBB0B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758D6671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0" w:type="dxa"/>
          </w:tcPr>
          <w:p w14:paraId="4C9FE7E6" w14:textId="77777777" w:rsidR="00F7302C" w:rsidRDefault="00F7302C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18C3ED1" w14:textId="77777777" w:rsidR="00F7302C" w:rsidRDefault="00F7302C">
      <w:pPr>
        <w:rPr>
          <w:sz w:val="20"/>
        </w:rPr>
      </w:pPr>
    </w:p>
    <w:p w14:paraId="4C527FDD" w14:textId="77777777" w:rsidR="00F7302C" w:rsidRDefault="00F7302C">
      <w:pPr>
        <w:rPr>
          <w:sz w:val="20"/>
        </w:rPr>
      </w:pPr>
    </w:p>
    <w:p w14:paraId="14001402" w14:textId="77777777" w:rsidR="00F7302C" w:rsidRDefault="00F7302C">
      <w:pPr>
        <w:rPr>
          <w:sz w:val="20"/>
        </w:rPr>
      </w:pPr>
    </w:p>
    <w:p w14:paraId="620C5895" w14:textId="77777777" w:rsidR="00F7302C" w:rsidRDefault="00F7302C">
      <w:pPr>
        <w:rPr>
          <w:sz w:val="20"/>
        </w:rPr>
      </w:pPr>
    </w:p>
    <w:p w14:paraId="0EAF2D64" w14:textId="77777777" w:rsidR="00F7302C" w:rsidRDefault="00F7302C">
      <w:pPr>
        <w:rPr>
          <w:sz w:val="20"/>
        </w:rPr>
      </w:pPr>
    </w:p>
    <w:p w14:paraId="716CFFF6" w14:textId="77777777" w:rsidR="00F7302C" w:rsidRDefault="00F7302C">
      <w:pPr>
        <w:rPr>
          <w:sz w:val="20"/>
        </w:rPr>
      </w:pPr>
    </w:p>
    <w:p w14:paraId="7DA467C4" w14:textId="77777777" w:rsidR="00F7302C" w:rsidRDefault="00F7302C">
      <w:pPr>
        <w:rPr>
          <w:sz w:val="20"/>
        </w:rPr>
      </w:pPr>
    </w:p>
    <w:p w14:paraId="272DBD85" w14:textId="77777777" w:rsidR="00F7302C" w:rsidRDefault="00F7302C">
      <w:pPr>
        <w:rPr>
          <w:sz w:val="20"/>
        </w:rPr>
      </w:pPr>
    </w:p>
    <w:p w14:paraId="20CC5FC6" w14:textId="77777777" w:rsidR="00F7302C" w:rsidRDefault="00F7302C">
      <w:pPr>
        <w:rPr>
          <w:sz w:val="20"/>
        </w:rPr>
      </w:pPr>
    </w:p>
    <w:p w14:paraId="5B82FB35" w14:textId="77777777" w:rsidR="00F7302C" w:rsidRDefault="00F7302C">
      <w:pPr>
        <w:spacing w:before="6" w:after="1"/>
        <w:rPr>
          <w:sz w:val="14"/>
        </w:rPr>
      </w:pPr>
    </w:p>
    <w:p w14:paraId="4AEBF6A5" w14:textId="3216333F" w:rsidR="00F7302C" w:rsidRDefault="00685214">
      <w:pPr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7DE4C0" wp14:editId="60979403">
                <wp:extent cx="7594600" cy="12700"/>
                <wp:effectExtent l="9525" t="1905" r="1587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0" cy="12700"/>
                          <a:chOff x="0" y="0"/>
                          <a:chExt cx="11960" cy="20"/>
                        </a:xfrm>
                      </wpg:grpSpPr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9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CFB72B" id="Group 2" o:spid="_x0000_s1026" style="width:598pt;height:1pt;mso-position-horizontal-relative:char;mso-position-vertical-relative:line" coordsize="119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">
                <v:line id="Line 3" o:spid="_x0000_s1027" style="position:absolute;visibility:visible;mso-wrap-style:square" from="0,10" to="119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59620257" w14:textId="77777777" w:rsidR="00F7302C" w:rsidRDefault="00F7302C">
      <w:pPr>
        <w:spacing w:line="20" w:lineRule="exact"/>
        <w:rPr>
          <w:sz w:val="2"/>
        </w:rPr>
        <w:sectPr w:rsidR="00F7302C">
          <w:type w:val="continuous"/>
          <w:pgSz w:w="12920" w:h="16840"/>
          <w:pgMar w:top="260" w:right="180" w:bottom="280" w:left="480" w:header="720" w:footer="720" w:gutter="0"/>
          <w:cols w:space="720"/>
        </w:sectPr>
      </w:pPr>
    </w:p>
    <w:p w14:paraId="20009AC0" w14:textId="77777777" w:rsidR="00F7302C" w:rsidRDefault="00343732">
      <w:pPr>
        <w:spacing w:before="19"/>
        <w:ind w:left="200"/>
        <w:rPr>
          <w:sz w:val="12"/>
        </w:rPr>
      </w:pPr>
      <w:r>
        <w:rPr>
          <w:sz w:val="12"/>
        </w:rPr>
        <w:t>19/04/21</w:t>
      </w:r>
      <w:r>
        <w:rPr>
          <w:spacing w:val="-7"/>
          <w:sz w:val="12"/>
        </w:rPr>
        <w:t xml:space="preserve"> </w:t>
      </w:r>
      <w:r>
        <w:rPr>
          <w:sz w:val="12"/>
        </w:rPr>
        <w:t>18:34</w:t>
      </w:r>
    </w:p>
    <w:p w14:paraId="523D74BE" w14:textId="77777777" w:rsidR="00F7302C" w:rsidRDefault="00343732">
      <w:pPr>
        <w:spacing w:before="19"/>
        <w:ind w:left="200"/>
        <w:rPr>
          <w:rFonts w:ascii="Arial" w:hAnsi="Arial"/>
          <w:b/>
          <w:sz w:val="12"/>
        </w:rPr>
      </w:pPr>
      <w:r>
        <w:br w:type="column"/>
      </w:r>
      <w:r>
        <w:rPr>
          <w:rFonts w:ascii="Arial" w:hAnsi="Arial"/>
          <w:b/>
          <w:sz w:val="12"/>
        </w:rPr>
        <w:t>USUÁRIO: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MARIA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SOCORRO</w:t>
      </w:r>
      <w:r>
        <w:rPr>
          <w:rFonts w:ascii="Arial" w:hAnsi="Arial"/>
          <w:b/>
          <w:spacing w:val="-3"/>
          <w:sz w:val="12"/>
        </w:rPr>
        <w:t xml:space="preserve"> </w:t>
      </w:r>
      <w:r>
        <w:rPr>
          <w:rFonts w:ascii="Arial" w:hAnsi="Arial"/>
          <w:b/>
          <w:sz w:val="12"/>
        </w:rPr>
        <w:t>DIAS</w:t>
      </w:r>
      <w:r>
        <w:rPr>
          <w:rFonts w:ascii="Arial" w:hAnsi="Arial"/>
          <w:b/>
          <w:spacing w:val="-4"/>
          <w:sz w:val="12"/>
        </w:rPr>
        <w:t xml:space="preserve"> </w:t>
      </w:r>
      <w:r>
        <w:rPr>
          <w:rFonts w:ascii="Arial" w:hAnsi="Arial"/>
          <w:b/>
          <w:sz w:val="12"/>
        </w:rPr>
        <w:t>TEIXEIRA</w:t>
      </w:r>
      <w:r>
        <w:rPr>
          <w:rFonts w:ascii="Arial" w:hAnsi="Arial"/>
          <w:b/>
          <w:spacing w:val="-2"/>
          <w:sz w:val="12"/>
        </w:rPr>
        <w:t xml:space="preserve"> </w:t>
      </w:r>
      <w:r>
        <w:rPr>
          <w:rFonts w:ascii="Arial" w:hAnsi="Arial"/>
          <w:b/>
          <w:sz w:val="12"/>
        </w:rPr>
        <w:t>ROCHA</w:t>
      </w:r>
    </w:p>
    <w:p w14:paraId="1AB47152" w14:textId="77777777" w:rsidR="00F7302C" w:rsidRDefault="00343732">
      <w:pPr>
        <w:spacing w:before="19"/>
        <w:ind w:left="200"/>
        <w:rPr>
          <w:sz w:val="12"/>
        </w:rPr>
      </w:pPr>
      <w:r>
        <w:br w:type="column"/>
      </w:r>
      <w:r>
        <w:rPr>
          <w:sz w:val="12"/>
        </w:rPr>
        <w:t>Página</w:t>
      </w:r>
      <w:r>
        <w:rPr>
          <w:spacing w:val="-1"/>
          <w:sz w:val="12"/>
        </w:rPr>
        <w:t xml:space="preserve"> </w:t>
      </w:r>
      <w:r>
        <w:rPr>
          <w:sz w:val="12"/>
        </w:rPr>
        <w:t>1</w:t>
      </w:r>
      <w:r>
        <w:rPr>
          <w:spacing w:val="-1"/>
          <w:sz w:val="12"/>
        </w:rPr>
        <w:t xml:space="preserve"> </w:t>
      </w:r>
      <w:r>
        <w:rPr>
          <w:sz w:val="12"/>
        </w:rPr>
        <w:t xml:space="preserve">de    </w:t>
      </w:r>
      <w:r>
        <w:rPr>
          <w:spacing w:val="6"/>
          <w:sz w:val="12"/>
        </w:rPr>
        <w:t xml:space="preserve"> </w:t>
      </w:r>
      <w:r>
        <w:rPr>
          <w:sz w:val="12"/>
        </w:rPr>
        <w:t>1</w:t>
      </w:r>
    </w:p>
    <w:sectPr w:rsidR="00F7302C">
      <w:type w:val="continuous"/>
      <w:pgSz w:w="12920" w:h="16840"/>
      <w:pgMar w:top="260" w:right="180" w:bottom="280" w:left="480" w:header="720" w:footer="720" w:gutter="0"/>
      <w:cols w:num="3" w:space="720" w:equalWidth="0">
        <w:col w:w="1041" w:space="3056"/>
        <w:col w:w="3507" w:space="3236"/>
        <w:col w:w="14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2C"/>
    <w:rsid w:val="00026117"/>
    <w:rsid w:val="00323B06"/>
    <w:rsid w:val="00343732"/>
    <w:rsid w:val="00685214"/>
    <w:rsid w:val="007402B8"/>
    <w:rsid w:val="00787155"/>
    <w:rsid w:val="007915D2"/>
    <w:rsid w:val="008B7DC6"/>
    <w:rsid w:val="00937133"/>
    <w:rsid w:val="009D1810"/>
    <w:rsid w:val="00C26325"/>
    <w:rsid w:val="00F7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AF02"/>
  <w15:docId w15:val="{5F440F42-6328-45CA-A1E1-4C462F45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Arial" w:eastAsia="Arial" w:hAnsi="Arial" w:cs="Arial"/>
      <w:b/>
      <w:bCs/>
      <w:sz w:val="16"/>
      <w:szCs w:val="16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Romero</dc:creator>
  <cp:lastModifiedBy>Jerlany Nascimento</cp:lastModifiedBy>
  <cp:revision>2</cp:revision>
  <dcterms:created xsi:type="dcterms:W3CDTF">2021-07-14T18:34:00Z</dcterms:created>
  <dcterms:modified xsi:type="dcterms:W3CDTF">2021-07-14T18:34:00Z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2021-04-19T00:00:00Z</vt:filetime>
  </property>
  <property fmtid="{D5CDD505-2E9C-101B-9397-08002B2CF9AE}" pid="3" name="Creator">
    <vt:lpwstr>JasperReports (relatorio_Diario_de_Classe_Mes_Disciplina)</vt:lpwstr>
  </property>
  <property fmtid="{D5CDD505-2E9C-101B-9397-08002B2CF9AE}" pid="4" name="LastSaved">
    <vt:filetime>2021-04-19T00:00:00Z</vt:filetime>
  </property>
</Properties>
</file>