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AEFC" w14:textId="77777777" w:rsidR="00F7302C" w:rsidRDefault="00343732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176C1788" wp14:editId="28CF6D7C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4573D82E" w14:textId="77777777" w:rsidR="00F7302C" w:rsidRDefault="00343732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0839465D" w14:textId="77777777" w:rsidR="00F7302C" w:rsidRDefault="00F7302C">
      <w:pPr>
        <w:pStyle w:val="Corpodetexto"/>
        <w:rPr>
          <w:sz w:val="17"/>
        </w:rPr>
      </w:pPr>
    </w:p>
    <w:p w14:paraId="6042C182" w14:textId="79F7A523" w:rsidR="00F7302C" w:rsidRDefault="00343732" w:rsidP="00DD7FB9">
      <w:pPr>
        <w:pStyle w:val="Corpodetexto"/>
        <w:spacing w:before="1" w:line="364" w:lineRule="auto"/>
        <w:ind w:left="459" w:right="5402"/>
        <w:jc w:val="center"/>
        <w:sectPr w:rsidR="00F7302C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38A806EA" wp14:editId="211E02D2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175EF487" wp14:editId="30D7A866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5C642439" wp14:editId="08CE9060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214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7857B67" wp14:editId="4EE7BAA0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131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13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F7302C" w14:paraId="402CE9CE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61BD8F3C" w14:textId="77777777" w:rsidR="00F7302C" w:rsidRDefault="00343732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F7302C" w14:paraId="19B7DD2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6126B1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BA3105E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F7302C" w14:paraId="5BD308B4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DAB4C46" w14:textId="77777777" w:rsidR="00F7302C" w:rsidRDefault="00F7302C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6F99FAFC" w14:textId="77777777" w:rsidR="00F7302C" w:rsidRDefault="00343732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13E826C" w14:textId="77777777" w:rsidR="00F7302C" w:rsidRDefault="00F7302C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61E19DD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F7302C" w14:paraId="7A6C4A8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A01C964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197DFAA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17BT</w:t>
                                  </w:r>
                                </w:p>
                              </w:tc>
                            </w:tr>
                            <w:tr w:rsidR="00F7302C" w14:paraId="34970152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7743214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FB1E7AF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5711E3D0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45D8817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33AB8EA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2ED4CBB1" w14:textId="77777777" w:rsidR="00F7302C" w:rsidRDefault="00F7302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77C469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01A6D39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0DCF3A8" w14:textId="77777777" w:rsidR="00F7302C" w:rsidRDefault="00F7302C" w:rsidP="00343732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7302C" w14:paraId="1B53954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5AD623A" w14:textId="77777777" w:rsidR="00F7302C" w:rsidRDefault="00343732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79E349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8BCBC0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7092FFF6" w14:textId="77777777" w:rsidR="00F7302C" w:rsidRDefault="00343732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5272768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0C3A041E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F7302C" w14:paraId="40E1A4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863D2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E598A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1E063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21C582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B6ED7A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52D4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B558C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4F4982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46FE74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077CD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4CD78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1BCB9F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7DE8A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75362B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FF506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960D5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3803B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F25C8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FD4FFA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9DC4B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D9573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29911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F2D0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4839C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3B5CD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41869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17753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D427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0F016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D7B10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8EC067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77E7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05F45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BC19E9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333F7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16352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022E9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A275C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EDAA8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33562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B3A74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261FE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87030A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48C244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74663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57EC3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0CE3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D3F3AC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06A3C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6A6F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014EF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3DEA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BE2D4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72980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3DC8A0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A760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7849E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0530243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8AA04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03398C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90FBF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B9082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80820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7B829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4D7F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F285F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1F8C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14886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168EB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3025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EE312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AF02C3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DE13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4A5275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FB065B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849361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AD647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F47E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641833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D3A297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5699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54049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BE4395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A533404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FF33E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D77E6F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F6435D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79A85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31292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3CA9C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497D9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DE4B1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71679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43825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A015F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76DC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20ACA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96F8AB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2A1C8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950C6E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82C22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FFCCD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62C2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BC4E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19A5C8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3D0A7F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8643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B9165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C731A7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DC499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FFCF3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BD550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3CD4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6CA76C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72814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3AC72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F79C8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CA013A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7A04EA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F6BC5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A3C3E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768E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41F664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A3A5D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1EAA4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1C8012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E512CB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64456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2DEF1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3AAB3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6A611E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E00A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30010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0A728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D9412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E765FE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C0AD10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39606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0091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EB931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EE36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48E6A6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C532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376A1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4BF77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A1F25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DA7C5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E22C0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3A39F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5F537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10A18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1116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303E33" w14:textId="77777777" w:rsidR="00F7302C" w:rsidRDefault="00F7302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57B6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4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F7302C" w14:paraId="402CE9CE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61BD8F3C" w14:textId="77777777" w:rsidR="00F7302C" w:rsidRDefault="00343732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F7302C" w14:paraId="19B7DD2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6126B17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BA3105E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F7302C" w14:paraId="5BD308B4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DAB4C46" w14:textId="77777777" w:rsidR="00F7302C" w:rsidRDefault="00F7302C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6F99FAFC" w14:textId="77777777" w:rsidR="00F7302C" w:rsidRDefault="00343732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13E826C" w14:textId="77777777" w:rsidR="00F7302C" w:rsidRDefault="00F7302C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561E19DD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F7302C" w14:paraId="7A6C4A8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A01C964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197DFAA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17BT</w:t>
                            </w:r>
                          </w:p>
                        </w:tc>
                      </w:tr>
                      <w:tr w:rsidR="00F7302C" w14:paraId="34970152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7743214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2FB1E7AF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5711E3D0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45D8817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733AB8EA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2ED4CBB1" w14:textId="77777777" w:rsidR="00F7302C" w:rsidRDefault="00F7302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77C469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01A6D39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0DCF3A8" w14:textId="77777777" w:rsidR="00F7302C" w:rsidRDefault="00F7302C" w:rsidP="00343732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F7302C" w14:paraId="1B53954A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5AD623A" w14:textId="77777777" w:rsidR="00F7302C" w:rsidRDefault="00343732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79E349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8BCBC08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7092FFF6" w14:textId="77777777" w:rsidR="00F7302C" w:rsidRDefault="00343732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52727687" w14:textId="77777777" w:rsidR="00F7302C" w:rsidRDefault="00343732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0C3A041E" w14:textId="77777777" w:rsidR="00F7302C" w:rsidRDefault="00343732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F7302C" w14:paraId="40E1A4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863D2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7E598A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1E063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21C582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B6ED7A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652D4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B558C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4F4982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46FE74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077CD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E4CD78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1BCB9F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7DE8A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75362B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FF506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960D5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3803B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F25C8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FD4FFA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9DC4B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D9573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29911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F2D0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C4839C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3B5CD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41869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17753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D427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0F016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D7B10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8EC067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77E7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605F45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BC19E9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333F7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16352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022E9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A275C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EDAA8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33562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1B3A74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261FE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87030A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48C244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74663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57EC3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0CE3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D3F3AC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06A3C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6A6F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014EF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3DEA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BE2D4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72980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3DC8A0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A760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7849E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0530243" w14:textId="77777777" w:rsidR="00F7302C" w:rsidRDefault="00343732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8AA04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03398C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90FBF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B9082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80820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7B829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4D7F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F285F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1F8C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14886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168EB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3025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EE312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AF02C3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DE13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4A5275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FB065B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849361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AD647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F47E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641833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D3A297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5699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454049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BE4395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A533404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4FF33E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D77E6F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F6435D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79A85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31292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3CA9C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497D9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DE4B1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71679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43825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A015F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76DC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20ACA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96F8AB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2A1C8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950C6E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82C22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FFCCD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62C2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BC4E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19A5C8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3D0A7F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8643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2B9165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C731A7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DC499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FFCF3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BD550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3CD4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6CA76C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72814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03AC72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9F79C8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CA013A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7A04EA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BF6BC5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3A3C3E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768E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41F664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A3A5D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81EAA4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1C8012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E512CB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64456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2DEF1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C3AAB3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6A611E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E00A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30010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0A728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D9412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E765FE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C0AD10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39606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60091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EEB931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EE36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48E6A6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DC532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376A1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4BF77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A1F25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5DA7C5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9E22C0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3A39F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5F537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10A18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D1116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77303E33" w14:textId="77777777" w:rsidR="00F7302C" w:rsidRDefault="00F7302C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026117">
        <w:t>S</w:t>
      </w:r>
      <w:r w:rsidR="00AC6370">
        <w:t>:</w:t>
      </w:r>
      <w:r w:rsidR="00806BEF">
        <w:t xml:space="preserve"> NOVEMBRO</w:t>
      </w:r>
    </w:p>
    <w:p w14:paraId="7C068F22" w14:textId="77777777" w:rsidR="00F7302C" w:rsidRDefault="00F7302C">
      <w:pPr>
        <w:pStyle w:val="Corpodetexto"/>
        <w:rPr>
          <w:sz w:val="10"/>
        </w:rPr>
      </w:pPr>
    </w:p>
    <w:p w14:paraId="22AE15AC" w14:textId="66F01C7D" w:rsidR="00F7302C" w:rsidRDefault="00685214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549296E3" wp14:editId="25A93201">
                <wp:extent cx="6159500" cy="406400"/>
                <wp:effectExtent l="3175" t="3810" r="9525" b="889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AABEA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E82E1" w14:textId="77777777" w:rsidR="00F7302C" w:rsidRDefault="00343732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E51A2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6D990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FFCC3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296E3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7DAABEA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D2E82E1" w14:textId="77777777" w:rsidR="00F7302C" w:rsidRDefault="00343732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32E51A2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96D990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DAFFCC3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F7302C" w14:paraId="148593E4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B8226F4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1D0C59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446F8487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53C12DA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CABE69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9B963C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35A321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CC02106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31BFBCB8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3B7BB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5A8DFF3C" w14:textId="684D3C1E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10</w:t>
            </w:r>
          </w:p>
        </w:tc>
      </w:tr>
      <w:tr w:rsidR="00F7302C" w14:paraId="5378E7EB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387454D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77A93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14668D1E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D408620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17BT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6F66456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1806637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75DE2D0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6771AE8B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F41FE6A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1C9DBE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68064459" w14:textId="24D26040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10</w:t>
            </w:r>
          </w:p>
        </w:tc>
      </w:tr>
      <w:tr w:rsidR="00F7302C" w14:paraId="7371CDEE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065F73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2C8DDF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2EF7BA99" w14:textId="77777777" w:rsidR="00F7302C" w:rsidRDefault="00F7302C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 w14:paraId="70BE5B11" w14:textId="0B18C65B" w:rsidR="00F7302C" w:rsidRDefault="009D1810" w:rsidP="00343732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LINGUA INGLESA</w:t>
            </w:r>
          </w:p>
        </w:tc>
        <w:tc>
          <w:tcPr>
            <w:tcW w:w="800" w:type="dxa"/>
            <w:shd w:val="clear" w:color="auto" w:fill="CCCCCC"/>
          </w:tcPr>
          <w:p w14:paraId="51B8930F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0EE984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70845FD" w14:textId="300BD0B3" w:rsidR="00F7302C" w:rsidRDefault="009D1810" w:rsidP="009D1810">
            <w:pPr>
              <w:pStyle w:val="TableParagraph"/>
              <w:rPr>
                <w:sz w:val="10"/>
              </w:rPr>
            </w:pPr>
            <w:r>
              <w:rPr>
                <w:rFonts w:ascii="Arial"/>
                <w:b/>
                <w:sz w:val="8"/>
              </w:rPr>
              <w:t>JERLANY DOS SANTOS S</w:t>
            </w:r>
            <w:r>
              <w:rPr>
                <w:rFonts w:ascii="Arial"/>
                <w:b/>
                <w:sz w:val="8"/>
              </w:rPr>
              <w:t>É</w:t>
            </w:r>
            <w:r>
              <w:rPr>
                <w:rFonts w:ascii="Arial"/>
                <w:b/>
                <w:sz w:val="8"/>
              </w:rPr>
              <w:t>BA OLIVEIRA DO NASCIMENTO</w:t>
            </w:r>
          </w:p>
        </w:tc>
      </w:tr>
    </w:tbl>
    <w:p w14:paraId="6FF60730" w14:textId="77777777" w:rsidR="00F7302C" w:rsidRDefault="00343732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C7EB3A6" w14:textId="77777777" w:rsidR="00F7302C" w:rsidRDefault="00F7302C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F7302C" w14:paraId="65B3DC5C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33BEC0D8" w14:textId="77777777" w:rsidR="00F7302C" w:rsidRDefault="00343732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37F8FAA2" w14:textId="79E5761A" w:rsidR="00F7302C" w:rsidRDefault="00C44C8B">
            <w:pPr>
              <w:pStyle w:val="TableParagraph"/>
              <w:spacing w:before="48"/>
              <w:ind w:left="2126" w:right="212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NOV</w:t>
            </w:r>
          </w:p>
        </w:tc>
      </w:tr>
      <w:tr w:rsidR="00F7302C" w14:paraId="3E5E25DD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4019A883" w14:textId="77777777" w:rsidR="00F7302C" w:rsidRDefault="00343732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3362836E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6558E4A1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1E47F43E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4971BCC0" w14:textId="77777777" w:rsidR="00F7302C" w:rsidRDefault="00343732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2B62DD81" w14:textId="37901EC4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0AD869D8" w14:textId="22C78199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2B613DFD" w14:textId="1AA221C9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11</w:t>
            </w:r>
          </w:p>
        </w:tc>
        <w:tc>
          <w:tcPr>
            <w:tcW w:w="200" w:type="dxa"/>
          </w:tcPr>
          <w:p w14:paraId="4C93E76E" w14:textId="11071B5A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11</w:t>
            </w:r>
          </w:p>
        </w:tc>
        <w:tc>
          <w:tcPr>
            <w:tcW w:w="200" w:type="dxa"/>
          </w:tcPr>
          <w:p w14:paraId="61223C9A" w14:textId="1C05CC75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200" w:type="dxa"/>
          </w:tcPr>
          <w:p w14:paraId="797BD162" w14:textId="6F7A99F2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200" w:type="dxa"/>
          </w:tcPr>
          <w:p w14:paraId="1E1C9CF5" w14:textId="7BFB9470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200" w:type="dxa"/>
          </w:tcPr>
          <w:p w14:paraId="4ABE1C53" w14:textId="6372E204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200" w:type="dxa"/>
          </w:tcPr>
          <w:p w14:paraId="7A517444" w14:textId="754AA330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21E645EC" w14:textId="3CB58FBA" w:rsidR="00F7302C" w:rsidRDefault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1A1533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4A4C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1E57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2D068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F81D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5F6E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E64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B3CF6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29847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CB39B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72311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32D9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967C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59235D6A" w14:textId="77777777">
        <w:trPr>
          <w:trHeight w:val="295"/>
        </w:trPr>
        <w:tc>
          <w:tcPr>
            <w:tcW w:w="340" w:type="dxa"/>
          </w:tcPr>
          <w:p w14:paraId="3CDF6587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146C881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ALISSON DA SILVA MIRANDA</w:t>
            </w:r>
          </w:p>
        </w:tc>
        <w:tc>
          <w:tcPr>
            <w:tcW w:w="760" w:type="dxa"/>
          </w:tcPr>
          <w:p w14:paraId="7386DC3F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14/07/2007</w:t>
            </w:r>
          </w:p>
        </w:tc>
        <w:tc>
          <w:tcPr>
            <w:tcW w:w="700" w:type="dxa"/>
          </w:tcPr>
          <w:p w14:paraId="17BC3F7F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CA01D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9F73C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A44F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C440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3CB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9527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E18A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525BF" w14:textId="2AC6D2C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75F11F" w14:textId="2890858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AFF8D9" w14:textId="2C70F51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A545B" w14:textId="74A3012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2F1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343F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4701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D16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6F1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60984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F9EB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9673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894E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5FE9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402E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2025E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B85A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51217CC6" w14:textId="77777777">
        <w:trPr>
          <w:trHeight w:val="295"/>
        </w:trPr>
        <w:tc>
          <w:tcPr>
            <w:tcW w:w="340" w:type="dxa"/>
          </w:tcPr>
          <w:p w14:paraId="3CC38E1D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52FC9E0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ALYCE BEATRIZ SILVA OLIVEIRA</w:t>
            </w:r>
          </w:p>
        </w:tc>
        <w:tc>
          <w:tcPr>
            <w:tcW w:w="760" w:type="dxa"/>
          </w:tcPr>
          <w:p w14:paraId="056059F7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05/04/2008</w:t>
            </w:r>
          </w:p>
        </w:tc>
        <w:tc>
          <w:tcPr>
            <w:tcW w:w="700" w:type="dxa"/>
          </w:tcPr>
          <w:p w14:paraId="5C680610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DBD6988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686587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C300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CA9CB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EABFD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D9CA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E8EF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EDE8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6C1AF1" w14:textId="4B5EEA6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63525BFA" w14:textId="45B2F6C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99F6A26" w14:textId="7DB30A6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B815F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F564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CFE4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42E5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F2377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45A53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1286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D7819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40C2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A1E1E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4DA5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975C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921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16F047D2" w14:textId="77777777">
        <w:trPr>
          <w:trHeight w:val="295"/>
        </w:trPr>
        <w:tc>
          <w:tcPr>
            <w:tcW w:w="340" w:type="dxa"/>
          </w:tcPr>
          <w:p w14:paraId="0CBC9B96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3AA9934C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ANTONIA KETTELE DOS SANTOS MELO</w:t>
            </w:r>
          </w:p>
        </w:tc>
        <w:tc>
          <w:tcPr>
            <w:tcW w:w="760" w:type="dxa"/>
          </w:tcPr>
          <w:p w14:paraId="1684A13B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25/03/2007</w:t>
            </w:r>
          </w:p>
        </w:tc>
        <w:tc>
          <w:tcPr>
            <w:tcW w:w="700" w:type="dxa"/>
          </w:tcPr>
          <w:p w14:paraId="792A0702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C5BC8DE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35D147" w14:textId="793829C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A6875" w14:textId="7AA8454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763E46" w14:textId="2475E03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3FE13E" w14:textId="5926DBA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B0CAE3" w14:textId="42C6127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642542" w14:textId="43BFA69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F610B1" w14:textId="135335E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EB4D96" w14:textId="7A47B98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0C53EE" w14:textId="23C0091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7C2C" w14:textId="58A251B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48346BF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B81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E6AC9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6F8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6B32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B3319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31D1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FFD90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54A6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3B34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243B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DC02B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20F4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0AE2B33C" w14:textId="77777777">
        <w:trPr>
          <w:trHeight w:val="295"/>
        </w:trPr>
        <w:tc>
          <w:tcPr>
            <w:tcW w:w="340" w:type="dxa"/>
          </w:tcPr>
          <w:p w14:paraId="1B000BE6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6BD52A67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ARIANNY MARCELE MORAIS ALVES DO NASCIMENTO</w:t>
            </w:r>
          </w:p>
        </w:tc>
        <w:tc>
          <w:tcPr>
            <w:tcW w:w="760" w:type="dxa"/>
          </w:tcPr>
          <w:p w14:paraId="6BC8A5EE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0B9286B0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45BEB8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1B255D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3C70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478B6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AA9F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16EBC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610279" w14:textId="0929E5C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36A89E1F" w14:textId="2CA47AD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C6CDA5" w14:textId="3D09FA1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CC3098" w14:textId="66263DC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712897" w14:textId="641D33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2ED58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1E65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DA89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286EC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FD48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8933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344E7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4036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25E4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17B2E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7B52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D02C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FE72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1CA763BC" w14:textId="77777777">
        <w:trPr>
          <w:trHeight w:val="295"/>
        </w:trPr>
        <w:tc>
          <w:tcPr>
            <w:tcW w:w="340" w:type="dxa"/>
          </w:tcPr>
          <w:p w14:paraId="3602BAE5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21C8C294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BRUNA LETICIA NASCIMENTO DA SILVA</w:t>
            </w:r>
          </w:p>
        </w:tc>
        <w:tc>
          <w:tcPr>
            <w:tcW w:w="760" w:type="dxa"/>
          </w:tcPr>
          <w:p w14:paraId="2DDD6402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15/07/2009</w:t>
            </w:r>
          </w:p>
        </w:tc>
        <w:tc>
          <w:tcPr>
            <w:tcW w:w="700" w:type="dxa"/>
          </w:tcPr>
          <w:p w14:paraId="21527C11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46E5BC2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C31B89" w14:textId="0EB99CD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042C91" w14:textId="578B1BE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2E6954" w14:textId="153619D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8B8D43" w14:textId="4527716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B7318F" w14:textId="68A9622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F51C47" w14:textId="2A67BC2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4ACE20" w14:textId="538DF4A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25EB0" w14:textId="0A0A98A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878790" w14:textId="4F4C483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688271" w14:textId="3C7AC2E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610EC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81C1F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9EA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3A4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72A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6A05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02A8E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15E08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3B9F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21C8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D8B8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DEF0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8335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A8062B4" w14:textId="77777777">
        <w:trPr>
          <w:trHeight w:val="295"/>
        </w:trPr>
        <w:tc>
          <w:tcPr>
            <w:tcW w:w="340" w:type="dxa"/>
          </w:tcPr>
          <w:p w14:paraId="5CA9DAF8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7B42345B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EDUARDO CHAGAS</w:t>
            </w:r>
          </w:p>
        </w:tc>
        <w:tc>
          <w:tcPr>
            <w:tcW w:w="760" w:type="dxa"/>
          </w:tcPr>
          <w:p w14:paraId="35DF8636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11/10/2005</w:t>
            </w:r>
          </w:p>
        </w:tc>
        <w:tc>
          <w:tcPr>
            <w:tcW w:w="700" w:type="dxa"/>
          </w:tcPr>
          <w:p w14:paraId="5B2CA8E5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B584CE1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8A3EF5" w14:textId="01C1F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9E3A70" w14:textId="093F352C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490B5" w14:textId="58E7A18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A06E88" w14:textId="492C2F3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BD3E21" w14:textId="3F1B4B1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057952" w14:textId="151C4E2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BDFB0" w14:textId="42CC896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910C73" w14:textId="3BC09CC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977A60" w14:textId="4DF7EDB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3E80ED" w14:textId="01B9BF9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4EBF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C99D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6179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247AF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F020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4E3A6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24976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0432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DCE2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A2F2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F5FC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A3E1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DE32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2973F08" w14:textId="77777777">
        <w:trPr>
          <w:trHeight w:val="295"/>
        </w:trPr>
        <w:tc>
          <w:tcPr>
            <w:tcW w:w="340" w:type="dxa"/>
          </w:tcPr>
          <w:p w14:paraId="3A575FE5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45069920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RIQUELME MOURA DE SOUSA</w:t>
            </w:r>
          </w:p>
        </w:tc>
        <w:tc>
          <w:tcPr>
            <w:tcW w:w="760" w:type="dxa"/>
          </w:tcPr>
          <w:p w14:paraId="292D3EA9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10/03/2008</w:t>
            </w:r>
          </w:p>
        </w:tc>
        <w:tc>
          <w:tcPr>
            <w:tcW w:w="700" w:type="dxa"/>
          </w:tcPr>
          <w:p w14:paraId="47C9B1A9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FB17930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82E34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6078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B1C0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E566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E4EFE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445E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EE8E" w14:textId="674B15A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91964D" w14:textId="468B34BC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3FE435" w14:textId="4C94648C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22B61A" w14:textId="73E22B0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B0A5B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D12B2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15C5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F3C0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DDF57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F917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BEF3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4631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B962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CDDC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64827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EEF0E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9C41D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2570292" w14:textId="77777777">
        <w:trPr>
          <w:trHeight w:val="295"/>
        </w:trPr>
        <w:tc>
          <w:tcPr>
            <w:tcW w:w="340" w:type="dxa"/>
          </w:tcPr>
          <w:p w14:paraId="3F59F2E5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78C7FEA0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DANIELLE SILVA CARDOSO</w:t>
            </w:r>
          </w:p>
        </w:tc>
        <w:tc>
          <w:tcPr>
            <w:tcW w:w="760" w:type="dxa"/>
          </w:tcPr>
          <w:p w14:paraId="2B802C40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14/05/2009</w:t>
            </w:r>
          </w:p>
        </w:tc>
        <w:tc>
          <w:tcPr>
            <w:tcW w:w="700" w:type="dxa"/>
          </w:tcPr>
          <w:p w14:paraId="6F2E4AEB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FD1800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18E90F0" w14:textId="453822B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5B3854" w14:textId="0BFB5D5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CD2FE" w14:textId="6DDB2A8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874A5D" w14:textId="1EBDAE7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3CC7CD" w14:textId="3E24A43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C9BA3E" w14:textId="79EE183C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FAD442" w14:textId="1316D09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ADCBDB" w14:textId="602C005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726F45" w14:textId="469948B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237453" w14:textId="01867B1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3247D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FB5C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2E4F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65A5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B5164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2349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D2176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9C36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95A1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714BB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7289E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20C49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21FF9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AA613F7" w14:textId="77777777">
        <w:trPr>
          <w:trHeight w:val="295"/>
        </w:trPr>
        <w:tc>
          <w:tcPr>
            <w:tcW w:w="340" w:type="dxa"/>
          </w:tcPr>
          <w:p w14:paraId="3F0A763A" w14:textId="77777777" w:rsidR="00C44C8B" w:rsidRDefault="00C44C8B" w:rsidP="00C44C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0F666B16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 RAYENDERSON SILVA MACEDO</w:t>
            </w:r>
          </w:p>
        </w:tc>
        <w:tc>
          <w:tcPr>
            <w:tcW w:w="760" w:type="dxa"/>
          </w:tcPr>
          <w:p w14:paraId="6726E090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23/12/2008</w:t>
            </w:r>
          </w:p>
        </w:tc>
        <w:tc>
          <w:tcPr>
            <w:tcW w:w="700" w:type="dxa"/>
          </w:tcPr>
          <w:p w14:paraId="5981EFA5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D36607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FE19A0" w14:textId="3AB6E37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29C4FF" w14:textId="6ABEF48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775B7C" w14:textId="5170AD8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FD466F" w14:textId="430FD52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841ED6" w14:textId="2C25D95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9FEF8D" w14:textId="159910C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B5DF25" w14:textId="4388735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E7013" w14:textId="6D4D24C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E566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49A0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61A2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6C7B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8F7D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8178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C0AA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2B79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9D16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43DE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8AC8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075F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9546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8A41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B5C0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1780BB22" w14:textId="77777777">
        <w:trPr>
          <w:trHeight w:val="295"/>
        </w:trPr>
        <w:tc>
          <w:tcPr>
            <w:tcW w:w="340" w:type="dxa"/>
          </w:tcPr>
          <w:p w14:paraId="0058D702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6B3D06E5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DEBORA EVELYN BATISTA BARBOSA</w:t>
            </w:r>
          </w:p>
        </w:tc>
        <w:tc>
          <w:tcPr>
            <w:tcW w:w="760" w:type="dxa"/>
          </w:tcPr>
          <w:p w14:paraId="1F3E6E9D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392642CB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DD43B6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7B480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7F7A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3E4A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8D77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E5AB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B666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D57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F1B0A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25F1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5E0B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19FE7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48B2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B222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AC50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49B1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EB87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88C4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A0C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CB2C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45B9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95BD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F3EC6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08A2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25728C0" w14:textId="77777777">
        <w:trPr>
          <w:trHeight w:val="295"/>
        </w:trPr>
        <w:tc>
          <w:tcPr>
            <w:tcW w:w="340" w:type="dxa"/>
          </w:tcPr>
          <w:p w14:paraId="4097CD56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AAD28BF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EMILY KARINE DE OLIVEIRA</w:t>
            </w:r>
          </w:p>
        </w:tc>
        <w:tc>
          <w:tcPr>
            <w:tcW w:w="760" w:type="dxa"/>
          </w:tcPr>
          <w:p w14:paraId="0000EC53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28/10/2007</w:t>
            </w:r>
          </w:p>
        </w:tc>
        <w:tc>
          <w:tcPr>
            <w:tcW w:w="700" w:type="dxa"/>
          </w:tcPr>
          <w:p w14:paraId="3E76E3D3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0EEDEB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1CA36F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AD56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8C08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FEB0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37D3B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C1F6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8F02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C31F0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A353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2891D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FBF8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141A8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B720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61880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AC2B2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0D42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D6E91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87E1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CAA37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E7F1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DCA2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901FB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1E881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529F08AD" w14:textId="77777777">
        <w:trPr>
          <w:trHeight w:val="295"/>
        </w:trPr>
        <w:tc>
          <w:tcPr>
            <w:tcW w:w="340" w:type="dxa"/>
          </w:tcPr>
          <w:p w14:paraId="44C34483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2282B9C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ENZO BRAYAN SILVA PEREIRA</w:t>
            </w:r>
          </w:p>
        </w:tc>
        <w:tc>
          <w:tcPr>
            <w:tcW w:w="760" w:type="dxa"/>
          </w:tcPr>
          <w:p w14:paraId="2A1DC73B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23/05/2008</w:t>
            </w:r>
          </w:p>
        </w:tc>
        <w:tc>
          <w:tcPr>
            <w:tcW w:w="700" w:type="dxa"/>
          </w:tcPr>
          <w:p w14:paraId="5370E7D1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7A1E69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0ED61A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9519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CC21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BF90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1760A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E3E4E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20E0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1B3C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0BD0C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4841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CF3B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ED9F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FCF04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BF22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5618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9CAF4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E1E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72393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0A1A4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FA03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D31AB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43D5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2E7B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1DA18AD" w14:textId="77777777">
        <w:trPr>
          <w:trHeight w:val="295"/>
        </w:trPr>
        <w:tc>
          <w:tcPr>
            <w:tcW w:w="340" w:type="dxa"/>
          </w:tcPr>
          <w:p w14:paraId="3A1CC876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7D433B1E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EVELYN EMANUELLE DA SILVA PEREIRA</w:t>
            </w:r>
          </w:p>
        </w:tc>
        <w:tc>
          <w:tcPr>
            <w:tcW w:w="760" w:type="dxa"/>
          </w:tcPr>
          <w:p w14:paraId="173FEF74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22/01/2009</w:t>
            </w:r>
          </w:p>
        </w:tc>
        <w:tc>
          <w:tcPr>
            <w:tcW w:w="700" w:type="dxa"/>
          </w:tcPr>
          <w:p w14:paraId="0AD1EADE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22C0331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833FA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2D9C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E406C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42E7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D7A44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C748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44DE1" w14:textId="6572F48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CC6FE6" w14:textId="061CA06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EDCF7B" w14:textId="0A07F06C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3D5E27" w14:textId="582B23C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C80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7451F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885B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F487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B44B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8BBC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8DF8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4A2F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C263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2A89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B049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7D181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11D30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78A6521C" w14:textId="77777777">
        <w:trPr>
          <w:trHeight w:val="295"/>
        </w:trPr>
        <w:tc>
          <w:tcPr>
            <w:tcW w:w="340" w:type="dxa"/>
          </w:tcPr>
          <w:p w14:paraId="66F17552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582EA7C6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FERNANDA INGRID LOPES DA SILVA</w:t>
            </w:r>
          </w:p>
        </w:tc>
        <w:tc>
          <w:tcPr>
            <w:tcW w:w="760" w:type="dxa"/>
          </w:tcPr>
          <w:p w14:paraId="10E740BB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14/10/2008</w:t>
            </w:r>
          </w:p>
        </w:tc>
        <w:tc>
          <w:tcPr>
            <w:tcW w:w="700" w:type="dxa"/>
          </w:tcPr>
          <w:p w14:paraId="12AB0BB2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6EC6343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A8D2A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A5942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0727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3BC6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7ED92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5EDB4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E3E22" w14:textId="1342B82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7258F3" w14:textId="019FB27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CB1767" w14:textId="1F2D754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4D9BF0" w14:textId="2DF80C2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64380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C554E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71A5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9DE6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5359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15891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A24A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C217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B943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1C33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C036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BA829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31D43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B24F49D" w14:textId="77777777">
        <w:trPr>
          <w:trHeight w:val="295"/>
        </w:trPr>
        <w:tc>
          <w:tcPr>
            <w:tcW w:w="340" w:type="dxa"/>
          </w:tcPr>
          <w:p w14:paraId="1FA8F51C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2FCFED3E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FRANCIELE DA SILVA OLIVEIRA</w:t>
            </w:r>
          </w:p>
        </w:tc>
        <w:tc>
          <w:tcPr>
            <w:tcW w:w="760" w:type="dxa"/>
          </w:tcPr>
          <w:p w14:paraId="56CD3498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30/08/2008</w:t>
            </w:r>
          </w:p>
        </w:tc>
        <w:tc>
          <w:tcPr>
            <w:tcW w:w="700" w:type="dxa"/>
          </w:tcPr>
          <w:p w14:paraId="19679997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67BFEB0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DE66EB1" w14:textId="1541F81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316474" w14:textId="1ED787B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E77C0D" w14:textId="4D7E268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8EC442" w14:textId="7B99324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0BE109" w14:textId="3F2BC0B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C4CD92" w14:textId="0C8BFE9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0F0F76" w14:textId="668E7A8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D10F43" w14:textId="0300BF6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435EAC" w14:textId="1FF78C8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93C473" w14:textId="76D6CA0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E4530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5333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F61E2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F953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3CFB3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D129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E0C0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F7F9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DCB8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5923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848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16B4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C3D3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02C933D" w14:textId="77777777">
        <w:trPr>
          <w:trHeight w:val="295"/>
        </w:trPr>
        <w:tc>
          <w:tcPr>
            <w:tcW w:w="340" w:type="dxa"/>
          </w:tcPr>
          <w:p w14:paraId="03C92D7D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57E2D107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JESUS CABRAL DA SILVA</w:t>
            </w:r>
          </w:p>
        </w:tc>
        <w:tc>
          <w:tcPr>
            <w:tcW w:w="760" w:type="dxa"/>
          </w:tcPr>
          <w:p w14:paraId="3379D15C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07/09/2009</w:t>
            </w:r>
          </w:p>
        </w:tc>
        <w:tc>
          <w:tcPr>
            <w:tcW w:w="700" w:type="dxa"/>
          </w:tcPr>
          <w:p w14:paraId="63618BC3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03BB3C6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D6C7709" w14:textId="414F76C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1F98BE" w14:textId="1A797A2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39041" w14:textId="1CB302A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3208A6" w14:textId="7625A18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28586" w14:textId="57370E1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92884" w14:textId="71B210A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A42AB1" w14:textId="0A2127A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6A0DF" w14:textId="19F9403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632F4" w14:textId="291172D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ED6700" w14:textId="1D6F100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9532D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DCD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0EE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95B2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A1AA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DDA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44C2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3B0E8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A8082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DE78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92A8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A20F4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310F8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29C343B9" w14:textId="77777777">
        <w:trPr>
          <w:trHeight w:val="295"/>
        </w:trPr>
        <w:tc>
          <w:tcPr>
            <w:tcW w:w="340" w:type="dxa"/>
          </w:tcPr>
          <w:p w14:paraId="29198106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5277924E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SOUZA CARDOSO</w:t>
            </w:r>
          </w:p>
        </w:tc>
        <w:tc>
          <w:tcPr>
            <w:tcW w:w="760" w:type="dxa"/>
          </w:tcPr>
          <w:p w14:paraId="50348CFB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23/12/2007</w:t>
            </w:r>
          </w:p>
        </w:tc>
        <w:tc>
          <w:tcPr>
            <w:tcW w:w="700" w:type="dxa"/>
          </w:tcPr>
          <w:p w14:paraId="0B116070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4AD67B4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B70350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E9F04" w14:textId="208C262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1717B9" w14:textId="3BA1788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F5E1AE" w14:textId="3C9A516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DFC95F" w14:textId="07328FC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3D1057" w14:textId="39C27C3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A89061" w14:textId="0CAA931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7AA9C" w14:textId="34FA981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19068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1D2DE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7F41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DB7D5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3E63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4B39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9696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7CDF2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896E2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299B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0D8E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CF4D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9086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4821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0171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37807F4" w14:textId="77777777">
        <w:trPr>
          <w:trHeight w:val="295"/>
        </w:trPr>
        <w:tc>
          <w:tcPr>
            <w:tcW w:w="340" w:type="dxa"/>
          </w:tcPr>
          <w:p w14:paraId="4309CCAD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69FDD2BA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CESAR LOPES DA SILVA</w:t>
            </w:r>
          </w:p>
        </w:tc>
        <w:tc>
          <w:tcPr>
            <w:tcW w:w="760" w:type="dxa"/>
          </w:tcPr>
          <w:p w14:paraId="498A0728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14/07/2008</w:t>
            </w:r>
          </w:p>
        </w:tc>
        <w:tc>
          <w:tcPr>
            <w:tcW w:w="700" w:type="dxa"/>
          </w:tcPr>
          <w:p w14:paraId="4F415E59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9CD6DDA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FBFEC9" w14:textId="1CCB76E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6A66DE" w14:textId="1579E6D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F94A9B" w14:textId="0099B7A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B0152A" w14:textId="24262FB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28EC03" w14:textId="6801815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F2FD6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FB80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4929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8190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4CC2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29C1B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FAAFB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354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47F53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7FFA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8538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87CE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C086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C100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F622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5B0A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62CB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0E379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2141B3B9" w14:textId="77777777">
        <w:trPr>
          <w:trHeight w:val="295"/>
        </w:trPr>
        <w:tc>
          <w:tcPr>
            <w:tcW w:w="340" w:type="dxa"/>
          </w:tcPr>
          <w:p w14:paraId="0ED602E5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4339CA35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ISADORA RAILA DO NASCIMENTO</w:t>
            </w:r>
          </w:p>
        </w:tc>
        <w:tc>
          <w:tcPr>
            <w:tcW w:w="760" w:type="dxa"/>
          </w:tcPr>
          <w:p w14:paraId="1B0F23E1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01/06/2008</w:t>
            </w:r>
          </w:p>
        </w:tc>
        <w:tc>
          <w:tcPr>
            <w:tcW w:w="700" w:type="dxa"/>
          </w:tcPr>
          <w:p w14:paraId="2EE0334D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1CCC2A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D1542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954CE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42EB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719C9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9132D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57F76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BA5AE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3ECDE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ECDC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9D6B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EE88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FB1F7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F205E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D905D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21FA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486E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3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75E8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3B55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150A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F11E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E5D2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9773C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5FBA604E" w14:textId="77777777">
        <w:trPr>
          <w:trHeight w:val="295"/>
        </w:trPr>
        <w:tc>
          <w:tcPr>
            <w:tcW w:w="340" w:type="dxa"/>
          </w:tcPr>
          <w:p w14:paraId="7098818B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25AE9A53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LUCAS OLIVEIRA LIMA</w:t>
            </w:r>
          </w:p>
        </w:tc>
        <w:tc>
          <w:tcPr>
            <w:tcW w:w="760" w:type="dxa"/>
          </w:tcPr>
          <w:p w14:paraId="36631A20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05/12/2008</w:t>
            </w:r>
          </w:p>
        </w:tc>
        <w:tc>
          <w:tcPr>
            <w:tcW w:w="700" w:type="dxa"/>
          </w:tcPr>
          <w:p w14:paraId="12EE0B67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13836B9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983BE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F384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5EE58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7DE1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3093E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62B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7402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6332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751E2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3C1B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AB49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EC00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A793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9A35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C822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39A61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5F30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A687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61A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1DF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7132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6645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63EE5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6546A1DF" w14:textId="77777777">
        <w:trPr>
          <w:trHeight w:val="295"/>
        </w:trPr>
        <w:tc>
          <w:tcPr>
            <w:tcW w:w="340" w:type="dxa"/>
          </w:tcPr>
          <w:p w14:paraId="0C0D8A19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7E779AEC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AIRTON SANTOS DA SILVA</w:t>
            </w:r>
          </w:p>
        </w:tc>
        <w:tc>
          <w:tcPr>
            <w:tcW w:w="760" w:type="dxa"/>
          </w:tcPr>
          <w:p w14:paraId="4D7F58A1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2977ECEF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8C95B7F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FC80CB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9C08B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73E9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8956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8378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72F5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06C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D996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B02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D8B2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B1660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356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29568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9C4D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1951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9E0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AEE6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097F7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B2CE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76B3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CA1FF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39E70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1DC2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05AE3EFD" w14:textId="77777777">
        <w:trPr>
          <w:trHeight w:val="295"/>
        </w:trPr>
        <w:tc>
          <w:tcPr>
            <w:tcW w:w="340" w:type="dxa"/>
          </w:tcPr>
          <w:p w14:paraId="61BCD794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4A7345D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HERLLAN SANTOS DE SOUSA</w:t>
            </w:r>
          </w:p>
        </w:tc>
        <w:tc>
          <w:tcPr>
            <w:tcW w:w="760" w:type="dxa"/>
          </w:tcPr>
          <w:p w14:paraId="3D90A755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17/11/2008</w:t>
            </w:r>
          </w:p>
        </w:tc>
        <w:tc>
          <w:tcPr>
            <w:tcW w:w="700" w:type="dxa"/>
          </w:tcPr>
          <w:p w14:paraId="71702FA8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E140AE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7B4EC5" w14:textId="449D55F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89A345" w14:textId="62F864C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4987BF" w14:textId="6E3E59D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E9A9FC" w14:textId="690A68F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2B35A3" w14:textId="4F6AE64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B58941" w14:textId="53107A3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5F50B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7541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2D71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37A0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D607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AAB41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CB775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D81F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0F21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50F0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EB79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513B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72056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5596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3400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405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BE28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566DE155" w14:textId="77777777">
        <w:trPr>
          <w:trHeight w:val="295"/>
        </w:trPr>
        <w:tc>
          <w:tcPr>
            <w:tcW w:w="340" w:type="dxa"/>
          </w:tcPr>
          <w:p w14:paraId="08B33359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5DC5A317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WILLIAN DE SOUSA MENDES</w:t>
            </w:r>
          </w:p>
        </w:tc>
        <w:tc>
          <w:tcPr>
            <w:tcW w:w="760" w:type="dxa"/>
          </w:tcPr>
          <w:p w14:paraId="020E8752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27/10/2007</w:t>
            </w:r>
          </w:p>
        </w:tc>
        <w:tc>
          <w:tcPr>
            <w:tcW w:w="700" w:type="dxa"/>
          </w:tcPr>
          <w:p w14:paraId="0269FFBA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784391F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902DB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7181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A48DF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E7F60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D56F1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12857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96F91A" w14:textId="4EBBB69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DF303D" w14:textId="1258DFC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4A6D2D" w14:textId="0159CA8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B2919" w14:textId="3403658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745E1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9EF5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0DBA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A6EB0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93848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0C54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C12A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4417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5F95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17B0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8F0C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95E6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C7860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2FB18B17" w14:textId="77777777">
        <w:trPr>
          <w:trHeight w:val="295"/>
        </w:trPr>
        <w:tc>
          <w:tcPr>
            <w:tcW w:w="340" w:type="dxa"/>
          </w:tcPr>
          <w:p w14:paraId="506A6074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C033588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LISSIA ISABELLY DA SILVA OLIVEIRA</w:t>
            </w:r>
          </w:p>
        </w:tc>
        <w:tc>
          <w:tcPr>
            <w:tcW w:w="760" w:type="dxa"/>
          </w:tcPr>
          <w:p w14:paraId="422971C1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22/11/2009</w:t>
            </w:r>
          </w:p>
        </w:tc>
        <w:tc>
          <w:tcPr>
            <w:tcW w:w="700" w:type="dxa"/>
          </w:tcPr>
          <w:p w14:paraId="4AFDE0AA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8A0B4A6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3F047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A4F7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7A86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3544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C3E6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443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2CFEC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6B10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1E48F" w14:textId="48C77ED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1A1053" w14:textId="2858E55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F119D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79373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7A78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28D2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1E0A5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7F1E5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BEA0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0E53D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B2CFD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B830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984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4DBF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8974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4E60D10" w14:textId="77777777">
        <w:trPr>
          <w:trHeight w:val="295"/>
        </w:trPr>
        <w:tc>
          <w:tcPr>
            <w:tcW w:w="340" w:type="dxa"/>
          </w:tcPr>
          <w:p w14:paraId="4931BF95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48F82E2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LUNA YASMIN NASCIMENTO MENDES</w:t>
            </w:r>
          </w:p>
        </w:tc>
        <w:tc>
          <w:tcPr>
            <w:tcW w:w="760" w:type="dxa"/>
          </w:tcPr>
          <w:p w14:paraId="609CE414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03/10/2008</w:t>
            </w:r>
          </w:p>
        </w:tc>
        <w:tc>
          <w:tcPr>
            <w:tcW w:w="700" w:type="dxa"/>
          </w:tcPr>
          <w:p w14:paraId="7DE6B425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99EA54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9BF47CC" w14:textId="7524294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322830" w14:textId="0750D78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3C936D" w14:textId="4368E8D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F09C34" w14:textId="2AB9BD6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A56E68" w14:textId="32A2DEF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893478" w14:textId="57D37DED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AEAB46" w14:textId="3D258CE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D616F" w14:textId="06D8905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FEAB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B5C7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65AA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9F5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CE0E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E0A1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94EE8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8FFF1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A293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4AFEB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B6C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E748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68DC1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167E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AFBA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79E400EB" w14:textId="77777777">
        <w:trPr>
          <w:trHeight w:val="295"/>
        </w:trPr>
        <w:tc>
          <w:tcPr>
            <w:tcW w:w="340" w:type="dxa"/>
          </w:tcPr>
          <w:p w14:paraId="48900A42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58E671F2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BEATRIZ NASCIMENTO MOURA</w:t>
            </w:r>
          </w:p>
        </w:tc>
        <w:tc>
          <w:tcPr>
            <w:tcW w:w="760" w:type="dxa"/>
          </w:tcPr>
          <w:p w14:paraId="1BAE474E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25/03/2009</w:t>
            </w:r>
          </w:p>
        </w:tc>
        <w:tc>
          <w:tcPr>
            <w:tcW w:w="700" w:type="dxa"/>
          </w:tcPr>
          <w:p w14:paraId="07F22E84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EF33C0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A136A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B964E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1B8E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F69D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BEA2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2582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1C6C6B" w14:textId="768EB29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780AB5" w14:textId="5B66DD2B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3F8052" w14:textId="4302062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2A96F8" w14:textId="6CBA52A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EE5F0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FFBC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A437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B7EC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B81D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2045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ECD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61A1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4C4F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5307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02A6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488D7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67B6F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3F7591E1" w14:textId="77777777">
        <w:trPr>
          <w:trHeight w:val="295"/>
        </w:trPr>
        <w:tc>
          <w:tcPr>
            <w:tcW w:w="340" w:type="dxa"/>
          </w:tcPr>
          <w:p w14:paraId="3B041E9F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28179F4B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MIKAEL DA SILVA MADEIROS FRANCA</w:t>
            </w:r>
          </w:p>
        </w:tc>
        <w:tc>
          <w:tcPr>
            <w:tcW w:w="760" w:type="dxa"/>
          </w:tcPr>
          <w:p w14:paraId="2D46B872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16/07/2005</w:t>
            </w:r>
          </w:p>
        </w:tc>
        <w:tc>
          <w:tcPr>
            <w:tcW w:w="700" w:type="dxa"/>
          </w:tcPr>
          <w:p w14:paraId="0D1EA9BC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24D3D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23A02F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1780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78A4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F98F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DAE0F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F4486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A82DE" w14:textId="143F940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CB4469" w14:textId="661E055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0C27BE" w14:textId="7562935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5D7552" w14:textId="61BB69E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6AA7B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B060D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0A1C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CC13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03FB4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B513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7B26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2EF5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45D4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1B5EF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7BC7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70A8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BFEA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01647E9E" w14:textId="77777777">
        <w:trPr>
          <w:trHeight w:val="295"/>
        </w:trPr>
        <w:tc>
          <w:tcPr>
            <w:tcW w:w="340" w:type="dxa"/>
          </w:tcPr>
          <w:p w14:paraId="1C6A4194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33628044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MONIZILENE DOS SANTOS SOUSA</w:t>
            </w:r>
          </w:p>
        </w:tc>
        <w:tc>
          <w:tcPr>
            <w:tcW w:w="760" w:type="dxa"/>
          </w:tcPr>
          <w:p w14:paraId="64DF7EB4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13/05/2008</w:t>
            </w:r>
          </w:p>
        </w:tc>
        <w:tc>
          <w:tcPr>
            <w:tcW w:w="700" w:type="dxa"/>
          </w:tcPr>
          <w:p w14:paraId="6D0C9C99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7E0984A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3F085B" w14:textId="6792C2E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304ABF" w14:textId="044B7DD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B06A5D" w14:textId="5F27993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ED37B1" w14:textId="0D2DB35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7E6D32" w14:textId="2D45DAB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300696" w14:textId="6BE4443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795FCA" w14:textId="136A987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5CA42C" w14:textId="649A6D9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2F303" w14:textId="6DDB12D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01C1C8" w14:textId="086EC45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7414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26DB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7353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2040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517A7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37C0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48C6F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5F0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752B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D9D4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6D83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F3A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0CA7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9B8BE85" w14:textId="77777777">
        <w:trPr>
          <w:trHeight w:val="295"/>
        </w:trPr>
        <w:tc>
          <w:tcPr>
            <w:tcW w:w="340" w:type="dxa"/>
          </w:tcPr>
          <w:p w14:paraId="075A3424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2A8EFA29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IGOR DA SILVA OLIVEIRA</w:t>
            </w:r>
          </w:p>
        </w:tc>
        <w:tc>
          <w:tcPr>
            <w:tcW w:w="760" w:type="dxa"/>
          </w:tcPr>
          <w:p w14:paraId="4A1FB4E6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07/10/2008</w:t>
            </w:r>
          </w:p>
        </w:tc>
        <w:tc>
          <w:tcPr>
            <w:tcW w:w="700" w:type="dxa"/>
          </w:tcPr>
          <w:p w14:paraId="3D6BAE04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6FF9223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963BE0" w14:textId="2F1AED5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84078C" w14:textId="37101552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225369" w14:textId="7F0EC82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E6BCE8" w14:textId="7521401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EA0159" w14:textId="17A43D3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4290EC" w14:textId="12CD743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BE5C31" w14:textId="33C8FF7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E38EF4" w14:textId="7B66DA1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0079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0541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6082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F92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4C860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FDF4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E50A3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6E4D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469AD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E4E6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245F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212C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8440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6764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E3F19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8BE1DFF" w14:textId="77777777">
        <w:trPr>
          <w:trHeight w:val="295"/>
        </w:trPr>
        <w:tc>
          <w:tcPr>
            <w:tcW w:w="340" w:type="dxa"/>
          </w:tcPr>
          <w:p w14:paraId="4F71CDC8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5BF046D9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REBECCA VITORIA DE ASSIS GOMES</w:t>
            </w:r>
          </w:p>
        </w:tc>
        <w:tc>
          <w:tcPr>
            <w:tcW w:w="760" w:type="dxa"/>
          </w:tcPr>
          <w:p w14:paraId="2BDAE0D4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22/12/2008</w:t>
            </w:r>
          </w:p>
        </w:tc>
        <w:tc>
          <w:tcPr>
            <w:tcW w:w="700" w:type="dxa"/>
          </w:tcPr>
          <w:p w14:paraId="06EFF15F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0B8082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4DE1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0E96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60E1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6AEA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79FB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89A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3CD5" w14:textId="28BEC02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B99292" w14:textId="38DF70B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38A0B1" w14:textId="67D7F45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95BDF" w14:textId="2B7FFB49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C6755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908A3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2F9E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0A0D4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AC280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882FB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9C637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0A51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EA73E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6CDA6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04775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2319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585E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71BFBDBB" w14:textId="77777777">
        <w:trPr>
          <w:trHeight w:val="295"/>
        </w:trPr>
        <w:tc>
          <w:tcPr>
            <w:tcW w:w="340" w:type="dxa"/>
          </w:tcPr>
          <w:p w14:paraId="409192E2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2BBCBA60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ROGERIO DE OLIVEIRA SANTANA FILHO</w:t>
            </w:r>
          </w:p>
        </w:tc>
        <w:tc>
          <w:tcPr>
            <w:tcW w:w="760" w:type="dxa"/>
          </w:tcPr>
          <w:p w14:paraId="0246B94A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25/02/2008</w:t>
            </w:r>
          </w:p>
        </w:tc>
        <w:tc>
          <w:tcPr>
            <w:tcW w:w="700" w:type="dxa"/>
          </w:tcPr>
          <w:p w14:paraId="6E3EF923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0E8A8D6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A1BA2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708FD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C012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D5165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C744B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458B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CCA97" w14:textId="6EF2F0D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24AF5D" w14:textId="790D7CC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685895" w14:textId="1C6EBF08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1AFEC7" w14:textId="5FA35AB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AD106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B1FD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E1BF4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3821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1DBB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67840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41CEE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A2D4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80F0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6552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7D23D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3C55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59DB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03230427" w14:textId="77777777">
        <w:trPr>
          <w:trHeight w:val="295"/>
        </w:trPr>
        <w:tc>
          <w:tcPr>
            <w:tcW w:w="340" w:type="dxa"/>
          </w:tcPr>
          <w:p w14:paraId="63DEA9BD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7022ACC5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RUAN PABLO SANTOS DE SOUSA</w:t>
            </w:r>
          </w:p>
        </w:tc>
        <w:tc>
          <w:tcPr>
            <w:tcW w:w="760" w:type="dxa"/>
          </w:tcPr>
          <w:p w14:paraId="7D4AFE18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23/09/2008</w:t>
            </w:r>
          </w:p>
        </w:tc>
        <w:tc>
          <w:tcPr>
            <w:tcW w:w="700" w:type="dxa"/>
          </w:tcPr>
          <w:p w14:paraId="4102DABA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8DDCBA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59862A" w14:textId="6EF0713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7CD4BE" w14:textId="19353CC1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FA74E8" w14:textId="2A687AE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63DA19" w14:textId="053EB72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2C78D" w14:textId="5204E32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9E3739" w14:textId="208A36EA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B97F17" w14:textId="77641704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D7916" w14:textId="40FE508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B11C3" w14:textId="18DB086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555EB3" w14:textId="25DE119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1ED25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8413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6B1DF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8AF9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53C8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FC68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F3D4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F5EC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4E8B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0934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E68E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0C220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2C09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35EA9494" w14:textId="77777777">
        <w:trPr>
          <w:trHeight w:val="295"/>
        </w:trPr>
        <w:tc>
          <w:tcPr>
            <w:tcW w:w="340" w:type="dxa"/>
          </w:tcPr>
          <w:p w14:paraId="7162EE7C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7B63EC3A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SAMIA BEATRIZ DA COSTA ALVES</w:t>
            </w:r>
          </w:p>
        </w:tc>
        <w:tc>
          <w:tcPr>
            <w:tcW w:w="760" w:type="dxa"/>
          </w:tcPr>
          <w:p w14:paraId="436A7477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04/07/2008</w:t>
            </w:r>
          </w:p>
        </w:tc>
        <w:tc>
          <w:tcPr>
            <w:tcW w:w="700" w:type="dxa"/>
          </w:tcPr>
          <w:p w14:paraId="6602DBC2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B59C36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368B53" w14:textId="5AC2608E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8BC279" w14:textId="2B93A8E0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B07533" w14:textId="58B825EC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8CE5D1" w14:textId="756C59A6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5956EC" w14:textId="7829C4B5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6866F7" w14:textId="7169853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42D34C" w14:textId="406BD69F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0BB9D" w14:textId="55D3FBB3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A47E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663C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6DCB5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E957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59777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8B34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1344B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140E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4D9E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076A6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89A6D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D2738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5D6D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F815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81F04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4FFE66F7" w14:textId="77777777">
        <w:trPr>
          <w:trHeight w:val="295"/>
        </w:trPr>
        <w:tc>
          <w:tcPr>
            <w:tcW w:w="340" w:type="dxa"/>
          </w:tcPr>
          <w:p w14:paraId="0352B6A1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1734EF32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THALISON GABRIEL FREITAS VIANA</w:t>
            </w:r>
          </w:p>
        </w:tc>
        <w:tc>
          <w:tcPr>
            <w:tcW w:w="760" w:type="dxa"/>
          </w:tcPr>
          <w:p w14:paraId="64C90730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16/01/2007</w:t>
            </w:r>
          </w:p>
        </w:tc>
        <w:tc>
          <w:tcPr>
            <w:tcW w:w="700" w:type="dxa"/>
          </w:tcPr>
          <w:p w14:paraId="0F25ABDC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33ECE38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7A162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AFDD6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CCD9EF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17DC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D391A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7F41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BB4D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5E643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9F74E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39BB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A0D0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23ADC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F518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77DA39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B944C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750E6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6B41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27264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34DE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1590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833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D4944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833F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44C8B" w14:paraId="2D903D4B" w14:textId="77777777">
        <w:trPr>
          <w:trHeight w:val="295"/>
        </w:trPr>
        <w:tc>
          <w:tcPr>
            <w:tcW w:w="340" w:type="dxa"/>
          </w:tcPr>
          <w:p w14:paraId="6DC10292" w14:textId="77777777" w:rsidR="00C44C8B" w:rsidRDefault="00C44C8B" w:rsidP="00C44C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208C8A03" w14:textId="77777777" w:rsidR="00C44C8B" w:rsidRDefault="00C44C8B" w:rsidP="00C44C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WEVERTON GUSTAVO SANTANA LOPES</w:t>
            </w:r>
          </w:p>
        </w:tc>
        <w:tc>
          <w:tcPr>
            <w:tcW w:w="760" w:type="dxa"/>
          </w:tcPr>
          <w:p w14:paraId="4A974904" w14:textId="77777777" w:rsidR="00C44C8B" w:rsidRDefault="00C44C8B" w:rsidP="00C44C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09/03/2008</w:t>
            </w:r>
          </w:p>
        </w:tc>
        <w:tc>
          <w:tcPr>
            <w:tcW w:w="700" w:type="dxa"/>
          </w:tcPr>
          <w:p w14:paraId="28D8F393" w14:textId="77777777" w:rsidR="00C44C8B" w:rsidRDefault="00C44C8B" w:rsidP="00C44C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6050F11" w14:textId="77777777" w:rsidR="00C44C8B" w:rsidRDefault="00C44C8B" w:rsidP="00C44C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B1FCFA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F04A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A830A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06F5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9BEDD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00226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4B1F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B534D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78844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9363A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209E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22CAC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9B7F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54C0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7114E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FC915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B20C4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8D33D2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ABB8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DA707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DBB0B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D6671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FE7E6" w14:textId="77777777" w:rsidR="00C44C8B" w:rsidRDefault="00C44C8B" w:rsidP="00C44C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18C3ED1" w14:textId="77777777" w:rsidR="00F7302C" w:rsidRDefault="00F7302C">
      <w:pPr>
        <w:rPr>
          <w:sz w:val="20"/>
        </w:rPr>
      </w:pPr>
    </w:p>
    <w:p w14:paraId="4C527FDD" w14:textId="77777777" w:rsidR="00F7302C" w:rsidRDefault="00F7302C">
      <w:pPr>
        <w:rPr>
          <w:sz w:val="20"/>
        </w:rPr>
      </w:pPr>
    </w:p>
    <w:p w14:paraId="14001402" w14:textId="77777777" w:rsidR="00F7302C" w:rsidRDefault="00F7302C">
      <w:pPr>
        <w:rPr>
          <w:sz w:val="20"/>
        </w:rPr>
      </w:pPr>
    </w:p>
    <w:p w14:paraId="620C5895" w14:textId="77777777" w:rsidR="00F7302C" w:rsidRDefault="00F7302C">
      <w:pPr>
        <w:rPr>
          <w:sz w:val="20"/>
        </w:rPr>
      </w:pPr>
    </w:p>
    <w:p w14:paraId="0EAF2D64" w14:textId="77777777" w:rsidR="00F7302C" w:rsidRDefault="00F7302C">
      <w:pPr>
        <w:rPr>
          <w:sz w:val="20"/>
        </w:rPr>
      </w:pPr>
    </w:p>
    <w:p w14:paraId="716CFFF6" w14:textId="77777777" w:rsidR="00F7302C" w:rsidRDefault="00F7302C">
      <w:pPr>
        <w:rPr>
          <w:sz w:val="20"/>
        </w:rPr>
      </w:pPr>
    </w:p>
    <w:p w14:paraId="7DA467C4" w14:textId="77777777" w:rsidR="00F7302C" w:rsidRDefault="00F7302C">
      <w:pPr>
        <w:rPr>
          <w:sz w:val="20"/>
        </w:rPr>
      </w:pPr>
    </w:p>
    <w:p w14:paraId="272DBD85" w14:textId="77777777" w:rsidR="00F7302C" w:rsidRDefault="00F7302C">
      <w:pPr>
        <w:rPr>
          <w:sz w:val="20"/>
        </w:rPr>
      </w:pPr>
    </w:p>
    <w:p w14:paraId="20CC5FC6" w14:textId="77777777" w:rsidR="00F7302C" w:rsidRDefault="00F7302C">
      <w:pPr>
        <w:rPr>
          <w:sz w:val="20"/>
        </w:rPr>
      </w:pPr>
    </w:p>
    <w:p w14:paraId="5B82FB35" w14:textId="77777777" w:rsidR="00F7302C" w:rsidRDefault="00F7302C">
      <w:pPr>
        <w:spacing w:before="6" w:after="1"/>
        <w:rPr>
          <w:sz w:val="14"/>
        </w:rPr>
      </w:pPr>
    </w:p>
    <w:p w14:paraId="4AEBF6A5" w14:textId="3216333F" w:rsidR="00F7302C" w:rsidRDefault="00685214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7DE4C0" wp14:editId="60979403">
                <wp:extent cx="7594600" cy="12700"/>
                <wp:effectExtent l="9525" t="1905" r="158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FB72B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59620257" w14:textId="77777777" w:rsidR="00F7302C" w:rsidRDefault="00F7302C">
      <w:pPr>
        <w:spacing w:line="20" w:lineRule="exact"/>
        <w:rPr>
          <w:sz w:val="2"/>
        </w:rPr>
        <w:sectPr w:rsidR="00F7302C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20009AC0" w14:textId="77777777" w:rsidR="00F7302C" w:rsidRDefault="00343732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18:34</w:t>
      </w:r>
    </w:p>
    <w:p w14:paraId="523D74BE" w14:textId="77777777" w:rsidR="00F7302C" w:rsidRDefault="00343732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1AB47152" w14:textId="77777777" w:rsidR="00F7302C" w:rsidRDefault="00343732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F7302C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2C"/>
    <w:rsid w:val="00026117"/>
    <w:rsid w:val="00323B06"/>
    <w:rsid w:val="00343732"/>
    <w:rsid w:val="00627966"/>
    <w:rsid w:val="00685214"/>
    <w:rsid w:val="00685ACA"/>
    <w:rsid w:val="007402B8"/>
    <w:rsid w:val="00787155"/>
    <w:rsid w:val="007915D2"/>
    <w:rsid w:val="00806BEF"/>
    <w:rsid w:val="008B7DC6"/>
    <w:rsid w:val="00937133"/>
    <w:rsid w:val="009D1810"/>
    <w:rsid w:val="00AC6370"/>
    <w:rsid w:val="00C26325"/>
    <w:rsid w:val="00C44C8B"/>
    <w:rsid w:val="00DD7FB9"/>
    <w:rsid w:val="00F7302C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AF02"/>
  <w15:docId w15:val="{5F440F42-6328-45CA-A1E1-4C462F45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2021-12-21T19:15:00Z</dcterms:created>
  <dcterms:modified xsi:type="dcterms:W3CDTF">2021-12-21T19:15:00Z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