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643F1" w14:textId="77777777" w:rsidR="00A51CCF" w:rsidRDefault="00093976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0C708EF6" wp14:editId="55293288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3B095549" w14:textId="77777777" w:rsidR="00A51CCF" w:rsidRDefault="00093976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70199819" w14:textId="77777777" w:rsidR="00A51CCF" w:rsidRDefault="00A51CCF">
      <w:pPr>
        <w:pStyle w:val="Corpodetexto"/>
        <w:rPr>
          <w:sz w:val="17"/>
        </w:rPr>
      </w:pPr>
    </w:p>
    <w:p w14:paraId="3E72B648" w14:textId="23623E02" w:rsidR="00A51CCF" w:rsidRDefault="00093976" w:rsidP="0059402A">
      <w:pPr>
        <w:pStyle w:val="Corpodetexto"/>
        <w:spacing w:before="1" w:line="364" w:lineRule="auto"/>
        <w:ind w:left="459" w:right="5402"/>
        <w:jc w:val="center"/>
        <w:sectPr w:rsidR="00A51CCF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288469F8" wp14:editId="7AE20B68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4CDC9D73" wp14:editId="46912A9B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4A1C5061" wp14:editId="3B446B6F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3C00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4ADA6521" wp14:editId="6606867C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79406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794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A51CCF" w14:paraId="1A184DC9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4224D551" w14:textId="77777777" w:rsidR="00A51CCF" w:rsidRDefault="00093976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A51CCF" w14:paraId="6EC34651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16CC4D4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4C7C452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A51CCF" w14:paraId="7C0241DE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6D8B09" w14:textId="77777777" w:rsidR="00A51CCF" w:rsidRDefault="00A51CCF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097BAA9F" w14:textId="77777777" w:rsidR="00A51CCF" w:rsidRDefault="00093976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84D3AC6" w14:textId="77777777" w:rsidR="00A51CCF" w:rsidRDefault="00A51CCF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5D4B3CA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A51CCF" w14:paraId="5E11FD7A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DA5DAA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EC2465B" w14:textId="77777777" w:rsidR="00A51CCF" w:rsidRDefault="00093976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17CT</w:t>
                                  </w:r>
                                </w:p>
                              </w:tc>
                            </w:tr>
                            <w:tr w:rsidR="00A51CCF" w14:paraId="7D7A3675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73362B27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00225E59" w14:textId="77777777" w:rsidR="00A51CCF" w:rsidRDefault="00A51CCF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418A3474" w14:textId="77777777" w:rsidR="00A51CCF" w:rsidRDefault="00093976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E0B21DA" w14:textId="77777777" w:rsidR="00A51CCF" w:rsidRDefault="00A51CCF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3C1E9D02" w14:textId="77777777" w:rsidR="00A51CCF" w:rsidRDefault="00A51CCF" w:rsidP="00093976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AF03D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54881373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35F00D1" w14:textId="77777777" w:rsidR="00A51CCF" w:rsidRDefault="00A51CCF" w:rsidP="00093976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A51CCF" w14:paraId="3E761A3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B32B4CE" w14:textId="77777777" w:rsidR="00A51CCF" w:rsidRDefault="00093976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734F261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3937B60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53D8E7EE" w14:textId="77777777" w:rsidR="00A51CCF" w:rsidRDefault="00093976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43466C87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7FBE536D" w14:textId="77777777" w:rsidR="00A51CCF" w:rsidRDefault="00093976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A51CCF" w14:paraId="5D23B10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BF0F89B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7E06E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DBDFC1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6792B3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4C1391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32512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97855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E2D7B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02BAC5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17ACFB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807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5A7A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0A9CBDB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680882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7084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F469F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A91A66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2CF5CE9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FE75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FC68F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652AE4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0CB5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D02373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13968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0C143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F704B7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2E8AD1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C8E82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34CA8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4973B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C8472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345FA9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27502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B50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3CB3B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51B44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A5DA54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ADBB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EC523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9FA56F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22E1BF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DF4B83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4BE0C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238AA3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3E6BEB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14132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63001F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AC77DF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6485B2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2E734C8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AE0C1F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7DDB0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95C6E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DDEF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15047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D3E2AF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02D9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DC6C6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A11F6D9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35930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37ABA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8C1618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8CC3BD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C32CEE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6237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9F926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C17C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C43C5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E21B62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68718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E569FD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C3F87A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71A24E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EEEE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F31A7E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03FD52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1B2A48E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106A456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DB38B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31C2E54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3B0111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3B67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25695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1EF88E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D6480DB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D67C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48CC720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26921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7BFBE5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F5CD6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C08F8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8714E4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8967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D4C5F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BC971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BFB96D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EF0E8D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B2226C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37491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DE5DA2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D6019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32489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6077E4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88553A0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C3F17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EEA0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7EC7B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0BFE19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15BD6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B7E36A7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41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7199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40376B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3EE205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812D2B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39AF0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45828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EFD6675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505D28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6EC0B8D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52BD61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DC1B93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BEBC3B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71A725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28117FA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14932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81D16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84C02F6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0B4A166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CA0EDFC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40320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D6C4E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4D6C8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5423E5E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449EAD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45835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2C4401C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DC3683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C85940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36BB9D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EC8257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21F3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79BB94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C5F74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14609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36C49A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10B4E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48239E6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C3C787F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E767FF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8D5C89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A51CCF" w14:paraId="3EF6ECB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80BCD2" w14:textId="77777777" w:rsidR="00A51CCF" w:rsidRDefault="00093976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33996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AD8913D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48BFE7" w14:textId="77777777" w:rsidR="00A51CCF" w:rsidRDefault="00A51CCF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E4F71D" w14:textId="77777777" w:rsidR="00A51CCF" w:rsidRDefault="00A51CCF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A652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25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A51CCF" w14:paraId="1A184DC9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4224D551" w14:textId="77777777" w:rsidR="00A51CCF" w:rsidRDefault="00093976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A51CCF" w14:paraId="6EC34651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16CC4D4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4C7C452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A51CCF" w14:paraId="7C0241DE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6D8B09" w14:textId="77777777" w:rsidR="00A51CCF" w:rsidRDefault="00A51CCF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097BAA9F" w14:textId="77777777" w:rsidR="00A51CCF" w:rsidRDefault="00093976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84D3AC6" w14:textId="77777777" w:rsidR="00A51CCF" w:rsidRDefault="00A51CCF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75D4B3CA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A51CCF" w14:paraId="5E11FD7A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DA5DAA7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EC2465B" w14:textId="77777777" w:rsidR="00A51CCF" w:rsidRDefault="00093976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17CT</w:t>
                            </w:r>
                          </w:p>
                        </w:tc>
                      </w:tr>
                      <w:tr w:rsidR="00A51CCF" w14:paraId="7D7A3675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73362B27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00225E59" w14:textId="77777777" w:rsidR="00A51CCF" w:rsidRDefault="00A51CCF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418A3474" w14:textId="77777777" w:rsidR="00A51CCF" w:rsidRDefault="00093976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E0B21DA" w14:textId="77777777" w:rsidR="00A51CCF" w:rsidRDefault="00A51CCF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3C1E9D02" w14:textId="77777777" w:rsidR="00A51CCF" w:rsidRDefault="00A51CCF" w:rsidP="00093976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AF03D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54881373" w14:textId="77777777" w:rsidR="00A51CCF" w:rsidRDefault="00093976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35F00D1" w14:textId="77777777" w:rsidR="00A51CCF" w:rsidRDefault="00A51CCF" w:rsidP="00093976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A51CCF" w14:paraId="3E761A3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B32B4CE" w14:textId="77777777" w:rsidR="00A51CCF" w:rsidRDefault="00093976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734F261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3937B60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53D8E7EE" w14:textId="77777777" w:rsidR="00A51CCF" w:rsidRDefault="00093976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43466C87" w14:textId="77777777" w:rsidR="00A51CCF" w:rsidRDefault="00093976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7FBE536D" w14:textId="77777777" w:rsidR="00A51CCF" w:rsidRDefault="00093976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A51CCF" w14:paraId="5D23B10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BF0F89B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7E06E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DBDFC1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6792B3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4C1391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32512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97855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1E2D7B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02BAC5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17ACFB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807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5A7A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0A9CBDB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6808829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7084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F469F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A91A66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2CF5CE9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FE75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FC68F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652AE4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0CB5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D02373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13968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90C143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F704B7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2E8AD1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C8E82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234CA8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4973B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C8472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345FA9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27502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EAB50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3CB3B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51B44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A5DA54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59ADBB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EC523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9FA56F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22E1BFE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DF4B83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4BE0C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238AA3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3E6BEB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14132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63001F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AC77DF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6485B2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2E734C8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AE0C1F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B7DDB0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95C6E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DDEF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15047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D3E2AF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502D9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DC6C6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A11F6D9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35930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E37ABA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8C1618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8CC3BD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C32CEE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6237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39F926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BC17C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C43C5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E21B62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68718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E569FD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C3F87A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71A24E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EEEE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F31A7E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03FD52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1B2A48E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106A456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DB38B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31C2E54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3B0111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3B67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25695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1EF88E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D6480DB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D67C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48CC720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26921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7BFBE5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F5CD6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C08F8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8714E4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8967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DD4C5F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BC971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BFB96D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EF0E8D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B2226C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37491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DE5DA2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D6019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32489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6077E4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88553A0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C3F17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EEA0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7EC7B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0BFE19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15BD6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B7E36A7" w14:textId="77777777" w:rsidR="00A51CCF" w:rsidRDefault="00093976">
                            <w:pPr>
                              <w:pStyle w:val="TableParagraph"/>
                              <w:spacing w:before="41"/>
                              <w:ind w:left="41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7199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40376B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3EE205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812D2B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39AF0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45828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EFD6675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A505D28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6EC0B8D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52BD61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DC1B93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BEBC3B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71A725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28117FA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14932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D81D16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84C02F6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0B4A166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CA0EDFC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40320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4D6C4E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E4D6C8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5423E5E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449EAD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45835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2C4401C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DDC3683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C85940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36BB9D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EC8257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F521F3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79BB94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C5F74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14609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36C49A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7210B4E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48239E6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C3C787F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E767FF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68D5C89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A51CCF" w14:paraId="3EF6ECB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80BCD2" w14:textId="77777777" w:rsidR="00A51CCF" w:rsidRDefault="00093976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33996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AD8913D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48BFE7" w14:textId="77777777" w:rsidR="00A51CCF" w:rsidRDefault="00A51CCF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21E4F71D" w14:textId="77777777" w:rsidR="00A51CCF" w:rsidRDefault="00A51CCF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6F3C00">
        <w:t>S: AGOSTO</w:t>
      </w:r>
    </w:p>
    <w:p w14:paraId="51C7D028" w14:textId="77777777" w:rsidR="00A51CCF" w:rsidRDefault="00A51CCF">
      <w:pPr>
        <w:pStyle w:val="Corpodetexto"/>
        <w:rPr>
          <w:sz w:val="10"/>
        </w:rPr>
      </w:pPr>
    </w:p>
    <w:p w14:paraId="79896CDD" w14:textId="3914BB7A" w:rsidR="00A51CCF" w:rsidRDefault="006F3C00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717F264E" wp14:editId="0A60A7DF">
                <wp:extent cx="6159500" cy="406400"/>
                <wp:effectExtent l="6350" t="5715" r="6350" b="6985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8420D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5AC27" w14:textId="77777777" w:rsidR="00A51CCF" w:rsidRDefault="00093976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9DA9C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08A7E8" w14:textId="77777777" w:rsidR="00A51CCF" w:rsidRDefault="00093976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21795A" w14:textId="77777777" w:rsidR="00A51CCF" w:rsidRDefault="00093976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7F264E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958420D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4245AC27" w14:textId="77777777" w:rsidR="00A51CCF" w:rsidRDefault="00093976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369DA9C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4D08A7E8" w14:textId="77777777" w:rsidR="00A51CCF" w:rsidRDefault="00093976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521795A" w14:textId="77777777" w:rsidR="00A51CCF" w:rsidRDefault="00093976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A51CCF" w14:paraId="47FDDA99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8224E6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727740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F9C095D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200B2E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5859A7BF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2852188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48641B6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37BEC5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0427107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9AE670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62B4AA80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57172FCC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70B80136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E13687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299B2374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FABCF8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17CT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3D45B607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664FCA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5B3DE298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2ABD14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32A49CA1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019A9C5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2392F03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A51CCF" w14:paraId="65B11180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2F918492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C97983F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5EB8A677" w14:textId="77777777" w:rsidR="00A51CCF" w:rsidRDefault="00A51CCF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6CD70D8D" w14:textId="2E682C02" w:rsidR="00A51CCF" w:rsidRDefault="0059402A" w:rsidP="00093976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INGLÊS</w:t>
            </w:r>
          </w:p>
        </w:tc>
        <w:tc>
          <w:tcPr>
            <w:tcW w:w="800" w:type="dxa"/>
            <w:shd w:val="clear" w:color="auto" w:fill="CCCCCC"/>
          </w:tcPr>
          <w:p w14:paraId="112FD0C3" w14:textId="77777777" w:rsidR="00A51CCF" w:rsidRDefault="00A51CCF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2688A1A" w14:textId="77777777" w:rsidR="00A51CCF" w:rsidRDefault="00093976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2F86E94E" w14:textId="03E16586" w:rsidR="00A51CCF" w:rsidRDefault="0059402A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JERLANY DOS SANTOS SÉBA OLIVEIRA DO NASCIMENTO</w:t>
            </w:r>
          </w:p>
        </w:tc>
      </w:tr>
    </w:tbl>
    <w:p w14:paraId="54F9563B" w14:textId="77777777" w:rsidR="00A51CCF" w:rsidRDefault="00093976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7C6E0380" w14:textId="77777777" w:rsidR="00A51CCF" w:rsidRDefault="00A51CCF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A51CCF" w14:paraId="20702EB7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23893F30" w14:textId="77777777" w:rsidR="00A51CCF" w:rsidRDefault="00093976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6349C750" w14:textId="01D05A19" w:rsidR="00A51CCF" w:rsidRDefault="00093976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</w:t>
            </w:r>
            <w:r w:rsidR="006F3C00">
              <w:rPr>
                <w:rFonts w:ascii="Arial"/>
                <w:b/>
                <w:sz w:val="10"/>
              </w:rPr>
              <w:t>GOS</w:t>
            </w:r>
          </w:p>
        </w:tc>
      </w:tr>
      <w:tr w:rsidR="00A51CCF" w14:paraId="1A66A3A6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0ABCF67B" w14:textId="77777777" w:rsidR="00A51CCF" w:rsidRDefault="00093976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0E48718D" w14:textId="77777777" w:rsidR="00A51CCF" w:rsidRDefault="00093976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0C38EFCA" w14:textId="77777777" w:rsidR="00A51CCF" w:rsidRDefault="00093976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7F53C962" w14:textId="77777777" w:rsidR="00A51CCF" w:rsidRDefault="00093976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C61ACDC" w14:textId="77777777" w:rsidR="00A51CCF" w:rsidRDefault="00093976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5A31624A" w14:textId="77D55D3D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05</w:t>
            </w:r>
          </w:p>
        </w:tc>
        <w:tc>
          <w:tcPr>
            <w:tcW w:w="200" w:type="dxa"/>
          </w:tcPr>
          <w:p w14:paraId="3394A014" w14:textId="5A73DB2E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05</w:t>
            </w:r>
          </w:p>
        </w:tc>
        <w:tc>
          <w:tcPr>
            <w:tcW w:w="200" w:type="dxa"/>
          </w:tcPr>
          <w:p w14:paraId="67CDE805" w14:textId="72E7774B" w:rsidR="00A51CCF" w:rsidRDefault="0059402A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</w:t>
            </w:r>
            <w:r w:rsidR="006F3C00">
              <w:rPr>
                <w:rFonts w:ascii="Times New Roman"/>
                <w:sz w:val="10"/>
              </w:rPr>
              <w:t>2</w:t>
            </w:r>
          </w:p>
        </w:tc>
        <w:tc>
          <w:tcPr>
            <w:tcW w:w="200" w:type="dxa"/>
          </w:tcPr>
          <w:p w14:paraId="614AEFF7" w14:textId="6B95335C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12</w:t>
            </w:r>
          </w:p>
        </w:tc>
        <w:tc>
          <w:tcPr>
            <w:tcW w:w="200" w:type="dxa"/>
          </w:tcPr>
          <w:p w14:paraId="12E4C301" w14:textId="14773604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200" w:type="dxa"/>
          </w:tcPr>
          <w:p w14:paraId="6D19C2E5" w14:textId="4A1FF777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19</w:t>
            </w:r>
          </w:p>
        </w:tc>
        <w:tc>
          <w:tcPr>
            <w:tcW w:w="200" w:type="dxa"/>
          </w:tcPr>
          <w:p w14:paraId="1056BA9D" w14:textId="17E26EE1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200" w:type="dxa"/>
          </w:tcPr>
          <w:p w14:paraId="6A41D068" w14:textId="5DE3605D" w:rsidR="00A51CCF" w:rsidRDefault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26</w:t>
            </w:r>
          </w:p>
        </w:tc>
        <w:tc>
          <w:tcPr>
            <w:tcW w:w="200" w:type="dxa"/>
          </w:tcPr>
          <w:p w14:paraId="79E50889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85590B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5DCC7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399B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7F4E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CC946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258AC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9AF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D5154D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9EE74A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1BE431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DEB44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0763C5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B751F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3082" w14:textId="77777777" w:rsidR="00A51CCF" w:rsidRDefault="00A51CCF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09D889B" w14:textId="77777777">
        <w:trPr>
          <w:trHeight w:val="295"/>
        </w:trPr>
        <w:tc>
          <w:tcPr>
            <w:tcW w:w="340" w:type="dxa"/>
          </w:tcPr>
          <w:p w14:paraId="6EA0E886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2E0558FD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ALINE ESTEFANNY MENDES DOS SANTOS</w:t>
            </w:r>
          </w:p>
        </w:tc>
        <w:tc>
          <w:tcPr>
            <w:tcW w:w="760" w:type="dxa"/>
          </w:tcPr>
          <w:p w14:paraId="1E33A29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14/12/2008</w:t>
            </w:r>
          </w:p>
        </w:tc>
        <w:tc>
          <w:tcPr>
            <w:tcW w:w="700" w:type="dxa"/>
          </w:tcPr>
          <w:p w14:paraId="3DF0B1E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5E4BB5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F4A23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002A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69F5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02A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8BDDF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D03C1B" w14:textId="3AB7575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9EA1B0" w14:textId="269E21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ADBA86" w14:textId="1B6DCDF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D97B80" w14:textId="68DEA18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3A8A7" w14:textId="618FE8B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49EFA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7AA8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A360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BC196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75A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D681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31AB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189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5EF4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E8ED5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E521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37AD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07A0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0912BF85" w14:textId="77777777">
        <w:trPr>
          <w:trHeight w:val="295"/>
        </w:trPr>
        <w:tc>
          <w:tcPr>
            <w:tcW w:w="340" w:type="dxa"/>
          </w:tcPr>
          <w:p w14:paraId="468E8BF5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659C1430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ANA KAROLINE SILVA DE SOUSA</w:t>
            </w:r>
          </w:p>
        </w:tc>
        <w:tc>
          <w:tcPr>
            <w:tcW w:w="760" w:type="dxa"/>
          </w:tcPr>
          <w:p w14:paraId="2FBF5BA4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12/01/2009</w:t>
            </w:r>
          </w:p>
        </w:tc>
        <w:tc>
          <w:tcPr>
            <w:tcW w:w="700" w:type="dxa"/>
          </w:tcPr>
          <w:p w14:paraId="5B2B732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CEC7695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DF172" w14:textId="5EC3E30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4688D" w14:textId="1BE8DC0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2DB9D4D" w14:textId="4F4EE97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2E4FAA" w14:textId="2160498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1B30B8B" w14:textId="05F1E08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CCEA4B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1FCC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B91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3BC6F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4CAC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1876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383E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5741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11CC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92D0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0096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59B4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43752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1F1A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D1162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C62C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699D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279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717CEF17" w14:textId="77777777">
        <w:trPr>
          <w:trHeight w:val="295"/>
        </w:trPr>
        <w:tc>
          <w:tcPr>
            <w:tcW w:w="340" w:type="dxa"/>
          </w:tcPr>
          <w:p w14:paraId="2F49FCA0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446D5F84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ANTONIO MARCOS DOS SANTOS SILVA</w:t>
            </w:r>
          </w:p>
        </w:tc>
        <w:tc>
          <w:tcPr>
            <w:tcW w:w="760" w:type="dxa"/>
          </w:tcPr>
          <w:p w14:paraId="32F6192E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15/03/2006</w:t>
            </w:r>
          </w:p>
        </w:tc>
        <w:tc>
          <w:tcPr>
            <w:tcW w:w="700" w:type="dxa"/>
          </w:tcPr>
          <w:p w14:paraId="2630C577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8143235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9D6FC2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939F3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0967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8382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E23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70D8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0DE60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3F78E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E439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47DA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562A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A67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B9393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D47F5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62BC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6994A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79C3E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5E70C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1A658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B5CBF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E16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8A46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E097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3C53E118" w14:textId="77777777">
        <w:trPr>
          <w:trHeight w:val="295"/>
        </w:trPr>
        <w:tc>
          <w:tcPr>
            <w:tcW w:w="340" w:type="dxa"/>
          </w:tcPr>
          <w:p w14:paraId="60ED4AA7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0A55C7E8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ARTHUR ERIC NUNES BORGES</w:t>
            </w:r>
          </w:p>
        </w:tc>
        <w:tc>
          <w:tcPr>
            <w:tcW w:w="760" w:type="dxa"/>
          </w:tcPr>
          <w:p w14:paraId="17E2BD97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70900712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6C26BD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016FB6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750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CB21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67E29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49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A96A4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ED0C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7D37D1" w14:textId="6E42D8B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D323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10040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78252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5955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E40F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FECC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F807A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4A00C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0DE41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2EBA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46C46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9646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BCC9A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912BD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CA49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1F5EB452" w14:textId="77777777">
        <w:trPr>
          <w:trHeight w:val="295"/>
        </w:trPr>
        <w:tc>
          <w:tcPr>
            <w:tcW w:w="340" w:type="dxa"/>
          </w:tcPr>
          <w:p w14:paraId="78EF2930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0A0BFD9E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BRUNO SOARES SANTOS</w:t>
            </w:r>
          </w:p>
        </w:tc>
        <w:tc>
          <w:tcPr>
            <w:tcW w:w="760" w:type="dxa"/>
          </w:tcPr>
          <w:p w14:paraId="090D4E86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31/12/2008</w:t>
            </w:r>
          </w:p>
        </w:tc>
        <w:tc>
          <w:tcPr>
            <w:tcW w:w="700" w:type="dxa"/>
          </w:tcPr>
          <w:p w14:paraId="5E8A2007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FB92F8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542198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DAE79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F3CD53" w14:textId="40B215A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189C7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37DE6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C9081" w14:textId="15819D0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207257" w14:textId="2871212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1CF4667" w14:textId="1712B82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CCAC3F" w14:textId="4D70BEC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A3A8" w14:textId="3FE84A2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AB5BC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EC523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B8E1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267DA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AED76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F6D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0467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2C167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6718A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2A23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A0B50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C901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1EE4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33835102" w14:textId="77777777">
        <w:trPr>
          <w:trHeight w:val="295"/>
        </w:trPr>
        <w:tc>
          <w:tcPr>
            <w:tcW w:w="340" w:type="dxa"/>
          </w:tcPr>
          <w:p w14:paraId="0F386CF5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02B8AB34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DOUGLAS HENRIQUE DO NASCIMENTO RODRIGUES</w:t>
            </w:r>
          </w:p>
        </w:tc>
        <w:tc>
          <w:tcPr>
            <w:tcW w:w="760" w:type="dxa"/>
          </w:tcPr>
          <w:p w14:paraId="018CA636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16/10/2008</w:t>
            </w:r>
          </w:p>
        </w:tc>
        <w:tc>
          <w:tcPr>
            <w:tcW w:w="700" w:type="dxa"/>
          </w:tcPr>
          <w:p w14:paraId="0BD12191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10167C5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F6F52B" w14:textId="7555D80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62867BB" w14:textId="7736332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206D77" w14:textId="477F3C3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1443B9" w14:textId="4E20483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76F3B7" w14:textId="2B3FEAD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706F5A" w14:textId="08DDF4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6C8830" w14:textId="45EF4C3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B197FE" w14:textId="084B5FC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20BD19" w14:textId="02F8079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3290C" w14:textId="7953127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4A775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D1377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49E1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BC5D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92932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2490F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A445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CE46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2DD4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FF6D1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9011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7AD0B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A64A7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CD08CE3" w14:textId="77777777">
        <w:trPr>
          <w:trHeight w:val="295"/>
        </w:trPr>
        <w:tc>
          <w:tcPr>
            <w:tcW w:w="340" w:type="dxa"/>
          </w:tcPr>
          <w:p w14:paraId="4FC77FC9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337E157E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FELIPE SAULO BARBOSA DE OLIVEIRA</w:t>
            </w:r>
          </w:p>
        </w:tc>
        <w:tc>
          <w:tcPr>
            <w:tcW w:w="760" w:type="dxa"/>
          </w:tcPr>
          <w:p w14:paraId="070B4397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13/06/2008</w:t>
            </w:r>
          </w:p>
        </w:tc>
        <w:tc>
          <w:tcPr>
            <w:tcW w:w="700" w:type="dxa"/>
          </w:tcPr>
          <w:p w14:paraId="562CAFE7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6505AA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D970EF1" w14:textId="794C810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518A1" w14:textId="06FF656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2EB39B" w14:textId="0EE100C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ACEFFD" w14:textId="68E6764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7F9CF7" w14:textId="6C555CC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B5AAB0" w14:textId="3DC24B3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A61FE9F" w14:textId="61CBAF2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720E0E" w14:textId="5E0A6964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91DEF7" w14:textId="0DC3860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238632" w14:textId="00490EA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FE52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81EA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6DD48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7FE8D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1320E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E1C6E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98AAB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91E2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67379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CD030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94B6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CF7D6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B769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96AD385" w14:textId="77777777">
        <w:trPr>
          <w:trHeight w:val="295"/>
        </w:trPr>
        <w:tc>
          <w:tcPr>
            <w:tcW w:w="340" w:type="dxa"/>
          </w:tcPr>
          <w:p w14:paraId="47B9D61A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3F578407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FERNANDO IURY SANTOS DA SILVA</w:t>
            </w:r>
          </w:p>
        </w:tc>
        <w:tc>
          <w:tcPr>
            <w:tcW w:w="760" w:type="dxa"/>
          </w:tcPr>
          <w:p w14:paraId="1B70DF8E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19/02/2009</w:t>
            </w:r>
          </w:p>
        </w:tc>
        <w:tc>
          <w:tcPr>
            <w:tcW w:w="700" w:type="dxa"/>
          </w:tcPr>
          <w:p w14:paraId="543D0A59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4C2E846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55AD82" w14:textId="2665594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EE132A" w14:textId="30256A2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622246" w14:textId="31088D6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4C9C679" w14:textId="1390B1F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CFF14B" w14:textId="21D56BA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687BD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64171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D780DD" w14:textId="303AE25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77632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3598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2DAC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3DB8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9916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AE6B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51E85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A9CE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733C1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D4175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0432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D84F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1CD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85409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C281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071D186E" w14:textId="77777777">
        <w:trPr>
          <w:trHeight w:val="295"/>
        </w:trPr>
        <w:tc>
          <w:tcPr>
            <w:tcW w:w="340" w:type="dxa"/>
          </w:tcPr>
          <w:p w14:paraId="724174FF" w14:textId="77777777" w:rsidR="006F3C00" w:rsidRDefault="006F3C00" w:rsidP="006F3C00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5432591D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FRANCISCA GABRIELLY SANTOS DE MELO CAPUAMA</w:t>
            </w:r>
          </w:p>
        </w:tc>
        <w:tc>
          <w:tcPr>
            <w:tcW w:w="760" w:type="dxa"/>
          </w:tcPr>
          <w:p w14:paraId="2A919EC1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2F841733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97AC522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E99FB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A1EF3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6253C4" w14:textId="0AF6380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50A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08122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E48E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307A3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EAE0A" w14:textId="5E09A4E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F75F5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1279A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D1FA1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36EC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E100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AA6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7AC12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18FB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384C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96E3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D6A02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AE66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F5453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D6CD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5DC9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431DA779" w14:textId="77777777">
        <w:trPr>
          <w:trHeight w:val="295"/>
        </w:trPr>
        <w:tc>
          <w:tcPr>
            <w:tcW w:w="340" w:type="dxa"/>
          </w:tcPr>
          <w:p w14:paraId="023ED994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402DBD49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GABRIEL GOMES FREITAS</w:t>
            </w:r>
          </w:p>
        </w:tc>
        <w:tc>
          <w:tcPr>
            <w:tcW w:w="760" w:type="dxa"/>
          </w:tcPr>
          <w:p w14:paraId="35C36E0B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25/05/2008</w:t>
            </w:r>
          </w:p>
        </w:tc>
        <w:tc>
          <w:tcPr>
            <w:tcW w:w="700" w:type="dxa"/>
          </w:tcPr>
          <w:p w14:paraId="25616248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404262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391A6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B7F3D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13091A" w14:textId="22D06ED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50FDB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21419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DD68D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AC72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824D2" w14:textId="330728F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EF988D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02B5C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49D2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E102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8D7A7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A0BF3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558F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37C8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8C73A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3D7AC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9BE5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11B3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6E081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795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4D943AFA" w14:textId="77777777">
        <w:trPr>
          <w:trHeight w:val="295"/>
        </w:trPr>
        <w:tc>
          <w:tcPr>
            <w:tcW w:w="340" w:type="dxa"/>
          </w:tcPr>
          <w:p w14:paraId="63AE99C2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3C4D8849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GUSTAVO FREITAS VIANA</w:t>
            </w:r>
          </w:p>
        </w:tc>
        <w:tc>
          <w:tcPr>
            <w:tcW w:w="760" w:type="dxa"/>
          </w:tcPr>
          <w:p w14:paraId="0572261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19/08/2008</w:t>
            </w:r>
          </w:p>
        </w:tc>
        <w:tc>
          <w:tcPr>
            <w:tcW w:w="700" w:type="dxa"/>
          </w:tcPr>
          <w:p w14:paraId="072B5A4F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342D0B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B0B62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8774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54784" w14:textId="3139D39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6599E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DEBA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D5B95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F78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4E91C5" w14:textId="34BACA9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3AEDF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C8B7F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4622E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6876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497B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DFF1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6099A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F39C9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C4A7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5194B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40AD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E202A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C7B0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8F53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C41CD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654525DA" w14:textId="77777777">
        <w:trPr>
          <w:trHeight w:val="295"/>
        </w:trPr>
        <w:tc>
          <w:tcPr>
            <w:tcW w:w="340" w:type="dxa"/>
          </w:tcPr>
          <w:p w14:paraId="4AA769DA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394B2A7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ISABELLY BIANCA LOPES DE SOUSA</w:t>
            </w:r>
          </w:p>
        </w:tc>
        <w:tc>
          <w:tcPr>
            <w:tcW w:w="760" w:type="dxa"/>
          </w:tcPr>
          <w:p w14:paraId="4A967E12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27/11/2008</w:t>
            </w:r>
          </w:p>
        </w:tc>
        <w:tc>
          <w:tcPr>
            <w:tcW w:w="700" w:type="dxa"/>
          </w:tcPr>
          <w:p w14:paraId="0A6F445F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9E9D18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4FD7E7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A099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7E44E3" w14:textId="1277811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25954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DD86D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A8DBE" w14:textId="7CFBEF2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26CA63E" w14:textId="6812B09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4183" w14:textId="300E643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C07FFC8" w14:textId="374476B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C672F" w14:textId="20FA2404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538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38F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53E85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5A4E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94147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1542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6614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D7A5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BB67F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8F90F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57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BDE96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AF25A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0EC7AE93" w14:textId="77777777">
        <w:trPr>
          <w:trHeight w:val="295"/>
        </w:trPr>
        <w:tc>
          <w:tcPr>
            <w:tcW w:w="340" w:type="dxa"/>
          </w:tcPr>
          <w:p w14:paraId="28CA0B64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6A23C415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JENNIFER SOUSA DA SILVA</w:t>
            </w:r>
          </w:p>
        </w:tc>
        <w:tc>
          <w:tcPr>
            <w:tcW w:w="760" w:type="dxa"/>
          </w:tcPr>
          <w:p w14:paraId="792641C7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15/11/2008</w:t>
            </w:r>
          </w:p>
        </w:tc>
        <w:tc>
          <w:tcPr>
            <w:tcW w:w="700" w:type="dxa"/>
          </w:tcPr>
          <w:p w14:paraId="4BB65B9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E38F49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FCB38C" w14:textId="191F5BE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280B509" w14:textId="6315759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EADF66F" w14:textId="494D4FC4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2D3C3D6" w14:textId="35F9DC3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10CB578" w14:textId="4D82AEF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F9A966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89F20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159D2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3BA38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C9C4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031DF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A24B7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36559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F877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D67E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7EA2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AF915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7C47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E81D5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BA30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E38A8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46F3D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05C7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09AD1B0" w14:textId="77777777">
        <w:trPr>
          <w:trHeight w:val="295"/>
        </w:trPr>
        <w:tc>
          <w:tcPr>
            <w:tcW w:w="340" w:type="dxa"/>
          </w:tcPr>
          <w:p w14:paraId="1D80FD65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7885C3CF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BRITO DE SOUSA</w:t>
            </w:r>
          </w:p>
        </w:tc>
        <w:tc>
          <w:tcPr>
            <w:tcW w:w="760" w:type="dxa"/>
          </w:tcPr>
          <w:p w14:paraId="3EB5DE46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03/02/2007</w:t>
            </w:r>
          </w:p>
        </w:tc>
        <w:tc>
          <w:tcPr>
            <w:tcW w:w="700" w:type="dxa"/>
          </w:tcPr>
          <w:p w14:paraId="621D09DB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0FFC04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343D6A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8FB80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D06" w14:textId="4330FA7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3022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E6EDF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42C5A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A54F0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D4A57E" w14:textId="712CA44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6DD9B3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8F2B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A4068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9A93A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384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16C0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B4FB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F131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8A1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26871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1A54C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32353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FAB2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C52DB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78853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68CB41F0" w14:textId="77777777">
        <w:trPr>
          <w:trHeight w:val="295"/>
        </w:trPr>
        <w:tc>
          <w:tcPr>
            <w:tcW w:w="340" w:type="dxa"/>
          </w:tcPr>
          <w:p w14:paraId="5E6B36CF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5222964A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PEDRO SILVA BRITO</w:t>
            </w:r>
          </w:p>
        </w:tc>
        <w:tc>
          <w:tcPr>
            <w:tcW w:w="760" w:type="dxa"/>
          </w:tcPr>
          <w:p w14:paraId="13EC6EBA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16/04/2009</w:t>
            </w:r>
          </w:p>
        </w:tc>
        <w:tc>
          <w:tcPr>
            <w:tcW w:w="700" w:type="dxa"/>
          </w:tcPr>
          <w:p w14:paraId="706080E0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13D1121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EC6ED4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A029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BC2B" w14:textId="4904C63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49788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A130F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DFC1A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15FD2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9DFCA4" w14:textId="58A782E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1E4E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E6B2F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D0AD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5DB2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F478F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D0D4B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7CA95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7A93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6FF41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F4CBA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35E50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A097E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EF9EA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5650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22600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427EEC1" w14:textId="77777777">
        <w:trPr>
          <w:trHeight w:val="295"/>
        </w:trPr>
        <w:tc>
          <w:tcPr>
            <w:tcW w:w="340" w:type="dxa"/>
          </w:tcPr>
          <w:p w14:paraId="58AD7A04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122EBF87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KARLOS DHANIEL DA SILVA FERNANDES</w:t>
            </w:r>
          </w:p>
        </w:tc>
        <w:tc>
          <w:tcPr>
            <w:tcW w:w="760" w:type="dxa"/>
          </w:tcPr>
          <w:p w14:paraId="267649E1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10/12/2007</w:t>
            </w:r>
          </w:p>
        </w:tc>
        <w:tc>
          <w:tcPr>
            <w:tcW w:w="700" w:type="dxa"/>
          </w:tcPr>
          <w:p w14:paraId="22FCFA2E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E168E73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263C68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38FA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A70AE" w14:textId="573463C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17E7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0E022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5B1B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2EA22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0E82C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B443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34AF7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D79D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78441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D8DA0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231A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813C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BD55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55EC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11B3C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2B086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E1DD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FC042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7D20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809D8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7A0FE6E2" w14:textId="77777777">
        <w:trPr>
          <w:trHeight w:val="295"/>
        </w:trPr>
        <w:tc>
          <w:tcPr>
            <w:tcW w:w="340" w:type="dxa"/>
          </w:tcPr>
          <w:p w14:paraId="1AFF4120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4D722863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KAWAN VICTOR DE SOUSA SILVA</w:t>
            </w:r>
          </w:p>
        </w:tc>
        <w:tc>
          <w:tcPr>
            <w:tcW w:w="760" w:type="dxa"/>
          </w:tcPr>
          <w:p w14:paraId="2F844DE9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27/09/2007</w:t>
            </w:r>
          </w:p>
        </w:tc>
        <w:tc>
          <w:tcPr>
            <w:tcW w:w="700" w:type="dxa"/>
          </w:tcPr>
          <w:p w14:paraId="01ADA55C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DAD795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315AE7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D204B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0C786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745C7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B1E0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8C2818" w14:textId="2D56820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EAFEFB" w14:textId="6AC8499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44A9FD" w14:textId="20BD403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3A41B3" w14:textId="07B0BBE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F7545A" w14:textId="588BD67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C094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D3AD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B6431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3870D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DDDD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3827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15D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1A0C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0F88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DB733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E0E95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483F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26D6E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7D3B3E79" w14:textId="77777777">
        <w:trPr>
          <w:trHeight w:val="295"/>
        </w:trPr>
        <w:tc>
          <w:tcPr>
            <w:tcW w:w="340" w:type="dxa"/>
          </w:tcPr>
          <w:p w14:paraId="4F19737F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1E70B1AB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LARA BEATRIZ OLIVEIRA MARTINS</w:t>
            </w:r>
          </w:p>
        </w:tc>
        <w:tc>
          <w:tcPr>
            <w:tcW w:w="760" w:type="dxa"/>
          </w:tcPr>
          <w:p w14:paraId="645CC17D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07/08/2008</w:t>
            </w:r>
          </w:p>
        </w:tc>
        <w:tc>
          <w:tcPr>
            <w:tcW w:w="700" w:type="dxa"/>
          </w:tcPr>
          <w:p w14:paraId="5577C67B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F063000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B6C6F9A" w14:textId="74A0A4B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024DAB" w14:textId="6D4469E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56A9A72" w14:textId="57A4EDD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5B3F4E3" w14:textId="7DA2550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C66A7A" w14:textId="297EB99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DEFA522" w14:textId="7CDCF766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9EE8E2" w14:textId="440C01C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45916A4" w14:textId="1BAD4E1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8C68B09" w14:textId="2FBC036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D0C2F9" w14:textId="22263B4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470B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6224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13E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42055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D30AC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526FF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9DCBC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9FF0A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E022A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DBD9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F967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CEF4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348E1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78A17269" w14:textId="77777777">
        <w:trPr>
          <w:trHeight w:val="295"/>
        </w:trPr>
        <w:tc>
          <w:tcPr>
            <w:tcW w:w="340" w:type="dxa"/>
          </w:tcPr>
          <w:p w14:paraId="64D8A469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6628451B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LEANDERSON DE SOUSA</w:t>
            </w:r>
          </w:p>
        </w:tc>
        <w:tc>
          <w:tcPr>
            <w:tcW w:w="760" w:type="dxa"/>
          </w:tcPr>
          <w:p w14:paraId="31F00B67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10/02/2009</w:t>
            </w:r>
          </w:p>
        </w:tc>
        <w:tc>
          <w:tcPr>
            <w:tcW w:w="700" w:type="dxa"/>
          </w:tcPr>
          <w:p w14:paraId="60F24C27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A6056E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CF38502" w14:textId="51DC68A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427F6F" w14:textId="0FA8D7D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1F99C4" w14:textId="5B6C496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5AE93E" w14:textId="64483A5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0B2BEE0" w14:textId="41F34AF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51589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F673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E6F608" w14:textId="08F733D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7956F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0A153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DC2CB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ABD3C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9343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850C8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E7C2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C8C6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13E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92FE6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37968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97A23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36457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14806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8F183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773501C1" w14:textId="77777777">
        <w:trPr>
          <w:trHeight w:val="295"/>
        </w:trPr>
        <w:tc>
          <w:tcPr>
            <w:tcW w:w="340" w:type="dxa"/>
          </w:tcPr>
          <w:p w14:paraId="64AF2452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E11597F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MARCOS ALEXANDRE OLIVEIRA DOS SANTOS</w:t>
            </w:r>
          </w:p>
        </w:tc>
        <w:tc>
          <w:tcPr>
            <w:tcW w:w="760" w:type="dxa"/>
          </w:tcPr>
          <w:p w14:paraId="6AA332B4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17/02/2009</w:t>
            </w:r>
          </w:p>
        </w:tc>
        <w:tc>
          <w:tcPr>
            <w:tcW w:w="700" w:type="dxa"/>
          </w:tcPr>
          <w:p w14:paraId="11DD0DDE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69B565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3A60C2E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22D2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FC8CC9" w14:textId="0FE392B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B1BDD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CD554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4E1D2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C215A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55407" w14:textId="0E8B6CE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B35586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D225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6A283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56E9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C081E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45509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195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408DC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C4CC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69882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99D6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396D9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2CF6A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FD14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CF58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23B6E810" w14:textId="77777777">
        <w:trPr>
          <w:trHeight w:val="295"/>
        </w:trPr>
        <w:tc>
          <w:tcPr>
            <w:tcW w:w="340" w:type="dxa"/>
          </w:tcPr>
          <w:p w14:paraId="479139A8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295DB547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APARECIDA SOUSA E SILVA</w:t>
            </w:r>
          </w:p>
        </w:tc>
        <w:tc>
          <w:tcPr>
            <w:tcW w:w="760" w:type="dxa"/>
          </w:tcPr>
          <w:p w14:paraId="0B003711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09/05/2009</w:t>
            </w:r>
          </w:p>
        </w:tc>
        <w:tc>
          <w:tcPr>
            <w:tcW w:w="700" w:type="dxa"/>
          </w:tcPr>
          <w:p w14:paraId="224D4B96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A598D1E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887604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85A6A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58836E" w14:textId="7A39DA0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B6F68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CF55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989E" w14:textId="15DED369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77BE0A" w14:textId="20611AA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C25AE7" w14:textId="4848DC7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261E85" w14:textId="0C7E4C70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6D9C8D" w14:textId="5ADA871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B849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BA9DF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4B42B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4BE1A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C250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C525D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4A11C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98191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076A7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8CFCE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F17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B4749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EA687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567B28EF" w14:textId="77777777">
        <w:trPr>
          <w:trHeight w:val="295"/>
        </w:trPr>
        <w:tc>
          <w:tcPr>
            <w:tcW w:w="340" w:type="dxa"/>
          </w:tcPr>
          <w:p w14:paraId="3AF17C30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5D361720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CANDIDA BARROS NASCIMENTO</w:t>
            </w:r>
          </w:p>
        </w:tc>
        <w:tc>
          <w:tcPr>
            <w:tcW w:w="760" w:type="dxa"/>
          </w:tcPr>
          <w:p w14:paraId="7F2210B8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28/10/2008</w:t>
            </w:r>
          </w:p>
        </w:tc>
        <w:tc>
          <w:tcPr>
            <w:tcW w:w="700" w:type="dxa"/>
          </w:tcPr>
          <w:p w14:paraId="58E86AD6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75787A7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FC11CC" w14:textId="4CCD1BC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84389D1" w14:textId="5A8F76C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20ACE12" w14:textId="47C48E2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907CC1" w14:textId="56B062A1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90EC776" w14:textId="2D8EB48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06E16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02A0E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E3D8B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DEF2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D4D3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1815D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0AB14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40826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89D4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16E5D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D424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556D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1726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4F0D1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6419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FEF89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93FD6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CD02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1A978992" w14:textId="77777777">
        <w:trPr>
          <w:trHeight w:val="295"/>
        </w:trPr>
        <w:tc>
          <w:tcPr>
            <w:tcW w:w="340" w:type="dxa"/>
          </w:tcPr>
          <w:p w14:paraId="4DDE49D1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63C2AD77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EDUARDA RODRIGUES DE ARAUJO</w:t>
            </w:r>
          </w:p>
        </w:tc>
        <w:tc>
          <w:tcPr>
            <w:tcW w:w="760" w:type="dxa"/>
          </w:tcPr>
          <w:p w14:paraId="3E85A691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12/08/2008</w:t>
            </w:r>
          </w:p>
        </w:tc>
        <w:tc>
          <w:tcPr>
            <w:tcW w:w="700" w:type="dxa"/>
          </w:tcPr>
          <w:p w14:paraId="2853D794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820682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40767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0E0A9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B8849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C370D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CDD09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C7DF8A" w14:textId="10FF2D6F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D76AE6" w14:textId="287EC72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2CFB7B" w14:textId="22AAF61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B8762C" w14:textId="182BC146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9A63AD" w14:textId="6447238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EEE10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3C9DA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78885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2B9A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6861C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B042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5B1A5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D809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0A57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BAA0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45E6C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2D77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00465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32ED607A" w14:textId="77777777">
        <w:trPr>
          <w:trHeight w:val="295"/>
        </w:trPr>
        <w:tc>
          <w:tcPr>
            <w:tcW w:w="340" w:type="dxa"/>
          </w:tcPr>
          <w:p w14:paraId="42855339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0FD6797E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GABRIELLY COSTA DA SILVA</w:t>
            </w:r>
          </w:p>
        </w:tc>
        <w:tc>
          <w:tcPr>
            <w:tcW w:w="760" w:type="dxa"/>
          </w:tcPr>
          <w:p w14:paraId="31FF8AB3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12/05/2008</w:t>
            </w:r>
          </w:p>
        </w:tc>
        <w:tc>
          <w:tcPr>
            <w:tcW w:w="700" w:type="dxa"/>
          </w:tcPr>
          <w:p w14:paraId="3378CA26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BEFD478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AB6D010" w14:textId="73B0109C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258F929" w14:textId="447A370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A5B83C5" w14:textId="1F9D888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DAE94B" w14:textId="798B17A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34BC15" w14:textId="4E04D9F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22069A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782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481807" w14:textId="0A66E9F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CEB6A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23D7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3C264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94DA9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32A9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6910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85ABE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0335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5DEDC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77404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A005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1B0E6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52DC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B9544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E3EC4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0B6803A8" w14:textId="77777777">
        <w:trPr>
          <w:trHeight w:val="295"/>
        </w:trPr>
        <w:tc>
          <w:tcPr>
            <w:tcW w:w="340" w:type="dxa"/>
          </w:tcPr>
          <w:p w14:paraId="579AF0A0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6E0E0ED3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 JULIA DA CONCEICAO SOUSA</w:t>
            </w:r>
          </w:p>
        </w:tc>
        <w:tc>
          <w:tcPr>
            <w:tcW w:w="760" w:type="dxa"/>
          </w:tcPr>
          <w:p w14:paraId="2C5BB9A7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5EDFF07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5D94B3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F1E52B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593A4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EC921" w14:textId="186D41CA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B16EE8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C8738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05B3E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D369E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38E1B" w14:textId="292B4562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BBF4F9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5D2D0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94F8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E1E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95E4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1A8B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1A0A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C68B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992E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E5E67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135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3D953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9364E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2FC0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DACFF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4275C1BE" w14:textId="77777777">
        <w:trPr>
          <w:trHeight w:val="295"/>
        </w:trPr>
        <w:tc>
          <w:tcPr>
            <w:tcW w:w="340" w:type="dxa"/>
          </w:tcPr>
          <w:p w14:paraId="3060F2DD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1251CFEB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MARIANA VIEIRA MARINHO</w:t>
            </w:r>
          </w:p>
        </w:tc>
        <w:tc>
          <w:tcPr>
            <w:tcW w:w="760" w:type="dxa"/>
          </w:tcPr>
          <w:p w14:paraId="67A236B9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01/02/2009</w:t>
            </w:r>
          </w:p>
        </w:tc>
        <w:tc>
          <w:tcPr>
            <w:tcW w:w="700" w:type="dxa"/>
          </w:tcPr>
          <w:p w14:paraId="551A3491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95F84F3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7C5C2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84A5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79B7D7" w14:textId="3281ABBD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F8E75B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46D9A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19A6C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1FED7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5F1E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D240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DCBC0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5051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1534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253B8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69E81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879D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7FB2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A3E1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CDB48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94732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1217D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28DB2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6B8D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6D1A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4E565EDA" w14:textId="77777777">
        <w:trPr>
          <w:trHeight w:val="295"/>
        </w:trPr>
        <w:tc>
          <w:tcPr>
            <w:tcW w:w="340" w:type="dxa"/>
          </w:tcPr>
          <w:p w14:paraId="3A967A5A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39E0B0DA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MAXWELL CUNHA BARROS</w:t>
            </w:r>
          </w:p>
        </w:tc>
        <w:tc>
          <w:tcPr>
            <w:tcW w:w="760" w:type="dxa"/>
          </w:tcPr>
          <w:p w14:paraId="7BED7315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03/08/2008</w:t>
            </w:r>
          </w:p>
        </w:tc>
        <w:tc>
          <w:tcPr>
            <w:tcW w:w="700" w:type="dxa"/>
          </w:tcPr>
          <w:p w14:paraId="5F64EF4D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3D54C9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EA678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919A7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DF1EC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C421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0FE3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D5803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A4779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8D1C9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DEDC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E78B8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FFE7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258A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7FB95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F5FA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52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3C1BD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04754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13CF6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6FF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1A7CF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38651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B3C7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A4BB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715692CC" w14:textId="77777777">
        <w:trPr>
          <w:trHeight w:val="295"/>
        </w:trPr>
        <w:tc>
          <w:tcPr>
            <w:tcW w:w="340" w:type="dxa"/>
          </w:tcPr>
          <w:p w14:paraId="6281A8B6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23322DF4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MIRYELLEN HANNE ALMEIDA CUNHA</w:t>
            </w:r>
          </w:p>
        </w:tc>
        <w:tc>
          <w:tcPr>
            <w:tcW w:w="760" w:type="dxa"/>
          </w:tcPr>
          <w:p w14:paraId="5719A954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07/04/2007</w:t>
            </w:r>
          </w:p>
        </w:tc>
        <w:tc>
          <w:tcPr>
            <w:tcW w:w="700" w:type="dxa"/>
          </w:tcPr>
          <w:p w14:paraId="0E81E47E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8277B9C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BDCE3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DC75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F50B8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C8195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16D5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C3557" w14:textId="7C119C76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A70DD2" w14:textId="4AAC4F3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7C9E225" w14:textId="4F6867B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6F56967" w14:textId="2E5F233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D96496" w14:textId="61A2673B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F4DC5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B57CE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4689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ADC3D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40196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1A872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BF2EF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8BC9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E82CC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097C3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EE57B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A7F84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EB70E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484E6EDD" w14:textId="77777777">
        <w:trPr>
          <w:trHeight w:val="295"/>
        </w:trPr>
        <w:tc>
          <w:tcPr>
            <w:tcW w:w="340" w:type="dxa"/>
          </w:tcPr>
          <w:p w14:paraId="214A9040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448CAFB5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RUTIANE DA SILVA RODRIGUES</w:t>
            </w:r>
          </w:p>
        </w:tc>
        <w:tc>
          <w:tcPr>
            <w:tcW w:w="760" w:type="dxa"/>
          </w:tcPr>
          <w:p w14:paraId="643D7F07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03/02/2009</w:t>
            </w:r>
          </w:p>
        </w:tc>
        <w:tc>
          <w:tcPr>
            <w:tcW w:w="700" w:type="dxa"/>
          </w:tcPr>
          <w:p w14:paraId="263F2C4D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0934A02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D8B05DF" w14:textId="418905D8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96CF901" w14:textId="2997D9B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4996FA8" w14:textId="5572A103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5D6723" w14:textId="0671C3D6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4A5ACC" w14:textId="2B2A0796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689F69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C6A8D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484F2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110EC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0444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3D4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F72B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43419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91E8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5593B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179F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0334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3BCFA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A47F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C7596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C636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E7B1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04702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30232804" w14:textId="77777777">
        <w:trPr>
          <w:trHeight w:val="295"/>
        </w:trPr>
        <w:tc>
          <w:tcPr>
            <w:tcW w:w="340" w:type="dxa"/>
          </w:tcPr>
          <w:p w14:paraId="03FFFC11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0E75BB3F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RYAN VINICIUS DA LUZ MELO</w:t>
            </w:r>
          </w:p>
        </w:tc>
        <w:tc>
          <w:tcPr>
            <w:tcW w:w="760" w:type="dxa"/>
          </w:tcPr>
          <w:p w14:paraId="559D13A9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12/11/2007</w:t>
            </w:r>
          </w:p>
        </w:tc>
        <w:tc>
          <w:tcPr>
            <w:tcW w:w="700" w:type="dxa"/>
          </w:tcPr>
          <w:p w14:paraId="060827F2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1F11176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7853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FEE61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CE50B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BF53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C272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72F5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60794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19234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6B6B7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071DE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1421E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65911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7B974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6CDD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4801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906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28B92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3253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C897D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75BE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0E224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46251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0A6DC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201B89D7" w14:textId="77777777">
        <w:trPr>
          <w:trHeight w:val="295"/>
        </w:trPr>
        <w:tc>
          <w:tcPr>
            <w:tcW w:w="340" w:type="dxa"/>
          </w:tcPr>
          <w:p w14:paraId="4FC2F36D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05016B80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VANESSA CARDOSO BORGES</w:t>
            </w:r>
          </w:p>
        </w:tc>
        <w:tc>
          <w:tcPr>
            <w:tcW w:w="760" w:type="dxa"/>
          </w:tcPr>
          <w:p w14:paraId="2285CB3E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01D2D6C7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0864E30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23C4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EC95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F7AE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1BD2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DE0B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82321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C9120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C620D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E6A0B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B0405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0CB0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99B6C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05545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1975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971F9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A3FF4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84562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EAD5F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1F218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54EAF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C6D9C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9E5FA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C906E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28A4D629" w14:textId="77777777">
        <w:trPr>
          <w:trHeight w:val="295"/>
        </w:trPr>
        <w:tc>
          <w:tcPr>
            <w:tcW w:w="340" w:type="dxa"/>
          </w:tcPr>
          <w:p w14:paraId="5B83CB7B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6A22075F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VICTOR RAIAN GOMES DA SILVA</w:t>
            </w:r>
          </w:p>
        </w:tc>
        <w:tc>
          <w:tcPr>
            <w:tcW w:w="760" w:type="dxa"/>
          </w:tcPr>
          <w:p w14:paraId="3681B19C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09/01/2009</w:t>
            </w:r>
          </w:p>
        </w:tc>
        <w:tc>
          <w:tcPr>
            <w:tcW w:w="700" w:type="dxa"/>
          </w:tcPr>
          <w:p w14:paraId="28878F4E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39170CF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DA1AE5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ACE5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BA03E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34357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3144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ECF8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4C23B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2193E" w14:textId="76F64A5E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48F0E3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C0F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96FF0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C24D5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1ECDDC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CC726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4D881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B0723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FDC4D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7496D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CB74F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53372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77533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C1695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F2CCB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20FFA5FD" w14:textId="77777777">
        <w:trPr>
          <w:trHeight w:val="295"/>
        </w:trPr>
        <w:tc>
          <w:tcPr>
            <w:tcW w:w="340" w:type="dxa"/>
          </w:tcPr>
          <w:p w14:paraId="56B8AD86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05E5C43A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CARDOSO BORGES</w:t>
            </w:r>
          </w:p>
        </w:tc>
        <w:tc>
          <w:tcPr>
            <w:tcW w:w="760" w:type="dxa"/>
          </w:tcPr>
          <w:p w14:paraId="5AA590AD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02/01/2009</w:t>
            </w:r>
          </w:p>
        </w:tc>
        <w:tc>
          <w:tcPr>
            <w:tcW w:w="700" w:type="dxa"/>
          </w:tcPr>
          <w:p w14:paraId="1CAC321D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50B4047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BADB10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DD7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E78D96" w14:textId="33A644D5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2F9D7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B7D74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AE03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07750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2103A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95F86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7865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99D2A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3263A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5A62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631D1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61260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B8BA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29E56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5288F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5C6E4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005744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20A21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75D1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BC1F0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F3C00" w14:paraId="04207F11" w14:textId="77777777">
        <w:trPr>
          <w:trHeight w:val="295"/>
        </w:trPr>
        <w:tc>
          <w:tcPr>
            <w:tcW w:w="340" w:type="dxa"/>
          </w:tcPr>
          <w:p w14:paraId="0A8FAF35" w14:textId="77777777" w:rsidR="006F3C00" w:rsidRDefault="006F3C00" w:rsidP="006F3C00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454144FE" w14:textId="77777777" w:rsidR="006F3C00" w:rsidRDefault="006F3C00" w:rsidP="006F3C00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VITORIA GRAZIELLY DA SILVA</w:t>
            </w:r>
          </w:p>
        </w:tc>
        <w:tc>
          <w:tcPr>
            <w:tcW w:w="760" w:type="dxa"/>
          </w:tcPr>
          <w:p w14:paraId="74009BB6" w14:textId="77777777" w:rsidR="006F3C00" w:rsidRDefault="006F3C00" w:rsidP="006F3C00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15/12/2008</w:t>
            </w:r>
          </w:p>
        </w:tc>
        <w:tc>
          <w:tcPr>
            <w:tcW w:w="700" w:type="dxa"/>
          </w:tcPr>
          <w:p w14:paraId="56629458" w14:textId="77777777" w:rsidR="006F3C00" w:rsidRDefault="006F3C00" w:rsidP="006F3C00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EE1DE4B" w14:textId="77777777" w:rsidR="006F3C00" w:rsidRDefault="006F3C00" w:rsidP="006F3C00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19B36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04F759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91E5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4B2DF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1F010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787397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F74B4A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100AC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7A7DA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32AE08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4B3E4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9FF2D2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33266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54F52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4E427E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59CDBD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36B01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0D3EF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3450F5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12A3B1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1E8B3B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D00650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8F0786" w14:textId="77777777" w:rsidR="006F3C00" w:rsidRDefault="006F3C00" w:rsidP="006F3C00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6DB76B6A" w14:textId="77777777" w:rsidR="00A51CCF" w:rsidRDefault="00A51CCF">
      <w:pPr>
        <w:rPr>
          <w:sz w:val="20"/>
        </w:rPr>
      </w:pPr>
    </w:p>
    <w:p w14:paraId="30A0C336" w14:textId="77777777" w:rsidR="00A51CCF" w:rsidRDefault="00A51CCF">
      <w:pPr>
        <w:rPr>
          <w:sz w:val="20"/>
        </w:rPr>
      </w:pPr>
    </w:p>
    <w:p w14:paraId="226DB248" w14:textId="77777777" w:rsidR="00A51CCF" w:rsidRDefault="00A51CCF">
      <w:pPr>
        <w:rPr>
          <w:sz w:val="20"/>
        </w:rPr>
      </w:pPr>
    </w:p>
    <w:p w14:paraId="655D2874" w14:textId="77777777" w:rsidR="00A51CCF" w:rsidRDefault="00A51CCF">
      <w:pPr>
        <w:rPr>
          <w:sz w:val="20"/>
        </w:rPr>
      </w:pPr>
    </w:p>
    <w:p w14:paraId="41E5E21A" w14:textId="77777777" w:rsidR="00A51CCF" w:rsidRDefault="00A51CCF">
      <w:pPr>
        <w:rPr>
          <w:sz w:val="20"/>
        </w:rPr>
      </w:pPr>
    </w:p>
    <w:p w14:paraId="2B1FD1DE" w14:textId="77777777" w:rsidR="00A51CCF" w:rsidRDefault="00A51CCF">
      <w:pPr>
        <w:rPr>
          <w:sz w:val="20"/>
        </w:rPr>
      </w:pPr>
    </w:p>
    <w:p w14:paraId="7EC303FE" w14:textId="77777777" w:rsidR="00A51CCF" w:rsidRDefault="00A51CCF">
      <w:pPr>
        <w:rPr>
          <w:sz w:val="20"/>
        </w:rPr>
      </w:pPr>
    </w:p>
    <w:p w14:paraId="1A7D1904" w14:textId="77777777" w:rsidR="00A51CCF" w:rsidRDefault="00A51CCF">
      <w:pPr>
        <w:rPr>
          <w:sz w:val="20"/>
        </w:rPr>
      </w:pPr>
    </w:p>
    <w:p w14:paraId="4C357E1A" w14:textId="77777777" w:rsidR="00A51CCF" w:rsidRDefault="00A51CCF">
      <w:pPr>
        <w:rPr>
          <w:sz w:val="20"/>
        </w:rPr>
      </w:pPr>
    </w:p>
    <w:p w14:paraId="3B338882" w14:textId="77777777" w:rsidR="00A51CCF" w:rsidRDefault="00A51CCF">
      <w:pPr>
        <w:rPr>
          <w:sz w:val="20"/>
        </w:rPr>
      </w:pPr>
    </w:p>
    <w:p w14:paraId="4308ADA1" w14:textId="77777777" w:rsidR="00A51CCF" w:rsidRDefault="00A51CCF">
      <w:pPr>
        <w:spacing w:before="7" w:after="1"/>
        <w:rPr>
          <w:sz w:val="20"/>
        </w:rPr>
      </w:pPr>
    </w:p>
    <w:p w14:paraId="3EF9E17D" w14:textId="6EE9B7FA" w:rsidR="00A51CCF" w:rsidRDefault="006F3C00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168623" wp14:editId="6488CB3C">
                <wp:extent cx="7594600" cy="12700"/>
                <wp:effectExtent l="9525" t="0" r="15875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3364B9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134C56BF" w14:textId="77777777" w:rsidR="00A51CCF" w:rsidRDefault="00A51CCF">
      <w:pPr>
        <w:spacing w:line="20" w:lineRule="exact"/>
        <w:rPr>
          <w:sz w:val="2"/>
        </w:rPr>
        <w:sectPr w:rsidR="00A51CCF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72A8AB29" w14:textId="77777777" w:rsidR="00A51CCF" w:rsidRDefault="00093976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4BBB3290" w14:textId="77777777" w:rsidR="00A51CCF" w:rsidRDefault="00093976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678FA317" w14:textId="77777777" w:rsidR="00A51CCF" w:rsidRDefault="00093976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A51CCF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F"/>
    <w:rsid w:val="00093976"/>
    <w:rsid w:val="0059402A"/>
    <w:rsid w:val="006F3C00"/>
    <w:rsid w:val="00A5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7A4D5"/>
  <w15:docId w15:val="{2B44EB02-2F8F-4EA4-9E01-40BEB917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493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2021-12-22T12:30:00Z</dcterms:created>
  <dcterms:modified xsi:type="dcterms:W3CDTF">2021-12-22T12:30:00Z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