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8CB5B" w14:textId="77777777" w:rsidR="00B2586C" w:rsidRDefault="00B2586C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1FE5CB8" w14:textId="77777777" w:rsidR="00B2586C" w:rsidRDefault="007F17AD">
      <w:pPr>
        <w:pBdr>
          <w:top w:val="nil"/>
          <w:left w:val="nil"/>
          <w:bottom w:val="nil"/>
          <w:right w:val="nil"/>
          <w:between w:val="nil"/>
        </w:pBdr>
        <w:spacing w:before="82"/>
        <w:ind w:left="16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ESTADO DO PIAUÍ</w:t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601864D6" wp14:editId="22E13D30">
            <wp:simplePos x="0" y="0"/>
            <wp:positionH relativeFrom="column">
              <wp:posOffset>4673600</wp:posOffset>
            </wp:positionH>
            <wp:positionV relativeFrom="paragraph">
              <wp:posOffset>50468</wp:posOffset>
            </wp:positionV>
            <wp:extent cx="2159000" cy="497840"/>
            <wp:effectExtent l="0" t="0" r="0" b="0"/>
            <wp:wrapNone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497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637BFA9" w14:textId="77777777" w:rsidR="00B2586C" w:rsidRDefault="007F17AD">
      <w:pPr>
        <w:pBdr>
          <w:top w:val="nil"/>
          <w:left w:val="nil"/>
          <w:bottom w:val="nil"/>
          <w:right w:val="nil"/>
          <w:between w:val="nil"/>
        </w:pBdr>
        <w:ind w:left="16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PREFEITURA MUNICIPAL DE TERESINA - PMT</w:t>
      </w:r>
    </w:p>
    <w:p w14:paraId="73C06E71" w14:textId="77777777" w:rsidR="00B2586C" w:rsidRDefault="007F17AD">
      <w:pPr>
        <w:pBdr>
          <w:top w:val="nil"/>
          <w:left w:val="nil"/>
          <w:bottom w:val="nil"/>
          <w:right w:val="nil"/>
          <w:between w:val="nil"/>
        </w:pBdr>
        <w:ind w:left="160" w:right="5138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SECRETARIA MUNICIPAL DA EDUCAÇÃO E CULTURA - SEMEC GERÊNCIA DE INFORMÁTICA</w:t>
      </w:r>
    </w:p>
    <w:p w14:paraId="3859D0CC" w14:textId="77777777" w:rsidR="00B2586C" w:rsidRDefault="007F17AD">
      <w:pPr>
        <w:pBdr>
          <w:top w:val="nil"/>
          <w:left w:val="nil"/>
          <w:bottom w:val="nil"/>
          <w:right w:val="nil"/>
          <w:between w:val="nil"/>
        </w:pBdr>
        <w:ind w:left="160" w:right="6608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RUA AREOLINO DE ABREU 1507 - CENTRO TELEFONE: (086) 32157941</w:t>
      </w:r>
    </w:p>
    <w:p w14:paraId="68AC03BD" w14:textId="77777777" w:rsidR="00B2586C" w:rsidRDefault="007F17AD">
      <w:pPr>
        <w:pStyle w:val="Ttulo"/>
        <w:ind w:firstLine="160"/>
        <w:rPr>
          <w:b w:val="0"/>
          <w:color w:val="000000"/>
          <w:sz w:val="6"/>
          <w:szCs w:val="6"/>
        </w:rPr>
        <w:sectPr w:rsidR="00B2586C">
          <w:pgSz w:w="11900" w:h="16840"/>
          <w:pgMar w:top="340" w:right="520" w:bottom="280" w:left="480" w:header="360" w:footer="360" w:gutter="0"/>
          <w:pgNumType w:start="1"/>
          <w:cols w:space="720"/>
        </w:sectPr>
      </w:pPr>
      <w:r>
        <w:rPr>
          <w:color w:val="0000FF"/>
        </w:rPr>
        <w:t>REGISTRO DE FREQUÊNCIA E AVALIAÇÃO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35F50CF1" wp14:editId="14FE3D5D">
                <wp:simplePos x="0" y="0"/>
                <wp:positionH relativeFrom="column">
                  <wp:posOffset>203200</wp:posOffset>
                </wp:positionH>
                <wp:positionV relativeFrom="paragraph">
                  <wp:posOffset>215900</wp:posOffset>
                </wp:positionV>
                <wp:extent cx="6769100" cy="15875"/>
                <wp:effectExtent l="0" t="0" r="0" b="0"/>
                <wp:wrapTopAndBottom distT="0" distB="0"/>
                <wp:docPr id="2" name="Forma Livre: Form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66250" y="3779365"/>
                          <a:ext cx="6769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9100" h="1270" extrusionOk="0">
                              <a:moveTo>
                                <a:pt x="0" y="0"/>
                              </a:moveTo>
                              <a:lnTo>
                                <a:pt x="67691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215900</wp:posOffset>
                </wp:positionV>
                <wp:extent cx="6769100" cy="15875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9100" cy="15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A185D80" w14:textId="77777777" w:rsidR="00B2586C" w:rsidRDefault="007F17AD">
      <w:pPr>
        <w:pBdr>
          <w:top w:val="nil"/>
          <w:left w:val="nil"/>
          <w:bottom w:val="nil"/>
          <w:right w:val="nil"/>
          <w:between w:val="nil"/>
        </w:pBdr>
        <w:spacing w:before="95" w:line="273" w:lineRule="auto"/>
        <w:ind w:left="12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EM: 44216 EM PROFESSOR OFELIO LEITAO MODALIDADE: SERIADO 6/9 - 9 ANOS</w:t>
      </w:r>
    </w:p>
    <w:p w14:paraId="03C7CA4D" w14:textId="77777777" w:rsidR="00B2586C" w:rsidRDefault="007F17AD">
      <w:pPr>
        <w:pBdr>
          <w:top w:val="nil"/>
          <w:left w:val="nil"/>
          <w:bottom w:val="nil"/>
          <w:right w:val="nil"/>
          <w:between w:val="nil"/>
        </w:pBdr>
        <w:ind w:left="12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ANO: 6º ANO</w:t>
      </w:r>
    </w:p>
    <w:p w14:paraId="22A89470" w14:textId="77777777" w:rsidR="00B2586C" w:rsidRDefault="007F17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>
        <w:br w:type="column"/>
      </w:r>
    </w:p>
    <w:p w14:paraId="38534376" w14:textId="77777777" w:rsidR="00B2586C" w:rsidRDefault="00B2586C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6"/>
          <w:szCs w:val="26"/>
        </w:rPr>
      </w:pPr>
    </w:p>
    <w:p w14:paraId="6D4FD73D" w14:textId="77777777" w:rsidR="00B2586C" w:rsidRDefault="007F17AD">
      <w:pPr>
        <w:pBdr>
          <w:top w:val="nil"/>
          <w:left w:val="nil"/>
          <w:bottom w:val="nil"/>
          <w:right w:val="nil"/>
          <w:between w:val="nil"/>
        </w:pBdr>
        <w:spacing w:before="1"/>
        <w:ind w:left="27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TURMA: 16AI</w:t>
      </w:r>
    </w:p>
    <w:p w14:paraId="2B01230B" w14:textId="77777777" w:rsidR="00B2586C" w:rsidRDefault="007F17AD">
      <w:pPr>
        <w:pBdr>
          <w:top w:val="nil"/>
          <w:left w:val="nil"/>
          <w:bottom w:val="nil"/>
          <w:right w:val="nil"/>
          <w:between w:val="nil"/>
        </w:pBdr>
        <w:spacing w:before="95"/>
        <w:ind w:left="520"/>
        <w:rPr>
          <w:color w:val="000000"/>
          <w:sz w:val="16"/>
          <w:szCs w:val="16"/>
        </w:rPr>
      </w:pPr>
      <w:r>
        <w:br w:type="column"/>
      </w:r>
      <w:r>
        <w:rPr>
          <w:color w:val="000000"/>
          <w:sz w:val="16"/>
          <w:szCs w:val="16"/>
        </w:rPr>
        <w:t>ÁREA DE CONHECIMENTO:</w:t>
      </w:r>
    </w:p>
    <w:p w14:paraId="65AA156A" w14:textId="77777777" w:rsidR="00B2586C" w:rsidRDefault="00B2586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9"/>
          <w:szCs w:val="19"/>
        </w:rPr>
      </w:pPr>
    </w:p>
    <w:p w14:paraId="49047B18" w14:textId="77777777" w:rsidR="00B2586C" w:rsidRDefault="007F17AD">
      <w:pPr>
        <w:pBdr>
          <w:top w:val="nil"/>
          <w:left w:val="nil"/>
          <w:bottom w:val="nil"/>
          <w:right w:val="nil"/>
          <w:between w:val="nil"/>
        </w:pBdr>
        <w:ind w:left="12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DOCENTE: JE</w:t>
      </w:r>
      <w:r>
        <w:rPr>
          <w:sz w:val="16"/>
          <w:szCs w:val="16"/>
        </w:rPr>
        <w:t>RLANY DOS SANTOS SÉBA</w:t>
      </w:r>
    </w:p>
    <w:p w14:paraId="4BF31DA9" w14:textId="77777777" w:rsidR="00B2586C" w:rsidRDefault="007F17AD">
      <w:pPr>
        <w:pBdr>
          <w:top w:val="nil"/>
          <w:left w:val="nil"/>
          <w:bottom w:val="nil"/>
          <w:right w:val="nil"/>
          <w:between w:val="nil"/>
        </w:pBdr>
        <w:spacing w:before="95"/>
        <w:ind w:left="73"/>
        <w:rPr>
          <w:color w:val="000000"/>
          <w:sz w:val="16"/>
          <w:szCs w:val="16"/>
        </w:rPr>
        <w:sectPr w:rsidR="00B2586C">
          <w:type w:val="continuous"/>
          <w:pgSz w:w="11900" w:h="16840"/>
          <w:pgMar w:top="340" w:right="520" w:bottom="280" w:left="480" w:header="360" w:footer="360" w:gutter="0"/>
          <w:cols w:num="4" w:space="720" w:equalWidth="0">
            <w:col w:w="2695" w:space="40"/>
            <w:col w:w="2695" w:space="40"/>
            <w:col w:w="2695" w:space="40"/>
            <w:col w:w="2695" w:space="0"/>
          </w:cols>
        </w:sectPr>
      </w:pPr>
      <w:r>
        <w:br w:type="column"/>
      </w:r>
      <w:r>
        <w:rPr>
          <w:sz w:val="16"/>
          <w:szCs w:val="16"/>
        </w:rPr>
        <w:t>PROTAGONISMO JUVENIL</w:t>
      </w:r>
    </w:p>
    <w:p w14:paraId="48C5C359" w14:textId="77777777" w:rsidR="00B2586C" w:rsidRDefault="007F17AD">
      <w:pPr>
        <w:pBdr>
          <w:top w:val="nil"/>
          <w:left w:val="nil"/>
          <w:bottom w:val="nil"/>
          <w:right w:val="nil"/>
          <w:between w:val="nil"/>
        </w:pBdr>
        <w:spacing w:before="16"/>
        <w:ind w:left="14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TURNO: INTEGRAL</w:t>
      </w:r>
    </w:p>
    <w:p w14:paraId="65E3F6D6" w14:textId="77777777" w:rsidR="00B2586C" w:rsidRDefault="007F17AD">
      <w:pPr>
        <w:pBdr>
          <w:top w:val="nil"/>
          <w:left w:val="nil"/>
          <w:bottom w:val="nil"/>
          <w:right w:val="nil"/>
          <w:between w:val="nil"/>
        </w:pBdr>
        <w:spacing w:before="16"/>
        <w:ind w:left="143"/>
        <w:rPr>
          <w:color w:val="000000"/>
          <w:sz w:val="16"/>
          <w:szCs w:val="16"/>
        </w:rPr>
      </w:pPr>
      <w:r>
        <w:br w:type="column"/>
      </w:r>
      <w:r>
        <w:rPr>
          <w:color w:val="000000"/>
          <w:sz w:val="16"/>
          <w:szCs w:val="16"/>
        </w:rPr>
        <w:t>Nº DA SALA: 1</w:t>
      </w:r>
    </w:p>
    <w:p w14:paraId="758150D9" w14:textId="77777777" w:rsidR="00B2586C" w:rsidRDefault="007F17AD">
      <w:pPr>
        <w:pBdr>
          <w:top w:val="nil"/>
          <w:left w:val="nil"/>
          <w:bottom w:val="nil"/>
          <w:right w:val="nil"/>
          <w:between w:val="nil"/>
        </w:pBdr>
        <w:spacing w:before="16"/>
        <w:ind w:left="143"/>
        <w:rPr>
          <w:color w:val="000000"/>
          <w:sz w:val="16"/>
          <w:szCs w:val="16"/>
        </w:rPr>
      </w:pPr>
      <w:r>
        <w:br w:type="column"/>
      </w:r>
      <w:r>
        <w:rPr>
          <w:color w:val="000000"/>
          <w:sz w:val="16"/>
          <w:szCs w:val="16"/>
        </w:rPr>
        <w:t>AVALIACAO/NOTAS: 1</w:t>
      </w:r>
    </w:p>
    <w:p w14:paraId="7D077E41" w14:textId="77777777" w:rsidR="00B2586C" w:rsidRDefault="007F17AD">
      <w:pPr>
        <w:pBdr>
          <w:top w:val="nil"/>
          <w:left w:val="nil"/>
          <w:bottom w:val="nil"/>
          <w:right w:val="nil"/>
          <w:between w:val="nil"/>
        </w:pBdr>
        <w:spacing w:before="16"/>
        <w:ind w:left="143"/>
        <w:rPr>
          <w:color w:val="000000"/>
          <w:sz w:val="16"/>
          <w:szCs w:val="16"/>
        </w:rPr>
      </w:pPr>
      <w:r>
        <w:br w:type="column"/>
      </w:r>
      <w:r>
        <w:rPr>
          <w:color w:val="000000"/>
          <w:sz w:val="16"/>
          <w:szCs w:val="16"/>
        </w:rPr>
        <w:t>FALTAS: 1</w:t>
      </w:r>
    </w:p>
    <w:p w14:paraId="23837355" w14:textId="77777777" w:rsidR="00B2586C" w:rsidRDefault="007F17AD">
      <w:pPr>
        <w:pBdr>
          <w:top w:val="nil"/>
          <w:left w:val="nil"/>
          <w:bottom w:val="nil"/>
          <w:right w:val="nil"/>
          <w:between w:val="nil"/>
        </w:pBdr>
        <w:spacing w:before="16"/>
        <w:ind w:left="143"/>
        <w:rPr>
          <w:color w:val="000000"/>
          <w:sz w:val="16"/>
          <w:szCs w:val="16"/>
        </w:rPr>
        <w:sectPr w:rsidR="00B2586C">
          <w:type w:val="continuous"/>
          <w:pgSz w:w="11900" w:h="16840"/>
          <w:pgMar w:top="340" w:right="520" w:bottom="280" w:left="480" w:header="360" w:footer="360" w:gutter="0"/>
          <w:cols w:num="5" w:space="720" w:equalWidth="0">
            <w:col w:w="1824" w:space="445"/>
            <w:col w:w="1824" w:space="445"/>
            <w:col w:w="1824" w:space="445"/>
            <w:col w:w="1824" w:space="445"/>
            <w:col w:w="1824" w:space="0"/>
          </w:cols>
        </w:sectPr>
      </w:pPr>
      <w:r>
        <w:br w:type="column"/>
      </w:r>
      <w:r>
        <w:rPr>
          <w:color w:val="000000"/>
          <w:sz w:val="16"/>
          <w:szCs w:val="16"/>
        </w:rPr>
        <w:t>AULAS DADAS:</w:t>
      </w:r>
    </w:p>
    <w:p w14:paraId="04EC5721" w14:textId="77777777" w:rsidR="00B2586C" w:rsidRDefault="00B2586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"/>
          <w:szCs w:val="2"/>
        </w:rPr>
      </w:pPr>
    </w:p>
    <w:tbl>
      <w:tblPr>
        <w:tblStyle w:val="a"/>
        <w:tblW w:w="9660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20"/>
        <w:gridCol w:w="4600"/>
        <w:gridCol w:w="680"/>
        <w:gridCol w:w="1120"/>
        <w:gridCol w:w="840"/>
      </w:tblGrid>
      <w:tr w:rsidR="00B2586C" w14:paraId="37CFF1D3" w14:textId="77777777">
        <w:trPr>
          <w:trHeight w:val="230"/>
        </w:trPr>
        <w:tc>
          <w:tcPr>
            <w:tcW w:w="2420" w:type="dxa"/>
          </w:tcPr>
          <w:p w14:paraId="79D738E5" w14:textId="77777777" w:rsidR="00B2586C" w:rsidRDefault="007F1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MATRICULA</w:t>
            </w:r>
          </w:p>
        </w:tc>
        <w:tc>
          <w:tcPr>
            <w:tcW w:w="4600" w:type="dxa"/>
          </w:tcPr>
          <w:p w14:paraId="50AE93F7" w14:textId="77777777" w:rsidR="00B2586C" w:rsidRDefault="007F1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ALUNO</w:t>
            </w:r>
          </w:p>
        </w:tc>
        <w:tc>
          <w:tcPr>
            <w:tcW w:w="680" w:type="dxa"/>
          </w:tcPr>
          <w:p w14:paraId="546F3E6D" w14:textId="77777777" w:rsidR="00B2586C" w:rsidRDefault="007F1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1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</w:t>
            </w:r>
          </w:p>
        </w:tc>
        <w:tc>
          <w:tcPr>
            <w:tcW w:w="1120" w:type="dxa"/>
          </w:tcPr>
          <w:p w14:paraId="4ABAB151" w14:textId="77777777" w:rsidR="00B2586C" w:rsidRDefault="007F1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462" w:right="43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FJ</w:t>
            </w:r>
          </w:p>
        </w:tc>
        <w:tc>
          <w:tcPr>
            <w:tcW w:w="840" w:type="dxa"/>
          </w:tcPr>
          <w:p w14:paraId="77314278" w14:textId="77777777" w:rsidR="00B2586C" w:rsidRDefault="007F1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19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NOTA</w:t>
            </w:r>
          </w:p>
        </w:tc>
      </w:tr>
      <w:tr w:rsidR="00B2586C" w14:paraId="6F5486CB" w14:textId="77777777">
        <w:trPr>
          <w:trHeight w:val="210"/>
        </w:trPr>
        <w:tc>
          <w:tcPr>
            <w:tcW w:w="2420" w:type="dxa"/>
          </w:tcPr>
          <w:p w14:paraId="3F7D0BC9" w14:textId="77777777" w:rsidR="00B2586C" w:rsidRDefault="007F1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10085804</w:t>
            </w:r>
          </w:p>
        </w:tc>
        <w:tc>
          <w:tcPr>
            <w:tcW w:w="4600" w:type="dxa"/>
          </w:tcPr>
          <w:p w14:paraId="3B39F995" w14:textId="77777777" w:rsidR="00B2586C" w:rsidRDefault="007F1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ALMIR BARBOSA RIBEIRO NETO</w:t>
            </w:r>
          </w:p>
        </w:tc>
        <w:tc>
          <w:tcPr>
            <w:tcW w:w="680" w:type="dxa"/>
          </w:tcPr>
          <w:p w14:paraId="3A28A19F" w14:textId="77777777" w:rsidR="00B2586C" w:rsidRDefault="00B2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43CD1818" w14:textId="77777777" w:rsidR="00B2586C" w:rsidRDefault="00B2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2E222790" w14:textId="77777777" w:rsidR="00B2586C" w:rsidRDefault="007F1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10,O</w:t>
            </w:r>
          </w:p>
        </w:tc>
      </w:tr>
      <w:tr w:rsidR="00B2586C" w14:paraId="288DAA14" w14:textId="77777777">
        <w:trPr>
          <w:trHeight w:val="210"/>
        </w:trPr>
        <w:tc>
          <w:tcPr>
            <w:tcW w:w="2420" w:type="dxa"/>
          </w:tcPr>
          <w:p w14:paraId="18C3FE87" w14:textId="77777777" w:rsidR="00B2586C" w:rsidRDefault="007F1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10130590</w:t>
            </w:r>
          </w:p>
        </w:tc>
        <w:tc>
          <w:tcPr>
            <w:tcW w:w="4600" w:type="dxa"/>
          </w:tcPr>
          <w:p w14:paraId="3208405C" w14:textId="77777777" w:rsidR="00B2586C" w:rsidRDefault="007F1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ANA LIZ RAMOS FRANCO COSTA</w:t>
            </w:r>
          </w:p>
        </w:tc>
        <w:tc>
          <w:tcPr>
            <w:tcW w:w="680" w:type="dxa"/>
          </w:tcPr>
          <w:p w14:paraId="0199CF8F" w14:textId="77777777" w:rsidR="00B2586C" w:rsidRDefault="00B2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4BC5507" w14:textId="77777777" w:rsidR="00B2586C" w:rsidRDefault="00B2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4816AA3C" w14:textId="77777777" w:rsidR="00B2586C" w:rsidRDefault="007F1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8,O</w:t>
            </w:r>
          </w:p>
        </w:tc>
      </w:tr>
      <w:tr w:rsidR="00B2586C" w14:paraId="6B63E3F7" w14:textId="77777777">
        <w:trPr>
          <w:trHeight w:val="210"/>
        </w:trPr>
        <w:tc>
          <w:tcPr>
            <w:tcW w:w="2420" w:type="dxa"/>
          </w:tcPr>
          <w:p w14:paraId="5DC29988" w14:textId="77777777" w:rsidR="00B2586C" w:rsidRDefault="007F1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10035512</w:t>
            </w:r>
          </w:p>
        </w:tc>
        <w:tc>
          <w:tcPr>
            <w:tcW w:w="4600" w:type="dxa"/>
          </w:tcPr>
          <w:p w14:paraId="0D88CF33" w14:textId="77777777" w:rsidR="00B2586C" w:rsidRDefault="007F1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ANNA GABRIELLY DOS SANTOS PESSOA</w:t>
            </w:r>
          </w:p>
        </w:tc>
        <w:tc>
          <w:tcPr>
            <w:tcW w:w="680" w:type="dxa"/>
          </w:tcPr>
          <w:p w14:paraId="5481945E" w14:textId="77777777" w:rsidR="00B2586C" w:rsidRDefault="00B2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A25C6DF" w14:textId="77777777" w:rsidR="00B2586C" w:rsidRDefault="00B2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664B21FD" w14:textId="172C0089" w:rsidR="00B2586C" w:rsidRDefault="003445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6,0</w:t>
            </w:r>
          </w:p>
        </w:tc>
      </w:tr>
      <w:tr w:rsidR="00B2586C" w14:paraId="5451F3CB" w14:textId="77777777">
        <w:trPr>
          <w:trHeight w:val="210"/>
        </w:trPr>
        <w:tc>
          <w:tcPr>
            <w:tcW w:w="2420" w:type="dxa"/>
          </w:tcPr>
          <w:p w14:paraId="722D5AA3" w14:textId="77777777" w:rsidR="00B2586C" w:rsidRDefault="007F1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10082145</w:t>
            </w:r>
          </w:p>
        </w:tc>
        <w:tc>
          <w:tcPr>
            <w:tcW w:w="4600" w:type="dxa"/>
          </w:tcPr>
          <w:p w14:paraId="50FB0C3C" w14:textId="77777777" w:rsidR="00B2586C" w:rsidRDefault="007F1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BIANCA MARTINS LOUREIRO</w:t>
            </w:r>
          </w:p>
        </w:tc>
        <w:tc>
          <w:tcPr>
            <w:tcW w:w="680" w:type="dxa"/>
          </w:tcPr>
          <w:p w14:paraId="4A113EBA" w14:textId="77777777" w:rsidR="00B2586C" w:rsidRDefault="00B2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12A032C0" w14:textId="77777777" w:rsidR="00B2586C" w:rsidRDefault="00B2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26C7A6AD" w14:textId="77777777" w:rsidR="00B2586C" w:rsidRDefault="007F1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7,0</w:t>
            </w:r>
          </w:p>
        </w:tc>
      </w:tr>
      <w:tr w:rsidR="00B2586C" w14:paraId="078089A1" w14:textId="77777777">
        <w:trPr>
          <w:trHeight w:val="210"/>
        </w:trPr>
        <w:tc>
          <w:tcPr>
            <w:tcW w:w="2420" w:type="dxa"/>
          </w:tcPr>
          <w:p w14:paraId="67028E62" w14:textId="77777777" w:rsidR="00B2586C" w:rsidRDefault="007F1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10039254</w:t>
            </w:r>
          </w:p>
        </w:tc>
        <w:tc>
          <w:tcPr>
            <w:tcW w:w="4600" w:type="dxa"/>
          </w:tcPr>
          <w:p w14:paraId="681D250F" w14:textId="77777777" w:rsidR="00B2586C" w:rsidRDefault="007F1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BRUNA RAFAELLA DE SOUSA CARDOSO</w:t>
            </w:r>
          </w:p>
        </w:tc>
        <w:tc>
          <w:tcPr>
            <w:tcW w:w="680" w:type="dxa"/>
          </w:tcPr>
          <w:p w14:paraId="41239A06" w14:textId="77777777" w:rsidR="00B2586C" w:rsidRDefault="00B2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DD8AF66" w14:textId="77777777" w:rsidR="00B2586C" w:rsidRDefault="00B2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4CCDA004" w14:textId="77777777" w:rsidR="00B2586C" w:rsidRDefault="007F1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7,O</w:t>
            </w:r>
          </w:p>
        </w:tc>
      </w:tr>
      <w:tr w:rsidR="00B2586C" w14:paraId="11D6F08A" w14:textId="77777777">
        <w:trPr>
          <w:trHeight w:val="210"/>
        </w:trPr>
        <w:tc>
          <w:tcPr>
            <w:tcW w:w="2420" w:type="dxa"/>
          </w:tcPr>
          <w:p w14:paraId="692CA699" w14:textId="77777777" w:rsidR="00B2586C" w:rsidRDefault="007F1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10079124</w:t>
            </w:r>
          </w:p>
        </w:tc>
        <w:tc>
          <w:tcPr>
            <w:tcW w:w="4600" w:type="dxa"/>
          </w:tcPr>
          <w:p w14:paraId="710035DD" w14:textId="77777777" w:rsidR="00B2586C" w:rsidRDefault="007F1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CARLOS EDUARDO MOURA COSTA</w:t>
            </w:r>
          </w:p>
        </w:tc>
        <w:tc>
          <w:tcPr>
            <w:tcW w:w="680" w:type="dxa"/>
          </w:tcPr>
          <w:p w14:paraId="301F49E9" w14:textId="77777777" w:rsidR="00B2586C" w:rsidRDefault="00B2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3B633567" w14:textId="77777777" w:rsidR="00B2586C" w:rsidRDefault="00B2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68048E60" w14:textId="77777777" w:rsidR="00B2586C" w:rsidRDefault="007F1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6,0</w:t>
            </w:r>
          </w:p>
        </w:tc>
      </w:tr>
      <w:tr w:rsidR="00B2586C" w14:paraId="1FA459CC" w14:textId="77777777">
        <w:trPr>
          <w:trHeight w:val="210"/>
        </w:trPr>
        <w:tc>
          <w:tcPr>
            <w:tcW w:w="2420" w:type="dxa"/>
          </w:tcPr>
          <w:p w14:paraId="7DD694AD" w14:textId="77777777" w:rsidR="00B2586C" w:rsidRDefault="007F1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10155886</w:t>
            </w:r>
          </w:p>
        </w:tc>
        <w:tc>
          <w:tcPr>
            <w:tcW w:w="4600" w:type="dxa"/>
          </w:tcPr>
          <w:p w14:paraId="2C12BA0B" w14:textId="77777777" w:rsidR="00B2586C" w:rsidRDefault="007F1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CAUA MARQUES SOUSA</w:t>
            </w:r>
          </w:p>
        </w:tc>
        <w:tc>
          <w:tcPr>
            <w:tcW w:w="680" w:type="dxa"/>
          </w:tcPr>
          <w:p w14:paraId="657801F3" w14:textId="77777777" w:rsidR="00B2586C" w:rsidRDefault="00B2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47EFABD5" w14:textId="77777777" w:rsidR="00B2586C" w:rsidRDefault="00B2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509FDB13" w14:textId="77777777" w:rsidR="00B2586C" w:rsidRDefault="007F1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6,0</w:t>
            </w:r>
          </w:p>
        </w:tc>
      </w:tr>
      <w:tr w:rsidR="00B2586C" w14:paraId="11E1E6AF" w14:textId="77777777">
        <w:trPr>
          <w:trHeight w:val="210"/>
        </w:trPr>
        <w:tc>
          <w:tcPr>
            <w:tcW w:w="2420" w:type="dxa"/>
          </w:tcPr>
          <w:p w14:paraId="7F159E2E" w14:textId="77777777" w:rsidR="00B2586C" w:rsidRDefault="007F1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10104693</w:t>
            </w:r>
          </w:p>
        </w:tc>
        <w:tc>
          <w:tcPr>
            <w:tcW w:w="4600" w:type="dxa"/>
          </w:tcPr>
          <w:p w14:paraId="7B6237F4" w14:textId="77777777" w:rsidR="00B2586C" w:rsidRDefault="007F1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DALILA DE CARVALHO ALVES</w:t>
            </w:r>
          </w:p>
        </w:tc>
        <w:tc>
          <w:tcPr>
            <w:tcW w:w="680" w:type="dxa"/>
          </w:tcPr>
          <w:p w14:paraId="0209858E" w14:textId="77777777" w:rsidR="00B2586C" w:rsidRDefault="00B2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42553A14" w14:textId="77777777" w:rsidR="00B2586C" w:rsidRDefault="00B2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5AA1F286" w14:textId="77777777" w:rsidR="00B2586C" w:rsidRDefault="007F1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7,0</w:t>
            </w:r>
          </w:p>
        </w:tc>
      </w:tr>
      <w:tr w:rsidR="00B2586C" w14:paraId="42381A6D" w14:textId="77777777">
        <w:trPr>
          <w:trHeight w:val="210"/>
        </w:trPr>
        <w:tc>
          <w:tcPr>
            <w:tcW w:w="2420" w:type="dxa"/>
          </w:tcPr>
          <w:p w14:paraId="225B7F8C" w14:textId="77777777" w:rsidR="00B2586C" w:rsidRDefault="007F1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10055800</w:t>
            </w:r>
          </w:p>
        </w:tc>
        <w:tc>
          <w:tcPr>
            <w:tcW w:w="4600" w:type="dxa"/>
          </w:tcPr>
          <w:p w14:paraId="2B38EBA3" w14:textId="77777777" w:rsidR="00B2586C" w:rsidRDefault="007F1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DEYSE BEATRIZ CABRAL MOTA</w:t>
            </w:r>
          </w:p>
        </w:tc>
        <w:tc>
          <w:tcPr>
            <w:tcW w:w="680" w:type="dxa"/>
          </w:tcPr>
          <w:p w14:paraId="41B49485" w14:textId="77777777" w:rsidR="00B2586C" w:rsidRDefault="00B2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47B29705" w14:textId="77777777" w:rsidR="00B2586C" w:rsidRDefault="00B2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29587974" w14:textId="77777777" w:rsidR="00B2586C" w:rsidRDefault="007F1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6,0</w:t>
            </w:r>
          </w:p>
        </w:tc>
      </w:tr>
      <w:tr w:rsidR="00B2586C" w14:paraId="0A1CD245" w14:textId="77777777">
        <w:trPr>
          <w:trHeight w:val="210"/>
        </w:trPr>
        <w:tc>
          <w:tcPr>
            <w:tcW w:w="2420" w:type="dxa"/>
          </w:tcPr>
          <w:p w14:paraId="7D5AA5C7" w14:textId="77777777" w:rsidR="00B2586C" w:rsidRDefault="007F1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10014047</w:t>
            </w:r>
          </w:p>
        </w:tc>
        <w:tc>
          <w:tcPr>
            <w:tcW w:w="4600" w:type="dxa"/>
          </w:tcPr>
          <w:p w14:paraId="1996CFDC" w14:textId="77777777" w:rsidR="00B2586C" w:rsidRDefault="007F1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EDUARDO RICHARD DE SOUSA MELO</w:t>
            </w:r>
          </w:p>
        </w:tc>
        <w:tc>
          <w:tcPr>
            <w:tcW w:w="680" w:type="dxa"/>
          </w:tcPr>
          <w:p w14:paraId="49B0FB78" w14:textId="77777777" w:rsidR="00B2586C" w:rsidRDefault="00B2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25AC0E8D" w14:textId="77777777" w:rsidR="00B2586C" w:rsidRDefault="00B2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54B6F689" w14:textId="77777777" w:rsidR="00B2586C" w:rsidRDefault="007F1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6,0</w:t>
            </w:r>
          </w:p>
        </w:tc>
      </w:tr>
      <w:tr w:rsidR="00B2586C" w14:paraId="178B64F1" w14:textId="77777777">
        <w:trPr>
          <w:trHeight w:val="210"/>
        </w:trPr>
        <w:tc>
          <w:tcPr>
            <w:tcW w:w="2420" w:type="dxa"/>
          </w:tcPr>
          <w:p w14:paraId="0EBB5525" w14:textId="77777777" w:rsidR="00B2586C" w:rsidRDefault="007F1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10155956</w:t>
            </w:r>
          </w:p>
        </w:tc>
        <w:tc>
          <w:tcPr>
            <w:tcW w:w="4600" w:type="dxa"/>
          </w:tcPr>
          <w:p w14:paraId="43BE2922" w14:textId="77777777" w:rsidR="00B2586C" w:rsidRDefault="007F1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EMYLLY VITORIA DA CRUZ GONCALVES</w:t>
            </w:r>
          </w:p>
        </w:tc>
        <w:tc>
          <w:tcPr>
            <w:tcW w:w="680" w:type="dxa"/>
          </w:tcPr>
          <w:p w14:paraId="713CDC22" w14:textId="77777777" w:rsidR="00B2586C" w:rsidRDefault="00B2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46D5FBF0" w14:textId="77777777" w:rsidR="00B2586C" w:rsidRDefault="00B2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1A2EFC22" w14:textId="77777777" w:rsidR="00B2586C" w:rsidRDefault="007F1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7,0</w:t>
            </w:r>
          </w:p>
        </w:tc>
      </w:tr>
      <w:tr w:rsidR="00B2586C" w14:paraId="641E36FA" w14:textId="77777777">
        <w:trPr>
          <w:trHeight w:val="210"/>
        </w:trPr>
        <w:tc>
          <w:tcPr>
            <w:tcW w:w="2420" w:type="dxa"/>
          </w:tcPr>
          <w:p w14:paraId="59AC3B0E" w14:textId="77777777" w:rsidR="00B2586C" w:rsidRDefault="007F1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10081617</w:t>
            </w:r>
          </w:p>
        </w:tc>
        <w:tc>
          <w:tcPr>
            <w:tcW w:w="4600" w:type="dxa"/>
          </w:tcPr>
          <w:p w14:paraId="3F626932" w14:textId="77777777" w:rsidR="00B2586C" w:rsidRDefault="007F1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FRANCISCO DIOGO DOS SANTOS FERREIRA</w:t>
            </w:r>
          </w:p>
        </w:tc>
        <w:tc>
          <w:tcPr>
            <w:tcW w:w="680" w:type="dxa"/>
          </w:tcPr>
          <w:p w14:paraId="3D6A663A" w14:textId="77777777" w:rsidR="00B2586C" w:rsidRDefault="00B2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35E0885A" w14:textId="77777777" w:rsidR="00B2586C" w:rsidRDefault="00B2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01DBB0E7" w14:textId="77777777" w:rsidR="00B2586C" w:rsidRDefault="007F1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7,0</w:t>
            </w:r>
          </w:p>
        </w:tc>
      </w:tr>
      <w:tr w:rsidR="00B2586C" w14:paraId="1F4CBC20" w14:textId="77777777">
        <w:trPr>
          <w:trHeight w:val="210"/>
        </w:trPr>
        <w:tc>
          <w:tcPr>
            <w:tcW w:w="2420" w:type="dxa"/>
          </w:tcPr>
          <w:p w14:paraId="76300357" w14:textId="77777777" w:rsidR="00B2586C" w:rsidRDefault="007F1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10030310</w:t>
            </w:r>
          </w:p>
        </w:tc>
        <w:tc>
          <w:tcPr>
            <w:tcW w:w="4600" w:type="dxa"/>
          </w:tcPr>
          <w:p w14:paraId="2AFD0E61" w14:textId="77777777" w:rsidR="00B2586C" w:rsidRDefault="007F1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GABRYELLY DOS SANTOS DE OLIVEIRA</w:t>
            </w:r>
          </w:p>
        </w:tc>
        <w:tc>
          <w:tcPr>
            <w:tcW w:w="680" w:type="dxa"/>
          </w:tcPr>
          <w:p w14:paraId="491D56C3" w14:textId="77777777" w:rsidR="00B2586C" w:rsidRDefault="00B2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596412C" w14:textId="77777777" w:rsidR="00B2586C" w:rsidRDefault="00B2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704EEFA7" w14:textId="77777777" w:rsidR="00B2586C" w:rsidRDefault="007F1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6,0</w:t>
            </w:r>
          </w:p>
        </w:tc>
      </w:tr>
      <w:tr w:rsidR="00B2586C" w14:paraId="41D30797" w14:textId="77777777">
        <w:trPr>
          <w:trHeight w:val="210"/>
        </w:trPr>
        <w:tc>
          <w:tcPr>
            <w:tcW w:w="2420" w:type="dxa"/>
          </w:tcPr>
          <w:p w14:paraId="5DD9E52D" w14:textId="77777777" w:rsidR="00B2586C" w:rsidRDefault="007F1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10033258</w:t>
            </w:r>
          </w:p>
        </w:tc>
        <w:tc>
          <w:tcPr>
            <w:tcW w:w="4600" w:type="dxa"/>
          </w:tcPr>
          <w:p w14:paraId="0B39C91E" w14:textId="77777777" w:rsidR="00B2586C" w:rsidRDefault="007F1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GLENDA KAMILA MOREIRA DE SOUSA</w:t>
            </w:r>
          </w:p>
        </w:tc>
        <w:tc>
          <w:tcPr>
            <w:tcW w:w="680" w:type="dxa"/>
          </w:tcPr>
          <w:p w14:paraId="42E5283D" w14:textId="77777777" w:rsidR="00B2586C" w:rsidRDefault="00B2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6C4589AB" w14:textId="77777777" w:rsidR="00B2586C" w:rsidRDefault="00B2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42BF5956" w14:textId="77777777" w:rsidR="00B2586C" w:rsidRDefault="007F1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6,0</w:t>
            </w:r>
          </w:p>
        </w:tc>
      </w:tr>
      <w:tr w:rsidR="00B2586C" w14:paraId="69B0C6D2" w14:textId="77777777">
        <w:trPr>
          <w:trHeight w:val="210"/>
        </w:trPr>
        <w:tc>
          <w:tcPr>
            <w:tcW w:w="2420" w:type="dxa"/>
          </w:tcPr>
          <w:p w14:paraId="57D71368" w14:textId="77777777" w:rsidR="00B2586C" w:rsidRDefault="007F1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10055753</w:t>
            </w:r>
          </w:p>
        </w:tc>
        <w:tc>
          <w:tcPr>
            <w:tcW w:w="4600" w:type="dxa"/>
          </w:tcPr>
          <w:p w14:paraId="711057AB" w14:textId="77777777" w:rsidR="00B2586C" w:rsidRDefault="007F1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HAYANE VITORIA LIMA DE OLIVEIRA</w:t>
            </w:r>
          </w:p>
        </w:tc>
        <w:tc>
          <w:tcPr>
            <w:tcW w:w="680" w:type="dxa"/>
          </w:tcPr>
          <w:p w14:paraId="1B0021A0" w14:textId="77777777" w:rsidR="00B2586C" w:rsidRDefault="00B2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6F16BD2E" w14:textId="77777777" w:rsidR="00B2586C" w:rsidRDefault="00B2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5664878B" w14:textId="77777777" w:rsidR="00B2586C" w:rsidRDefault="007F1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10,0</w:t>
            </w:r>
          </w:p>
        </w:tc>
      </w:tr>
      <w:tr w:rsidR="00B2586C" w14:paraId="70F01D72" w14:textId="77777777">
        <w:trPr>
          <w:trHeight w:val="210"/>
        </w:trPr>
        <w:tc>
          <w:tcPr>
            <w:tcW w:w="2420" w:type="dxa"/>
          </w:tcPr>
          <w:p w14:paraId="3DC852A3" w14:textId="77777777" w:rsidR="00B2586C" w:rsidRDefault="007F1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9999174</w:t>
            </w:r>
          </w:p>
        </w:tc>
        <w:tc>
          <w:tcPr>
            <w:tcW w:w="4600" w:type="dxa"/>
          </w:tcPr>
          <w:p w14:paraId="491703B7" w14:textId="77777777" w:rsidR="00B2586C" w:rsidRDefault="007F1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ISABELLE DA CONCEICAO DA SILVA</w:t>
            </w:r>
          </w:p>
        </w:tc>
        <w:tc>
          <w:tcPr>
            <w:tcW w:w="680" w:type="dxa"/>
          </w:tcPr>
          <w:p w14:paraId="12F66EC8" w14:textId="77777777" w:rsidR="00B2586C" w:rsidRDefault="00B2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1304A655" w14:textId="77777777" w:rsidR="00B2586C" w:rsidRDefault="00B2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346DBCC8" w14:textId="77777777" w:rsidR="00B2586C" w:rsidRDefault="007F1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7,0</w:t>
            </w:r>
          </w:p>
        </w:tc>
      </w:tr>
      <w:tr w:rsidR="00B2586C" w14:paraId="79728443" w14:textId="77777777">
        <w:trPr>
          <w:trHeight w:val="210"/>
        </w:trPr>
        <w:tc>
          <w:tcPr>
            <w:tcW w:w="2420" w:type="dxa"/>
          </w:tcPr>
          <w:p w14:paraId="46A6819E" w14:textId="77777777" w:rsidR="00B2586C" w:rsidRDefault="007F1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10129335</w:t>
            </w:r>
          </w:p>
        </w:tc>
        <w:tc>
          <w:tcPr>
            <w:tcW w:w="4600" w:type="dxa"/>
          </w:tcPr>
          <w:p w14:paraId="7CC7771E" w14:textId="77777777" w:rsidR="00B2586C" w:rsidRDefault="007F1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JENNIFFER HONORATO DA SILVA</w:t>
            </w:r>
          </w:p>
        </w:tc>
        <w:tc>
          <w:tcPr>
            <w:tcW w:w="680" w:type="dxa"/>
          </w:tcPr>
          <w:p w14:paraId="0B31A93F" w14:textId="77777777" w:rsidR="00B2586C" w:rsidRDefault="00B2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B36865E" w14:textId="77777777" w:rsidR="00B2586C" w:rsidRDefault="00B2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45CD8BA1" w14:textId="77777777" w:rsidR="00B2586C" w:rsidRDefault="007F1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6,0</w:t>
            </w:r>
          </w:p>
        </w:tc>
      </w:tr>
      <w:tr w:rsidR="00B2586C" w14:paraId="351197DF" w14:textId="77777777">
        <w:trPr>
          <w:trHeight w:val="210"/>
        </w:trPr>
        <w:tc>
          <w:tcPr>
            <w:tcW w:w="2420" w:type="dxa"/>
          </w:tcPr>
          <w:p w14:paraId="39490A4E" w14:textId="77777777" w:rsidR="00B2586C" w:rsidRDefault="007F1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10037628</w:t>
            </w:r>
          </w:p>
        </w:tc>
        <w:tc>
          <w:tcPr>
            <w:tcW w:w="4600" w:type="dxa"/>
          </w:tcPr>
          <w:p w14:paraId="421D37DD" w14:textId="77777777" w:rsidR="00B2586C" w:rsidRDefault="007F1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JOSE GUILHERME TAVARES VIANA</w:t>
            </w:r>
          </w:p>
        </w:tc>
        <w:tc>
          <w:tcPr>
            <w:tcW w:w="680" w:type="dxa"/>
          </w:tcPr>
          <w:p w14:paraId="75F4F7D7" w14:textId="77777777" w:rsidR="00B2586C" w:rsidRDefault="00B2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51D4FC26" w14:textId="77777777" w:rsidR="00B2586C" w:rsidRDefault="00B2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72DA202F" w14:textId="77777777" w:rsidR="00B2586C" w:rsidRDefault="007F1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6,0</w:t>
            </w:r>
          </w:p>
        </w:tc>
      </w:tr>
      <w:tr w:rsidR="00B2586C" w14:paraId="4633AA95" w14:textId="77777777">
        <w:trPr>
          <w:trHeight w:val="210"/>
        </w:trPr>
        <w:tc>
          <w:tcPr>
            <w:tcW w:w="2420" w:type="dxa"/>
          </w:tcPr>
          <w:p w14:paraId="7EFC15F5" w14:textId="77777777" w:rsidR="00B2586C" w:rsidRDefault="007F1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10085812</w:t>
            </w:r>
          </w:p>
        </w:tc>
        <w:tc>
          <w:tcPr>
            <w:tcW w:w="4600" w:type="dxa"/>
          </w:tcPr>
          <w:p w14:paraId="27E350F1" w14:textId="77777777" w:rsidR="00B2586C" w:rsidRDefault="007F1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LEONARDO ROCHA VELOSO DE AMORIM</w:t>
            </w:r>
          </w:p>
        </w:tc>
        <w:tc>
          <w:tcPr>
            <w:tcW w:w="680" w:type="dxa"/>
          </w:tcPr>
          <w:p w14:paraId="56A4E79F" w14:textId="77777777" w:rsidR="00B2586C" w:rsidRDefault="00B2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F568FD6" w14:textId="77777777" w:rsidR="00B2586C" w:rsidRDefault="00B2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06D8CCC1" w14:textId="77777777" w:rsidR="00B2586C" w:rsidRDefault="007F1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6,0</w:t>
            </w:r>
          </w:p>
        </w:tc>
      </w:tr>
      <w:tr w:rsidR="00B2586C" w14:paraId="3557A6EE" w14:textId="77777777">
        <w:trPr>
          <w:trHeight w:val="210"/>
        </w:trPr>
        <w:tc>
          <w:tcPr>
            <w:tcW w:w="2420" w:type="dxa"/>
          </w:tcPr>
          <w:p w14:paraId="4723DEE2" w14:textId="77777777" w:rsidR="00B2586C" w:rsidRDefault="007F1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10085966</w:t>
            </w:r>
          </w:p>
        </w:tc>
        <w:tc>
          <w:tcPr>
            <w:tcW w:w="4600" w:type="dxa"/>
          </w:tcPr>
          <w:p w14:paraId="462A6C40" w14:textId="77777777" w:rsidR="00B2586C" w:rsidRDefault="007F1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LEVY DA SILVA PINTO</w:t>
            </w:r>
          </w:p>
        </w:tc>
        <w:tc>
          <w:tcPr>
            <w:tcW w:w="680" w:type="dxa"/>
          </w:tcPr>
          <w:p w14:paraId="6487BF85" w14:textId="77777777" w:rsidR="00B2586C" w:rsidRDefault="00B2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46CB3D37" w14:textId="77777777" w:rsidR="00B2586C" w:rsidRDefault="00B2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7DF83008" w14:textId="77777777" w:rsidR="00B2586C" w:rsidRDefault="007F1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6,0</w:t>
            </w:r>
          </w:p>
        </w:tc>
      </w:tr>
      <w:tr w:rsidR="00B2586C" w14:paraId="3FFC2413" w14:textId="77777777">
        <w:trPr>
          <w:trHeight w:val="210"/>
        </w:trPr>
        <w:tc>
          <w:tcPr>
            <w:tcW w:w="2420" w:type="dxa"/>
          </w:tcPr>
          <w:p w14:paraId="7EABD465" w14:textId="77777777" w:rsidR="00B2586C" w:rsidRDefault="007F1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10014073</w:t>
            </w:r>
          </w:p>
        </w:tc>
        <w:tc>
          <w:tcPr>
            <w:tcW w:w="4600" w:type="dxa"/>
          </w:tcPr>
          <w:p w14:paraId="21002207" w14:textId="77777777" w:rsidR="00B2586C" w:rsidRDefault="007F1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LUIS FERNANDO FERREIRA DE AGUIAR</w:t>
            </w:r>
          </w:p>
        </w:tc>
        <w:tc>
          <w:tcPr>
            <w:tcW w:w="680" w:type="dxa"/>
          </w:tcPr>
          <w:p w14:paraId="1D26196C" w14:textId="77777777" w:rsidR="00B2586C" w:rsidRDefault="00B2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59AA0486" w14:textId="77777777" w:rsidR="00B2586C" w:rsidRDefault="00B2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6A7C5CAC" w14:textId="77777777" w:rsidR="00B2586C" w:rsidRDefault="007F1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6,0</w:t>
            </w:r>
          </w:p>
        </w:tc>
      </w:tr>
      <w:tr w:rsidR="00B2586C" w14:paraId="29449D64" w14:textId="77777777">
        <w:trPr>
          <w:trHeight w:val="210"/>
        </w:trPr>
        <w:tc>
          <w:tcPr>
            <w:tcW w:w="2420" w:type="dxa"/>
          </w:tcPr>
          <w:p w14:paraId="4700D4D4" w14:textId="77777777" w:rsidR="00B2586C" w:rsidRDefault="007F1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10124906</w:t>
            </w:r>
          </w:p>
        </w:tc>
        <w:tc>
          <w:tcPr>
            <w:tcW w:w="4600" w:type="dxa"/>
          </w:tcPr>
          <w:p w14:paraId="05F1A063" w14:textId="77777777" w:rsidR="00B2586C" w:rsidRDefault="007F1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MARA BEATRIZ DA SILVA NASCIMENTO</w:t>
            </w:r>
          </w:p>
        </w:tc>
        <w:tc>
          <w:tcPr>
            <w:tcW w:w="680" w:type="dxa"/>
          </w:tcPr>
          <w:p w14:paraId="21A2A180" w14:textId="77777777" w:rsidR="00B2586C" w:rsidRDefault="00B2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771A736E" w14:textId="77777777" w:rsidR="00B2586C" w:rsidRDefault="00B2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4CCB2B30" w14:textId="77777777" w:rsidR="00B2586C" w:rsidRDefault="007F1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6,0</w:t>
            </w:r>
          </w:p>
        </w:tc>
      </w:tr>
      <w:tr w:rsidR="00B2586C" w14:paraId="56D33E9D" w14:textId="77777777">
        <w:trPr>
          <w:trHeight w:val="210"/>
        </w:trPr>
        <w:tc>
          <w:tcPr>
            <w:tcW w:w="2420" w:type="dxa"/>
          </w:tcPr>
          <w:p w14:paraId="4856CDB5" w14:textId="77777777" w:rsidR="00B2586C" w:rsidRDefault="007F1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10080281</w:t>
            </w:r>
          </w:p>
        </w:tc>
        <w:tc>
          <w:tcPr>
            <w:tcW w:w="4600" w:type="dxa"/>
          </w:tcPr>
          <w:p w14:paraId="451E846D" w14:textId="77777777" w:rsidR="00B2586C" w:rsidRDefault="007F1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MARIA GABRIELA ROCHA MOITA ALMEIDA</w:t>
            </w:r>
          </w:p>
        </w:tc>
        <w:tc>
          <w:tcPr>
            <w:tcW w:w="680" w:type="dxa"/>
          </w:tcPr>
          <w:p w14:paraId="3ECB241D" w14:textId="77777777" w:rsidR="00B2586C" w:rsidRDefault="00B2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12353033" w14:textId="77777777" w:rsidR="00B2586C" w:rsidRDefault="00B2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1D86C8D4" w14:textId="77777777" w:rsidR="00B2586C" w:rsidRDefault="007F1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6,0</w:t>
            </w:r>
          </w:p>
        </w:tc>
      </w:tr>
      <w:tr w:rsidR="00B2586C" w14:paraId="28F89BFD" w14:textId="77777777">
        <w:trPr>
          <w:trHeight w:val="210"/>
        </w:trPr>
        <w:tc>
          <w:tcPr>
            <w:tcW w:w="2420" w:type="dxa"/>
          </w:tcPr>
          <w:p w14:paraId="0115DF76" w14:textId="77777777" w:rsidR="00B2586C" w:rsidRDefault="007F1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10142874</w:t>
            </w:r>
          </w:p>
        </w:tc>
        <w:tc>
          <w:tcPr>
            <w:tcW w:w="4600" w:type="dxa"/>
          </w:tcPr>
          <w:p w14:paraId="3F2A5DDA" w14:textId="77777777" w:rsidR="00B2586C" w:rsidRDefault="007F1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MARIA LUIZA SOARES DE ALMEIDA</w:t>
            </w:r>
          </w:p>
        </w:tc>
        <w:tc>
          <w:tcPr>
            <w:tcW w:w="680" w:type="dxa"/>
          </w:tcPr>
          <w:p w14:paraId="575F3F93" w14:textId="77777777" w:rsidR="00B2586C" w:rsidRDefault="00B2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7C16C55D" w14:textId="77777777" w:rsidR="00B2586C" w:rsidRDefault="00B2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109E6E42" w14:textId="77777777" w:rsidR="00B2586C" w:rsidRDefault="007F1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6,O</w:t>
            </w:r>
          </w:p>
        </w:tc>
      </w:tr>
      <w:tr w:rsidR="00B2586C" w14:paraId="5204B68A" w14:textId="77777777">
        <w:trPr>
          <w:trHeight w:val="210"/>
        </w:trPr>
        <w:tc>
          <w:tcPr>
            <w:tcW w:w="2420" w:type="dxa"/>
          </w:tcPr>
          <w:p w14:paraId="648513B9" w14:textId="77777777" w:rsidR="00B2586C" w:rsidRDefault="007F1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10080277</w:t>
            </w:r>
          </w:p>
        </w:tc>
        <w:tc>
          <w:tcPr>
            <w:tcW w:w="4600" w:type="dxa"/>
          </w:tcPr>
          <w:p w14:paraId="60527FBD" w14:textId="77777777" w:rsidR="00B2586C" w:rsidRDefault="007F1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MARIA VITORIA ROCHA DE MOITA ALMEIDA</w:t>
            </w:r>
          </w:p>
        </w:tc>
        <w:tc>
          <w:tcPr>
            <w:tcW w:w="680" w:type="dxa"/>
          </w:tcPr>
          <w:p w14:paraId="57FB6634" w14:textId="77777777" w:rsidR="00B2586C" w:rsidRDefault="00B2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628CABFC" w14:textId="77777777" w:rsidR="00B2586C" w:rsidRDefault="00B2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49AECD3F" w14:textId="77777777" w:rsidR="00B2586C" w:rsidRDefault="007F1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6,O</w:t>
            </w:r>
          </w:p>
        </w:tc>
      </w:tr>
      <w:tr w:rsidR="00B2586C" w14:paraId="56B20A18" w14:textId="77777777">
        <w:trPr>
          <w:trHeight w:val="210"/>
        </w:trPr>
        <w:tc>
          <w:tcPr>
            <w:tcW w:w="2420" w:type="dxa"/>
          </w:tcPr>
          <w:p w14:paraId="19DB9F02" w14:textId="77777777" w:rsidR="00B2586C" w:rsidRDefault="007F1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10144890</w:t>
            </w:r>
          </w:p>
        </w:tc>
        <w:tc>
          <w:tcPr>
            <w:tcW w:w="4600" w:type="dxa"/>
          </w:tcPr>
          <w:p w14:paraId="196FBF29" w14:textId="77777777" w:rsidR="00B2586C" w:rsidRDefault="007F1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MARLON CRISTIAN SOUSA CASTRO</w:t>
            </w:r>
          </w:p>
        </w:tc>
        <w:tc>
          <w:tcPr>
            <w:tcW w:w="680" w:type="dxa"/>
          </w:tcPr>
          <w:p w14:paraId="6F053A8B" w14:textId="77777777" w:rsidR="00B2586C" w:rsidRDefault="00B2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36A3DE9B" w14:textId="77777777" w:rsidR="00B2586C" w:rsidRDefault="00B2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479FC0BE" w14:textId="77777777" w:rsidR="00B2586C" w:rsidRDefault="007F1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6,O</w:t>
            </w:r>
          </w:p>
        </w:tc>
      </w:tr>
      <w:tr w:rsidR="00B2586C" w14:paraId="7ADF9DC1" w14:textId="77777777">
        <w:trPr>
          <w:trHeight w:val="210"/>
        </w:trPr>
        <w:tc>
          <w:tcPr>
            <w:tcW w:w="2420" w:type="dxa"/>
          </w:tcPr>
          <w:p w14:paraId="073A2918" w14:textId="77777777" w:rsidR="00B2586C" w:rsidRDefault="007F1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10156050</w:t>
            </w:r>
          </w:p>
        </w:tc>
        <w:tc>
          <w:tcPr>
            <w:tcW w:w="4600" w:type="dxa"/>
          </w:tcPr>
          <w:p w14:paraId="5D47202F" w14:textId="77777777" w:rsidR="00B2586C" w:rsidRDefault="007F1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MIQUEIAS DA SILVA FELIX</w:t>
            </w:r>
          </w:p>
        </w:tc>
        <w:tc>
          <w:tcPr>
            <w:tcW w:w="680" w:type="dxa"/>
          </w:tcPr>
          <w:p w14:paraId="0CAA9A32" w14:textId="77777777" w:rsidR="00B2586C" w:rsidRDefault="00B2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7EA31F4" w14:textId="77777777" w:rsidR="00B2586C" w:rsidRDefault="00B2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3E8B238D" w14:textId="77777777" w:rsidR="00B2586C" w:rsidRDefault="007F1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6,0</w:t>
            </w:r>
          </w:p>
        </w:tc>
      </w:tr>
      <w:tr w:rsidR="00B2586C" w14:paraId="6D9E2985" w14:textId="77777777">
        <w:trPr>
          <w:trHeight w:val="210"/>
        </w:trPr>
        <w:tc>
          <w:tcPr>
            <w:tcW w:w="2420" w:type="dxa"/>
          </w:tcPr>
          <w:p w14:paraId="6FB3E487" w14:textId="77777777" w:rsidR="00B2586C" w:rsidRDefault="007F1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10031255</w:t>
            </w:r>
          </w:p>
        </w:tc>
        <w:tc>
          <w:tcPr>
            <w:tcW w:w="4600" w:type="dxa"/>
          </w:tcPr>
          <w:p w14:paraId="63531324" w14:textId="77777777" w:rsidR="00B2586C" w:rsidRDefault="007F1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NATHALY BEATRIZ RODRIGUES CASTELO BRANCO</w:t>
            </w:r>
          </w:p>
        </w:tc>
        <w:tc>
          <w:tcPr>
            <w:tcW w:w="680" w:type="dxa"/>
          </w:tcPr>
          <w:p w14:paraId="05122EEA" w14:textId="77777777" w:rsidR="00B2586C" w:rsidRDefault="00B2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259E6A87" w14:textId="77777777" w:rsidR="00B2586C" w:rsidRDefault="00B2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49697444" w14:textId="77777777" w:rsidR="00B2586C" w:rsidRDefault="007F1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6,0</w:t>
            </w:r>
          </w:p>
        </w:tc>
      </w:tr>
      <w:tr w:rsidR="00B2586C" w14:paraId="288010D8" w14:textId="77777777">
        <w:trPr>
          <w:trHeight w:val="210"/>
        </w:trPr>
        <w:tc>
          <w:tcPr>
            <w:tcW w:w="2420" w:type="dxa"/>
          </w:tcPr>
          <w:p w14:paraId="67ABC4D5" w14:textId="77777777" w:rsidR="00B2586C" w:rsidRDefault="007F1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10041777</w:t>
            </w:r>
          </w:p>
        </w:tc>
        <w:tc>
          <w:tcPr>
            <w:tcW w:w="4600" w:type="dxa"/>
          </w:tcPr>
          <w:p w14:paraId="43AB0069" w14:textId="77777777" w:rsidR="00B2586C" w:rsidRDefault="007F1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NICOLLY MARIA PEREIRA LIMA</w:t>
            </w:r>
          </w:p>
        </w:tc>
        <w:tc>
          <w:tcPr>
            <w:tcW w:w="680" w:type="dxa"/>
          </w:tcPr>
          <w:p w14:paraId="123B9E9A" w14:textId="77777777" w:rsidR="00B2586C" w:rsidRDefault="00B2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14404759" w14:textId="77777777" w:rsidR="00B2586C" w:rsidRDefault="00B2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00FDED2A" w14:textId="77777777" w:rsidR="00B2586C" w:rsidRDefault="007F1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10,O</w:t>
            </w:r>
          </w:p>
        </w:tc>
      </w:tr>
      <w:tr w:rsidR="00B2586C" w14:paraId="57EC56C9" w14:textId="77777777">
        <w:trPr>
          <w:trHeight w:val="210"/>
        </w:trPr>
        <w:tc>
          <w:tcPr>
            <w:tcW w:w="2420" w:type="dxa"/>
          </w:tcPr>
          <w:p w14:paraId="5412E4DE" w14:textId="77777777" w:rsidR="00B2586C" w:rsidRDefault="007F1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10156009</w:t>
            </w:r>
          </w:p>
        </w:tc>
        <w:tc>
          <w:tcPr>
            <w:tcW w:w="4600" w:type="dxa"/>
          </w:tcPr>
          <w:p w14:paraId="73E2F90A" w14:textId="77777777" w:rsidR="00B2586C" w:rsidRDefault="007F1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OTAVIO AUGUSTO ALMEIDA DA PAIXAO</w:t>
            </w:r>
          </w:p>
        </w:tc>
        <w:tc>
          <w:tcPr>
            <w:tcW w:w="680" w:type="dxa"/>
          </w:tcPr>
          <w:p w14:paraId="6578FBCD" w14:textId="77777777" w:rsidR="00B2586C" w:rsidRDefault="00B2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6D60DB62" w14:textId="77777777" w:rsidR="00B2586C" w:rsidRDefault="00B2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37CD3EBB" w14:textId="77777777" w:rsidR="00B2586C" w:rsidRDefault="007F1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6,0</w:t>
            </w:r>
          </w:p>
        </w:tc>
      </w:tr>
      <w:tr w:rsidR="00B2586C" w14:paraId="5441B9B0" w14:textId="77777777">
        <w:trPr>
          <w:trHeight w:val="215"/>
        </w:trPr>
        <w:tc>
          <w:tcPr>
            <w:tcW w:w="2420" w:type="dxa"/>
            <w:tcBorders>
              <w:bottom w:val="single" w:sz="8" w:space="0" w:color="000000"/>
            </w:tcBorders>
          </w:tcPr>
          <w:p w14:paraId="20CA4878" w14:textId="77777777" w:rsidR="00B2586C" w:rsidRDefault="007F1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81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10011468</w:t>
            </w:r>
          </w:p>
        </w:tc>
        <w:tc>
          <w:tcPr>
            <w:tcW w:w="4600" w:type="dxa"/>
            <w:tcBorders>
              <w:bottom w:val="single" w:sz="8" w:space="0" w:color="000000"/>
            </w:tcBorders>
          </w:tcPr>
          <w:p w14:paraId="0B4AE935" w14:textId="77777777" w:rsidR="00B2586C" w:rsidRDefault="007F1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81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ROANNY SAFIRA RUFINO DA SILVA</w:t>
            </w:r>
          </w:p>
        </w:tc>
        <w:tc>
          <w:tcPr>
            <w:tcW w:w="680" w:type="dxa"/>
            <w:tcBorders>
              <w:bottom w:val="single" w:sz="8" w:space="0" w:color="000000"/>
            </w:tcBorders>
          </w:tcPr>
          <w:p w14:paraId="53E13FEA" w14:textId="77777777" w:rsidR="00B2586C" w:rsidRDefault="00B2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  <w:tcBorders>
              <w:bottom w:val="single" w:sz="8" w:space="0" w:color="000000"/>
            </w:tcBorders>
          </w:tcPr>
          <w:p w14:paraId="035DCD8D" w14:textId="77777777" w:rsidR="00B2586C" w:rsidRDefault="00B2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  <w:tcBorders>
              <w:bottom w:val="single" w:sz="8" w:space="0" w:color="000000"/>
            </w:tcBorders>
          </w:tcPr>
          <w:p w14:paraId="40A35005" w14:textId="77777777" w:rsidR="00B2586C" w:rsidRDefault="007F1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6,0</w:t>
            </w:r>
          </w:p>
        </w:tc>
      </w:tr>
    </w:tbl>
    <w:p w14:paraId="787D8806" w14:textId="77777777" w:rsidR="00B2586C" w:rsidRDefault="007F17AD">
      <w:pPr>
        <w:pBdr>
          <w:top w:val="nil"/>
          <w:left w:val="nil"/>
          <w:bottom w:val="nil"/>
          <w:right w:val="nil"/>
          <w:between w:val="nil"/>
        </w:pBdr>
        <w:tabs>
          <w:tab w:val="left" w:pos="1219"/>
          <w:tab w:val="left" w:pos="5898"/>
          <w:tab w:val="left" w:pos="6575"/>
        </w:tabs>
        <w:spacing w:before="119"/>
        <w:ind w:left="12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Assinatura: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  <w:u w:val="single"/>
        </w:rPr>
        <w:t xml:space="preserve"> </w:t>
      </w:r>
      <w:r>
        <w:rPr>
          <w:color w:val="000000"/>
          <w:sz w:val="16"/>
          <w:szCs w:val="16"/>
          <w:u w:val="single"/>
        </w:rPr>
        <w:tab/>
      </w:r>
      <w:r>
        <w:rPr>
          <w:color w:val="000000"/>
          <w:sz w:val="16"/>
          <w:szCs w:val="16"/>
        </w:rPr>
        <w:tab/>
        <w:t>Grade:</w:t>
      </w:r>
    </w:p>
    <w:p w14:paraId="02D84E63" w14:textId="77777777" w:rsidR="00B2586C" w:rsidRDefault="00B2586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F43D759" w14:textId="77777777" w:rsidR="00B2586C" w:rsidRDefault="00B2586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8A951B2" w14:textId="77777777" w:rsidR="00B2586C" w:rsidRDefault="00B2586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2AFD469" w14:textId="77777777" w:rsidR="00B2586C" w:rsidRDefault="00B2586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E748335" w14:textId="77777777" w:rsidR="00B2586C" w:rsidRDefault="00B2586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6DA5189" w14:textId="77777777" w:rsidR="00B2586C" w:rsidRDefault="00B2586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076D7FA" w14:textId="77777777" w:rsidR="00B2586C" w:rsidRDefault="00B2586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A48582E" w14:textId="77777777" w:rsidR="00B2586C" w:rsidRDefault="00B2586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46BA5B1" w14:textId="77777777" w:rsidR="00B2586C" w:rsidRDefault="00B2586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0C04DFF" w14:textId="77777777" w:rsidR="00B2586C" w:rsidRDefault="00B2586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C7CE92F" w14:textId="77777777" w:rsidR="00B2586C" w:rsidRDefault="00B2586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F0A76BC" w14:textId="77777777" w:rsidR="00B2586C" w:rsidRDefault="00B2586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F79C8CA" w14:textId="77777777" w:rsidR="00B2586C" w:rsidRDefault="00B2586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E18B397" w14:textId="77777777" w:rsidR="00B2586C" w:rsidRDefault="00B2586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4AE8943" w14:textId="77777777" w:rsidR="00B2586C" w:rsidRDefault="00B2586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6D4AE46" w14:textId="77777777" w:rsidR="00B2586C" w:rsidRDefault="00B2586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82E9296" w14:textId="77777777" w:rsidR="00B2586C" w:rsidRDefault="00B2586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DBA788E" w14:textId="77777777" w:rsidR="00B2586C" w:rsidRDefault="00B2586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5AFC749" w14:textId="77777777" w:rsidR="00B2586C" w:rsidRDefault="00B2586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37D2458" w14:textId="77777777" w:rsidR="00B2586C" w:rsidRDefault="00B2586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2E8223C" w14:textId="77777777" w:rsidR="00B2586C" w:rsidRDefault="00B2586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E75F83E" w14:textId="77777777" w:rsidR="00B2586C" w:rsidRDefault="00B2586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EC12EF4" w14:textId="77777777" w:rsidR="00B2586C" w:rsidRDefault="00B2586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  <w:sectPr w:rsidR="00B2586C">
          <w:type w:val="continuous"/>
          <w:pgSz w:w="11900" w:h="16840"/>
          <w:pgMar w:top="340" w:right="520" w:bottom="280" w:left="480" w:header="360" w:footer="360" w:gutter="0"/>
          <w:cols w:space="720"/>
        </w:sectPr>
      </w:pPr>
    </w:p>
    <w:p w14:paraId="44331B9C" w14:textId="77777777" w:rsidR="00B2586C" w:rsidRDefault="00B2586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9"/>
          <w:szCs w:val="19"/>
        </w:rPr>
      </w:pPr>
    </w:p>
    <w:p w14:paraId="77B708C2" w14:textId="77777777" w:rsidR="00B2586C" w:rsidRDefault="007F17AD">
      <w:pPr>
        <w:pBdr>
          <w:top w:val="nil"/>
          <w:left w:val="nil"/>
          <w:bottom w:val="nil"/>
          <w:right w:val="nil"/>
          <w:between w:val="nil"/>
        </w:pBdr>
        <w:ind w:left="11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Login Solicitante:</w:t>
      </w:r>
    </w:p>
    <w:p w14:paraId="43D7F98E" w14:textId="77777777" w:rsidR="00B2586C" w:rsidRDefault="007F17AD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9"/>
          <w:szCs w:val="19"/>
        </w:rPr>
      </w:pPr>
      <w:r>
        <w:br w:type="column"/>
      </w:r>
    </w:p>
    <w:p w14:paraId="4F8D98D2" w14:textId="77777777" w:rsidR="00B2586C" w:rsidRDefault="007F17AD">
      <w:pPr>
        <w:pBdr>
          <w:top w:val="nil"/>
          <w:left w:val="nil"/>
          <w:bottom w:val="nil"/>
          <w:right w:val="nil"/>
          <w:between w:val="nil"/>
        </w:pBdr>
        <w:ind w:left="16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LARAUJO</w:t>
      </w:r>
    </w:p>
    <w:p w14:paraId="062CA123" w14:textId="77777777" w:rsidR="00B2586C" w:rsidRDefault="007F17AD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9"/>
          <w:szCs w:val="19"/>
        </w:rPr>
      </w:pPr>
      <w:r>
        <w:br w:type="column"/>
      </w:r>
    </w:p>
    <w:p w14:paraId="792E5DF4" w14:textId="77777777" w:rsidR="00B2586C" w:rsidRDefault="007F17AD">
      <w:pPr>
        <w:pBdr>
          <w:top w:val="nil"/>
          <w:left w:val="nil"/>
          <w:bottom w:val="nil"/>
          <w:right w:val="nil"/>
          <w:between w:val="nil"/>
        </w:pBdr>
        <w:ind w:left="11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Data / Hora de Emissão:</w:t>
      </w:r>
    </w:p>
    <w:p w14:paraId="02D75A39" w14:textId="77777777" w:rsidR="00B2586C" w:rsidRDefault="007F17AD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9"/>
          <w:szCs w:val="19"/>
        </w:rPr>
      </w:pPr>
      <w:r>
        <w:br w:type="column"/>
      </w:r>
    </w:p>
    <w:p w14:paraId="1AACE47F" w14:textId="77777777" w:rsidR="00B2586C" w:rsidRDefault="007F17AD">
      <w:pPr>
        <w:pBdr>
          <w:top w:val="nil"/>
          <w:left w:val="nil"/>
          <w:bottom w:val="nil"/>
          <w:right w:val="nil"/>
          <w:between w:val="nil"/>
        </w:pBdr>
        <w:ind w:left="419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28/04/2021 - 10h23min</w:t>
      </w:r>
    </w:p>
    <w:p w14:paraId="75C6A0EC" w14:textId="77777777" w:rsidR="00B2586C" w:rsidRDefault="007F17AD">
      <w:pPr>
        <w:pBdr>
          <w:top w:val="nil"/>
          <w:left w:val="nil"/>
          <w:bottom w:val="nil"/>
          <w:right w:val="nil"/>
          <w:between w:val="nil"/>
        </w:pBdr>
        <w:tabs>
          <w:tab w:val="right" w:pos="2335"/>
        </w:tabs>
        <w:spacing w:before="228"/>
        <w:ind w:left="772"/>
        <w:rPr>
          <w:color w:val="000000"/>
          <w:sz w:val="16"/>
          <w:szCs w:val="16"/>
        </w:rPr>
      </w:pPr>
      <w:r>
        <w:br w:type="column"/>
      </w:r>
      <w:r>
        <w:rPr>
          <w:color w:val="000000"/>
          <w:sz w:val="16"/>
          <w:szCs w:val="16"/>
        </w:rPr>
        <w:t>Página:</w:t>
      </w:r>
      <w:r>
        <w:rPr>
          <w:color w:val="000000"/>
          <w:sz w:val="16"/>
          <w:szCs w:val="16"/>
        </w:rPr>
        <w:tab/>
        <w:t>1</w:t>
      </w:r>
    </w:p>
    <w:sectPr w:rsidR="00B2586C">
      <w:type w:val="continuous"/>
      <w:pgSz w:w="11900" w:h="16840"/>
      <w:pgMar w:top="340" w:right="520" w:bottom="280" w:left="480" w:header="360" w:footer="360" w:gutter="0"/>
      <w:cols w:num="5" w:space="720" w:equalWidth="0">
        <w:col w:w="2148" w:space="39"/>
        <w:col w:w="2148" w:space="39"/>
        <w:col w:w="2148" w:space="39"/>
        <w:col w:w="2148" w:space="39"/>
        <w:col w:w="2148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86C"/>
    <w:rsid w:val="0034453D"/>
    <w:rsid w:val="007F17AD"/>
    <w:rsid w:val="00B2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33E89"/>
  <w15:docId w15:val="{0EFFB4B0-2E70-4867-B589-5447653C9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100"/>
      <w:ind w:left="160"/>
    </w:pPr>
    <w:rPr>
      <w:b/>
      <w:bCs/>
      <w:sz w:val="24"/>
      <w:szCs w:val="24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6"/>
      <w:szCs w:val="16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CiXPLNAs66kDOSh4VVEFMh8LYw==">AMUW2mW/H4b2BEpwyMe1Fszk6j8TqLcT/PR4NuNIcjuPnfAhsIaBSmCrXtUrm2qzyzshWufP04Mrqm3uRAVT+upODFeVyfrPPeRANlEo0q32Qm/cgiIILjQ=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323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Jerlany Nascimento</cp:lastModifiedBy>
  <cp:revision>2</cp:revision>
  <dcterms:created xsi:type="dcterms:W3CDTF">2021-04-28T16:24:00Z</dcterms:created>
  <dcterms:modified xsi:type="dcterms:W3CDTF">2021-05-17T17:33:00Z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2021-04-28T00:00:00Z</vt:filetime>
  </property>
  <property fmtid="{D5CDD505-2E9C-101B-9397-08002B2CF9AE}" pid="3" name="Creator">
    <vt:lpwstr>JasperReports (retrato)</vt:lpwstr>
  </property>
  <property fmtid="{D5CDD505-2E9C-101B-9397-08002B2CF9AE}" pid="4" name="LastSaved">
    <vt:filetime>2021-04-28T00:00:00Z</vt:filetime>
  </property>
</Properties>
</file>