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9D0C4F2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7C2466">
        <w:t xml:space="preserve">Registro de </w:t>
      </w:r>
      <w:proofErr w:type="spellStart"/>
      <w:r w:rsidR="007C2466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7C2466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7C2466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7C2466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514541CD" w:rsidR="00B97A9B" w:rsidRDefault="003C0D1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04</w:t>
            </w:r>
          </w:p>
        </w:tc>
        <w:tc>
          <w:tcPr>
            <w:tcW w:w="7400" w:type="dxa"/>
          </w:tcPr>
          <w:p w14:paraId="352E7E29" w14:textId="431C762F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MANUAL DA COVID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PRODU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DE UM LIVRETO COM INSTRU</w:t>
            </w:r>
            <w:r>
              <w:rPr>
                <w:rFonts w:ascii="Times New Roman"/>
                <w:sz w:val="16"/>
              </w:rPr>
              <w:t>ÇÕ</w:t>
            </w:r>
            <w:r>
              <w:rPr>
                <w:rFonts w:ascii="Times New Roman"/>
                <w:sz w:val="16"/>
              </w:rPr>
              <w:t>ES SOBRE COVID</w:t>
            </w:r>
          </w:p>
        </w:tc>
        <w:tc>
          <w:tcPr>
            <w:tcW w:w="1980" w:type="dxa"/>
          </w:tcPr>
          <w:p w14:paraId="53AAB1B3" w14:textId="359DBB69" w:rsidR="00B97A9B" w:rsidRDefault="001067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7F2B8967" wp14:editId="082BFA35">
                      <wp:simplePos x="0" y="0"/>
                      <wp:positionH relativeFrom="column">
                        <wp:posOffset>264243</wp:posOffset>
                      </wp:positionH>
                      <wp:positionV relativeFrom="paragraph">
                        <wp:posOffset>-13658</wp:posOffset>
                      </wp:positionV>
                      <wp:extent cx="584200" cy="597535"/>
                      <wp:effectExtent l="38100" t="38100" r="0" b="50165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9F8C3D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20.1pt;margin-top:-1.8pt;width:47.4pt;height:48.4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DEtcvK3QAA&#10;AAgBAAAPAAAAZHJzL2Rvd25yZXYueG1sTI9BTwIxFITvJv6H5pl4g1aKCMt2CZJwF1wTj2X72F3d&#10;vm7aAiu/3nLS42QmM9/kq8F27Iw+tI4UPI0FMKTKmZZqBeX7djQHFqImoztHqOAHA6yK+7tcZ8Zd&#10;aIfnfaxZKqGQaQVNjH3GeagatDqMXY+UvKPzVsckfc2N15dUbjs+EWLGrW4pLTS6x02D1ff+ZBXs&#10;/Px6nF5fynIbXsXb16f82KxJqceHYb0EFnGIf2G44Sd0KBLTwZ3IBNYpmIpJSioYyRmwmy+f07eD&#10;goWUwIuc/z9Q/A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9PthhwEAADADAAAOAAAAAAAAAAAAAAAAADwCAABkcnMvZTJvRG9jLnhtbFBLAQItABQABgAI&#10;AAAAIQBbAeRLRwoAAO0bAAAQAAAAAAAAAAAAAAAAAO8DAABkcnMvaW5rL2luazEueG1sUEsBAi0A&#10;FAAGAAgAAAAhAMS1y8rdAAAACAEAAA8AAAAAAAAAAAAAAAAAZA4AAGRycy9kb3ducmV2LnhtbFBL&#10;AQItABQABgAIAAAAIQB5GLydvwAAACEBAAAZAAAAAAAAAAAAAAAAAG4PAABkcnMvX3JlbHMvZTJv&#10;RG9jLnhtbC5yZWxzUEsFBgAAAAAGAAYAeAEAAGQ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5C393C6B" w:rsidR="00B97A9B" w:rsidRDefault="003C0D1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</w:t>
            </w:r>
          </w:p>
        </w:tc>
        <w:tc>
          <w:tcPr>
            <w:tcW w:w="7400" w:type="dxa"/>
          </w:tcPr>
          <w:p w14:paraId="6A1AC25B" w14:textId="2A2ACA82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ESTERE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TIPOS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LEITURA E ATIVIDADE </w:t>
            </w:r>
            <w:proofErr w:type="gramStart"/>
            <w:r>
              <w:rPr>
                <w:rFonts w:ascii="Times New Roman"/>
                <w:sz w:val="16"/>
              </w:rPr>
              <w:t>EM  PDF</w:t>
            </w:r>
            <w:proofErr w:type="gramEnd"/>
          </w:p>
        </w:tc>
        <w:tc>
          <w:tcPr>
            <w:tcW w:w="1980" w:type="dxa"/>
          </w:tcPr>
          <w:p w14:paraId="1F9F1E2A" w14:textId="4A05DCD7" w:rsidR="00B97A9B" w:rsidRDefault="001067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5DF5F8B3" wp14:editId="32A193E6">
                      <wp:simplePos x="0" y="0"/>
                      <wp:positionH relativeFrom="column">
                        <wp:posOffset>238364</wp:posOffset>
                      </wp:positionH>
                      <wp:positionV relativeFrom="paragraph">
                        <wp:posOffset>-81400</wp:posOffset>
                      </wp:positionV>
                      <wp:extent cx="584200" cy="597535"/>
                      <wp:effectExtent l="38100" t="38100" r="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A9EE0D" id="Tinta 7" o:spid="_x0000_s1026" type="#_x0000_t75" style="position:absolute;margin-left:18.05pt;margin-top:-7.1pt;width:47.4pt;height:48.4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wciIAQAALgMAAA4AAABkcnMvZTJvRG9jLnhtbJxSwU4CMRC9m/gP&#10;zdxlAUFgw+JBYsJB5aAfULst27jtbKaFxb93FlgBjTHhspnOa9++N2+m91tXio2mYNFn0Ot0QWiv&#10;MLd+lcHb6+PNGESI0ueyRK8z+NQB7mfXV9O6SnUfCyxzTYJJfEjrKoMixipNkqAK7WToYKU9gwbJ&#10;ychHWiU5yZrZXZn0u927pEbKK0KlQ+DufA/CbMdvjFbxxZigoygzGN/dTkDEtiAuJhPuvB+KZDaV&#10;6YpkVVh1kCQvUOSk9Szgm2ouoxRrsr+onFWEAU3sKHQJGmOV3vlhZ73uD2cL/9G46g3UmlKFPmof&#10;l5JiO7sdcMkvXMkTqJ8w53TkOiIcGHk8/4exFz1HtXasZ58I6VJGXodQ2CqAoNTmGdAi7x31+83D&#10;0cGSjr6eN0sSzf0RCC8dS3q1nsc3Ag6nNf98/pqR5AD9xbs15JpEWK7YZsBL+tl8d4HrbRSKm8Px&#10;gBcKhGJoOBkNb4cN3jLvGdrTyfz5ylnSp+fm+cmaz74AAAD//wMAUEsDBBQABgAIAAAAIQCIG5VL&#10;QQoAAOcbAAAQAAAAZHJzL2luay9pbmsxLnhtbLSZW28byRGF3wPkPzSYh7ywrZmeK4WV9ykGAiTI&#10;IrsBkketRFvESpRB0bd/n+9UdTeHkhzkIYHt4Ux11alTl77M+Icfvz7ch8/bw9PucX+1at80q7Dd&#10;3zze7vYfrlb/+OVdnFfh6Xi9v72+f9xvr1bftk+rH9/+/nc/7Pa/Pdxfcg0g7J9093B/tbo7Hj9e&#10;Xlx8+fLlzZfuzePhw0Vqmu7iz/vf/vqX1dtsdbt9v9vvjrh8KqKbx/1x+/UosMvd7dXq5vi1qfpg&#10;//z46XCzrcOSHG5OGsfD9c323ePh4fpYEe+u9/vtfdhfP8D7n6tw/PaRmx1+PmwPq/CwI+CY3rT9&#10;1M9/2iC4/nq1Wjx/guITTB5WF69j/uv/gPnuJaZodWkap1XIlG63n8XpwnJ++f3Yfzo8ftwejrvt&#10;Kc2elDzwLdz4s+XHE3XYPj3ef1JtVuHz9f0nUtY2DW2RfbcXryTkJR65+Z/ikZfv4i3Jnacmh7fM&#10;Q05abalS2uPuYUujP3ysPXZ8Aljin48Hmw6pSW1sptjMv6TuMqXLxHyZ0qIUuYsL5q+HT093Fe/X&#10;w6lfbaRmzSP7srs93tWkN2+aoSZ9mfLXTO+2uw93x/9km8M249o5r8xDa6aQ4/j79v3V6g82FYNZ&#10;usAC6ZoU5rkJ3dyv/9jwpxu7dr2KI+2yinPXrFNsm5jGzbBuAn/WTWx1DXb1+6XEdGIfO5S6kLii&#10;WA1ia7qtWevWRnT1+zjlkSEmlJp2Wut3A4d5kwmcYRQ2/BpEu67DQsWFeLpX1z35xgSim4Cl9MYp&#10;OyhUYmfE2tD1sU0n9wF1S4OcBXlWNvzB4zERQhs3kUyiwnBvbRzHdUt+5tjOEC+IxrikQ7hCz3kS&#10;rSJiwD3lq1GQV+nmMKRT9HNIS4iFyMtpaTh3l+kota8wVMw4xIR/uO0JpgmbtFbipjjUovpwN8Z2&#10;Qi32m5Ca2M0Ehp3APcoFd8lRbWNiXA/PYpNqDrSE6KHnAVx1suxiTxdtDEL6Gga1l3EcwjBG+rpt&#10;40Qp4D2FAQtLuDm0BpAebbkWFyzX9HRMUiK9TZyGtB4D3qZpzn0AWazRxkhFsP5D0ofOwkkgTcpD&#10;GCDUJhHqYrdZz2Ezo01yBhDlUeNj7Hs5Fc4Ggvx2se0DHRmZGWB0nVFmQKniZwyd1JiE4xzIMxBD&#10;BFBWzSZ2vfizCqaNmrsZFx2z7J6SMAIFzUOp06uURDFquA6I6KsiDeT6YEBCtEhYlUhASMO8TswQ&#10;mqTwyVr8oMWAk8DQJQUrD4iQlMCl/D3KfRhZ3Iz4yV5qMalFW/KYEvM/TcOajPeYtW0H+jxxp0oL&#10;TfXm2sTRujdR7YYCjDQOzTKEebTWaGM3CdhLbB2bU9LFUesgDUMNQO7otBT6NOEnZ9VzqyvkPGwX&#10;5RhhIARIWhJnyIZuWEdW7oQIxA2eOxpnUjfRF5YjKxrkHdhxDVEicq1G0lThd47TPBArGSPyWky5&#10;dedQMyTraqODhFH+WXCWpY1FMJJ8VkzS0Y9sAe2gTsWPZg+VZtJ4UbynLGIrHjEpfjWmlhEVU1Se&#10;uREj8+n+y71YLO9lXEMfgtdO9NJzNfdSQ7J0YZkd59Q7i7O8UGyZLmmoj1VrpjOLBAVSDN6vhZ1s&#10;Ki/u0T4T6QGZBw+2MTEUd4TAyfFYIpGNeFTcStqgFg4zumaeodA7gaq4PlcJmRLC7nsCpHTVbWZq&#10;rjLuQmQcSpYsBActorPx/FCCB+aUifrAaPXFSu55Bc4o5VBLogBUDoSiylkgLsos1HcaYCWfO8VE&#10;dCNLN1Npisxl9iNaNozKhaYwez7lRYyd7Q2JuRIGldQ9GZ/8UCKt8ZQe8gEPBF2Nw82YZBTQCt+K&#10;LIURpjZbtGuYBorY17gFqmKZqILKg4/AX8pxZqPQflVVuMkqTijzQtkGREgIjmOt8UxeAnEyYl2T&#10;YnYax0ToNiKsk6vq3Z18d6BwMFbuxOebyhPYEqVgXkDU+Il3jsRW4sEedMoLiSMXRWbLrnwNF6AC&#10;4eVRAuRWgYh71vL8yKlbiIDlxyRlVHkzLpmF6ZxTlcgJS6cmBG92zy+uzSlaEolIjteZ0ZImGdje&#10;2bBiT2panUlYzDnAqIV7HQqegShdAnxlwHE5xhCMOh9MnfgVibxj5GDZvwEThxFGtkjJoiaLgQWT&#10;6l3WArdQ5AkXJ3ac3PJDtG0yu/J62KLp5MymoBiWMAW8hKy1KvUZdUpgodZRSxmTDe2RBtkmHa/i&#10;xqvrqc81ycBlpNA3c9YoP3bFIXLqSqwrBsZpL/TshrQgmfUXqZpWGJ9ynOHYjTnqoUJd2eLbkXeE&#10;TeCsoUOJHVsTE2Bg7w8teCwRvc4SHEHY+jnxUEadSVnDASRIqxPnDQ4uHh1t0uusYCewGlIbJqmz&#10;1vK6Ewc1AKtQp/MzxWDh1dko1xQc7riqLbydDUcF8DVJrkGThcZ1NZGN+0Mescq6rrAEWE0EgkXD&#10;OsZIYrlO8XSeXzRmxj5z5NwqnoPrUfNAeK6NNxPpeibyAY/TO+TlfUWXtRucYbgLiXID21wxXVFw&#10;WIb1kNiNdZ08xMpnOb2Mor9IcU4iH7abCVsgdR7avbxmiXnwSexB1qRj94LZiasgAOGKkj3w4zw5&#10;zsbSETanrSUWTMz7Ej3zkVz1RFWtMm30E8ZKPqvlTsvkaqqYo2orzuMcp0fedWbediwJHqyuIAit&#10;BFZsc/VwZukyZCNpMeYYvBSq5LmSBV86eenhxYDlAWsN4INrZVZ0+S0Ei+gVLedwSr2AMxZLFNnj&#10;jMCLkzxpgjLhxesU7ckv8pxHKZuSX7P3jOtayJx8pZ1hzTkTUH+BYUHB7bjuG15R7cW/5zTJjsvJ&#10;V1l0VzkDS0SztuA8N3Jr9DwrSpo86moraBs2vMkSPOtc0g2NHzt9sHGtWmhrcEeXueffyfO8JKQH&#10;NknppjhpzyyZJeicIR00fLIscnrKb+HuWbFrzub5iIRAGpgnHV9OUj3mykx8aWkisMjXcsixGXoQ&#10;9X5hbvA+kHm7q/qw8PUM5Rm6kAAWoVO1FvDOindFZ8pLmr+puzKWUnj24B4V/WLcqq1Tht73EttY&#10;pJkdXe6A9+sLvNPCnWlJV7GbuTy8oOuwjsQVHZGRiwVEERl/dKSlGaWKMMYb0llOPdsF2bT1MQ8W&#10;iohTgBEBpFhVh+Lp+mgLnzNDHNlYJ6T8TXpp5JMOSWkGFjURswCtJxTgMsWCL648C4op+23XfM7i&#10;XnOSVWKjXZyvQCyfet3BF6Zlp7aHVl82MGBp0dxmWfF8lTj5PRHKVFziNTiNCqVYKUjF4zrPMEXX&#10;wltG4TiSy6Ne/EikPqzMdnJnp4ibCZFiIF0UKA7t2J/9R0r5dv/ffgi3/yH42/v3T9sj/1Oyejv1&#10;VGDD5zZeCO27eNuMfKBapVWcVnzJGZmkpFIf9Bp9OeR7GyeqDV/Rc8msh7wmSqovY3wN4Z6jGzWw&#10;syCft6HP+xlHTc5ifK8bh2dxnP6n4+2/AQAA//8DAFBLAwQUAAYACAAAACEALX8IC94AAAAJAQAA&#10;DwAAAGRycy9kb3ducmV2LnhtbEyPwW7CMBBE75X6D9ZW6g3sJAjSEAdRJO6FplKPJl6S0HgdxQZS&#10;vr7mVI6reZp5m69G07ELDq61JCGaCmBIldUt1RLKz+0kBea8Iq06SyjhFx2siuenXGXaXmmHl72v&#10;WSghlykJjfd9xrmrGjTKTW2PFLKjHYzy4Rxqrgd1DeWm47EQc25US2GhUT1uGqx+9mcjYTekt+Ps&#10;tijLrXsXH6fv5GuzJilfX8b1EpjH0f/DcNcP6lAEp4M9k3ask5DMo0BKmESzGNgdSMQbsIOENF4A&#10;L3L++EHx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SA&#10;wciIAQAALgMAAA4AAAAAAAAAAAAAAAAAPAIAAGRycy9lMm9Eb2MueG1sUEsBAi0AFAAGAAgAAAAh&#10;AIgblUtBCgAA5xsAABAAAAAAAAAAAAAAAAAA8AMAAGRycy9pbmsvaW5rMS54bWxQSwECLQAUAAYA&#10;CAAAACEALX8IC94AAAAJAQAADwAAAAAAAAAAAAAAAABf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536A49F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4B58EE5A" w:rsidR="00B97A9B" w:rsidRDefault="003C0D1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</w:t>
            </w:r>
          </w:p>
        </w:tc>
        <w:tc>
          <w:tcPr>
            <w:tcW w:w="7400" w:type="dxa"/>
          </w:tcPr>
          <w:p w14:paraId="6D415BFA" w14:textId="753E3CA2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RIO DA QUARENTENA: REGISTRO DE FORMA ILUSTRADA DO PER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 xml:space="preserve">ODO DE ISOLAMENTO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IN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CIO DA PRODU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DO EBOOK</w:t>
            </w:r>
          </w:p>
        </w:tc>
        <w:tc>
          <w:tcPr>
            <w:tcW w:w="1980" w:type="dxa"/>
          </w:tcPr>
          <w:p w14:paraId="7F727922" w14:textId="2FA3BAF5" w:rsidR="00B97A9B" w:rsidRDefault="00316C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385130E4" wp14:editId="78E0921D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-20608</wp:posOffset>
                      </wp:positionV>
                      <wp:extent cx="584200" cy="597535"/>
                      <wp:effectExtent l="38100" t="38100" r="0" b="5016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9BFCA1" id="Tinta 8" o:spid="_x0000_s1026" type="#_x0000_t75" style="position:absolute;margin-left:22.7pt;margin-top:-2.3pt;width:47.4pt;height:48.4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g0mHAQAALgMAAA4AAABkcnMvZTJvRG9jLnhtbJxSy27CMBC8V+o/&#10;WL6X8C5EJByKKnEo5dB+gOvYxGrsjdaGhL/vBkiBVlUlLtF6x57M7OxsXtuC7RR6Ay7hvU6XM+Uk&#10;ZMZtEv7+9vww4cwH4TJRgFMJ3yvP5+n93awqY9WHHIpMISMS5+OqTHgeQhlHkZe5ssJ3oFSOQA1o&#10;RaAjbqIMRUXstoj63e44qgCzEkEq76m7OII8PfBrrWR41dqrwIqET8aDKWehLZCK6ZQ6H6ciSmci&#10;3qAocyNPksQNiqwwjgR8Uy1EEGyL5heVNRLBgw4dCTYCrY1UBz/krNf94WzpPhtXvaHcYizBBeXC&#10;WmBoZ3cAbvmFLWgC1QtklI7YBuAnRhrP/2EcRS9Abi3pOSaCqhCB1sHnpvScYWyyhOMy6531u93T&#10;2cEaz75WuzWy5j6tjROWJL0ZR+ObcAqnNb+6fk1IdIL+4q012iYRksvqhNOS7pvvIXBVByapOZoM&#10;aaE4kwSNpo+jwajBW+YjQ3u6mD9duUr68tw8v1jz9AsAAP//AwBQSwMEFAAGAAgAAAAhAPQFwANC&#10;CgAA5x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K6SqNF1M7LkqRu7hg/nr49PSh4v16&#10;OPWrjdSseWRfdnfHDzXpzUUz1KQvU/6a6Yft7v2H43+yzWGbce2cV+ahNVPIcfx9++569QebisEs&#10;XWCBdE0K89yEbu7Xf2z4041du17FkXZZxblr1im2TUzjZlg3gT/rJra6Brv6/VJiOrGPHUpdSFxR&#10;rAaxNd3WrHVrI7r6fZzyyBATSk07rfW7gcO8yQTOMAobfg2iXddhoeJCPN2r6558YwLRTcBSeuOU&#10;HRQqsTNibej62KaT+4C6pUHOgjwrG/7g8ZgIoY2bSCZRYbi3No7juiU/c2xniBdEY1zSIVyh5zyJ&#10;VhEx4J7y1SjIq3RzGNIp+jmkJcRC5OW0NJy7y3SU2lcYKmYcYsI/3PYE04RNWitxUxxqUX24G2M7&#10;oRb7TUhN7GYCw07gHuWCu+SotjExrodnsUk1B1pC9NDzAK46WXaxp4s2BiF9DYPayzgOYRgjfd22&#10;caIU8J7CgIUl3BxaA0iPtlyLC5ZrejomKZHeJk5DWo8Bb9M05z6ALNZoY6QiWP8h6UNn4SSQJuUh&#10;DBBqkwh1sdus57CZ0SY5A4jyqPEx9r2cCmcDQX672PaBjozMDDC6zigzoFTxM4ZOakzCcQ7kGYgh&#10;AiirZhO7XvxZBdNGzd2Mi45Zdk9JGIGC5qHU6VVKohg1XAdE9FWRBnJ9MCAhWiSsSiQgpGFeJ2YI&#10;TVL4ZC1+0GLASWDokoKVB0RISuBS/h7lPowsbkb8ZC+1mNSiLXlMifmfpmFNxnvM2rYDfZ64U6WF&#10;pnpzbeJo3ZuodkMBRhqHZhnCPFprtLGbBOwlto7NKeniqHWQhqEGIHd0Wgp9mvCTs+q51RVyHraL&#10;cowwEAIkLYkzZEM3rCMrd0IE4gbPHY0zqZvoC8uRFQ3yDuy4higRuVYjaarwO8dpHoiVjBF5Labc&#10;unOoGZJ1tdFBwij/LDjL0sYiGEk+Kybp6Ee2gHZQp+JHs4dKM2m8KN5TFrEVj5gUvxpTy4iKKSrP&#10;3IiR+XT/5V4slvcyrqEPwWsneum5mnupIVm6sMyOc+qdxVleKLZMlzTUx6o105lFggIpBu/Xwk42&#10;lRf3aJ+J9IDMgwfbmBiKO0Lg5HgskchGPCpuJW1QC4cZXTPPUOidQFVcn6uETAlh9z0BUrrqNjM1&#10;Vxl3ITIOJUsWgoMW0dl4fijBA3PKRH1gtPpiJfe8AmeUcqglUQAqB0JR5SwQF2UW6jsNsJLPnWIi&#10;upGlm6k0ReYy+xEtG0blQlOYPZ/yIsbO9obEXAmDSuqejE9+KJHWeEoP+YAHgq7G4WZMMgpohW9F&#10;lsIIU5st2jVMA0Xsa9wCVbFMVEHlwUfgL+U4s1Fov6oq3GQVJ5R5oWwDIiQEx7HWeCYvgTgZsa5J&#10;MTuNYyJ0GxHWyVX17k6+O1A4GCt34vNN5QlsiVIwLyBq/MQ7R2Ir8WAPOuWFxJGLIrNlV76GC1CB&#10;8PIoAXKrQMQ9a3l+5NQtRMDyY5IyqrwZl8zCdM6pSuSEpVMTgje75xfX5hQtiUQkx+vMaEmTDGzv&#10;bFixJzWtziQs5hxg1MK9DgXPQJQuAb4y4LgcYwhGnQ+mTvyKRN4xcrDs34CJwwgjW6RkUZPFwIJJ&#10;9S5rgVso8oSLEztObvkh2jaZXXk9bNF0cmZTUAxLmAJeQtZalfqMOiWwUOuopYzJhvZIg2yTjldx&#10;49X11OeaZOAyUuibOWuUH7viEDl1JdYVA+O0F3p2Q1qQzPqLVE0rjE85znDsxhz1UKGubPHtyDvC&#10;JnDW0KHEjq2JCTCw94cWPJaIXmcJjiBs/Zx4KKPOpKzhABKk1YnzBgcXj4426XVWsBNYDakNk9RZ&#10;a3ndiYMagFWo0/mZYrDw6myUawoOd1zVFt7OhqMC+Jok16DJQuO6msjG/SGPWGVdV1gCrCYCwaJh&#10;HWMksVyneDrPLxozY585cm4Vz8H1qHkgPNfGm4l0PRP5gMfpHfLyvqLL2g3OMNyFRLmBba6Yrig4&#10;LMN6SOzGuk4eYuWznF5G0V+kOCeRD9vNhC2QOg/tXl6zxDz4JPYga9Kxe8HsxFUQgHBFyR74cZ4c&#10;Z2PpCJvT1hILJuZ9iZ75SK56oqpWmTb6CWMln9Vyp2VyNVXMUbUV53GO0yPvOjNvO5YED1ZXEIRW&#10;Aiu2uXo4s3QZspG0GHMMXgpV8lzJgi+dvPTwYsDygLUG8MG1Miu6/BaCRfSKlnM4pV7AGYsliuxx&#10;RuDFSZ40QZnw4nWK9uQXec6jlE3Jr9l7xnUtZE6+0s6w5pwJqL/AsKDgdlz3Da+o9uLfc5pkx+Xk&#10;qyy6q5yBJaJZW3CeG7k1ep4VJU0edbUVtA0b3mQJnnUu6YbGj50+2LhWLbQ1uKPL3PPv5HleEtID&#10;m6R0U5y0Z5bMEnTOkA4aPlkWOT3lt3D3rNg1Z/N8REIgDcyTji8nqR5zZSa+tDQRWORrOeTYDD2I&#10;er8wN3gfyLzdVX1Y+HqG8gxdSACL0KlaC3hnxbuiM+Ulzd/UXRlLKTx7cI+KfjFu1dYpQ+97iW0s&#10;0syOLnfA+/UF3mnhzrSkq9jNXB5e0HVYR+KKjsjIxQKiiIw/OtLSjFJFGOMN6Synnu2CbNr6mAcL&#10;RcQpwIgAUqyqQ/F0fbSFz5khjmysE1L+Jr008kmHpDQDi5qIWYDWEwpwmWLBF1eeBcWU/bZrPmdx&#10;rznJKrHRLs5XIJZPve7gC9OyU9tDqy8bGLC0aG6zrHi+Spz8nghlKi7xGpxGhVKsFKTicZ1nmKJr&#10;4S2jcBzJ5VEvfiRSH1ZmO7mzU8TNhEgxkC4KFId27M/+I6V8u/9vP4Tb/xD87d27p+2R/ylZvZl6&#10;KrDhcxsvhPZdvG1GPlCt0ipOK77kjExSUqkPeo2+HPK9jRPVhq/ouWTWQ14TJdWXMb6GcM/RjRrY&#10;WZDP29Dn/YyjJmcxvteNw7M4Tv/T8ebfAAAA//8DAFBLAwQUAAYACAAAACEA+MMvD90AAAAIAQAA&#10;DwAAAGRycy9kb3ducmV2LnhtbEyPwU7DMBBE70j8g7VI3Fqb1JQS4lSlUu+0BImjG2+TQLyObLcN&#10;/XrcExxHM5p5UyxH27MT+tA5UvAwFcCQamc6ahRU75vJAliImozuHaGCHwywLG9vCp0bd6Ytnnax&#10;YamEQq4VtDEOOeehbtHqMHUDUvIOzlsdk/QNN16fU7nteSbEnFvdUVpo9YDrFuvv3dEq2PrF5SAv&#10;T1W1Ca/i7etz9rFekVL3d+PqBVjEMf6F4Yqf0KFMTHt3JBNYr0A+ypRUMJFzYFdfigzYXsFzNgNe&#10;Fvz/gf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P6D&#10;SYcBAAAuAwAADgAAAAAAAAAAAAAAAAA8AgAAZHJzL2Uyb0RvYy54bWxQSwECLQAUAAYACAAAACEA&#10;9AXAA0IKAADnGwAAEAAAAAAAAAAAAAAAAADvAwAAZHJzL2luay9pbmsxLnhtbFBLAQItABQABgAI&#10;AAAAIQD4wy8P3QAAAAgBAAAPAAAAAAAAAAAAAAAAAF8OAABkcnMvZG93bnJldi54bWxQSwECLQAU&#10;AAYACAAAACEAeRi8nb8AAAAhAQAAGQAAAAAAAAAAAAAAAABpDwAAZHJzL19yZWxzL2Uyb0RvYy54&#10;bWwucmVsc1BLBQYAAAAABgAGAHgBAABfEAAAAAA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2B603F3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41D6B4B9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3C0D10">
              <w:rPr>
                <w:rFonts w:ascii="Times New Roman"/>
                <w:sz w:val="16"/>
              </w:rPr>
              <w:t>5</w:t>
            </w:r>
          </w:p>
        </w:tc>
        <w:tc>
          <w:tcPr>
            <w:tcW w:w="7400" w:type="dxa"/>
          </w:tcPr>
          <w:p w14:paraId="7A3C7AAA" w14:textId="21FA77E9" w:rsidR="00B97A9B" w:rsidRDefault="00BA396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RIO DA QUARENTENA II - CONTINUA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</w:t>
            </w:r>
          </w:p>
        </w:tc>
        <w:tc>
          <w:tcPr>
            <w:tcW w:w="1980" w:type="dxa"/>
          </w:tcPr>
          <w:p w14:paraId="7D3AB4A7" w14:textId="061E5783" w:rsidR="00B97A9B" w:rsidRDefault="00316CE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9616" behindDoc="0" locked="0" layoutInCell="1" allowOverlap="1" wp14:anchorId="43F2B51F" wp14:editId="68A9E683">
                      <wp:simplePos x="0" y="0"/>
                      <wp:positionH relativeFrom="column">
                        <wp:posOffset>297827</wp:posOffset>
                      </wp:positionH>
                      <wp:positionV relativeFrom="paragraph">
                        <wp:posOffset>-10399</wp:posOffset>
                      </wp:positionV>
                      <wp:extent cx="584200" cy="597535"/>
                      <wp:effectExtent l="38100" t="38100" r="0" b="50165"/>
                      <wp:wrapNone/>
                      <wp:docPr id="10" name="Tinta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65DE33" id="Tinta 10" o:spid="_x0000_s1026" type="#_x0000_t75" style="position:absolute;margin-left:22.75pt;margin-top:-1.5pt;width:47.4pt;height:48.45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7GmuIAQAAMAMAAA4AAABkcnMvZTJvRG9jLnhtbJxSy27CMBC8V+o/&#10;WL6XEF6FiMChqBKHUg7tB7iOTazG3mhtSPj7boAUaFVV4hJ5d+zJzM5O57Ut2E6hN+BSHne6nCkn&#10;ITNuk/L3t+eHMWc+CJeJApxK+V55Pp/d302rMlE9yKHIFDIicT6pypTnIZRJFHmZKyt8B0rlCNSA&#10;VgQqcRNlKCpit0XU63ZHUQWYlQhSeU/dxRHkswO/1kqGV629CqxI+XjUn3AW2gPSYTKhzsfpEM2m&#10;ItmgKHMjT5LEDYqsMI4EfFMtRBBsi+YXlTUSwYMOHQk2Aq2NVAc/5Czu/nC2dJ+Nq3ggt5hIcEG5&#10;sBYY2tkdgFt+YQuaQPUCGaUjtgH4iZHG838YR9ELkFtLeo6JoCpEoHXwuSk9Z5iYLOW4zOKzfrd7&#10;OjtY49nXardG1tyPaZGcsKTpzTiaH9UUT2t/df2ekOgE/cVca7RNJiSY1Skn9n3zPUSu6sAkNYfj&#10;Aa0UZ5Kg4eRx2B82eMt8ZGiriwToylXWl3Xz/GLRZ18AAAD//wMAUEsDBBQABgAIAAAAIQB74Xwr&#10;QgoAAOcbAAAQAAAAZHJzL2luay9pbmsxLnhtbLSZW28byRGF3wPkPzSYh7ywpZmeK4WV9ykGAiTI&#10;IrsBkketRNvESpRB0bd/n+9UdTeHkhzkIYHt4Ux11alTl77M+Icfvz7ch8/bw9PucX+9ai+aVdju&#10;bx/vdvv316t//PI2zqvwdLzZ393cP+6316tv26fVj29+/7sfdvvfHu6vuAYQ9k+6e7i/Xn04Hj9e&#10;XV5++fLl4kt38Xh4f5maprv88/63v/5l9SZb3W3f7fa7Iy6fiuj2cX/cfj0K7Gp3d726PX5tqj7Y&#10;Pz9+Otxu67Akh9uTxvFwc7t9+3h4uDlWxA83+/32PuxvHuD9z1U4fvvIzQ4/77eHVXjYEXBMF20/&#10;9fOfNghuvl6vFs+foPgEk4fV5euY//o/YL59iSlaXZrGaRUypbvtZ3G6tJxffT/2nw6PH7eH4257&#10;SrMnJQ98C7f+bPnxRB22T4/3n1SbVfh8c/+JlLVNQ1tk3+3lKwl5iUdu/qd45OW7eEty56nJ4S3z&#10;kJNWW6qU9rh72NLoDx9rjx2fAJb45+PBpkNqUhubKTbzL6m7Sumqby6GrluUIndxwfz18OnpQ8X7&#10;9XDqVxupWfPIvuzujh9q0puLZqhJX6b8NdMP2937D8f/ZJvDNuPaOa/MQ2umkOP4+/bd9eoPNhWD&#10;WbrAAumaFOa5Cd3cr//Y8Kcbu3a9iiPtsopz16xTbJuYxs2wbgJ/1k1sdQ129fulxHRiHzuUupC4&#10;olgNYmu6rVnr1kZ09fs45ZEhJpSadlrrdwOHeZMJnGEUNvwaRLuuw0LFhXi6V9c9+cYEopuApfTG&#10;KTsoVGJnxNrQ9bFNJ/cBdUuDnAV5Vjb8weMxEUIbN5FMosJwb20cx3VLfubYzhAviMa4pEO4Qs95&#10;Eq0iYsA95atRkFfp5jCkU/RzSEuIhcjLaWk4d5fpKLWvMFTMOMSEf7jtCaYJm7RW4qY41KL6cDfG&#10;dkIt9puQmtjNBIadwD3KBXfJUW1jYlwPz2KTag60hOih5wFcdbLsYk8XbQxC+hoGtZdxHMIwRvq6&#10;beNEKeA9hQELS7g5tAaQHm25Fhcs1/R0TFIivU2chrQeA96mac59AFms0cZIRbD+Q9KHzsJJIE3K&#10;Qxgg1CYR6mK3Wc9hM6NNcgYQ5VHjY+x7ORXOBoL8drHtAx0ZmRlgdJ1RZkCp4mcMndSYhOMcyDMQ&#10;QwRQVs0mdr34swqmjZq7GRcds+yekjACBc1DqdOrlEQxargOiOirIg3k+mBAQrRIWJVIQEjDvE7M&#10;EJqk8Mla/KDFgJPA0CUFKw+IkJTApfw9yn0YWdyM+MleajGpRVvymBLzP03Dmoz3mLVtB/o8cadK&#10;C0315trE0bo3Ue2GAow0Ds0yhHm01mhjNwnYS2wdm1PSxVHrIA1DDUDu6LQU+jThJ2fVc6sr5Dxs&#10;F+UYYSAESFoSZ8iGblhHVu6ECMQNnjsaZ1I30ReWIysa5B3YcQ1RInKtRtJU4XeO0zwQKxkj8lpM&#10;uXXnUDMk62qjg4RR/llwlqWNRTCSfFZM0tGPbAHtoE7Fj2YPlWbSeFG8pyxiKx4xKX41ppYRFVNU&#10;nrkRI/Pp/su9WCzvZVxDH4LXTvTSczX3UkOydGGZHefUO4uzvFBsmS5pqI9Va6YziwQFUgzer4Wd&#10;bCov7tE+E+kBmQcPtjExFHeEwMnxWCKRjXhU3EraoBYOM7pmnqHQO4GquD5XCZkSwu57AqR01W1m&#10;aq4y7kJkHEqWLAQHLaKz8fxQggfmlIn6wGj1xUrueQXOKOVQS6IAVA6EospZIC7KLNR3GmAlnzvF&#10;RHQjSzdTaYrMZfYjWjaMyoWmMHs+5UWMne0NibkSBpXUPRmf/FAirfGUHvIBDwRdjcPNmGQU0Arf&#10;iiyFEaY2W7RrmAaK2Ne4BapimaiCyoOPwF/KcWaj0H5VVbjJKk4o80LZBkRICI5jrfFMXgJxMmJd&#10;k2J2GsdE6DYirJOr6t2dfHegcDBW7sTnm8oT2BKlYF5A1PiJd47EVuLBHnTKC4kjF0Vmy658DReg&#10;AuHlUQLkVoGIe9by/MipW4iA5cckZVR5My6ZhemcU5XICUunJgRvds8vrs0pWhKJSI7XmdGSJhnY&#10;3tmwYk9qWp1JWMw5wKiFex0KnoEoXQJ8ZcBxOcYQjDofTJ34FYm8Y+Rg2b8BE4cRRrZIyaImi4EF&#10;k+pd1gK3UOQJFyd2nNzyQ7RtMrvyetii6eTMpqAYljAFvISstSr1GXVKYKHWUUsZkw3tkQbZJh2v&#10;4sar66nPNcnAZaTQN3PWKD92xSFy6kqsKwbGaS/07Ia0IJn1F6maVhifcpzh2I056qFCXdni25F3&#10;hE3grKFDiR1bExNgYO8PLXgsEb3OEhxB2Po58VBGnUlZwwEkSKsT5w0OLh4dbdLrrGAnsBpSGyap&#10;s9byuhMHNQCrUKfzM8Vg4dXZKNcUHO64qi28nQ1HBfA1Sa5Bk4XGdTWRjftDHrHKuq6wBFhNBIJF&#10;wzrGSGK5TvF0nl80ZsY+c+TcKp6D61HzQHiujTcT6Xom8gGP0zvk5X1Fl7UbnGG4C4lyA9tcMV1R&#10;cFiG9ZDYjXWdPMTKZzm9jKK/SHFOIh+2mwlbIHUe2r28Zol58EnsQdakY/eC2YmrIADhipI98OM8&#10;Oc7G0hE2p60lFkzM+xI985Fc9URVrTJt9BPGSj6r5U7L5GqqmKNqK87jHKdH3nVm3nYsCR6sriAI&#10;rQRWbHP1cGbpMmQjaTHmGLwUquS5kgVfOnnp4cWA5QFrDeCDa2VWdPktBIvoFS3ncEq9gDMWSxTZ&#10;44zAi5M8aYIy4cXrFO3JL/KcRymbkl+z94zrWsicfKWdYc05E1B/gWFBwe247hteUe3Fv+c0yY7L&#10;yVdZdFc5A0tEs7bgPDdya/Q8K0qaPOpqK2gbNrzJEjzrXNINjR87fbBxrVpoa3BHl7nn38nzvCSk&#10;BzZJ6aY4ac8smSXonCEdNHyyLHJ6ym/h7lmxa87m+YiEQBqYJx1fTlI95spMfGlpIrDI13LIsRl6&#10;EPV+YW7wPpB5u6v6sPD1DOUZupAAFqFTtRbwzop3RWfKS5q/qbsyllJ49uAeFf1i3KqtU4be9xLb&#10;WKSZHV3ugPfrC7zTwp1pSVexm7k8vKDrsI7EFR2RkYsFRBEZf3SkpRmlijDGG9JZTj3bBdm09TEP&#10;FoqIU4ARAaRYVYfi6fpoC58zQxzZWCek/E16aeSTDklpBhY1EbMArScU4DLFgi+uPAuKKftt13zO&#10;4l5zklVio12cr0Asn3rdwRemZae2h1ZfNjBgadHcZlnxfJU4+T0RylRc4jU4jQqlWClIxeM6zzBF&#10;18JbRuE4ksujXvxIpD6szHZyZ6eImwmRYiBdFCgO7dif/UdK+Xb/334It/8h+Nu7d0/bI/9Tsnoz&#10;9VRgw+c2Xgjtu3jbjHygWqVVnFZ8yRmZpKRSH/QafTnkexsnqg1f0XPJrIe8JkqqL2N8DeGeoxs1&#10;sLMgn7ehz/sZR03OYnyvG4dncZz+p+PNvwEAAP//AwBQSwMEFAAGAAgAAAAhAMpeC67dAAAACAEA&#10;AA8AAABkcnMvZG93bnJldi54bWxMj0FPwkAUhO8m/ofNM/EGu9qiUPtKkIS7YE08Lt1HW+2+bboL&#10;VH69y0mPk5nMfJMvR9uJEw2+dYzwMFUgiCtnWq4RyvfNZA7CB81Gd44J4Yc8LIvbm1xnxp15S6dd&#10;qEUsYZ9phCaEPpPSVw1Z7aeuJ47ewQ1WhyiHWppBn2O57eSjUk/S6pbjQqN7WjdUfe+OFmE7zC+H&#10;9PJclhv/qt6+PpOP9YoR7+/G1QuIQGP4C8MVP6JDEZn27sjGiw4hnc1iEmGSxEtXP1UJiD3CIlmA&#10;LHL5/0Dx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m7&#10;GmuIAQAAMAMAAA4AAAAAAAAAAAAAAAAAPAIAAGRycy9lMm9Eb2MueG1sUEsBAi0AFAAGAAgAAAAh&#10;AHvhfCtCCgAA5xsAABAAAAAAAAAAAAAAAAAA8AMAAGRycy9pbmsvaW5rMS54bWxQSwECLQAUAAYA&#10;CAAAACEAyl4Lrt0AAAAIAQAADwAAAAAAAAAAAAAAAABgDgAAZHJzL2Rvd25yZXYueG1sUEsBAi0A&#10;FAAGAAgAAAAhAHkYvJ2/AAAAIQEAABkAAAAAAAAAAAAAAAAAag8AAGRycy9fcmVscy9lMm9Eb2Mu&#10;eG1sLnJlbHNQSwUGAAAAAAYABgB4AQAAYBAAAAAA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0037EEA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DFE8593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0D7CB31F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12257C2F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E8C4E08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6036FC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ACCA76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7C2466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7C2466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7C2466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7C2466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7C2466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7C2466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106740"/>
    <w:rsid w:val="00316CE6"/>
    <w:rsid w:val="003C0D10"/>
    <w:rsid w:val="007C2466"/>
    <w:rsid w:val="00A605E9"/>
    <w:rsid w:val="00B42E0E"/>
    <w:rsid w:val="00B97A9B"/>
    <w:rsid w:val="00BA3966"/>
    <w:rsid w:val="00C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21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26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22:40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2021-07-09T13:24:00Z</dcterms:created>
  <dcterms:modified xsi:type="dcterms:W3CDTF">2021-07-09T13:24:00Z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