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33CC" w14:textId="77777777" w:rsidR="00E955C6" w:rsidRPr="00E955C6" w:rsidRDefault="00E955C6" w:rsidP="00E955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5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7D08AC" wp14:editId="4630F837">
            <wp:extent cx="2650680" cy="1962150"/>
            <wp:effectExtent l="0" t="0" r="0" b="0"/>
            <wp:docPr id="7" name="图片 7" descr="C:\Users\lijie\AppData\Local\Temp\enhtmlcli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jie\AppData\Local\Temp\enhtmlclip\ScreenCl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63" cy="19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C7A3" w14:textId="77777777" w:rsidR="00E955C6" w:rsidRPr="00E955C6" w:rsidRDefault="00E955C6" w:rsidP="00E955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25B0B2" w14:textId="77777777" w:rsidR="00E955C6" w:rsidRPr="00E955C6" w:rsidRDefault="00E955C6" w:rsidP="00E955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5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97A8FB" wp14:editId="59E42599">
            <wp:extent cx="2504002" cy="1860550"/>
            <wp:effectExtent l="0" t="0" r="0" b="6350"/>
            <wp:docPr id="8" name="图片 8" descr="C:\Users\lijie\AppData\Local\Temp\enhtmlclip\ScreenCli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jie\AppData\Local\Temp\enhtmlclip\ScreenClip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24" cy="186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9FDD" w14:textId="77777777" w:rsidR="00E955C6" w:rsidRPr="00E955C6" w:rsidRDefault="00E955C6" w:rsidP="00E955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19BD39" w14:textId="77777777" w:rsidR="00E955C6" w:rsidRPr="00E955C6" w:rsidRDefault="00E955C6" w:rsidP="00E955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5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CF6CE7" wp14:editId="5FF2706B">
            <wp:extent cx="2514100" cy="1968500"/>
            <wp:effectExtent l="0" t="0" r="635" b="0"/>
            <wp:docPr id="9" name="图片 9" descr="C:\Users\lijie\AppData\Local\Temp\enhtmlclip\ScreenClip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jie\AppData\Local\Temp\enhtmlclip\ScreenClip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72" cy="197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E1EA44" w14:textId="77777777" w:rsidR="005C0E14" w:rsidRDefault="005C0E14"/>
    <w:sectPr w:rsidR="005C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27"/>
    <w:rsid w:val="00227979"/>
    <w:rsid w:val="005C0E14"/>
    <w:rsid w:val="00E50727"/>
    <w:rsid w:val="00E9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74E9-B8A5-4FFD-95CC-17EDCEAF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lijie6436@163.com</dc:creator>
  <cp:keywords/>
  <dc:description/>
  <cp:lastModifiedBy>lijie6436@163.com</cp:lastModifiedBy>
  <cp:revision>2</cp:revision>
  <dcterms:created xsi:type="dcterms:W3CDTF">2018-02-09T12:10:00Z</dcterms:created>
  <dcterms:modified xsi:type="dcterms:W3CDTF">2018-02-09T12:10:00Z</dcterms:modified>
</cp:coreProperties>
</file>