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A7E80" w14:textId="77777777" w:rsidR="0081248E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03D3D6F6" w14:textId="77777777" w:rsidR="0081248E" w:rsidRDefault="0081248E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1248E" w14:paraId="600E16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428D" w14:textId="77777777" w:rsidR="00812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1B59" w14:textId="4B3265CF" w:rsidR="0081248E" w:rsidRDefault="008E0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 March 2024</w:t>
            </w:r>
          </w:p>
        </w:tc>
      </w:tr>
      <w:tr w:rsidR="0081248E" w14:paraId="0C1356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E44F" w14:textId="77777777" w:rsidR="00812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A704F" w14:textId="594E3E36" w:rsidR="0081248E" w:rsidRDefault="00A23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A6D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SWTID1720437635</w:t>
            </w:r>
          </w:p>
        </w:tc>
      </w:tr>
      <w:tr w:rsidR="0081248E" w14:paraId="0FAAE3B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D0BF" w14:textId="77777777" w:rsidR="00812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0B8C" w14:textId="37A1DF58" w:rsidR="0081248E" w:rsidRDefault="00D44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Nutrition App Using Gemini Pro: Your Comprehensive Guide </w:t>
            </w:r>
            <w:r w:rsidR="0055714E">
              <w:t>t</w:t>
            </w:r>
            <w:r>
              <w:t xml:space="preserve">o Healthy Eating </w:t>
            </w:r>
            <w:r w:rsidR="0055714E">
              <w:t>a</w:t>
            </w:r>
            <w:r>
              <w:t xml:space="preserve">nd </w:t>
            </w:r>
            <w:r w:rsidR="0055714E">
              <w:t xml:space="preserve"> </w:t>
            </w:r>
            <w:r>
              <w:t>Well-Being.</w:t>
            </w:r>
          </w:p>
        </w:tc>
      </w:tr>
      <w:tr w:rsidR="0081248E" w14:paraId="3C3B41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7006" w14:textId="77777777" w:rsidR="00812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97004" w14:textId="77777777" w:rsidR="00812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484C31CD" w14:textId="77777777" w:rsidR="0081248E" w:rsidRDefault="0081248E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2E1F53B3" w14:textId="664164C7" w:rsidR="0081248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</w:t>
      </w:r>
      <w:r w:rsidR="00D445D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2DAC5C9" w14:textId="738ED307" w:rsidR="0081248E" w:rsidRDefault="00D445D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This proposal outlines the key elements needed to develop the "Nutrition App Using Gemini Pro: Your Comprehensive Guide to Healthy Eating and Well-Being."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81248E" w14:paraId="0EFC08BD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55A3" w14:textId="77777777" w:rsidR="00812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81248E" w14:paraId="27C4FBB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FFD1" w14:textId="77777777" w:rsidR="00812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E7DD" w14:textId="669FD4AA" w:rsidR="0081248E" w:rsidRDefault="00D44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Develop a comprehensive nutrition app using Gemini Pro to guide users towards healthy eating and well-being.</w:t>
            </w:r>
          </w:p>
        </w:tc>
      </w:tr>
      <w:tr w:rsidR="0081248E" w14:paraId="5B9D6DBB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E9E1" w14:textId="77777777" w:rsidR="00812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2D23" w14:textId="6ED0C079" w:rsidR="0081248E" w:rsidRDefault="00D44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app will provide nutritional tracking, personalized meal plans, a recipe database, and health and wellness tips. It will cater to fitness enthusiasts, individuals with specific dietary needs, and those looking to improve their overall diet.</w:t>
            </w:r>
          </w:p>
        </w:tc>
      </w:tr>
      <w:tr w:rsidR="0081248E" w14:paraId="083372F2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8CDB" w14:textId="77777777" w:rsidR="00812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81248E" w14:paraId="1DA7093D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D6909" w14:textId="77777777" w:rsidR="00812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3DCF" w14:textId="08E0F6C1" w:rsidR="0081248E" w:rsidRPr="00D445DA" w:rsidRDefault="00D445DA" w:rsidP="00D445DA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45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There is a growing need for accessible, personalized nutrition guidance to help individuals make healthier eating choices and manage their dietary needs.</w:t>
            </w:r>
          </w:p>
        </w:tc>
      </w:tr>
      <w:tr w:rsidR="0081248E" w14:paraId="35BB370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373D" w14:textId="77777777" w:rsidR="00812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DCFB" w14:textId="3BF571F4" w:rsidR="0081248E" w:rsidRDefault="00D44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Solving this problem will help users achieve better health outcomes, manage weight effectively, and gain knowledge about nutrition. It will also support those with specific dietary restrictions or health conditions.</w:t>
            </w:r>
          </w:p>
        </w:tc>
      </w:tr>
      <w:tr w:rsidR="0081248E" w14:paraId="0215ECC5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5AC3" w14:textId="77777777" w:rsidR="00812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81248E" w14:paraId="0A27B67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F3B2" w14:textId="77777777" w:rsidR="00812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BB00" w14:textId="5540FFD0" w:rsidR="0081248E" w:rsidRDefault="00D44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Utilize Gemini Pro's advanced features to create an intuitive and user-friendly nutrition app. The app will leverage machine learning for personalized meal planning and nutritional advice.</w:t>
            </w:r>
          </w:p>
        </w:tc>
      </w:tr>
      <w:tr w:rsidR="0081248E" w14:paraId="13085E20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7177" w14:textId="77777777" w:rsidR="00812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2398" w14:textId="4CDD12B7" w:rsidR="00D445DA" w:rsidRPr="00D445DA" w:rsidRDefault="00D445DA" w:rsidP="00D445D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45DA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D445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445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Nutritional Tracking:</w:t>
            </w:r>
            <w:r w:rsidRPr="00D445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Users can log their daily food intake and track their nutritional goals.</w:t>
            </w:r>
          </w:p>
          <w:p w14:paraId="317D428E" w14:textId="5823E346" w:rsidR="00D445DA" w:rsidRPr="00D445DA" w:rsidRDefault="00D445DA" w:rsidP="00D445D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45DA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lastRenderedPageBreak/>
              <w:t></w:t>
            </w:r>
            <w:r w:rsidRPr="00D445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445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Personalized Meal Planning:</w:t>
            </w:r>
            <w:r w:rsidRPr="00D445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Algorithms will create meal plans tailored to individual dietary needs and preferences.</w:t>
            </w:r>
          </w:p>
          <w:p w14:paraId="2D6F0E3D" w14:textId="73D2EABD" w:rsidR="00D445DA" w:rsidRPr="00D445DA" w:rsidRDefault="00D445DA" w:rsidP="00D445D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45DA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D445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445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Recipe Database:</w:t>
            </w:r>
            <w:r w:rsidRPr="00D445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comprehensive collection of healthy recipes.</w:t>
            </w:r>
          </w:p>
          <w:p w14:paraId="18820D09" w14:textId="7D844D97" w:rsidR="00D445DA" w:rsidRPr="00D445DA" w:rsidRDefault="00D445DA" w:rsidP="00D445D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445DA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D445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445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Health Tips:</w:t>
            </w:r>
            <w:r w:rsidRPr="00D445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Daily tips and educational content on nutrition and well-being.</w:t>
            </w:r>
          </w:p>
          <w:p w14:paraId="305DA179" w14:textId="57A1A0A6" w:rsidR="0081248E" w:rsidRDefault="00D445DA" w:rsidP="00D44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5DA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D445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445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Integration:</w:t>
            </w:r>
            <w:r w:rsidRPr="00D445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Compatibility with popular fitness trackers to provide a holistic view of health.</w:t>
            </w:r>
          </w:p>
        </w:tc>
      </w:tr>
    </w:tbl>
    <w:p w14:paraId="430FA9D2" w14:textId="77777777" w:rsidR="0081248E" w:rsidRDefault="0081248E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F2BFF8" w14:textId="77777777" w:rsidR="0081248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1248E" w14:paraId="12ED5D55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BB6F66" w14:textId="77777777" w:rsidR="0081248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AD81E1" w14:textId="77777777" w:rsidR="0081248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5C8F2B" w14:textId="77777777" w:rsidR="0081248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81248E" w14:paraId="3A970059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25155" w14:textId="77777777" w:rsidR="0081248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81248E" w14:paraId="20D7845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52156" w14:textId="77777777" w:rsidR="0081248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CB343" w14:textId="77777777" w:rsidR="0081248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5F513" w14:textId="77777777" w:rsidR="0081248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2 x NVIDIA V100 GPUs</w:t>
            </w:r>
          </w:p>
        </w:tc>
      </w:tr>
      <w:tr w:rsidR="0081248E" w14:paraId="7CCAF63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BC390" w14:textId="77777777" w:rsidR="0081248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A1E45" w14:textId="77777777" w:rsidR="0081248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7DDF5" w14:textId="77777777" w:rsidR="0081248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8 GB</w:t>
            </w:r>
          </w:p>
        </w:tc>
      </w:tr>
      <w:tr w:rsidR="0081248E" w14:paraId="44FB52C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57421" w14:textId="77777777" w:rsidR="0081248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4D41B" w14:textId="77777777" w:rsidR="0081248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9D98A" w14:textId="77777777" w:rsidR="0081248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1 TB SSD</w:t>
            </w:r>
          </w:p>
        </w:tc>
      </w:tr>
      <w:tr w:rsidR="0081248E" w14:paraId="38332040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39FB7" w14:textId="77777777" w:rsidR="0081248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81248E" w14:paraId="7D8CA7C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8F8F7" w14:textId="77777777" w:rsidR="0081248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3DAAD" w14:textId="77777777" w:rsidR="0081248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8C224" w14:textId="77777777" w:rsidR="0081248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Flask</w:t>
            </w:r>
          </w:p>
        </w:tc>
      </w:tr>
      <w:tr w:rsidR="0081248E" w14:paraId="60215A4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CB5AA" w14:textId="77777777" w:rsidR="0081248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1FBB9" w14:textId="77777777" w:rsidR="0081248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2AE30" w14:textId="5F18C348" w:rsidR="0081248E" w:rsidRDefault="00D44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e.g., TensorFlow</w:t>
            </w:r>
          </w:p>
        </w:tc>
      </w:tr>
      <w:tr w:rsidR="0081248E" w14:paraId="1A43781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22757" w14:textId="77777777" w:rsidR="0081248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C3FF9" w14:textId="77777777" w:rsidR="0081248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F079B" w14:textId="77777777" w:rsidR="0081248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Jupyter Notebook, Git</w:t>
            </w:r>
          </w:p>
        </w:tc>
      </w:tr>
      <w:tr w:rsidR="0081248E" w14:paraId="6F780EAC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3A9DB" w14:textId="77777777" w:rsidR="0081248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81248E" w14:paraId="1588AC4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7CDB3" w14:textId="77777777" w:rsidR="0081248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B378C" w14:textId="77777777" w:rsidR="0081248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E8E0" w14:textId="2C25B619" w:rsidR="0081248E" w:rsidRDefault="00D445DA" w:rsidP="00D445DA">
            <w:pPr>
              <w:pStyle w:val="NormalWeb"/>
            </w:pPr>
            <w:r>
              <w:t>e.g., USDA Food Database, CSV format</w:t>
            </w:r>
          </w:p>
        </w:tc>
      </w:tr>
    </w:tbl>
    <w:p w14:paraId="3744C2AE" w14:textId="77777777" w:rsidR="0081248E" w:rsidRDefault="0081248E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D6639" w14:textId="77777777" w:rsidR="0081248E" w:rsidRDefault="0081248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1248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DA851" w14:textId="77777777" w:rsidR="00F70C84" w:rsidRDefault="00F70C84">
      <w:r>
        <w:separator/>
      </w:r>
    </w:p>
  </w:endnote>
  <w:endnote w:type="continuationSeparator" w:id="0">
    <w:p w14:paraId="7C79B42A" w14:textId="77777777" w:rsidR="00F70C84" w:rsidRDefault="00F70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F1921" w14:textId="77777777" w:rsidR="00F70C84" w:rsidRDefault="00F70C84">
      <w:r>
        <w:separator/>
      </w:r>
    </w:p>
  </w:footnote>
  <w:footnote w:type="continuationSeparator" w:id="0">
    <w:p w14:paraId="13D6F29C" w14:textId="77777777" w:rsidR="00F70C84" w:rsidRDefault="00F70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82388" w14:textId="77777777" w:rsidR="0081248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449E817" wp14:editId="725970E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C4D30BF" wp14:editId="6853FFB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3804E7" w14:textId="77777777" w:rsidR="0081248E" w:rsidRDefault="0081248E"/>
  <w:p w14:paraId="1A20EC5C" w14:textId="77777777" w:rsidR="0081248E" w:rsidRDefault="008124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06A2C"/>
    <w:multiLevelType w:val="multilevel"/>
    <w:tmpl w:val="F016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14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48E"/>
    <w:rsid w:val="000220BA"/>
    <w:rsid w:val="00245456"/>
    <w:rsid w:val="0055714E"/>
    <w:rsid w:val="00805381"/>
    <w:rsid w:val="0081248E"/>
    <w:rsid w:val="00837DB0"/>
    <w:rsid w:val="008E0386"/>
    <w:rsid w:val="00A23A6D"/>
    <w:rsid w:val="00B35F5E"/>
    <w:rsid w:val="00B63845"/>
    <w:rsid w:val="00D445DA"/>
    <w:rsid w:val="00F61951"/>
    <w:rsid w:val="00F7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747C"/>
  <w15:docId w15:val="{1E6225C6-A056-4555-9317-27E8F4C1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D445D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45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5DA"/>
  </w:style>
  <w:style w:type="paragraph" w:styleId="Footer">
    <w:name w:val="footer"/>
    <w:basedOn w:val="Normal"/>
    <w:link w:val="FooterChar"/>
    <w:uiPriority w:val="99"/>
    <w:unhideWhenUsed/>
    <w:rsid w:val="00D445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5DA"/>
  </w:style>
  <w:style w:type="paragraph" w:styleId="NormalWeb">
    <w:name w:val="Normal (Web)"/>
    <w:basedOn w:val="Normal"/>
    <w:uiPriority w:val="99"/>
    <w:unhideWhenUsed/>
    <w:rsid w:val="00D445D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9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</dc:creator>
  <cp:lastModifiedBy>VITTAL JS</cp:lastModifiedBy>
  <cp:revision>6</cp:revision>
  <dcterms:created xsi:type="dcterms:W3CDTF">2024-07-20T15:11:00Z</dcterms:created>
  <dcterms:modified xsi:type="dcterms:W3CDTF">2024-07-28T10:07:00Z</dcterms:modified>
</cp:coreProperties>
</file>