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65D7" w14:textId="77777777" w:rsidR="00D878D6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Crucian Dictionary, Grammar &amp; Glossary</w:t>
      </w:r>
    </w:p>
    <w:p w14:paraId="22A0A859" w14:textId="77777777" w:rsidR="00D878D6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structured collection of grammar rules, pronouns, proverbs, pronunciations, definitions, linguistic etymologies, and usage examples from the Crucian dialect (St. Croix, U.S. Virgin Islands).</w:t>
      </w:r>
    </w:p>
    <w:p w14:paraId="08671D80" w14:textId="77777777" w:rsidR="00D878D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Crucian Grammar, Linguistics &amp; Pronoun Guide</w:t>
      </w:r>
    </w:p>
    <w:p w14:paraId="76E36FB1" w14:textId="77777777" w:rsidR="00D878D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Phonetic, Linguistic &amp; Etymological Characteristics</w:t>
      </w:r>
    </w:p>
    <w:p w14:paraId="0E40E259" w14:textId="77777777" w:rsidR="00D878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Irish Overseer Influence (cy- / ky- sound):</w:t>
      </w:r>
      <w:r>
        <w:rPr>
          <w:rFonts w:ascii="Google Sans" w:eastAsia="Google Sans" w:hAnsi="Google Sans" w:cs="Google Sans"/>
          <w:color w:val="1F1F1F"/>
        </w:rPr>
        <w:t xml:space="preserve"> Words starting with c or k before certain vowels often take a cy- or ky- sound (e.g., </w:t>
      </w:r>
      <w:r>
        <w:rPr>
          <w:rFonts w:ascii="Google Sans" w:eastAsia="Google Sans" w:hAnsi="Google Sans" w:cs="Google Sans"/>
          <w:i/>
          <w:iCs/>
          <w:color w:val="1F1F1F"/>
        </w:rPr>
        <w:t>car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8E62F90" wp14:editId="51BB534B">
            <wp:extent cx="195988" cy="237562"/>
            <wp:effectExtent l="0" t="0" r="0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cyar, </w:t>
      </w:r>
      <w:r>
        <w:rPr>
          <w:rFonts w:ascii="Google Sans" w:eastAsia="Google Sans" w:hAnsi="Google Sans" w:cs="Google Sans"/>
          <w:i/>
          <w:iCs/>
          <w:color w:val="1F1F1F"/>
        </w:rPr>
        <w:t>can't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A7755FD" wp14:editId="6F2A9A68">
            <wp:extent cx="195988" cy="237562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cy'an, </w:t>
      </w:r>
      <w:r>
        <w:rPr>
          <w:rFonts w:ascii="Google Sans" w:eastAsia="Google Sans" w:hAnsi="Google Sans" w:cs="Google Sans"/>
          <w:i/>
          <w:iCs/>
          <w:color w:val="1F1F1F"/>
        </w:rPr>
        <w:t>cart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0727D45" wp14:editId="533C92B6">
            <wp:extent cx="195988" cy="237562"/>
            <wp:effectExtent l="0" t="0" r="0" b="0"/>
            <wp:docPr id="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cyart, </w:t>
      </w:r>
      <w:r>
        <w:rPr>
          <w:rFonts w:ascii="Google Sans" w:eastAsia="Google Sans" w:hAnsi="Google Sans" w:cs="Google Sans"/>
          <w:i/>
          <w:iCs/>
          <w:color w:val="1F1F1F"/>
        </w:rPr>
        <w:t>look here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5D5375E" wp14:editId="6FB9F686">
            <wp:extent cx="195988" cy="237562"/>
            <wp:effectExtent l="0" t="0" r="0" b="0"/>
            <wp:docPr id="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look-kyea).</w:t>
      </w:r>
    </w:p>
    <w:p w14:paraId="6A382C59" w14:textId="77777777" w:rsidR="00D878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Alveolar Stops (th </w:t>
      </w:r>
      <w:r>
        <w:rPr>
          <w:rFonts w:ascii="Google Sans" w:eastAsia="Google Sans" w:hAnsi="Google Sans" w:cs="Google Sans"/>
          <w:b/>
          <w:bCs/>
          <w:noProof/>
          <w:color w:val="1F1F1F"/>
        </w:rPr>
        <w:drawing>
          <wp:inline distT="19050" distB="19050" distL="19050" distR="19050" wp14:anchorId="4C3369AA" wp14:editId="6B6989AE">
            <wp:extent cx="195988" cy="237562"/>
            <wp:effectExtent l="0" t="0" r="0" 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1F1F1F"/>
        </w:rPr>
        <w:t xml:space="preserve"> d or t):</w:t>
      </w:r>
      <w:r>
        <w:rPr>
          <w:rFonts w:ascii="Google Sans" w:eastAsia="Google Sans" w:hAnsi="Google Sans" w:cs="Google Sans"/>
          <w:color w:val="1F1F1F"/>
        </w:rPr>
        <w:t xml:space="preserve"> The th sound in Standard English is consistently replaced with d or t (e.g., </w:t>
      </w:r>
      <w:r>
        <w:rPr>
          <w:rFonts w:ascii="Google Sans" w:eastAsia="Google Sans" w:hAnsi="Google Sans" w:cs="Google Sans"/>
          <w:i/>
          <w:iCs/>
          <w:color w:val="1F1F1F"/>
        </w:rPr>
        <w:t>the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4AD3B9C4" wp14:editId="378A8113">
            <wp:extent cx="195988" cy="237562"/>
            <wp:effectExtent l="0" t="0" r="0" b="0"/>
            <wp:docPr id="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deh / de, </w:t>
      </w:r>
      <w:r>
        <w:rPr>
          <w:rFonts w:ascii="Google Sans" w:eastAsia="Google Sans" w:hAnsi="Google Sans" w:cs="Google Sans"/>
          <w:i/>
          <w:iCs/>
          <w:color w:val="1F1F1F"/>
        </w:rPr>
        <w:t>them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7868CD1" wp14:editId="5FD522BD">
            <wp:extent cx="195988" cy="237562"/>
            <wp:effectExtent l="0" t="0" r="0" b="0"/>
            <wp:docPr id="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dem, </w:t>
      </w:r>
      <w:r>
        <w:rPr>
          <w:rFonts w:ascii="Google Sans" w:eastAsia="Google Sans" w:hAnsi="Google Sans" w:cs="Google Sans"/>
          <w:i/>
          <w:iCs/>
          <w:color w:val="1F1F1F"/>
        </w:rPr>
        <w:t>that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0EA28D52" wp14:editId="0D144268">
            <wp:extent cx="195988" cy="237562"/>
            <wp:effectExtent l="0" t="0" r="0" b="0"/>
            <wp:docPr id="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dat, </w:t>
      </w:r>
      <w:r>
        <w:rPr>
          <w:rFonts w:ascii="Google Sans" w:eastAsia="Google Sans" w:hAnsi="Google Sans" w:cs="Google Sans"/>
          <w:i/>
          <w:iCs/>
          <w:color w:val="1F1F1F"/>
        </w:rPr>
        <w:t>thing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D444B6C" wp14:editId="200E5E8E">
            <wp:extent cx="195988" cy="237562"/>
            <wp:effectExtent l="0" t="0" r="0" b="0"/>
            <wp:docPr id="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ting, </w:t>
      </w:r>
      <w:r>
        <w:rPr>
          <w:rFonts w:ascii="Google Sans" w:eastAsia="Google Sans" w:hAnsi="Google Sans" w:cs="Google Sans"/>
          <w:i/>
          <w:iCs/>
          <w:color w:val="1F1F1F"/>
        </w:rPr>
        <w:t>Thursday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624E2BC6" wp14:editId="6BF241FD">
            <wp:extent cx="195988" cy="237562"/>
            <wp:effectExtent l="0" t="0" r="0" b="0"/>
            <wp:docPr id="3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Taws-Deh).</w:t>
      </w:r>
    </w:p>
    <w:p w14:paraId="080A3F22" w14:textId="77777777" w:rsidR="00D878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Vowel Shifts &amp; Pronunciations (down </w:t>
      </w:r>
      <w:r>
        <w:rPr>
          <w:rFonts w:ascii="Google Sans" w:eastAsia="Google Sans" w:hAnsi="Google Sans" w:cs="Google Sans"/>
          <w:b/>
          <w:bCs/>
          <w:noProof/>
          <w:color w:val="1F1F1F"/>
        </w:rPr>
        <w:drawing>
          <wp:inline distT="19050" distB="19050" distL="19050" distR="19050" wp14:anchorId="47DA78CD" wp14:editId="23592DE9">
            <wp:extent cx="195988" cy="237562"/>
            <wp:effectExtent l="0" t="0" r="0" b="0"/>
            <wp:docPr id="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1F1F1F"/>
        </w:rPr>
        <w:t xml:space="preserve"> dung):</w:t>
      </w:r>
      <w:r>
        <w:rPr>
          <w:rFonts w:ascii="Google Sans" w:eastAsia="Google Sans" w:hAnsi="Google Sans" w:cs="Google Sans"/>
          <w:color w:val="1F1F1F"/>
        </w:rPr>
        <w:t xml:space="preserve"> Words ending in standard -own often take a -ung sound (e.g., </w:t>
      </w:r>
      <w:r>
        <w:rPr>
          <w:rFonts w:ascii="Google Sans" w:eastAsia="Google Sans" w:hAnsi="Google Sans" w:cs="Google Sans"/>
          <w:i/>
          <w:iCs/>
          <w:color w:val="1F1F1F"/>
        </w:rPr>
        <w:t>down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F430A87" wp14:editId="39F7B070">
            <wp:extent cx="195988" cy="237562"/>
            <wp:effectExtent l="0" t="0" r="0" b="0"/>
            <wp:docPr id="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dung).</w:t>
      </w:r>
    </w:p>
    <w:p w14:paraId="0C24A4F1" w14:textId="77777777" w:rsidR="00D878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Multilingual &amp; Historical Roots:</w:t>
      </w:r>
    </w:p>
    <w:p w14:paraId="74D85DC1" w14:textId="77777777" w:rsidR="00D878D6" w:rsidRDefault="00000000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West African Languages (Twi, Yoruba, Igbo, Kongo, Tshiluba, Fon):</w:t>
      </w:r>
      <w:r>
        <w:rPr>
          <w:rFonts w:ascii="Google Sans" w:eastAsia="Google Sans" w:hAnsi="Google Sans" w:cs="Google Sans"/>
          <w:color w:val="1F1F1F"/>
        </w:rPr>
        <w:t xml:space="preserve"> Heavy influence on vocabulary (</w:t>
      </w:r>
      <w:r>
        <w:rPr>
          <w:rFonts w:ascii="Google Sans" w:eastAsia="Google Sans" w:hAnsi="Google Sans" w:cs="Google Sans"/>
          <w:i/>
          <w:iCs/>
          <w:color w:val="1F1F1F"/>
        </w:rPr>
        <w:t>Anansi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kalaloo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jumbie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nyam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gongolo</w:t>
      </w:r>
      <w:r>
        <w:rPr>
          <w:rFonts w:ascii="Google Sans" w:eastAsia="Google Sans" w:hAnsi="Google Sans" w:cs="Google Sans"/>
          <w:color w:val="1F1F1F"/>
        </w:rPr>
        <w:t>) and semantic calques/loan-translations (</w:t>
      </w:r>
      <w:r>
        <w:rPr>
          <w:rFonts w:ascii="Google Sans" w:eastAsia="Google Sans" w:hAnsi="Google Sans" w:cs="Google Sans"/>
          <w:i/>
          <w:iCs/>
          <w:color w:val="1F1F1F"/>
        </w:rPr>
        <w:t>door mout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sweet eye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strong eye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foot</w:t>
      </w:r>
      <w:r>
        <w:rPr>
          <w:rFonts w:ascii="Google Sans" w:eastAsia="Google Sans" w:hAnsi="Google Sans" w:cs="Google Sans"/>
          <w:color w:val="1F1F1F"/>
        </w:rPr>
        <w:t xml:space="preserve"> meaning entire leg).</w:t>
      </w:r>
    </w:p>
    <w:p w14:paraId="2B91BBC3" w14:textId="77777777" w:rsidR="00D878D6" w:rsidRDefault="00000000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Danish Rule Influences:</w:t>
      </w:r>
      <w:r>
        <w:rPr>
          <w:rFonts w:ascii="Google Sans" w:eastAsia="Google Sans" w:hAnsi="Google Sans" w:cs="Google Sans"/>
          <w:color w:val="1F1F1F"/>
        </w:rPr>
        <w:t xml:space="preserve"> Vestiges of Danish colonial history preserved in everyday dialect (</w:t>
      </w:r>
      <w:r>
        <w:rPr>
          <w:rFonts w:ascii="Google Sans" w:eastAsia="Google Sans" w:hAnsi="Google Sans" w:cs="Google Sans"/>
          <w:i/>
          <w:iCs/>
          <w:color w:val="1F1F1F"/>
        </w:rPr>
        <w:t>gade</w:t>
      </w:r>
      <w:r>
        <w:rPr>
          <w:rFonts w:ascii="Google Sans" w:eastAsia="Google Sans" w:hAnsi="Google Sans" w:cs="Google Sans"/>
          <w:color w:val="1F1F1F"/>
        </w:rPr>
        <w:t xml:space="preserve"> = street from Danish </w:t>
      </w:r>
      <w:r>
        <w:rPr>
          <w:rFonts w:ascii="Google Sans" w:eastAsia="Google Sans" w:hAnsi="Google Sans" w:cs="Google Sans"/>
          <w:i/>
          <w:iCs/>
          <w:color w:val="1F1F1F"/>
        </w:rPr>
        <w:t>gade</w:t>
      </w:r>
      <w:r>
        <w:rPr>
          <w:rFonts w:ascii="Google Sans" w:eastAsia="Google Sans" w:hAnsi="Google Sans" w:cs="Google Sans"/>
          <w:color w:val="1F1F1F"/>
        </w:rPr>
        <w:t xml:space="preserve">; </w:t>
      </w:r>
      <w:r>
        <w:rPr>
          <w:rFonts w:ascii="Google Sans" w:eastAsia="Google Sans" w:hAnsi="Google Sans" w:cs="Google Sans"/>
          <w:i/>
          <w:iCs/>
          <w:color w:val="1F1F1F"/>
        </w:rPr>
        <w:t>potekari</w:t>
      </w:r>
      <w:r>
        <w:rPr>
          <w:rFonts w:ascii="Google Sans" w:eastAsia="Google Sans" w:hAnsi="Google Sans" w:cs="Google Sans"/>
          <w:color w:val="1F1F1F"/>
        </w:rPr>
        <w:t xml:space="preserve"> = pharmacy from Danish </w:t>
      </w:r>
      <w:r>
        <w:rPr>
          <w:rFonts w:ascii="Google Sans" w:eastAsia="Google Sans" w:hAnsi="Google Sans" w:cs="Google Sans"/>
          <w:i/>
          <w:iCs/>
          <w:color w:val="1F1F1F"/>
        </w:rPr>
        <w:t>apotek</w:t>
      </w:r>
      <w:r>
        <w:rPr>
          <w:rFonts w:ascii="Google Sans" w:eastAsia="Google Sans" w:hAnsi="Google Sans" w:cs="Google Sans"/>
          <w:color w:val="1F1F1F"/>
        </w:rPr>
        <w:t xml:space="preserve">; </w:t>
      </w:r>
      <w:r>
        <w:rPr>
          <w:rFonts w:ascii="Google Sans" w:eastAsia="Google Sans" w:hAnsi="Google Sans" w:cs="Google Sans"/>
          <w:i/>
          <w:iCs/>
          <w:color w:val="1F1F1F"/>
        </w:rPr>
        <w:t>frickadella</w:t>
      </w:r>
      <w:r>
        <w:rPr>
          <w:rFonts w:ascii="Google Sans" w:eastAsia="Google Sans" w:hAnsi="Google Sans" w:cs="Google Sans"/>
          <w:color w:val="1F1F1F"/>
        </w:rPr>
        <w:t xml:space="preserve"> = meatballs from </w:t>
      </w:r>
      <w:r>
        <w:rPr>
          <w:rFonts w:ascii="Google Sans" w:eastAsia="Google Sans" w:hAnsi="Google Sans" w:cs="Google Sans"/>
          <w:i/>
          <w:iCs/>
          <w:color w:val="1F1F1F"/>
        </w:rPr>
        <w:t>frikadeller</w:t>
      </w:r>
      <w:r>
        <w:rPr>
          <w:rFonts w:ascii="Google Sans" w:eastAsia="Google Sans" w:hAnsi="Google Sans" w:cs="Google Sans"/>
          <w:color w:val="1F1F1F"/>
        </w:rPr>
        <w:t xml:space="preserve">; </w:t>
      </w:r>
      <w:r>
        <w:rPr>
          <w:rFonts w:ascii="Google Sans" w:eastAsia="Google Sans" w:hAnsi="Google Sans" w:cs="Google Sans"/>
          <w:i/>
          <w:iCs/>
          <w:color w:val="1F1F1F"/>
        </w:rPr>
        <w:t>skaal</w:t>
      </w:r>
      <w:r>
        <w:rPr>
          <w:rFonts w:ascii="Google Sans" w:eastAsia="Google Sans" w:hAnsi="Google Sans" w:cs="Google Sans"/>
          <w:color w:val="1F1F1F"/>
        </w:rPr>
        <w:t xml:space="preserve"> = drinking toast from </w:t>
      </w:r>
      <w:r>
        <w:rPr>
          <w:rFonts w:ascii="Google Sans" w:eastAsia="Google Sans" w:hAnsi="Google Sans" w:cs="Google Sans"/>
          <w:i/>
          <w:iCs/>
          <w:color w:val="1F1F1F"/>
        </w:rPr>
        <w:t>skål</w:t>
      </w:r>
      <w:r>
        <w:rPr>
          <w:rFonts w:ascii="Google Sans" w:eastAsia="Google Sans" w:hAnsi="Google Sans" w:cs="Google Sans"/>
          <w:color w:val="1F1F1F"/>
        </w:rPr>
        <w:t xml:space="preserve">; </w:t>
      </w:r>
      <w:r>
        <w:rPr>
          <w:rFonts w:ascii="Google Sans" w:eastAsia="Google Sans" w:hAnsi="Google Sans" w:cs="Google Sans"/>
          <w:i/>
          <w:iCs/>
          <w:color w:val="1F1F1F"/>
        </w:rPr>
        <w:t>pascalam</w:t>
      </w:r>
      <w:r>
        <w:rPr>
          <w:rFonts w:ascii="Google Sans" w:eastAsia="Google Sans" w:hAnsi="Google Sans" w:cs="Google Sans"/>
          <w:color w:val="1F1F1F"/>
        </w:rPr>
        <w:t xml:space="preserve"> = Easter party from </w:t>
      </w:r>
      <w:r>
        <w:rPr>
          <w:rFonts w:ascii="Google Sans" w:eastAsia="Google Sans" w:hAnsi="Google Sans" w:cs="Google Sans"/>
          <w:i/>
          <w:iCs/>
          <w:color w:val="1F1F1F"/>
        </w:rPr>
        <w:t>Fastelavn</w:t>
      </w:r>
      <w:r>
        <w:rPr>
          <w:rFonts w:ascii="Google Sans" w:eastAsia="Google Sans" w:hAnsi="Google Sans" w:cs="Google Sans"/>
          <w:color w:val="1F1F1F"/>
        </w:rPr>
        <w:t>).</w:t>
      </w:r>
    </w:p>
    <w:p w14:paraId="10DCEB0E" w14:textId="77777777" w:rsidR="00D878D6" w:rsidRDefault="00000000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Negerhollands (Dutch Creole):</w:t>
      </w:r>
      <w:r>
        <w:rPr>
          <w:rFonts w:ascii="Google Sans" w:eastAsia="Google Sans" w:hAnsi="Google Sans" w:cs="Google Sans"/>
          <w:color w:val="1F1F1F"/>
        </w:rPr>
        <w:t xml:space="preserve"> Substrate roots found in terms like </w:t>
      </w:r>
      <w:r>
        <w:rPr>
          <w:rFonts w:ascii="Google Sans" w:eastAsia="Google Sans" w:hAnsi="Google Sans" w:cs="Google Sans"/>
          <w:i/>
          <w:iCs/>
          <w:color w:val="1F1F1F"/>
        </w:rPr>
        <w:t>pistarckle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jumbie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fungee</w:t>
      </w:r>
      <w:r>
        <w:rPr>
          <w:rFonts w:ascii="Google Sans" w:eastAsia="Google Sans" w:hAnsi="Google Sans" w:cs="Google Sans"/>
          <w:color w:val="1F1F1F"/>
        </w:rPr>
        <w:t xml:space="preserve">, and </w:t>
      </w:r>
      <w:r>
        <w:rPr>
          <w:rFonts w:ascii="Google Sans" w:eastAsia="Google Sans" w:hAnsi="Google Sans" w:cs="Google Sans"/>
          <w:i/>
          <w:iCs/>
          <w:color w:val="1F1F1F"/>
        </w:rPr>
        <w:t>zamba</w:t>
      </w:r>
      <w:r>
        <w:rPr>
          <w:rFonts w:ascii="Google Sans" w:eastAsia="Google Sans" w:hAnsi="Google Sans" w:cs="Google Sans"/>
          <w:color w:val="1F1F1F"/>
        </w:rPr>
        <w:t>.</w:t>
      </w:r>
    </w:p>
    <w:p w14:paraId="063228F1" w14:textId="77777777" w:rsidR="00D878D6" w:rsidRDefault="00000000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Spanish &amp; Puerto Rican Cross-Pollination:</w:t>
      </w:r>
      <w:r>
        <w:rPr>
          <w:rFonts w:ascii="Google Sans" w:eastAsia="Google Sans" w:hAnsi="Google Sans" w:cs="Google Sans"/>
          <w:color w:val="1F1F1F"/>
        </w:rPr>
        <w:t xml:space="preserve"> Terms absorbed from Spanish-speaking neighbors (</w:t>
      </w:r>
      <w:r>
        <w:rPr>
          <w:rFonts w:ascii="Google Sans" w:eastAsia="Google Sans" w:hAnsi="Google Sans" w:cs="Google Sans"/>
          <w:i/>
          <w:iCs/>
          <w:color w:val="1F1F1F"/>
        </w:rPr>
        <w:t>bacalao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chabos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adobo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coki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crapo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fraco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barato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6E3898E5" wp14:editId="0C4E6BBA">
            <wp:extent cx="195988" cy="237562"/>
            <wp:effectExtent l="0" t="0" r="0" b="0"/>
            <wp:docPr id="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brata</w:t>
      </w:r>
      <w:r>
        <w:rPr>
          <w:rFonts w:ascii="Google Sans" w:eastAsia="Google Sans" w:hAnsi="Google Sans" w:cs="Google Sans"/>
          <w:color w:val="1F1F1F"/>
        </w:rPr>
        <w:t>).</w:t>
      </w:r>
    </w:p>
    <w:p w14:paraId="4D596983" w14:textId="77777777" w:rsidR="00D878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Multipurpose Word "Deh":</w:t>
      </w:r>
    </w:p>
    <w:p w14:paraId="7A3196C3" w14:textId="77777777" w:rsidR="00D878D6" w:rsidRDefault="00000000">
      <w:pPr>
        <w:numPr>
          <w:ilvl w:val="1"/>
          <w:numId w:val="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Acts as the article </w:t>
      </w:r>
      <w:r>
        <w:rPr>
          <w:rFonts w:ascii="Google Sans" w:eastAsia="Google Sans" w:hAnsi="Google Sans" w:cs="Google Sans"/>
          <w:i/>
          <w:iCs/>
          <w:color w:val="1F1F1F"/>
        </w:rPr>
        <w:t>"the"</w:t>
      </w:r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i/>
          <w:iCs/>
          <w:color w:val="1F1F1F"/>
        </w:rPr>
        <w:t>"deh dawg"</w:t>
      </w:r>
      <w:r>
        <w:rPr>
          <w:rFonts w:ascii="Google Sans" w:eastAsia="Google Sans" w:hAnsi="Google Sans" w:cs="Google Sans"/>
          <w:color w:val="1F1F1F"/>
        </w:rPr>
        <w:t xml:space="preserve"> = "the dog").</w:t>
      </w:r>
    </w:p>
    <w:p w14:paraId="5B719E51" w14:textId="77777777" w:rsidR="00D878D6" w:rsidRDefault="00000000">
      <w:pPr>
        <w:numPr>
          <w:ilvl w:val="1"/>
          <w:numId w:val="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Doubled (</w:t>
      </w:r>
      <w:r>
        <w:rPr>
          <w:rFonts w:ascii="Google Sans" w:eastAsia="Google Sans" w:hAnsi="Google Sans" w:cs="Google Sans"/>
          <w:i/>
          <w:iCs/>
          <w:color w:val="1F1F1F"/>
        </w:rPr>
        <w:t>"deh deh"</w:t>
      </w:r>
      <w:r>
        <w:rPr>
          <w:rFonts w:ascii="Google Sans" w:eastAsia="Google Sans" w:hAnsi="Google Sans" w:cs="Google Sans"/>
          <w:color w:val="1F1F1F"/>
        </w:rPr>
        <w:t xml:space="preserve">) to indicate location </w:t>
      </w:r>
      <w:r>
        <w:rPr>
          <w:rFonts w:ascii="Google Sans" w:eastAsia="Google Sans" w:hAnsi="Google Sans" w:cs="Google Sans"/>
          <w:i/>
          <w:iCs/>
          <w:color w:val="1F1F1F"/>
        </w:rPr>
        <w:t>"there"</w:t>
      </w:r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i/>
          <w:iCs/>
          <w:color w:val="1F1F1F"/>
        </w:rPr>
        <w:t>"Deh dawg dem deh deh"</w:t>
      </w:r>
      <w:r>
        <w:rPr>
          <w:rFonts w:ascii="Google Sans" w:eastAsia="Google Sans" w:hAnsi="Google Sans" w:cs="Google Sans"/>
          <w:color w:val="1F1F1F"/>
        </w:rPr>
        <w:t xml:space="preserve"> = "The dogs are there").</w:t>
      </w:r>
    </w:p>
    <w:p w14:paraId="30D35D6C" w14:textId="77777777" w:rsidR="00D878D6" w:rsidRDefault="00000000">
      <w:pPr>
        <w:numPr>
          <w:ilvl w:val="1"/>
          <w:numId w:val="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In negative location sentences, one </w:t>
      </w:r>
      <w:r>
        <w:rPr>
          <w:rFonts w:ascii="Google Sans" w:eastAsia="Google Sans" w:hAnsi="Google Sans" w:cs="Google Sans"/>
          <w:i/>
          <w:iCs/>
          <w:color w:val="1F1F1F"/>
        </w:rPr>
        <w:t>deh</w:t>
      </w:r>
      <w:r>
        <w:rPr>
          <w:rFonts w:ascii="Google Sans" w:eastAsia="Google Sans" w:hAnsi="Google Sans" w:cs="Google Sans"/>
          <w:color w:val="1F1F1F"/>
        </w:rPr>
        <w:t xml:space="preserve"> is dropped (</w:t>
      </w:r>
      <w:r>
        <w:rPr>
          <w:rFonts w:ascii="Google Sans" w:eastAsia="Google Sans" w:hAnsi="Google Sans" w:cs="Google Sans"/>
          <w:i/>
          <w:iCs/>
          <w:color w:val="1F1F1F"/>
        </w:rPr>
        <w:t>"Me'en deh yah"</w:t>
      </w:r>
      <w:r>
        <w:rPr>
          <w:rFonts w:ascii="Google Sans" w:eastAsia="Google Sans" w:hAnsi="Google Sans" w:cs="Google Sans"/>
          <w:color w:val="1F1F1F"/>
        </w:rPr>
        <w:t xml:space="preserve"> = "I'm not here").</w:t>
      </w:r>
    </w:p>
    <w:p w14:paraId="37B3C377" w14:textId="77777777" w:rsidR="00D878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Aspect &amp; Habitual Marker ("Does"):</w:t>
      </w:r>
      <w:r>
        <w:rPr>
          <w:rFonts w:ascii="Google Sans" w:eastAsia="Google Sans" w:hAnsi="Google Sans" w:cs="Google Sans"/>
          <w:color w:val="1F1F1F"/>
        </w:rPr>
        <w:t xml:space="preserve"> Used to mark habitual action, present continuous, or past habitual actions depending on context (</w:t>
      </w:r>
      <w:r>
        <w:rPr>
          <w:rFonts w:ascii="Google Sans" w:eastAsia="Google Sans" w:hAnsi="Google Sans" w:cs="Google Sans"/>
          <w:i/>
          <w:iCs/>
          <w:color w:val="1F1F1F"/>
        </w:rPr>
        <w:t>"We does sing as we walk"</w:t>
      </w:r>
      <w:r>
        <w:rPr>
          <w:rFonts w:ascii="Google Sans" w:eastAsia="Google Sans" w:hAnsi="Google Sans" w:cs="Google Sans"/>
          <w:color w:val="1F1F1F"/>
        </w:rPr>
        <w:t xml:space="preserve"> = "We sang as we </w:t>
      </w:r>
      <w:r>
        <w:rPr>
          <w:rFonts w:ascii="Google Sans" w:eastAsia="Google Sans" w:hAnsi="Google Sans" w:cs="Google Sans"/>
          <w:color w:val="1F1F1F"/>
        </w:rPr>
        <w:lastRenderedPageBreak/>
        <w:t>walked" / "We usually sing when we walk").</w:t>
      </w:r>
    </w:p>
    <w:p w14:paraId="065E6DCC" w14:textId="77777777" w:rsidR="00D878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Reduplication for Emphasis:</w:t>
      </w:r>
      <w:r>
        <w:rPr>
          <w:rFonts w:ascii="Google Sans" w:eastAsia="Google Sans" w:hAnsi="Google Sans" w:cs="Google Sans"/>
          <w:color w:val="1F1F1F"/>
        </w:rPr>
        <w:t xml:space="preserve"> Doubling words to heighten intensity (</w:t>
      </w:r>
      <w:r>
        <w:rPr>
          <w:rFonts w:ascii="Google Sans" w:eastAsia="Google Sans" w:hAnsi="Google Sans" w:cs="Google Sans"/>
          <w:i/>
          <w:iCs/>
          <w:color w:val="1F1F1F"/>
        </w:rPr>
        <w:t>"true true"</w:t>
      </w:r>
      <w:r>
        <w:rPr>
          <w:rFonts w:ascii="Google Sans" w:eastAsia="Google Sans" w:hAnsi="Google Sans" w:cs="Google Sans"/>
          <w:color w:val="1F1F1F"/>
        </w:rPr>
        <w:t xml:space="preserve"> = genuinely true; </w:t>
      </w:r>
      <w:r>
        <w:rPr>
          <w:rFonts w:ascii="Google Sans" w:eastAsia="Google Sans" w:hAnsi="Google Sans" w:cs="Google Sans"/>
          <w:i/>
          <w:iCs/>
          <w:color w:val="1F1F1F"/>
        </w:rPr>
        <w:t>"far far"</w:t>
      </w:r>
      <w:r>
        <w:rPr>
          <w:rFonts w:ascii="Google Sans" w:eastAsia="Google Sans" w:hAnsi="Google Sans" w:cs="Google Sans"/>
          <w:color w:val="1F1F1F"/>
        </w:rPr>
        <w:t xml:space="preserve"> = extremely distant; </w:t>
      </w:r>
      <w:r>
        <w:rPr>
          <w:rFonts w:ascii="Google Sans" w:eastAsia="Google Sans" w:hAnsi="Google Sans" w:cs="Google Sans"/>
          <w:i/>
          <w:iCs/>
          <w:color w:val="1F1F1F"/>
        </w:rPr>
        <w:t>"big big"</w:t>
      </w:r>
      <w:r>
        <w:rPr>
          <w:rFonts w:ascii="Google Sans" w:eastAsia="Google Sans" w:hAnsi="Google Sans" w:cs="Google Sans"/>
          <w:color w:val="1F1F1F"/>
        </w:rPr>
        <w:t xml:space="preserve"> = overly boastful; </w:t>
      </w:r>
      <w:r>
        <w:rPr>
          <w:rFonts w:ascii="Google Sans" w:eastAsia="Google Sans" w:hAnsi="Google Sans" w:cs="Google Sans"/>
          <w:i/>
          <w:iCs/>
          <w:color w:val="1F1F1F"/>
        </w:rPr>
        <w:t>"talk talk"</w:t>
      </w:r>
      <w:r>
        <w:rPr>
          <w:rFonts w:ascii="Google Sans" w:eastAsia="Google Sans" w:hAnsi="Google Sans" w:cs="Google Sans"/>
          <w:color w:val="1F1F1F"/>
        </w:rPr>
        <w:t xml:space="preserve"> = constant gossip).</w:t>
      </w:r>
    </w:p>
    <w:p w14:paraId="6FA6DC1C" w14:textId="77777777" w:rsidR="00D878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Informal Register:</w:t>
      </w:r>
      <w:r>
        <w:rPr>
          <w:rFonts w:ascii="Google Sans" w:eastAsia="Google Sans" w:hAnsi="Google Sans" w:cs="Google Sans"/>
          <w:color w:val="1F1F1F"/>
        </w:rPr>
        <w:t xml:space="preserve"> Crucian has no formal vs. informal register distinction; the dialect as a whole is expressive and personal.</w:t>
      </w:r>
    </w:p>
    <w:p w14:paraId="6F57166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Crucian Pronoun System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D878D6" w14:paraId="275FDC24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46854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Person / Gender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34DC8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Subject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BE7D2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Object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A92800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Possessive Adj.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05121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Possessive Pronoun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5439D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Reflexive Pronoun</w:t>
            </w:r>
          </w:p>
        </w:tc>
      </w:tr>
      <w:tr w:rsidR="00D878D6" w14:paraId="582B5190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D1F75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1st Person Sing.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C7ED4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A751E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BBB2B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82E19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Mine / Mines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D47E2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Myself</w:t>
            </w:r>
          </w:p>
        </w:tc>
      </w:tr>
      <w:tr w:rsidR="00D878D6" w14:paraId="5B1305B8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4DE74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2nd Person Sing.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6B326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Yu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39CAF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Yu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EC448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CEEC6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Yo's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0FC11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Yoself</w:t>
            </w:r>
          </w:p>
        </w:tc>
      </w:tr>
      <w:tr w:rsidR="00D878D6" w14:paraId="6E47EA82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F531E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3rd Person (Male)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44F42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17B01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8C203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He / Hiz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7AF19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He own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55342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Heself</w:t>
            </w:r>
          </w:p>
        </w:tc>
      </w:tr>
      <w:tr w:rsidR="00D878D6" w14:paraId="3F99C7B5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C6DC5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3rd Person (Female)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BF1AA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She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2CB19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She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6245F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She / Ha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E2362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She own / Hersown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803C65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Sheself</w:t>
            </w:r>
          </w:p>
        </w:tc>
      </w:tr>
      <w:tr w:rsidR="00D878D6" w14:paraId="58C32A68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F3C81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3rd Person (Inanimate)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0DADB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Ih / Ain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8F407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Ih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67CAC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Itz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99AF0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9DBD5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Ihself</w:t>
            </w:r>
          </w:p>
        </w:tc>
      </w:tr>
      <w:tr w:rsidR="00D878D6" w14:paraId="60C872E8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EC22E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1st Person Plural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C35DA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We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ACF8E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We / Allawe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92885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Ow-a / We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4370E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Ow-a's / We-own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0EB87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Ow-a self / Weself</w:t>
            </w:r>
          </w:p>
        </w:tc>
      </w:tr>
      <w:tr w:rsidR="00D878D6" w14:paraId="7958A4F1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D1875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2nd Person Plural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002BE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Yu / Ayo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5FC61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Yu / Ayo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FE869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3CF73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Yo's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A3750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Yoself</w:t>
            </w:r>
          </w:p>
        </w:tc>
      </w:tr>
      <w:tr w:rsidR="00D878D6" w14:paraId="3CC2647E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CAA2F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3rd Person Plural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9B7D9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ED374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Dem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2D7E4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11C00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Dey's / Dey own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BDB21" w14:textId="77777777" w:rsidR="00D878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Deyself / Demself</w:t>
            </w:r>
          </w:p>
        </w:tc>
      </w:tr>
    </w:tbl>
    <w:p w14:paraId="08961802" w14:textId="77777777" w:rsidR="00D878D6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Grammar &amp; Sentence Examples (Crucian vs. Standard English)</w:t>
      </w:r>
    </w:p>
    <w:p w14:paraId="0123BD3A" w14:textId="77777777" w:rsidR="00D878D6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1st Person Singular (I, Me, Me'en, I'n)</w:t>
      </w:r>
    </w:p>
    <w:p w14:paraId="531F0BE6" w14:textId="77777777" w:rsidR="00D878D6" w:rsidRDefault="00000000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Affirmative: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"I home"</w:t>
      </w:r>
      <w:r>
        <w:rPr>
          <w:rFonts w:ascii="Google Sans" w:eastAsia="Google Sans" w:hAnsi="Google Sans" w:cs="Google Sans"/>
          <w:color w:val="1F1F1F"/>
        </w:rPr>
        <w:t xml:space="preserve"> / </w:t>
      </w:r>
      <w:r>
        <w:rPr>
          <w:rFonts w:ascii="Google Sans" w:eastAsia="Google Sans" w:hAnsi="Google Sans" w:cs="Google Sans"/>
          <w:i/>
          <w:iCs/>
          <w:color w:val="1F1F1F"/>
        </w:rPr>
        <w:t>"I deh home"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7876CA7" wp14:editId="61601157">
            <wp:extent cx="195988" cy="237562"/>
            <wp:effectExtent l="0" t="0" r="0" b="0"/>
            <wp:docPr id="3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Standard English (SE):</w:t>
      </w:r>
      <w:r>
        <w:rPr>
          <w:rFonts w:ascii="Google Sans" w:eastAsia="Google Sans" w:hAnsi="Google Sans" w:cs="Google Sans"/>
          <w:color w:val="1F1F1F"/>
        </w:rPr>
        <w:t xml:space="preserve"> "I am home."</w:t>
      </w:r>
    </w:p>
    <w:p w14:paraId="69184860" w14:textId="77777777" w:rsidR="00D878D6" w:rsidRDefault="00000000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Negative: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"Me'en home"</w:t>
      </w:r>
      <w:r>
        <w:rPr>
          <w:rFonts w:ascii="Google Sans" w:eastAsia="Google Sans" w:hAnsi="Google Sans" w:cs="Google Sans"/>
          <w:color w:val="1F1F1F"/>
        </w:rPr>
        <w:t xml:space="preserve"> / </w:t>
      </w:r>
      <w:r>
        <w:rPr>
          <w:rFonts w:ascii="Google Sans" w:eastAsia="Google Sans" w:hAnsi="Google Sans" w:cs="Google Sans"/>
          <w:i/>
          <w:iCs/>
          <w:color w:val="1F1F1F"/>
        </w:rPr>
        <w:t>"Me'en deh home"</w:t>
      </w:r>
      <w:r>
        <w:rPr>
          <w:rFonts w:ascii="Google Sans" w:eastAsia="Google Sans" w:hAnsi="Google Sans" w:cs="Google Sans"/>
          <w:color w:val="1F1F1F"/>
        </w:rPr>
        <w:t xml:space="preserve"> / </w:t>
      </w:r>
      <w:r>
        <w:rPr>
          <w:rFonts w:ascii="Google Sans" w:eastAsia="Google Sans" w:hAnsi="Google Sans" w:cs="Google Sans"/>
          <w:i/>
          <w:iCs/>
          <w:color w:val="1F1F1F"/>
        </w:rPr>
        <w:t>"I'n home"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D862C2B" wp14:editId="5F59473C">
            <wp:extent cx="195988" cy="237562"/>
            <wp:effectExtent l="0" t="0" r="0" b="0"/>
            <wp:docPr id="3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"I am not home."</w:t>
      </w:r>
    </w:p>
    <w:p w14:paraId="639D7DAA" w14:textId="77777777" w:rsidR="00D878D6" w:rsidRDefault="00000000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Negative Location: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"Me'en ova deh"</w:t>
      </w:r>
      <w:r>
        <w:rPr>
          <w:rFonts w:ascii="Google Sans" w:eastAsia="Google Sans" w:hAnsi="Google Sans" w:cs="Google Sans"/>
          <w:color w:val="1F1F1F"/>
        </w:rPr>
        <w:t xml:space="preserve"> / </w:t>
      </w:r>
      <w:r>
        <w:rPr>
          <w:rFonts w:ascii="Google Sans" w:eastAsia="Google Sans" w:hAnsi="Google Sans" w:cs="Google Sans"/>
          <w:i/>
          <w:iCs/>
          <w:color w:val="1F1F1F"/>
        </w:rPr>
        <w:t>"Me'en deh yah"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7F0EABEC" wp14:editId="70E688D9">
            <wp:extent cx="195988" cy="237562"/>
            <wp:effectExtent l="0" t="0" r="0" b="0"/>
            <wp:docPr id="3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"I am not over there" / "I am not here."</w:t>
      </w:r>
    </w:p>
    <w:p w14:paraId="2BEAC717" w14:textId="77777777" w:rsidR="00D878D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2nd Person (Yu, Yo, Yo's, Yoself)</w:t>
      </w:r>
    </w:p>
    <w:p w14:paraId="68E47925" w14:textId="77777777" w:rsidR="00D878D6" w:rsidRDefault="00000000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"Yu a student."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71CE04C" wp14:editId="09D59A01">
            <wp:extent cx="195988" cy="237562"/>
            <wp:effectExtent l="0" t="0" r="0" b="0"/>
            <wp:docPr id="3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"You are a student."</w:t>
      </w:r>
    </w:p>
    <w:p w14:paraId="20087EB3" w14:textId="77777777" w:rsidR="00D878D6" w:rsidRDefault="00000000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"Wash yo hand dem."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6281DC65" wp14:editId="2AF10C33">
            <wp:extent cx="195988" cy="237562"/>
            <wp:effectExtent l="0" t="0" r="0" b="0"/>
            <wp:docPr id="3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"Wash your hands."</w:t>
      </w:r>
    </w:p>
    <w:p w14:paraId="00F14EFB" w14:textId="77777777" w:rsidR="00D878D6" w:rsidRDefault="00000000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"Das yo's?"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7C6DBD84" wp14:editId="190C6B9D">
            <wp:extent cx="195988" cy="237562"/>
            <wp:effectExtent l="0" t="0" r="0" b="0"/>
            <wp:docPr id="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"Is that yours?"</w:t>
      </w:r>
    </w:p>
    <w:p w14:paraId="446F9E44" w14:textId="77777777" w:rsidR="00D878D6" w:rsidRDefault="00000000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"Yu do it by yoself?"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0C8926DA" wp14:editId="04A4313F">
            <wp:extent cx="195988" cy="237562"/>
            <wp:effectExtent l="0" t="0" r="0" b="0"/>
            <wp:docPr id="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"Did you do it by yourself?"</w:t>
      </w:r>
    </w:p>
    <w:p w14:paraId="0917818E" w14:textId="77777777" w:rsidR="00D878D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3rd Person Male &amp; Female (He, She, Hiz, Ha, Heself, Sheself)</w:t>
      </w:r>
    </w:p>
    <w:p w14:paraId="65D1E446" w14:textId="77777777" w:rsidR="00D878D6" w:rsidRDefault="00000000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"He'n gon like dis one."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A01EC45" wp14:editId="26D1D741">
            <wp:extent cx="195988" cy="237562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"He is not going to like this one."</w:t>
      </w:r>
    </w:p>
    <w:p w14:paraId="402F3A68" w14:textId="77777777" w:rsidR="00D878D6" w:rsidRDefault="00000000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"She'n a fan of dis cula."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B3B9754" wp14:editId="18294CA2">
            <wp:extent cx="195988" cy="237562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"She is not a fan of this color."</w:t>
      </w:r>
    </w:p>
    <w:p w14:paraId="6EE06D9D" w14:textId="77777777" w:rsidR="00D878D6" w:rsidRDefault="00000000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"Das he ova deh?"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036D9189" wp14:editId="1D74EE77">
            <wp:extent cx="195988" cy="237562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"Is that him over there?"</w:t>
      </w:r>
    </w:p>
    <w:p w14:paraId="32DA04F7" w14:textId="77777777" w:rsidR="00D878D6" w:rsidRDefault="00000000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"Das she dancing in deh corna?"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9ED1FD4" wp14:editId="08EABE44">
            <wp:extent cx="195988" cy="237562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"Is that her dancing in the corner?"</w:t>
      </w:r>
    </w:p>
    <w:p w14:paraId="70FD44FB" w14:textId="77777777" w:rsidR="00D878D6" w:rsidRDefault="00000000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"Da cyar is he own."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091FDA9" wp14:editId="6BBD16C1">
            <wp:extent cx="195988" cy="237562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"That car is his."</w:t>
      </w:r>
    </w:p>
    <w:p w14:paraId="3F4C3570" w14:textId="77777777" w:rsidR="00D878D6" w:rsidRDefault="00000000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"Da chile is she own."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01EEC90" wp14:editId="4D66334B">
            <wp:extent cx="195988" cy="237562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"That child is hers."</w:t>
      </w:r>
    </w:p>
    <w:p w14:paraId="69AAE4DF" w14:textId="77777777" w:rsidR="00D878D6" w:rsidRDefault="00000000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"You see all ah dat deh? He did it all by heself."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64CA9C0F" wp14:editId="4BD1E728">
            <wp:extent cx="195988" cy="237562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"You see all of that? He did it all by himself."</w:t>
      </w:r>
    </w:p>
    <w:p w14:paraId="5C1B4163" w14:textId="77777777" w:rsidR="00D878D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3rd Person Inanimate (Ih, Itz, Ihself)</w:t>
      </w:r>
    </w:p>
    <w:p w14:paraId="1CA84EE8" w14:textId="77777777" w:rsidR="00D878D6" w:rsidRDefault="00000000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"Ih wuz jus on deh floor ova deh."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4E9DBF19" wp14:editId="14B90C8F">
            <wp:extent cx="195988" cy="237562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"It was just on the floor over there."</w:t>
      </w:r>
    </w:p>
    <w:p w14:paraId="7FE7C8E2" w14:textId="77777777" w:rsidR="00D878D6" w:rsidRDefault="00000000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"Yu co dig a hole an cova ih?"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A2381B3" wp14:editId="5F3368E5">
            <wp:extent cx="195988" cy="237562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"Can you dig a hole and cover it?"</w:t>
      </w:r>
    </w:p>
    <w:p w14:paraId="7A12858D" w14:textId="77777777" w:rsidR="00D878D6" w:rsidRDefault="00000000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"Iz dah itz tail?"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24C1439" wp14:editId="4BB0B249">
            <wp:extent cx="195988" cy="237562"/>
            <wp:effectExtent l="0" t="0" r="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"Is that its tail?"</w:t>
      </w:r>
    </w:p>
    <w:p w14:paraId="339A7161" w14:textId="77777777" w:rsidR="00D878D6" w:rsidRDefault="00000000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"Ain gah nuttin tuh do wid me."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4B483B8" wp14:editId="2C2E0495">
            <wp:extent cx="195988" cy="23756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"It doesn't have anything to do with me."</w:t>
      </w:r>
    </w:p>
    <w:p w14:paraId="46FC5328" w14:textId="77777777" w:rsidR="00D878D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1st Person Plural (We, Allawe, Ow-a, Weself)</w:t>
      </w:r>
    </w:p>
    <w:p w14:paraId="590EF2DB" w14:textId="77777777" w:rsidR="00D878D6" w:rsidRDefault="00000000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"We does sing as we walk."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7C72A0B1" wp14:editId="548B9AF7">
            <wp:extent cx="195988" cy="23756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"We sang as we walked."</w:t>
      </w:r>
    </w:p>
    <w:p w14:paraId="2D87A6C8" w14:textId="77777777" w:rsidR="00D878D6" w:rsidRDefault="00000000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"We dohn wahn a new carpet."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0AC4C888" wp14:editId="3A4DB1DE">
            <wp:extent cx="195988" cy="237562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"We don't want a new carpet."</w:t>
      </w:r>
    </w:p>
    <w:p w14:paraId="48161DB9" w14:textId="77777777" w:rsidR="00D878D6" w:rsidRDefault="00000000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"I hope he like allawe."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1AD6EC9" wp14:editId="057FE665">
            <wp:extent cx="195988" cy="237562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"I hope he likes us."</w:t>
      </w:r>
    </w:p>
    <w:p w14:paraId="137F1E99" w14:textId="77777777" w:rsidR="00D878D6" w:rsidRDefault="00000000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"We deh on ow-a way."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6B66E36" wp14:editId="6FAEC5F6">
            <wp:extent cx="195988" cy="237562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"We are on our way."</w:t>
      </w:r>
    </w:p>
    <w:p w14:paraId="0EC585A3" w14:textId="77777777" w:rsidR="00D878D6" w:rsidRDefault="00000000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"Yo house ain betta dan ow-a's."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EED5EFD" wp14:editId="1361C3B0">
            <wp:extent cx="195988" cy="237562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"Your house isn't better than ours."</w:t>
      </w:r>
    </w:p>
    <w:p w14:paraId="4AA47E94" w14:textId="77777777" w:rsidR="00D878D6" w:rsidRDefault="00000000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lastRenderedPageBreak/>
        <w:t>"We do it by weself."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89CFE1F" wp14:editId="29CDB42B">
            <wp:extent cx="195988" cy="237562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"We did it ourselves."</w:t>
      </w:r>
    </w:p>
    <w:p w14:paraId="2398CEBB" w14:textId="77777777" w:rsidR="00D878D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3rd Person Plural (Dey, Dem, Dey's, Deyself)</w:t>
      </w:r>
    </w:p>
    <w:p w14:paraId="383FA30B" w14:textId="77777777" w:rsidR="00D878D6" w:rsidRDefault="00000000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"Dey dohn belong ya."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385A558" wp14:editId="492504FF">
            <wp:extent cx="195988" cy="237562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"They don't belong here."</w:t>
      </w:r>
    </w:p>
    <w:p w14:paraId="7C5E9EEE" w14:textId="77777777" w:rsidR="00D878D6" w:rsidRDefault="00000000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"You goin tuh deh jam wih dem?"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C3D9749" wp14:editId="51E18D88">
            <wp:extent cx="195988" cy="237562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"Are you going to the party with them?"</w:t>
      </w:r>
    </w:p>
    <w:p w14:paraId="55040AAB" w14:textId="77777777" w:rsidR="00D878D6" w:rsidRDefault="00000000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"Deh red one is dey house."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4FF7538" wp14:editId="6740C4E0">
            <wp:extent cx="195988" cy="237562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"The red one is their house."</w:t>
      </w:r>
    </w:p>
    <w:p w14:paraId="171A25DA" w14:textId="77777777" w:rsidR="00D878D6" w:rsidRDefault="00000000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"He parents dem goin blame deyself."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ACDB5EB" wp14:editId="00C8CB79">
            <wp:extent cx="195988" cy="23756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88" cy="23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SE:</w:t>
      </w:r>
      <w:r>
        <w:rPr>
          <w:rFonts w:ascii="Google Sans" w:eastAsia="Google Sans" w:hAnsi="Google Sans" w:cs="Google Sans"/>
          <w:color w:val="1F1F1F"/>
        </w:rPr>
        <w:t xml:space="preserve"> "His parents are going to blame themselves."</w:t>
      </w:r>
    </w:p>
    <w:p w14:paraId="612AECF7" w14:textId="77777777" w:rsidR="00D878D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Crucian Proverbs, Sayings &amp; Idioms</w:t>
      </w:r>
    </w:p>
    <w:p w14:paraId="46D1B897" w14:textId="77777777" w:rsidR="00D878D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Advice &amp; Wisdom</w:t>
      </w:r>
    </w:p>
    <w:p w14:paraId="76A3522B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"Ah crab nebba forget 'e hole."</w:t>
      </w:r>
    </w:p>
    <w:p w14:paraId="7294293D" w14:textId="77777777" w:rsidR="00D878D6" w:rsidRDefault="00000000">
      <w:pPr>
        <w:numPr>
          <w:ilvl w:val="1"/>
          <w:numId w:val="2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 crab never forgets its hole.</w:t>
      </w:r>
    </w:p>
    <w:p w14:paraId="38FEFF79" w14:textId="77777777" w:rsidR="00D878D6" w:rsidRDefault="00000000">
      <w:pPr>
        <w:numPr>
          <w:ilvl w:val="1"/>
          <w:numId w:val="2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There is no place like home; also, people will always reveal their true nature/origins.</w:t>
      </w:r>
    </w:p>
    <w:p w14:paraId="299B979B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"Ah eyeful ain' ah bellyful."</w:t>
      </w:r>
    </w:p>
    <w:p w14:paraId="5113D632" w14:textId="77777777" w:rsidR="00D878D6" w:rsidRDefault="00000000">
      <w:pPr>
        <w:numPr>
          <w:ilvl w:val="1"/>
          <w:numId w:val="2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An eyeful is not a bellyful.</w:t>
      </w:r>
    </w:p>
    <w:p w14:paraId="010D218C" w14:textId="77777777" w:rsidR="00D878D6" w:rsidRDefault="00000000">
      <w:pPr>
        <w:numPr>
          <w:ilvl w:val="1"/>
          <w:numId w:val="2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Looking at something is not the same as having it; solving one small issue doesn't solve all problems.</w:t>
      </w:r>
    </w:p>
    <w:p w14:paraId="6FCCA21E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"Ah have a lil rat in eb'ry hole."</w:t>
      </w:r>
    </w:p>
    <w:p w14:paraId="187443D3" w14:textId="77777777" w:rsidR="00D878D6" w:rsidRDefault="00000000">
      <w:pPr>
        <w:numPr>
          <w:ilvl w:val="1"/>
          <w:numId w:val="2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I have a little rat in every hole.</w:t>
      </w:r>
    </w:p>
    <w:p w14:paraId="3F5ABC4F" w14:textId="77777777" w:rsidR="00D878D6" w:rsidRDefault="00000000">
      <w:pPr>
        <w:numPr>
          <w:ilvl w:val="1"/>
          <w:numId w:val="2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I have connections and friends in all the right places.</w:t>
      </w:r>
    </w:p>
    <w:p w14:paraId="16F7078E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"All wood is wood, bu' mampoo ain' mahogany."</w:t>
      </w:r>
    </w:p>
    <w:p w14:paraId="1DE998CC" w14:textId="77777777" w:rsidR="00D878D6" w:rsidRDefault="00000000">
      <w:pPr>
        <w:numPr>
          <w:ilvl w:val="1"/>
          <w:numId w:val="27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All wood is wood, but softwood (mampoo) isn't mahogany.</w:t>
      </w:r>
    </w:p>
    <w:p w14:paraId="25978528" w14:textId="77777777" w:rsidR="00D878D6" w:rsidRDefault="00000000">
      <w:pPr>
        <w:numPr>
          <w:ilvl w:val="1"/>
          <w:numId w:val="27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Don't judge by superficial appearances; true value and quality matter.</w:t>
      </w:r>
    </w:p>
    <w:p w14:paraId="40DC081A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"Dag ga' four foot but 'e caan tek four road."</w:t>
      </w:r>
    </w:p>
    <w:p w14:paraId="542FAC9A" w14:textId="77777777" w:rsidR="00D878D6" w:rsidRDefault="00000000">
      <w:pPr>
        <w:numPr>
          <w:ilvl w:val="1"/>
          <w:numId w:val="2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 dog has four feet, but it can't take four roads.</w:t>
      </w:r>
    </w:p>
    <w:p w14:paraId="43FD8402" w14:textId="77777777" w:rsidR="00D878D6" w:rsidRDefault="00000000">
      <w:pPr>
        <w:numPr>
          <w:ilvl w:val="1"/>
          <w:numId w:val="2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One person cannot be in multiple places at once or pursue conflicting paths simultaneously.</w:t>
      </w:r>
    </w:p>
    <w:p w14:paraId="6FBE286D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"Do for do ain' no obeah."</w:t>
      </w:r>
    </w:p>
    <w:p w14:paraId="6D21C66B" w14:textId="77777777" w:rsidR="00D878D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Doing in return isn't witchcraft.</w:t>
      </w:r>
    </w:p>
    <w:p w14:paraId="43C5FB92" w14:textId="77777777" w:rsidR="00D878D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Tit-for-tat or returning a favor/action is fair play, not malice or bad magic.</w:t>
      </w:r>
    </w:p>
    <w:p w14:paraId="1D50DDE4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"Donkey years"</w:t>
      </w:r>
    </w:p>
    <w:p w14:paraId="425D431A" w14:textId="77777777" w:rsidR="00D878D6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A very long time.</w:t>
      </w:r>
    </w:p>
    <w:p w14:paraId="0EE41D08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"Door mout'"</w:t>
      </w:r>
    </w:p>
    <w:p w14:paraId="603A748D" w14:textId="77777777" w:rsidR="00D878D6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Doorway or entrance (calque from West African Yoruba </w:t>
      </w:r>
      <w:r>
        <w:rPr>
          <w:rFonts w:ascii="Google Sans" w:eastAsia="Google Sans" w:hAnsi="Google Sans" w:cs="Google Sans"/>
          <w:i/>
          <w:iCs/>
          <w:color w:val="1F1F1F"/>
        </w:rPr>
        <w:t>iloro enu</w:t>
      </w:r>
      <w:r>
        <w:rPr>
          <w:rFonts w:ascii="Google Sans" w:eastAsia="Google Sans" w:hAnsi="Google Sans" w:cs="Google Sans"/>
          <w:color w:val="1F1F1F"/>
        </w:rPr>
        <w:t xml:space="preserve"> / Igbo </w:t>
      </w:r>
      <w:r>
        <w:rPr>
          <w:rFonts w:ascii="Google Sans" w:eastAsia="Google Sans" w:hAnsi="Google Sans" w:cs="Google Sans"/>
          <w:i/>
          <w:iCs/>
          <w:color w:val="1F1F1F"/>
        </w:rPr>
        <w:t>onu uzo</w:t>
      </w:r>
      <w:r>
        <w:rPr>
          <w:rFonts w:ascii="Google Sans" w:eastAsia="Google Sans" w:hAnsi="Google Sans" w:cs="Google Sans"/>
          <w:color w:val="1F1F1F"/>
        </w:rPr>
        <w:t>).</w:t>
      </w:r>
    </w:p>
    <w:p w14:paraId="3D962B5A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"Every skin teeth ain' a grin."</w:t>
      </w:r>
    </w:p>
    <w:p w14:paraId="4509E546" w14:textId="77777777" w:rsidR="00D878D6" w:rsidRDefault="00000000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lastRenderedPageBreak/>
        <w:t>Translation:</w:t>
      </w:r>
      <w:r>
        <w:rPr>
          <w:rFonts w:ascii="Google Sans" w:eastAsia="Google Sans" w:hAnsi="Google Sans" w:cs="Google Sans"/>
          <w:color w:val="1F1F1F"/>
        </w:rPr>
        <w:t xml:space="preserve"> Every smile isn't a genuine grin.</w:t>
      </w:r>
    </w:p>
    <w:p w14:paraId="27AD9682" w14:textId="77777777" w:rsidR="00D878D6" w:rsidRDefault="00000000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Not everyone who smiles in your face is your friend; beware of fake friendliness.</w:t>
      </w:r>
    </w:p>
    <w:p w14:paraId="4973B82B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"Ev'ry donkey bray in 'e own pasture."</w:t>
      </w:r>
    </w:p>
    <w:p w14:paraId="776D1346" w14:textId="77777777" w:rsidR="00D878D6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Every donkey brays in its own pasture.</w:t>
      </w:r>
    </w:p>
    <w:p w14:paraId="2E89537A" w14:textId="77777777" w:rsidR="00D878D6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Everyone has their own unique tastes, preferences, and personal style.</w:t>
      </w:r>
    </w:p>
    <w:p w14:paraId="65542A23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"Ev'ry house ga' a dutty corner."</w:t>
      </w:r>
    </w:p>
    <w:p w14:paraId="68E1711B" w14:textId="77777777" w:rsidR="00D878D6" w:rsidRDefault="00000000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Every house has a dirty corner.</w:t>
      </w:r>
    </w:p>
    <w:p w14:paraId="2BBD0455" w14:textId="77777777" w:rsidR="00D878D6" w:rsidRDefault="00000000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Everyone has a secret flaw, personal issue, or skeleton in their closet.</w:t>
      </w:r>
    </w:p>
    <w:p w14:paraId="0D5BFD76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"Ev'ry tub mus' sit on its own bottom."</w:t>
      </w:r>
    </w:p>
    <w:p w14:paraId="1D173D69" w14:textId="77777777" w:rsidR="00D878D6" w:rsidRDefault="00000000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Every tub must sit on its own bottom.</w:t>
      </w:r>
    </w:p>
    <w:p w14:paraId="1F9B98B3" w14:textId="77777777" w:rsidR="00D878D6" w:rsidRDefault="00000000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Practice self-reliance, independence, and personal responsibility.</w:t>
      </w:r>
    </w:p>
    <w:p w14:paraId="2F3DBD4E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"Head no mek fo' hat alone!"</w:t>
      </w:r>
    </w:p>
    <w:p w14:paraId="6E942E9A" w14:textId="77777777" w:rsidR="00D878D6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Your head wasn't made just to wear a hat!</w:t>
      </w:r>
    </w:p>
    <w:p w14:paraId="45CCBEE9" w14:textId="77777777" w:rsidR="00D878D6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Use your brain and think clearly before acting.</w:t>
      </w:r>
    </w:p>
    <w:p w14:paraId="5AC4B8F3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"Knead the flour, now cut the bread."</w:t>
      </w:r>
    </w:p>
    <w:p w14:paraId="47F826FB" w14:textId="77777777" w:rsidR="00D878D6" w:rsidRDefault="00000000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Knead the flour, now cut the bread.</w:t>
      </w:r>
    </w:p>
    <w:p w14:paraId="15FC49D2" w14:textId="77777777" w:rsidR="00D878D6" w:rsidRDefault="00000000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Action time has arrived; put your plans into practice.</w:t>
      </w:r>
    </w:p>
    <w:p w14:paraId="0AA8C094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"Monkey know wha' tree to clime."</w:t>
      </w:r>
    </w:p>
    <w:p w14:paraId="06F0A597" w14:textId="77777777" w:rsidR="00D878D6" w:rsidRDefault="00000000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 monkey knows which tree to climb.</w:t>
      </w:r>
    </w:p>
    <w:p w14:paraId="590D51B1" w14:textId="77777777" w:rsidR="00D878D6" w:rsidRDefault="00000000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People know who they can fool or push around, and who they shouldn't mess with.</w:t>
      </w:r>
    </w:p>
    <w:p w14:paraId="6F03EA36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"Nebba grease a fat pig."</w:t>
      </w:r>
    </w:p>
    <w:p w14:paraId="043CFD93" w14:textId="77777777" w:rsidR="00D878D6" w:rsidRDefault="00000000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Never grease a fat pig.</w:t>
      </w:r>
    </w:p>
    <w:p w14:paraId="32D8AFB8" w14:textId="77777777" w:rsidR="00D878D6" w:rsidRDefault="00000000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Don't waste gifts or favors on people who already have more than enough.</w:t>
      </w:r>
    </w:p>
    <w:p w14:paraId="3DD9EBFA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"New broom sweep clean, Old broom know de corners."</w:t>
      </w:r>
    </w:p>
    <w:p w14:paraId="6C3EB042" w14:textId="77777777" w:rsidR="00D878D6" w:rsidRDefault="00000000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 new broom sweeps clean, but an old broom knows the corners.</w:t>
      </w:r>
    </w:p>
    <w:p w14:paraId="3BFCB708" w14:textId="77777777" w:rsidR="00D878D6" w:rsidRDefault="00000000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New people bring fresh energy, but experienced people understand how things work.</w:t>
      </w:r>
    </w:p>
    <w:p w14:paraId="69068CB0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"Old fowl mek good soup."</w:t>
      </w:r>
    </w:p>
    <w:p w14:paraId="3B503386" w14:textId="77777777" w:rsidR="00D878D6" w:rsidRDefault="00000000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An old chicken makes good soup.</w:t>
      </w:r>
    </w:p>
    <w:p w14:paraId="0ED571A0" w14:textId="77777777" w:rsidR="00D878D6" w:rsidRDefault="00000000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Older, experienced people hold great value, wisdom, and resourcefulness.</w:t>
      </w:r>
    </w:p>
    <w:p w14:paraId="2D74C7B7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"One bite caan' eat mango."</w:t>
      </w:r>
    </w:p>
    <w:p w14:paraId="741E80FB" w14:textId="77777777" w:rsidR="00D878D6" w:rsidRDefault="00000000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One bite can't finish a mango.</w:t>
      </w:r>
    </w:p>
    <w:p w14:paraId="514724A7" w14:textId="77777777" w:rsidR="00D878D6" w:rsidRDefault="00000000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Complex or large tasks require patience, time, and step-by-step effort.</w:t>
      </w:r>
    </w:p>
    <w:p w14:paraId="31560418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"One penny caan jingle."</w:t>
      </w:r>
    </w:p>
    <w:p w14:paraId="4BE7D600" w14:textId="77777777" w:rsidR="00D878D6" w:rsidRDefault="00000000">
      <w:pPr>
        <w:numPr>
          <w:ilvl w:val="1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One single penny cannot jingle by itself.</w:t>
      </w:r>
    </w:p>
    <w:p w14:paraId="18098A34" w14:textId="77777777" w:rsidR="00D878D6" w:rsidRDefault="00000000">
      <w:pPr>
        <w:numPr>
          <w:ilvl w:val="1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It takes two to tango; conflict or cooperation requires two participating parties.</w:t>
      </w:r>
    </w:p>
    <w:p w14:paraId="4107BC51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"Study your head"</w:t>
      </w:r>
    </w:p>
    <w:p w14:paraId="60D03794" w14:textId="77777777" w:rsidR="00D878D6" w:rsidRDefault="00000000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Think carefully before taking action (calque, compare Yoruba).</w:t>
      </w:r>
    </w:p>
    <w:p w14:paraId="2EF125E6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"Time longer dan twine."</w:t>
      </w:r>
    </w:p>
    <w:p w14:paraId="7447A911" w14:textId="77777777" w:rsidR="00D878D6" w:rsidRDefault="00000000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Time is longer than string/twine.</w:t>
      </w:r>
    </w:p>
    <w:p w14:paraId="7C2DDA12" w14:textId="77777777" w:rsidR="00D878D6" w:rsidRDefault="00000000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Patience is necessary; outcomes and consequences take time, but time outlasts everything.</w:t>
      </w:r>
    </w:p>
    <w:p w14:paraId="0613F022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"True true"</w:t>
      </w:r>
    </w:p>
    <w:p w14:paraId="45F00B1D" w14:textId="77777777" w:rsidR="00D878D6" w:rsidRDefault="00000000">
      <w:pPr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Genuinely true, authentic (reduplication).</w:t>
      </w:r>
    </w:p>
    <w:p w14:paraId="24E72B4F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"Wha' gone bad in de mornin' caan' come good in de evening."</w:t>
      </w:r>
    </w:p>
    <w:p w14:paraId="53752C05" w14:textId="77777777" w:rsidR="00D878D6" w:rsidRDefault="00000000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What goes wrong in the morning won't fix itself by evening.</w:t>
      </w:r>
    </w:p>
    <w:p w14:paraId="5126B01B" w14:textId="77777777" w:rsidR="00D878D6" w:rsidRDefault="00000000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Issues that start off poorly will not rectify themselves without deliberate effort.</w:t>
      </w:r>
    </w:p>
    <w:p w14:paraId="543ED20D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"Wha' sweet 'e mout' does sour 'e bottom."</w:t>
      </w:r>
    </w:p>
    <w:p w14:paraId="090D1930" w14:textId="77777777" w:rsidR="00D878D6" w:rsidRDefault="00000000">
      <w:pPr>
        <w:numPr>
          <w:ilvl w:val="1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What tastes sweet in the mouth sours the bottom.</w:t>
      </w:r>
    </w:p>
    <w:p w14:paraId="568BFF75" w14:textId="77777777" w:rsidR="00D878D6" w:rsidRDefault="00000000">
      <w:pPr>
        <w:numPr>
          <w:ilvl w:val="1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Short-term, foolish pleasures often lead to long-term pain.</w:t>
      </w:r>
    </w:p>
    <w:p w14:paraId="53D40E1C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"What yoh do in de dark does come to light."</w:t>
      </w:r>
    </w:p>
    <w:p w14:paraId="092E2383" w14:textId="77777777" w:rsidR="00D878D6" w:rsidRDefault="00000000">
      <w:pPr>
        <w:numPr>
          <w:ilvl w:val="1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What you do in the dark comes to light.</w:t>
      </w:r>
    </w:p>
    <w:p w14:paraId="4A151C2D" w14:textId="77777777" w:rsidR="00D878D6" w:rsidRDefault="00000000">
      <w:pPr>
        <w:numPr>
          <w:ilvl w:val="1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Secrets and hidden misdeeds will eventually be exposed.</w:t>
      </w:r>
    </w:p>
    <w:p w14:paraId="26E6BE0B" w14:textId="77777777" w:rsidR="00D878D6" w:rsidRDefault="00000000">
      <w:pPr>
        <w:numPr>
          <w:ilvl w:val="0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"When de wind blow foul, batty does show."</w:t>
      </w:r>
    </w:p>
    <w:p w14:paraId="7D1581B6" w14:textId="77777777" w:rsidR="00D878D6" w:rsidRDefault="00000000">
      <w:pPr>
        <w:numPr>
          <w:ilvl w:val="1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When the wind blows hard, the chicken's rear end shows.</w:t>
      </w:r>
    </w:p>
    <w:p w14:paraId="3D1E1B87" w14:textId="77777777" w:rsidR="00D878D6" w:rsidRDefault="00000000">
      <w:pPr>
        <w:numPr>
          <w:ilvl w:val="1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When unexpected hardship or pressure occurs, a person's true character and hidden flaws are revealed.</w:t>
      </w:r>
    </w:p>
    <w:p w14:paraId="4712DFF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Warnings, Disapproval &amp; Expressions of Irritation</w:t>
      </w:r>
    </w:p>
    <w:p w14:paraId="3A27AD80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"Ah gon..."</w:t>
      </w:r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i/>
          <w:iCs/>
          <w:color w:val="1F1F1F"/>
        </w:rPr>
        <w:t>e.g., "Ah gon buss yo lip"</w:t>
      </w:r>
      <w:r>
        <w:rPr>
          <w:rFonts w:ascii="Google Sans" w:eastAsia="Google Sans" w:hAnsi="Google Sans" w:cs="Google Sans"/>
          <w:color w:val="1F1F1F"/>
        </w:rPr>
        <w:t xml:space="preserve"> / </w:t>
      </w:r>
      <w:r>
        <w:rPr>
          <w:rFonts w:ascii="Google Sans" w:eastAsia="Google Sans" w:hAnsi="Google Sans" w:cs="Google Sans"/>
          <w:i/>
          <w:iCs/>
          <w:color w:val="1F1F1F"/>
        </w:rPr>
        <w:t>"Ah gon pong yo behind"</w:t>
      </w:r>
      <w:r>
        <w:rPr>
          <w:rFonts w:ascii="Google Sans" w:eastAsia="Google Sans" w:hAnsi="Google Sans" w:cs="Google Sans"/>
          <w:color w:val="1F1F1F"/>
        </w:rPr>
        <w:t>)</w:t>
      </w:r>
    </w:p>
    <w:p w14:paraId="1F37D102" w14:textId="77777777" w:rsidR="00D878D6" w:rsidRDefault="00000000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I am going to... (hit/punish you).</w:t>
      </w:r>
    </w:p>
    <w:p w14:paraId="3B59F479" w14:textId="77777777" w:rsidR="00D878D6" w:rsidRDefault="00000000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Standard opening phrase of a stern warning or threat of physical discipline.</w:t>
      </w:r>
    </w:p>
    <w:p w14:paraId="05048906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"After sweet meat come sour sauce."</w:t>
      </w:r>
    </w:p>
    <w:p w14:paraId="1A094E19" w14:textId="77777777" w:rsidR="00D878D6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After sweet meat comes sour sauce.</w:t>
      </w:r>
    </w:p>
    <w:p w14:paraId="7205E148" w14:textId="77777777" w:rsidR="00D878D6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Reckless living or indulgence carries a steep price eventually.</w:t>
      </w:r>
    </w:p>
    <w:p w14:paraId="66A07CF1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"All fish does bite, but shark does get de blame."</w:t>
      </w:r>
    </w:p>
    <w:p w14:paraId="35E61812" w14:textId="77777777" w:rsidR="00D878D6" w:rsidRDefault="00000000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All fish bite, but the shark gets the blame.</w:t>
      </w:r>
    </w:p>
    <w:p w14:paraId="5736414E" w14:textId="77777777" w:rsidR="00D878D6" w:rsidRDefault="00000000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People with bad reputations are automatically blamed whenever trouble occurs.</w:t>
      </w:r>
    </w:p>
    <w:p w14:paraId="57743436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"Chupse / Chuupse"</w:t>
      </w:r>
    </w:p>
    <w:p w14:paraId="2003E485" w14:textId="77777777" w:rsidR="00D878D6" w:rsidRDefault="00000000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Sucking teeth to express annoyance, anger, or contempt (African cultural origin).</w:t>
      </w:r>
    </w:p>
    <w:p w14:paraId="5062812E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"Dag don need bone once."</w:t>
      </w:r>
    </w:p>
    <w:p w14:paraId="6E02AAC2" w14:textId="77777777" w:rsidR="00D878D6" w:rsidRDefault="00000000">
      <w:pPr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 dog doesn't need a bone only once.</w:t>
      </w:r>
    </w:p>
    <w:p w14:paraId="775DC7A3" w14:textId="77777777" w:rsidR="00D878D6" w:rsidRDefault="00000000">
      <w:pPr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Help others when they ask a favor; you will likely need assistance from them in the future.</w:t>
      </w:r>
    </w:p>
    <w:p w14:paraId="63C0BF75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"Dutty up"</w:t>
      </w:r>
    </w:p>
    <w:p w14:paraId="747DE675" w14:textId="77777777" w:rsidR="00D878D6" w:rsidRDefault="00000000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To soil or make dirty (compare Twi </w:t>
      </w:r>
      <w:r>
        <w:rPr>
          <w:rFonts w:ascii="Google Sans" w:eastAsia="Google Sans" w:hAnsi="Google Sans" w:cs="Google Sans"/>
          <w:i/>
          <w:iCs/>
          <w:color w:val="1F1F1F"/>
        </w:rPr>
        <w:t>dote</w:t>
      </w:r>
      <w:r>
        <w:rPr>
          <w:rFonts w:ascii="Google Sans" w:eastAsia="Google Sans" w:hAnsi="Google Sans" w:cs="Google Sans"/>
          <w:color w:val="1F1F1F"/>
        </w:rPr>
        <w:t>).</w:t>
      </w:r>
    </w:p>
    <w:p w14:paraId="1CFF197B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"Goat mout'"</w:t>
      </w:r>
    </w:p>
    <w:p w14:paraId="01814AA5" w14:textId="77777777" w:rsidR="00D878D6" w:rsidRDefault="00000000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A jinx; a person who utters bad predictions that end up coming true.</w:t>
      </w:r>
    </w:p>
    <w:p w14:paraId="58194FF1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"If you cyan dance, don't blame de floor!"</w:t>
      </w:r>
    </w:p>
    <w:p w14:paraId="5E1CACA3" w14:textId="77777777" w:rsidR="00D878D6" w:rsidRDefault="00000000">
      <w:pPr>
        <w:numPr>
          <w:ilvl w:val="1"/>
          <w:numId w:val="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If you can't dance, don't blame the dance floor!</w:t>
      </w:r>
    </w:p>
    <w:p w14:paraId="0D17D796" w14:textId="77777777" w:rsidR="00D878D6" w:rsidRDefault="00000000">
      <w:pPr>
        <w:numPr>
          <w:ilvl w:val="1"/>
          <w:numId w:val="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Accept responsibility for your own shortcomings instead of making excuses.</w:t>
      </w:r>
    </w:p>
    <w:p w14:paraId="66B65E52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"If you dig up old grave, do it smell stink?"</w:t>
      </w:r>
    </w:p>
    <w:p w14:paraId="7D4D5EE8" w14:textId="77777777" w:rsidR="00D878D6" w:rsidRDefault="00000000">
      <w:pPr>
        <w:numPr>
          <w:ilvl w:val="1"/>
          <w:numId w:val="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If you dig up an old grave, does it smell foul?</w:t>
      </w:r>
    </w:p>
    <w:p w14:paraId="1C3ED26F" w14:textId="77777777" w:rsidR="00D878D6" w:rsidRDefault="00000000">
      <w:pPr>
        <w:numPr>
          <w:ilvl w:val="1"/>
          <w:numId w:val="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Don't reopen old arguments or dwell on past grievances.</w:t>
      </w:r>
    </w:p>
    <w:p w14:paraId="311BB23C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"If yo'u no hear 'e bell, yo'll live and hear 'e big bell."</w:t>
      </w:r>
    </w:p>
    <w:p w14:paraId="0E916D55" w14:textId="77777777" w:rsidR="00D878D6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If you don't hear the small bell, you'll live to hear the big bell.</w:t>
      </w:r>
    </w:p>
    <w:p w14:paraId="7C1C1EEE" w14:textId="77777777" w:rsidR="00D878D6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Ignore minor warnings now, and you will face severe consequences later.</w:t>
      </w:r>
    </w:p>
    <w:p w14:paraId="5DDB947C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"Jackass ga' no business in hoss race."</w:t>
      </w:r>
    </w:p>
    <w:p w14:paraId="4BDC34D5" w14:textId="77777777" w:rsidR="00D878D6" w:rsidRDefault="00000000">
      <w:pPr>
        <w:numPr>
          <w:ilvl w:val="1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 donkey has no business in a horse race.</w:t>
      </w:r>
    </w:p>
    <w:p w14:paraId="59E3BCC6" w14:textId="77777777" w:rsidR="00D878D6" w:rsidRDefault="00000000">
      <w:pPr>
        <w:numPr>
          <w:ilvl w:val="1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Stay in your lane; do not interfere in matters beyond your standing.</w:t>
      </w:r>
    </w:p>
    <w:p w14:paraId="10CDD944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"Kettle callin' pot bottom black."</w:t>
      </w:r>
    </w:p>
    <w:p w14:paraId="4414B74E" w14:textId="77777777" w:rsidR="00D878D6" w:rsidRDefault="00000000">
      <w:pPr>
        <w:numPr>
          <w:ilvl w:val="1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The kettle is calling the bottom of the pot black.</w:t>
      </w:r>
    </w:p>
    <w:p w14:paraId="69C90E9D" w14:textId="77777777" w:rsidR="00D878D6" w:rsidRDefault="00000000">
      <w:pPr>
        <w:numPr>
          <w:ilvl w:val="1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Criticizing someone hypocritically for a fault you possess yourself.</w:t>
      </w:r>
    </w:p>
    <w:p w14:paraId="614290B9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"Nevah laugh when yoh bruddah get wet."</w:t>
      </w:r>
    </w:p>
    <w:p w14:paraId="51B6F46E" w14:textId="77777777" w:rsidR="00D878D6" w:rsidRDefault="00000000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Never laugh when your brother gets rained on.</w:t>
      </w:r>
    </w:p>
    <w:p w14:paraId="72CBF706" w14:textId="77777777" w:rsidR="00D878D6" w:rsidRDefault="00000000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Do not mock someone else's misfortune.</w:t>
      </w:r>
    </w:p>
    <w:p w14:paraId="15D0A3EF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"Nonsense man use fork feh eat soup."</w:t>
      </w:r>
    </w:p>
    <w:p w14:paraId="002DB9F5" w14:textId="77777777" w:rsidR="00D878D6" w:rsidRDefault="00000000">
      <w:pPr>
        <w:numPr>
          <w:ilvl w:val="1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 foolish man uses a fork to eat soup.</w:t>
      </w:r>
    </w:p>
    <w:p w14:paraId="75438CF8" w14:textId="77777777" w:rsidR="00D878D6" w:rsidRDefault="00000000">
      <w:pPr>
        <w:numPr>
          <w:ilvl w:val="1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Fools always choose the hardest or most illogical way to do a simple task.</w:t>
      </w:r>
    </w:p>
    <w:p w14:paraId="3B84034D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"Nutin tel go re."</w:t>
      </w:r>
    </w:p>
    <w:p w14:paraId="527F76C4" w14:textId="77777777" w:rsidR="00D878D6" w:rsidRDefault="00000000">
      <w:pPr>
        <w:numPr>
          <w:ilvl w:val="1"/>
          <w:numId w:val="9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Nothing stays hidden forever.</w:t>
      </w:r>
    </w:p>
    <w:p w14:paraId="7EFC1637" w14:textId="77777777" w:rsidR="00D878D6" w:rsidRDefault="00000000">
      <w:pPr>
        <w:numPr>
          <w:ilvl w:val="1"/>
          <w:numId w:val="9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Secrets eventually come out into the light.</w:t>
      </w:r>
    </w:p>
    <w:p w14:paraId="27ED3418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"Rat trap don't sleep."</w:t>
      </w:r>
    </w:p>
    <w:p w14:paraId="51F436CA" w14:textId="77777777" w:rsidR="00D878D6" w:rsidRDefault="00000000">
      <w:pPr>
        <w:numPr>
          <w:ilvl w:val="1"/>
          <w:numId w:val="9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 rat trap never sleeps.</w:t>
      </w:r>
    </w:p>
    <w:p w14:paraId="20E6B475" w14:textId="77777777" w:rsidR="00D878D6" w:rsidRDefault="00000000">
      <w:pPr>
        <w:numPr>
          <w:ilvl w:val="1"/>
          <w:numId w:val="9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Danger is constant and always lurking; stay alert.</w:t>
      </w:r>
    </w:p>
    <w:p w14:paraId="4DA5B482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"Strong eye"</w:t>
      </w:r>
    </w:p>
    <w:p w14:paraId="690ACE6B" w14:textId="77777777" w:rsidR="00D878D6" w:rsidRDefault="00000000">
      <w:pPr>
        <w:numPr>
          <w:ilvl w:val="1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Covetous, greedy, or envious behavior (calque, compare Twi).</w:t>
      </w:r>
    </w:p>
    <w:p w14:paraId="5E9DCDFD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"Talk talk"</w:t>
      </w:r>
    </w:p>
    <w:p w14:paraId="66F44B0F" w14:textId="77777777" w:rsidR="00D878D6" w:rsidRDefault="00000000">
      <w:pPr>
        <w:numPr>
          <w:ilvl w:val="1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Constant gossiping or blabbering (reduplication).</w:t>
      </w:r>
    </w:p>
    <w:p w14:paraId="44F06AB8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"Tek 'e feet in 'e hand"</w:t>
      </w:r>
    </w:p>
    <w:p w14:paraId="563B00BD" w14:textId="77777777" w:rsidR="00D878D6" w:rsidRDefault="00000000">
      <w:pPr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Take one's feet in one's hand.</w:t>
      </w:r>
    </w:p>
    <w:p w14:paraId="30984214" w14:textId="77777777" w:rsidR="00D878D6" w:rsidRDefault="00000000">
      <w:pPr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Run away as fast as possible to escape danger.</w:t>
      </w:r>
    </w:p>
    <w:p w14:paraId="5C2BD6ED" w14:textId="77777777" w:rsidR="00D878D6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"Who don't hear does feel."</w:t>
      </w:r>
    </w:p>
    <w:p w14:paraId="18E11DE3" w14:textId="77777777" w:rsidR="00D878D6" w:rsidRDefault="00000000">
      <w:pPr>
        <w:numPr>
          <w:ilvl w:val="1"/>
          <w:numId w:val="10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He who doesn't listen will feel.</w:t>
      </w:r>
    </w:p>
    <w:p w14:paraId="0F445480" w14:textId="77777777" w:rsidR="00D878D6" w:rsidRDefault="00000000">
      <w:pPr>
        <w:numPr>
          <w:ilvl w:val="1"/>
          <w:numId w:val="10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Those who ignore good advice or warnings will suffer the painful consequences.</w:t>
      </w:r>
    </w:p>
    <w:p w14:paraId="4B6A6D7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Greetings, Flirtation &amp; Social Expressions</w:t>
      </w:r>
    </w:p>
    <w:p w14:paraId="4CF66C8F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"Ah good!"</w:t>
      </w:r>
    </w:p>
    <w:p w14:paraId="24AF8D3B" w14:textId="77777777" w:rsidR="00D878D6" w:rsidRDefault="00000000">
      <w:pPr>
        <w:numPr>
          <w:ilvl w:val="1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Oh good!</w:t>
      </w:r>
    </w:p>
    <w:p w14:paraId="7DC9DDC2" w14:textId="77777777" w:rsidR="00D878D6" w:rsidRDefault="00000000">
      <w:pPr>
        <w:numPr>
          <w:ilvl w:val="1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Serves you right! (Expressing satisfaction at someone's self-inflicted bad luck).</w:t>
      </w:r>
    </w:p>
    <w:p w14:paraId="444D46B3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"Ah man"</w:t>
      </w:r>
    </w:p>
    <w:p w14:paraId="639E182B" w14:textId="77777777" w:rsidR="00D878D6" w:rsidRDefault="00000000">
      <w:pPr>
        <w:numPr>
          <w:ilvl w:val="1"/>
          <w:numId w:val="10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Personable address / 1st person singular address.</w:t>
      </w:r>
    </w:p>
    <w:p w14:paraId="43120CFA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"Alright" / "Alright, alright"</w:t>
      </w:r>
    </w:p>
    <w:p w14:paraId="2688A71E" w14:textId="77777777" w:rsidR="00D878D6" w:rsidRDefault="00000000">
      <w:pPr>
        <w:numPr>
          <w:ilvl w:val="1"/>
          <w:numId w:val="10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All right.</w:t>
      </w:r>
    </w:p>
    <w:p w14:paraId="637FEAA2" w14:textId="77777777" w:rsidR="00D878D6" w:rsidRDefault="00000000">
      <w:pPr>
        <w:numPr>
          <w:ilvl w:val="1"/>
          <w:numId w:val="10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Standard polite greeting exchanged when passing someone.</w:t>
      </w:r>
    </w:p>
    <w:p w14:paraId="3D5946A8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"As man" / "Azman"</w:t>
      </w:r>
    </w:p>
    <w:p w14:paraId="24F873E6" w14:textId="77777777" w:rsidR="00D878D6" w:rsidRDefault="00000000">
      <w:pPr>
        <w:numPr>
          <w:ilvl w:val="1"/>
          <w:numId w:val="10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As one man to another.</w:t>
      </w:r>
    </w:p>
    <w:p w14:paraId="6A83025D" w14:textId="77777777" w:rsidR="00D878D6" w:rsidRDefault="00000000">
      <w:pPr>
        <w:numPr>
          <w:ilvl w:val="1"/>
          <w:numId w:val="10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"I agree completely!", "Without a doubt!", or expression of solidarity/surprise.</w:t>
      </w:r>
    </w:p>
    <w:p w14:paraId="3EFE9263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"Ayo could lie!"</w:t>
      </w:r>
    </w:p>
    <w:p w14:paraId="4742A952" w14:textId="77777777" w:rsidR="00D878D6" w:rsidRDefault="00000000">
      <w:pPr>
        <w:numPr>
          <w:ilvl w:val="1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All of you can lie!</w:t>
      </w:r>
    </w:p>
    <w:p w14:paraId="636681F5" w14:textId="77777777" w:rsidR="00D878D6" w:rsidRDefault="00000000">
      <w:pPr>
        <w:numPr>
          <w:ilvl w:val="1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You've got to be kidding! / You're joking!</w:t>
      </w:r>
    </w:p>
    <w:p w14:paraId="6E9485AB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"Ayo ears long"</w:t>
      </w:r>
    </w:p>
    <w:p w14:paraId="52D8E004" w14:textId="77777777" w:rsidR="00D878D6" w:rsidRDefault="00000000">
      <w:pPr>
        <w:numPr>
          <w:ilvl w:val="1"/>
          <w:numId w:val="1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All of your ears are long.</w:t>
      </w:r>
    </w:p>
    <w:p w14:paraId="6516CCB2" w14:textId="77777777" w:rsidR="00D878D6" w:rsidRDefault="00000000">
      <w:pPr>
        <w:numPr>
          <w:ilvl w:val="1"/>
          <w:numId w:val="1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You all are being extremely nosy.</w:t>
      </w:r>
    </w:p>
    <w:p w14:paraId="36B7C14D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"Bigman" / "Bossman"</w:t>
      </w:r>
    </w:p>
    <w:p w14:paraId="427F6B62" w14:textId="77777777" w:rsidR="00D878D6" w:rsidRDefault="00000000">
      <w:pPr>
        <w:numPr>
          <w:ilvl w:val="1"/>
          <w:numId w:val="10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Big man / Boss man.</w:t>
      </w:r>
    </w:p>
    <w:p w14:paraId="2D476239" w14:textId="77777777" w:rsidR="00D878D6" w:rsidRDefault="00000000">
      <w:pPr>
        <w:numPr>
          <w:ilvl w:val="1"/>
          <w:numId w:val="10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Term of respect when addressing an esteemed male.</w:t>
      </w:r>
    </w:p>
    <w:p w14:paraId="268FF375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"Cheese and bread!" / "Jeezum bread!"</w:t>
      </w:r>
    </w:p>
    <w:p w14:paraId="7B7BA5AB" w14:textId="77777777" w:rsidR="00D878D6" w:rsidRDefault="00000000">
      <w:pPr>
        <w:numPr>
          <w:ilvl w:val="1"/>
          <w:numId w:val="1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Cheese and bread!</w:t>
      </w:r>
    </w:p>
    <w:p w14:paraId="518F8CFA" w14:textId="77777777" w:rsidR="00D878D6" w:rsidRDefault="00000000">
      <w:pPr>
        <w:numPr>
          <w:ilvl w:val="1"/>
          <w:numId w:val="1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Goodness gracious! / Exclamation of shock or frustration.</w:t>
      </w:r>
    </w:p>
    <w:p w14:paraId="0B203667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"Das/dat's you??"</w:t>
      </w:r>
    </w:p>
    <w:p w14:paraId="6DD3D040" w14:textId="77777777" w:rsidR="00D878D6" w:rsidRDefault="00000000">
      <w:pPr>
        <w:numPr>
          <w:ilvl w:val="1"/>
          <w:numId w:val="1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Is that you?</w:t>
      </w:r>
    </w:p>
    <w:p w14:paraId="71E92859" w14:textId="77777777" w:rsidR="00D878D6" w:rsidRDefault="00000000">
      <w:pPr>
        <w:numPr>
          <w:ilvl w:val="1"/>
          <w:numId w:val="1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Warm exclamation when running into a friend after a long time.</w:t>
      </w:r>
    </w:p>
    <w:p w14:paraId="18BDDD57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"Das-a-ting!"</w:t>
      </w:r>
    </w:p>
    <w:p w14:paraId="46E10196" w14:textId="77777777" w:rsidR="00D878D6" w:rsidRDefault="00000000">
      <w:pPr>
        <w:numPr>
          <w:ilvl w:val="1"/>
          <w:numId w:val="1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That is a thing!</w:t>
      </w:r>
    </w:p>
    <w:p w14:paraId="4106AD10" w14:textId="77777777" w:rsidR="00D878D6" w:rsidRDefault="00000000">
      <w:pPr>
        <w:numPr>
          <w:ilvl w:val="1"/>
          <w:numId w:val="1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Isn't that something! / How surprising!</w:t>
      </w:r>
    </w:p>
    <w:p w14:paraId="382A02EC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"Dehman!"</w:t>
      </w:r>
    </w:p>
    <w:p w14:paraId="3EBEF5D8" w14:textId="77777777" w:rsidR="00D878D6" w:rsidRDefault="00000000">
      <w:pPr>
        <w:numPr>
          <w:ilvl w:val="1"/>
          <w:numId w:val="1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The man!</w:t>
      </w:r>
    </w:p>
    <w:p w14:paraId="3EEA3EB4" w14:textId="77777777" w:rsidR="00D878D6" w:rsidRDefault="00000000">
      <w:pPr>
        <w:numPr>
          <w:ilvl w:val="1"/>
          <w:numId w:val="1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Hey! / Common interjection of surprise or annoyance.</w:t>
      </w:r>
    </w:p>
    <w:p w14:paraId="3B74540F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"Eh eh"</w:t>
      </w:r>
    </w:p>
    <w:p w14:paraId="78C9A707" w14:textId="77777777" w:rsidR="00D878D6" w:rsidRDefault="00000000">
      <w:pPr>
        <w:numPr>
          <w:ilvl w:val="1"/>
          <w:numId w:val="1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Eh eh.</w:t>
      </w:r>
    </w:p>
    <w:p w14:paraId="6B19A0BD" w14:textId="77777777" w:rsidR="00D878D6" w:rsidRDefault="00000000">
      <w:pPr>
        <w:numPr>
          <w:ilvl w:val="1"/>
          <w:numId w:val="1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Exclamation of surprise or disbelief (compare Twi </w:t>
      </w:r>
      <w:r>
        <w:rPr>
          <w:rFonts w:ascii="Google Sans" w:eastAsia="Google Sans" w:hAnsi="Google Sans" w:cs="Google Sans"/>
          <w:i/>
          <w:iCs/>
          <w:color w:val="1F1F1F"/>
        </w:rPr>
        <w:t>ei eei</w:t>
      </w:r>
      <w:r>
        <w:rPr>
          <w:rFonts w:ascii="Google Sans" w:eastAsia="Google Sans" w:hAnsi="Google Sans" w:cs="Google Sans"/>
          <w:color w:val="1F1F1F"/>
        </w:rPr>
        <w:t>).</w:t>
      </w:r>
    </w:p>
    <w:p w14:paraId="513873C3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"Happy as a fly under a dry cow tail, me son!"</w:t>
      </w:r>
    </w:p>
    <w:p w14:paraId="7DBDD87A" w14:textId="77777777" w:rsidR="00D878D6" w:rsidRDefault="00000000">
      <w:pPr>
        <w:numPr>
          <w:ilvl w:val="1"/>
          <w:numId w:val="1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Happy as a fly under a dry cow's tail.</w:t>
      </w:r>
    </w:p>
    <w:p w14:paraId="7726BBF3" w14:textId="77777777" w:rsidR="00D878D6" w:rsidRDefault="00000000">
      <w:pPr>
        <w:numPr>
          <w:ilvl w:val="1"/>
          <w:numId w:val="1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Feeling extremely comfortable and content.</w:t>
      </w:r>
    </w:p>
    <w:p w14:paraId="24054E3E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"How you/yah mean??"</w:t>
      </w:r>
    </w:p>
    <w:p w14:paraId="7A9768D3" w14:textId="77777777" w:rsidR="00D878D6" w:rsidRDefault="00000000">
      <w:pPr>
        <w:numPr>
          <w:ilvl w:val="1"/>
          <w:numId w:val="1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How do you mean?</w:t>
      </w:r>
    </w:p>
    <w:p w14:paraId="1D9D71B9" w14:textId="77777777" w:rsidR="00D878D6" w:rsidRDefault="00000000">
      <w:pPr>
        <w:numPr>
          <w:ilvl w:val="1"/>
          <w:numId w:val="1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Rhetorical agreement: "Of course!", "You know it!".</w:t>
      </w:r>
    </w:p>
    <w:p w14:paraId="3C207E7B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"I gone"</w:t>
      </w:r>
    </w:p>
    <w:p w14:paraId="45A0F7F8" w14:textId="77777777" w:rsidR="00D878D6" w:rsidRDefault="00000000">
      <w:pPr>
        <w:numPr>
          <w:ilvl w:val="1"/>
          <w:numId w:val="1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Goodbye / I am leaving.</w:t>
      </w:r>
    </w:p>
    <w:p w14:paraId="4B55C347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"I tellin yo!"</w:t>
      </w:r>
    </w:p>
    <w:p w14:paraId="343160FF" w14:textId="77777777" w:rsidR="00D878D6" w:rsidRDefault="00000000">
      <w:pPr>
        <w:numPr>
          <w:ilvl w:val="1"/>
          <w:numId w:val="1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I am telling you!</w:t>
      </w:r>
    </w:p>
    <w:p w14:paraId="6562E72F" w14:textId="77777777" w:rsidR="00D878D6" w:rsidRDefault="00000000">
      <w:pPr>
        <w:numPr>
          <w:ilvl w:val="1"/>
          <w:numId w:val="1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Believe me! / Absolute truth.</w:t>
      </w:r>
    </w:p>
    <w:p w14:paraId="1E4BDA08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"I was born at night, but not last night!"</w:t>
      </w:r>
    </w:p>
    <w:p w14:paraId="5EF82438" w14:textId="77777777" w:rsidR="00D878D6" w:rsidRDefault="00000000">
      <w:pPr>
        <w:numPr>
          <w:ilvl w:val="1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You can't fool me!</w:t>
      </w:r>
    </w:p>
    <w:p w14:paraId="709264D6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"I's you dad?"</w:t>
      </w:r>
    </w:p>
    <w:p w14:paraId="3B33668B" w14:textId="77777777" w:rsidR="00D878D6" w:rsidRDefault="00000000">
      <w:pPr>
        <w:numPr>
          <w:ilvl w:val="1"/>
          <w:numId w:val="1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Rhetorical question: "You don't control me!"</w:t>
      </w:r>
    </w:p>
    <w:p w14:paraId="3DF1C5A0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"Irie"</w:t>
      </w:r>
    </w:p>
    <w:p w14:paraId="7F3770E0" w14:textId="77777777" w:rsidR="00D878D6" w:rsidRDefault="00000000">
      <w:pPr>
        <w:numPr>
          <w:ilvl w:val="1"/>
          <w:numId w:val="1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Cool, peaceful, good vibes (Rastafarian).</w:t>
      </w:r>
    </w:p>
    <w:p w14:paraId="0CF234D8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"Look-kyea!" / "Look-kya!"</w:t>
      </w:r>
    </w:p>
    <w:p w14:paraId="42E1F27F" w14:textId="77777777" w:rsidR="00D878D6" w:rsidRDefault="00000000">
      <w:pPr>
        <w:numPr>
          <w:ilvl w:val="1"/>
          <w:numId w:val="1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Look here!</w:t>
      </w:r>
    </w:p>
    <w:p w14:paraId="7120DC88" w14:textId="77777777" w:rsidR="00D878D6" w:rsidRDefault="00000000">
      <w:pPr>
        <w:numPr>
          <w:ilvl w:val="1"/>
          <w:numId w:val="1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Exclamation to draw someone's direct attention ("Look-kyea, see wha' happen deh!").</w:t>
      </w:r>
    </w:p>
    <w:p w14:paraId="14B94AEA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"Long years" / "Happy new years"</w:t>
      </w:r>
    </w:p>
    <w:p w14:paraId="237BB014" w14:textId="77777777" w:rsidR="00D878D6" w:rsidRDefault="00000000">
      <w:pPr>
        <w:numPr>
          <w:ilvl w:val="1"/>
          <w:numId w:val="1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Traditional Crucian New Year greeting spoken in January.</w:t>
      </w:r>
    </w:p>
    <w:p w14:paraId="5B1EA42A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"Mehson"</w:t>
      </w:r>
    </w:p>
    <w:p w14:paraId="418CC23D" w14:textId="77777777" w:rsidR="00D878D6" w:rsidRDefault="00000000">
      <w:pPr>
        <w:numPr>
          <w:ilvl w:val="1"/>
          <w:numId w:val="1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Signature Crucian interjection used for emphasis or surprise.</w:t>
      </w:r>
    </w:p>
    <w:p w14:paraId="500475FA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"Not as good as you!"</w:t>
      </w:r>
    </w:p>
    <w:p w14:paraId="562ECD2A" w14:textId="77777777" w:rsidR="00D878D6" w:rsidRDefault="00000000">
      <w:pPr>
        <w:numPr>
          <w:ilvl w:val="1"/>
          <w:numId w:val="1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Standard humble, friendly response when asked how you are doing.</w:t>
      </w:r>
    </w:p>
    <w:p w14:paraId="5C8199D3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"Not dis guava crop!"</w:t>
      </w:r>
    </w:p>
    <w:p w14:paraId="72F71E1F" w14:textId="77777777" w:rsidR="00D878D6" w:rsidRDefault="00000000">
      <w:pPr>
        <w:numPr>
          <w:ilvl w:val="1"/>
          <w:numId w:val="1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Not this time! / Definitely not happening.</w:t>
      </w:r>
    </w:p>
    <w:p w14:paraId="0D4B8FBD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"Roas-a-time"</w:t>
      </w:r>
    </w:p>
    <w:p w14:paraId="26D5FE88" w14:textId="77777777" w:rsidR="00D878D6" w:rsidRDefault="00000000">
      <w:pPr>
        <w:numPr>
          <w:ilvl w:val="1"/>
          <w:numId w:val="1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Festive imperative: Enjoy yourself! Have a great time!</w:t>
      </w:r>
    </w:p>
    <w:p w14:paraId="7A927C12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"Skaal"</w:t>
      </w:r>
    </w:p>
    <w:p w14:paraId="60AEC87B" w14:textId="77777777" w:rsidR="00D878D6" w:rsidRDefault="00000000">
      <w:pPr>
        <w:numPr>
          <w:ilvl w:val="1"/>
          <w:numId w:val="1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Drinking toast (from Danish </w:t>
      </w:r>
      <w:r>
        <w:rPr>
          <w:rFonts w:ascii="Google Sans" w:eastAsia="Google Sans" w:hAnsi="Google Sans" w:cs="Google Sans"/>
          <w:i/>
          <w:iCs/>
          <w:color w:val="1F1F1F"/>
        </w:rPr>
        <w:t>skål</w:t>
      </w:r>
      <w:r>
        <w:rPr>
          <w:rFonts w:ascii="Google Sans" w:eastAsia="Google Sans" w:hAnsi="Google Sans" w:cs="Google Sans"/>
          <w:color w:val="1F1F1F"/>
        </w:rPr>
        <w:t>).</w:t>
      </w:r>
    </w:p>
    <w:p w14:paraId="2C4DFFF6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"Sweet eye"</w:t>
      </w:r>
    </w:p>
    <w:p w14:paraId="47613BB6" w14:textId="77777777" w:rsidR="00D878D6" w:rsidRDefault="00000000">
      <w:pPr>
        <w:numPr>
          <w:ilvl w:val="1"/>
          <w:numId w:val="1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A sensual wink or romantic glance (calque, compare Twi).</w:t>
      </w:r>
    </w:p>
    <w:p w14:paraId="783C898F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"Sweet mout'"</w:t>
      </w:r>
    </w:p>
    <w:p w14:paraId="457627FD" w14:textId="77777777" w:rsidR="00D878D6" w:rsidRDefault="00000000">
      <w:pPr>
        <w:numPr>
          <w:ilvl w:val="1"/>
          <w:numId w:val="1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Sweet talk, charm, or flirtatious speech (calque, compare Twi).</w:t>
      </w:r>
    </w:p>
    <w:p w14:paraId="60E8E41C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"Wha' ya say?" / "Wha' happen?"</w:t>
      </w:r>
    </w:p>
    <w:p w14:paraId="6183DFC9" w14:textId="77777777" w:rsidR="00D878D6" w:rsidRDefault="00000000">
      <w:pPr>
        <w:numPr>
          <w:ilvl w:val="1"/>
          <w:numId w:val="1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Informal greeting ("What's up?").</w:t>
      </w:r>
    </w:p>
    <w:p w14:paraId="1B2D0527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"When mi reach, mi reach"</w:t>
      </w:r>
    </w:p>
    <w:p w14:paraId="292B688F" w14:textId="77777777" w:rsidR="00D878D6" w:rsidRDefault="00000000">
      <w:pPr>
        <w:numPr>
          <w:ilvl w:val="1"/>
          <w:numId w:val="1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Translation:</w:t>
      </w:r>
      <w:r>
        <w:rPr>
          <w:rFonts w:ascii="Google Sans" w:eastAsia="Google Sans" w:hAnsi="Google Sans" w:cs="Google Sans"/>
          <w:color w:val="1F1F1F"/>
        </w:rPr>
        <w:t xml:space="preserve"> When I arrive, I arrive.</w:t>
      </w:r>
    </w:p>
    <w:p w14:paraId="0157030E" w14:textId="77777777" w:rsidR="00D878D6" w:rsidRDefault="00000000">
      <w:pPr>
        <w:numPr>
          <w:ilvl w:val="1"/>
          <w:numId w:val="1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Expressing relaxed, unhurried island time ("I'll get there when I get there").</w:t>
      </w:r>
    </w:p>
    <w:p w14:paraId="021CE00B" w14:textId="77777777" w:rsidR="00D878D6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"Yo baxide dohn listen"</w:t>
      </w:r>
    </w:p>
    <w:p w14:paraId="28CBC311" w14:textId="77777777" w:rsidR="00D878D6" w:rsidRDefault="00000000">
      <w:pPr>
        <w:numPr>
          <w:ilvl w:val="1"/>
          <w:numId w:val="13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Meaning:</w:t>
      </w:r>
      <w:r>
        <w:rPr>
          <w:rFonts w:ascii="Google Sans" w:eastAsia="Google Sans" w:hAnsi="Google Sans" w:cs="Google Sans"/>
          <w:color w:val="1F1F1F"/>
        </w:rPr>
        <w:t xml:space="preserve"> You are being stubborn (said in frustration).</w:t>
      </w:r>
    </w:p>
    <w:p w14:paraId="2C072393" w14:textId="77777777" w:rsidR="00D878D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Alphabetical Dictionary &amp; Etymology Entries</w:t>
      </w:r>
    </w:p>
    <w:p w14:paraId="28EC9908" w14:textId="77777777" w:rsidR="00D878D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abroad</w:t>
      </w:r>
    </w:p>
    <w:p w14:paraId="17B782D7" w14:textId="77777777" w:rsidR="00D878D6" w:rsidRDefault="00000000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Used to describe anywhere that is not the U.S. Virgin Islands, including the U.S. mainland.</w:t>
      </w:r>
    </w:p>
    <w:p w14:paraId="76233367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'ad, ad</w:t>
      </w:r>
    </w:p>
    <w:p w14:paraId="3F77EEF1" w14:textId="77777777" w:rsidR="00D878D6" w:rsidRDefault="00000000">
      <w:pPr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See </w:t>
      </w:r>
      <w:r>
        <w:rPr>
          <w:rFonts w:ascii="Google Sans" w:eastAsia="Google Sans" w:hAnsi="Google Sans" w:cs="Google Sans"/>
          <w:i/>
          <w:iCs/>
          <w:color w:val="1F1F1F"/>
        </w:rPr>
        <w:t>had</w:t>
      </w:r>
      <w:r>
        <w:rPr>
          <w:rFonts w:ascii="Google Sans" w:eastAsia="Google Sans" w:hAnsi="Google Sans" w:cs="Google Sans"/>
          <w:color w:val="1F1F1F"/>
        </w:rPr>
        <w:t>.</w:t>
      </w:r>
    </w:p>
    <w:p w14:paraId="771660A6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adobo</w:t>
      </w:r>
    </w:p>
    <w:p w14:paraId="3086BCFD" w14:textId="77777777" w:rsidR="00D878D6" w:rsidRDefault="00000000">
      <w:pPr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Salt condiment mixed with pepper, garlic, oregano, etc. (from Spanish).</w:t>
      </w:r>
    </w:p>
    <w:p w14:paraId="3C0CF2FA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ah</w:t>
      </w:r>
    </w:p>
    <w:p w14:paraId="57D23C15" w14:textId="77777777" w:rsidR="00D878D6" w:rsidRDefault="00000000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"Of."</w:t>
      </w:r>
    </w:p>
    <w:p w14:paraId="3757D49C" w14:textId="77777777" w:rsidR="00D878D6" w:rsidRDefault="00000000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Alternate Spelling:</w:t>
      </w:r>
      <w:r>
        <w:rPr>
          <w:rFonts w:ascii="Google Sans" w:eastAsia="Google Sans" w:hAnsi="Google Sans" w:cs="Google Sans"/>
          <w:color w:val="1F1F1F"/>
        </w:rPr>
        <w:t xml:space="preserve"> uh</w:t>
      </w:r>
    </w:p>
    <w:p w14:paraId="3F843C7D" w14:textId="77777777" w:rsidR="00D878D6" w:rsidRDefault="00000000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Example Usage: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"I geh two ah dem"</w:t>
      </w:r>
      <w:r>
        <w:rPr>
          <w:rFonts w:ascii="Google Sans" w:eastAsia="Google Sans" w:hAnsi="Google Sans" w:cs="Google Sans"/>
          <w:color w:val="1F1F1F"/>
        </w:rPr>
        <w:t xml:space="preserve"> ("I have two of them.")</w:t>
      </w:r>
    </w:p>
    <w:p w14:paraId="4F115CC1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ah nex, a next</w:t>
      </w:r>
    </w:p>
    <w:p w14:paraId="68202DAE" w14:textId="77777777" w:rsidR="00D878D6" w:rsidRDefault="00000000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Used where a Standard English speaker would say "another."</w:t>
      </w:r>
    </w:p>
    <w:p w14:paraId="358556AF" w14:textId="77777777" w:rsidR="00D878D6" w:rsidRDefault="00000000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Example Usage: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"Geh she a nex one"</w:t>
      </w:r>
      <w:r>
        <w:rPr>
          <w:rFonts w:ascii="Google Sans" w:eastAsia="Google Sans" w:hAnsi="Google Sans" w:cs="Google Sans"/>
          <w:color w:val="1F1F1F"/>
        </w:rPr>
        <w:t xml:space="preserve"> ("Get her another one.")</w:t>
      </w:r>
    </w:p>
    <w:p w14:paraId="575B55A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ahyoh, ahyuh</w:t>
      </w:r>
    </w:p>
    <w:p w14:paraId="65F2F9CE" w14:textId="77777777" w:rsidR="00D878D6" w:rsidRDefault="00000000">
      <w:pPr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See </w:t>
      </w:r>
      <w:r>
        <w:rPr>
          <w:rFonts w:ascii="Google Sans" w:eastAsia="Google Sans" w:hAnsi="Google Sans" w:cs="Google Sans"/>
          <w:i/>
          <w:iCs/>
          <w:color w:val="1F1F1F"/>
        </w:rPr>
        <w:t>ayo</w:t>
      </w:r>
      <w:r>
        <w:rPr>
          <w:rFonts w:ascii="Google Sans" w:eastAsia="Google Sans" w:hAnsi="Google Sans" w:cs="Google Sans"/>
          <w:color w:val="1F1F1F"/>
        </w:rPr>
        <w:t>.</w:t>
      </w:r>
    </w:p>
    <w:p w14:paraId="35664ED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aiight</w:t>
      </w:r>
    </w:p>
    <w:p w14:paraId="30EC7E3B" w14:textId="77777777" w:rsidR="00D878D6" w:rsidRDefault="00000000">
      <w:pPr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Pronunciation:</w:t>
      </w:r>
      <w:r>
        <w:rPr>
          <w:rFonts w:ascii="Google Sans" w:eastAsia="Google Sans" w:hAnsi="Google Sans" w:cs="Google Sans"/>
          <w:color w:val="1F1F1F"/>
        </w:rPr>
        <w:t xml:space="preserve"> \awITE\</w:t>
      </w:r>
    </w:p>
    <w:p w14:paraId="7BB36044" w14:textId="77777777" w:rsidR="00D878D6" w:rsidRDefault="00000000">
      <w:pPr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Alternate Spelling:</w:t>
      </w:r>
      <w:r>
        <w:rPr>
          <w:rFonts w:ascii="Google Sans" w:eastAsia="Google Sans" w:hAnsi="Google Sans" w:cs="Google Sans"/>
          <w:color w:val="1F1F1F"/>
        </w:rPr>
        <w:t xml:space="preserve"> aight</w:t>
      </w:r>
    </w:p>
    <w:p w14:paraId="2B8111CE" w14:textId="77777777" w:rsidR="00D878D6" w:rsidRDefault="00000000">
      <w:pPr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From urban slang, a hipper way of saying "all right."</w:t>
      </w:r>
    </w:p>
    <w:p w14:paraId="1194E47B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ain</w:t>
      </w:r>
    </w:p>
    <w:p w14:paraId="180DF197" w14:textId="77777777" w:rsidR="00D878D6" w:rsidRDefault="00000000">
      <w:pPr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Literally "ain't," used to indicate negatives ("am not," "are not," "is not," "do not," "does not").</w:t>
      </w:r>
    </w:p>
    <w:p w14:paraId="69F9FC74" w14:textId="77777777" w:rsidR="00D878D6" w:rsidRDefault="00000000">
      <w:pPr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Alternate Spellings:</w:t>
      </w:r>
      <w:r>
        <w:rPr>
          <w:rFonts w:ascii="Google Sans" w:eastAsia="Google Sans" w:hAnsi="Google Sans" w:cs="Google Sans"/>
          <w:color w:val="1F1F1F"/>
        </w:rPr>
        <w:t xml:space="preserve"> aiin, ayn, aint, ain't</w:t>
      </w:r>
    </w:p>
    <w:p w14:paraId="3656DCBC" w14:textId="77777777" w:rsidR="00D878D6" w:rsidRDefault="00000000">
      <w:pPr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Example Usage: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"I ain do dat"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"Me ain know"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"Ayn my book."</w:t>
      </w:r>
    </w:p>
    <w:p w14:paraId="3D5EF60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ain't had</w:t>
      </w:r>
    </w:p>
    <w:p w14:paraId="7F1173A9" w14:textId="77777777" w:rsidR="00D878D6" w:rsidRDefault="00000000">
      <w:pPr>
        <w:numPr>
          <w:ilvl w:val="0"/>
          <w:numId w:val="14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Used where Standard English would use "didn't have" to indicate past tense.</w:t>
      </w:r>
    </w:p>
    <w:p w14:paraId="5B8F03AB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aks</w:t>
      </w:r>
    </w:p>
    <w:p w14:paraId="188C98E8" w14:textId="77777777" w:rsidR="00D878D6" w:rsidRDefault="00000000">
      <w:pPr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Ask. (Consonant reversal / metathesis; very common).</w:t>
      </w:r>
    </w:p>
    <w:p w14:paraId="64D2B15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alien talk</w:t>
      </w:r>
    </w:p>
    <w:p w14:paraId="01E9D470" w14:textId="77777777" w:rsidR="00D878D6" w:rsidRDefault="00000000">
      <w:pPr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Dialect spoken by off-islanders or non-natives.</w:t>
      </w:r>
    </w:p>
    <w:p w14:paraId="028775E7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al'you</w:t>
      </w:r>
    </w:p>
    <w:p w14:paraId="21C2CEA7" w14:textId="77777777" w:rsidR="00D878D6" w:rsidRDefault="00000000">
      <w:pPr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See </w:t>
      </w:r>
      <w:r>
        <w:rPr>
          <w:rFonts w:ascii="Google Sans" w:eastAsia="Google Sans" w:hAnsi="Google Sans" w:cs="Google Sans"/>
          <w:i/>
          <w:iCs/>
          <w:color w:val="1F1F1F"/>
        </w:rPr>
        <w:t>ayo</w:t>
      </w:r>
      <w:r>
        <w:rPr>
          <w:rFonts w:ascii="Google Sans" w:eastAsia="Google Sans" w:hAnsi="Google Sans" w:cs="Google Sans"/>
          <w:color w:val="1F1F1F"/>
        </w:rPr>
        <w:t>.</w:t>
      </w:r>
    </w:p>
    <w:p w14:paraId="497E9BD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"all mouth down de road"</w:t>
      </w:r>
    </w:p>
    <w:p w14:paraId="192CEAEF" w14:textId="77777777" w:rsidR="00D878D6" w:rsidRDefault="00000000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Shouting or making a lot of noise.</w:t>
      </w:r>
    </w:p>
    <w:p w14:paraId="6B3DA146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"all up in my sauce"</w:t>
      </w:r>
    </w:p>
    <w:p w14:paraId="3660DB17" w14:textId="77777777" w:rsidR="00D878D6" w:rsidRDefault="00000000">
      <w:pPr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Idiomatic expression meaning "mind your own business."</w:t>
      </w:r>
    </w:p>
    <w:p w14:paraId="3CC1C0F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allawe</w:t>
      </w:r>
    </w:p>
    <w:p w14:paraId="7014CC19" w14:textId="77777777" w:rsidR="00D878D6" w:rsidRDefault="00000000">
      <w:pPr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"All of us."</w:t>
      </w:r>
    </w:p>
    <w:p w14:paraId="68E6CB66" w14:textId="77777777" w:rsidR="00D878D6" w:rsidRDefault="00000000">
      <w:pPr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Alternate Spellings:</w:t>
      </w:r>
      <w:r>
        <w:rPr>
          <w:rFonts w:ascii="Google Sans" w:eastAsia="Google Sans" w:hAnsi="Google Sans" w:cs="Google Sans"/>
          <w:color w:val="1F1F1F"/>
        </w:rPr>
        <w:t xml:space="preserve"> all a we, ahwe, awe, a'we</w:t>
      </w:r>
    </w:p>
    <w:p w14:paraId="7915ECAE" w14:textId="77777777" w:rsidR="00D878D6" w:rsidRDefault="00000000">
      <w:pPr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Example Usage: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"Leh allawe go"</w:t>
      </w:r>
      <w:r>
        <w:rPr>
          <w:rFonts w:ascii="Google Sans" w:eastAsia="Google Sans" w:hAnsi="Google Sans" w:cs="Google Sans"/>
          <w:color w:val="1F1F1F"/>
        </w:rPr>
        <w:t xml:space="preserve"> ("Let's all go.")</w:t>
      </w:r>
    </w:p>
    <w:p w14:paraId="5925CD3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Anansi, Anancy</w:t>
      </w:r>
    </w:p>
    <w:p w14:paraId="1A3F8AEF" w14:textId="77777777" w:rsidR="00D878D6" w:rsidRDefault="00000000">
      <w:pPr>
        <w:numPr>
          <w:ilvl w:val="0"/>
          <w:numId w:val="15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The cunning spider, hero and trickster of West African (Akan/Ashanti) and Caribbean folklore stories.</w:t>
      </w:r>
    </w:p>
    <w:p w14:paraId="12C1AA46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"an so," "an ting"</w:t>
      </w:r>
    </w:p>
    <w:p w14:paraId="2AAE02CB" w14:textId="77777777" w:rsidR="00D878D6" w:rsidRDefault="00000000">
      <w:pPr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Phrase extenders used like "and so on", "et cetera", or "and other good things."</w:t>
      </w:r>
    </w:p>
    <w:p w14:paraId="70ADE489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anti-man</w:t>
      </w:r>
    </w:p>
    <w:p w14:paraId="5A253DD9" w14:textId="77777777" w:rsidR="00D878D6" w:rsidRDefault="00000000">
      <w:pPr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An effeminate or gay man.</w:t>
      </w:r>
    </w:p>
    <w:p w14:paraId="61C2A531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ants</w:t>
      </w:r>
    </w:p>
    <w:p w14:paraId="03483035" w14:textId="77777777" w:rsidR="00D878D6" w:rsidRDefault="00000000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Invariant plural noun for an ant or ants (</w:t>
      </w:r>
      <w:r>
        <w:rPr>
          <w:rFonts w:ascii="Google Sans" w:eastAsia="Google Sans" w:hAnsi="Google Sans" w:cs="Google Sans"/>
          <w:i/>
          <w:iCs/>
          <w:color w:val="1F1F1F"/>
        </w:rPr>
        <w:t>"It had a ants in de suga"</w:t>
      </w:r>
      <w:r>
        <w:rPr>
          <w:rFonts w:ascii="Google Sans" w:eastAsia="Google Sans" w:hAnsi="Google Sans" w:cs="Google Sans"/>
          <w:color w:val="1F1F1F"/>
        </w:rPr>
        <w:t>).</w:t>
      </w:r>
    </w:p>
    <w:p w14:paraId="036E07D9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apelsina</w:t>
      </w:r>
    </w:p>
    <w:p w14:paraId="2F2FB1DA" w14:textId="77777777" w:rsidR="00D878D6" w:rsidRDefault="00000000">
      <w:pPr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Orange fruit (from Dutch </w:t>
      </w:r>
      <w:r>
        <w:rPr>
          <w:rFonts w:ascii="Google Sans" w:eastAsia="Google Sans" w:hAnsi="Google Sans" w:cs="Google Sans"/>
          <w:i/>
          <w:iCs/>
          <w:color w:val="1F1F1F"/>
        </w:rPr>
        <w:t>sinaasappel</w:t>
      </w:r>
      <w:r>
        <w:rPr>
          <w:rFonts w:ascii="Google Sans" w:eastAsia="Google Sans" w:hAnsi="Google Sans" w:cs="Google Sans"/>
          <w:color w:val="1F1F1F"/>
        </w:rPr>
        <w:t xml:space="preserve">, compare Puerto Rican Spanish </w:t>
      </w:r>
      <w:r>
        <w:rPr>
          <w:rFonts w:ascii="Google Sans" w:eastAsia="Google Sans" w:hAnsi="Google Sans" w:cs="Google Sans"/>
          <w:i/>
          <w:iCs/>
          <w:color w:val="1F1F1F"/>
        </w:rPr>
        <w:t>china</w:t>
      </w:r>
      <w:r>
        <w:rPr>
          <w:rFonts w:ascii="Google Sans" w:eastAsia="Google Sans" w:hAnsi="Google Sans" w:cs="Google Sans"/>
          <w:color w:val="1F1F1F"/>
        </w:rPr>
        <w:t>).</w:t>
      </w:r>
    </w:p>
    <w:p w14:paraId="53C6D480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Arawak</w:t>
      </w:r>
    </w:p>
    <w:p w14:paraId="0DD322AC" w14:textId="77777777" w:rsidR="00D878D6" w:rsidRDefault="00000000">
      <w:pPr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 peaceable Amerindian people originating in South America who inhabited Caribbean islands prior to European arrival.</w:t>
      </w:r>
    </w:p>
    <w:p w14:paraId="77E5D0B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ariculcha</w:t>
      </w:r>
    </w:p>
    <w:p w14:paraId="4685BB9A" w14:textId="77777777" w:rsidR="00D878D6" w:rsidRDefault="00000000">
      <w:pPr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for "agriculture"; also nickname for the V.I. Department of Agriculture.</w:t>
      </w:r>
    </w:p>
    <w:p w14:paraId="137ACDC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"anyt'ing to"</w:t>
      </w:r>
    </w:p>
    <w:p w14:paraId="6935F68E" w14:textId="77777777" w:rsidR="00D878D6" w:rsidRDefault="00000000">
      <w:pPr>
        <w:numPr>
          <w:ilvl w:val="0"/>
          <w:numId w:val="15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Adjectival phrase meaning related to or in the family of someone (</w:t>
      </w:r>
      <w:r>
        <w:rPr>
          <w:rFonts w:ascii="Google Sans" w:eastAsia="Google Sans" w:hAnsi="Google Sans" w:cs="Google Sans"/>
          <w:i/>
          <w:iCs/>
          <w:color w:val="1F1F1F"/>
        </w:rPr>
        <w:t>"Yoh is anyt'ing to she?"</w:t>
      </w:r>
      <w:r>
        <w:rPr>
          <w:rFonts w:ascii="Google Sans" w:eastAsia="Google Sans" w:hAnsi="Google Sans" w:cs="Google Sans"/>
          <w:color w:val="1F1F1F"/>
        </w:rPr>
        <w:t>).</w:t>
      </w:r>
    </w:p>
    <w:p w14:paraId="5640918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asha</w:t>
      </w:r>
    </w:p>
    <w:p w14:paraId="061CEAFA" w14:textId="77777777" w:rsidR="00D878D6" w:rsidRDefault="00000000">
      <w:pPr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Lime preserves (compare Trinidadian mango preserves </w:t>
      </w:r>
      <w:r>
        <w:rPr>
          <w:rFonts w:ascii="Google Sans" w:eastAsia="Google Sans" w:hAnsi="Google Sans" w:cs="Google Sans"/>
          <w:i/>
          <w:iCs/>
          <w:color w:val="1F1F1F"/>
        </w:rPr>
        <w:t>achar</w:t>
      </w:r>
      <w:r>
        <w:rPr>
          <w:rFonts w:ascii="Google Sans" w:eastAsia="Google Sans" w:hAnsi="Google Sans" w:cs="Google Sans"/>
          <w:color w:val="1F1F1F"/>
        </w:rPr>
        <w:t xml:space="preserve">, from Hindi/Persian </w:t>
      </w:r>
      <w:r>
        <w:rPr>
          <w:rFonts w:ascii="Google Sans" w:eastAsia="Google Sans" w:hAnsi="Google Sans" w:cs="Google Sans"/>
          <w:i/>
          <w:iCs/>
          <w:color w:val="1F1F1F"/>
        </w:rPr>
        <w:t>achār</w:t>
      </w:r>
      <w:r>
        <w:rPr>
          <w:rFonts w:ascii="Google Sans" w:eastAsia="Google Sans" w:hAnsi="Google Sans" w:cs="Google Sans"/>
          <w:color w:val="1F1F1F"/>
        </w:rPr>
        <w:t>).</w:t>
      </w:r>
    </w:p>
    <w:p w14:paraId="1E6F2C00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"ass pipe"</w:t>
      </w:r>
    </w:p>
    <w:p w14:paraId="29F7B1CD" w14:textId="77777777" w:rsidR="00D878D6" w:rsidRDefault="00000000">
      <w:pPr>
        <w:numPr>
          <w:ilvl w:val="0"/>
          <w:numId w:val="16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Old car tailpipe used as a bass musical instrument in a scratch band.</w:t>
      </w:r>
    </w:p>
    <w:p w14:paraId="1E6CC8F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"ass-up"</w:t>
      </w:r>
    </w:p>
    <w:p w14:paraId="4E673846" w14:textId="77777777" w:rsidR="00D878D6" w:rsidRDefault="00000000">
      <w:pPr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Drunk.</w:t>
      </w:r>
    </w:p>
    <w:p w14:paraId="68E6AF4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awe, a'we</w:t>
      </w:r>
    </w:p>
    <w:p w14:paraId="74DEBBBC" w14:textId="77777777" w:rsidR="00D878D6" w:rsidRDefault="00000000">
      <w:pPr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See </w:t>
      </w:r>
      <w:r>
        <w:rPr>
          <w:rFonts w:ascii="Google Sans" w:eastAsia="Google Sans" w:hAnsi="Google Sans" w:cs="Google Sans"/>
          <w:i/>
          <w:iCs/>
          <w:color w:val="1F1F1F"/>
        </w:rPr>
        <w:t>allawe</w:t>
      </w:r>
      <w:r>
        <w:rPr>
          <w:rFonts w:ascii="Google Sans" w:eastAsia="Google Sans" w:hAnsi="Google Sans" w:cs="Google Sans"/>
          <w:color w:val="1F1F1F"/>
        </w:rPr>
        <w:t>.</w:t>
      </w:r>
    </w:p>
    <w:p w14:paraId="1FD51B0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ayo</w:t>
      </w:r>
    </w:p>
    <w:p w14:paraId="4D7B9006" w14:textId="77777777" w:rsidR="00D878D6" w:rsidRDefault="00000000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"All of you" / "You guys" (second-person plural pronoun).</w:t>
      </w:r>
    </w:p>
    <w:p w14:paraId="185108E7" w14:textId="77777777" w:rsidR="00D878D6" w:rsidRDefault="00000000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Alternate Spellings:</w:t>
      </w:r>
      <w:r>
        <w:rPr>
          <w:rFonts w:ascii="Google Sans" w:eastAsia="Google Sans" w:hAnsi="Google Sans" w:cs="Google Sans"/>
          <w:color w:val="1F1F1F"/>
        </w:rPr>
        <w:t xml:space="preserve"> ayoh, ahyuh, ahyoh, al'you</w:t>
      </w:r>
    </w:p>
    <w:p w14:paraId="77CF4DC5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"ayo doan leave?"</w:t>
      </w:r>
    </w:p>
    <w:p w14:paraId="66E7862F" w14:textId="77777777" w:rsidR="00D878D6" w:rsidRDefault="00000000">
      <w:pPr>
        <w:numPr>
          <w:ilvl w:val="0"/>
          <w:numId w:val="16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Expression meaning "none of you ever leaves?" (referring to people who rarely travel off-island).</w:t>
      </w:r>
    </w:p>
    <w:p w14:paraId="5B13B06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azick</w:t>
      </w:r>
    </w:p>
    <w:p w14:paraId="1D6479BA" w14:textId="77777777" w:rsidR="00D878D6" w:rsidRDefault="00000000">
      <w:pPr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Crazy, wild (</w:t>
      </w:r>
      <w:r>
        <w:rPr>
          <w:rFonts w:ascii="Google Sans" w:eastAsia="Google Sans" w:hAnsi="Google Sans" w:cs="Google Sans"/>
          <w:i/>
          <w:iCs/>
          <w:color w:val="1F1F1F"/>
        </w:rPr>
        <w:t>"Leh we go azick tonight!"</w:t>
      </w:r>
      <w:r>
        <w:rPr>
          <w:rFonts w:ascii="Google Sans" w:eastAsia="Google Sans" w:hAnsi="Google Sans" w:cs="Google Sans"/>
          <w:color w:val="1F1F1F"/>
        </w:rPr>
        <w:t>).</w:t>
      </w:r>
    </w:p>
    <w:p w14:paraId="329EA186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"b"</w:t>
      </w:r>
    </w:p>
    <w:p w14:paraId="0AA75A10" w14:textId="77777777" w:rsidR="00D878D6" w:rsidRDefault="00000000">
      <w:pPr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Slang shortening for "brother," referring to a close friend.</w:t>
      </w:r>
    </w:p>
    <w:p w14:paraId="5136DD1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"baan ya"</w:t>
      </w:r>
    </w:p>
    <w:p w14:paraId="40CDC8C6" w14:textId="77777777" w:rsidR="00D878D6" w:rsidRDefault="00000000">
      <w:pPr>
        <w:numPr>
          <w:ilvl w:val="0"/>
          <w:numId w:val="16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"Born here" (native / belonger). Historical V.I. usage dating back to 1868 Avis print.</w:t>
      </w:r>
    </w:p>
    <w:p w14:paraId="319C3DF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baba</w:t>
      </w:r>
    </w:p>
    <w:p w14:paraId="5201944E" w14:textId="77777777" w:rsidR="00D878D6" w:rsidRDefault="00000000">
      <w:pPr>
        <w:numPr>
          <w:ilvl w:val="0"/>
          <w:numId w:val="16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Child or grandchild (compare Twi </w:t>
      </w:r>
      <w:r>
        <w:rPr>
          <w:rFonts w:ascii="Google Sans" w:eastAsia="Google Sans" w:hAnsi="Google Sans" w:cs="Google Sans"/>
          <w:i/>
          <w:iCs/>
          <w:color w:val="1F1F1F"/>
        </w:rPr>
        <w:t>ba</w:t>
      </w:r>
      <w:r>
        <w:rPr>
          <w:rFonts w:ascii="Google Sans" w:eastAsia="Google Sans" w:hAnsi="Google Sans" w:cs="Google Sans"/>
          <w:color w:val="1F1F1F"/>
        </w:rPr>
        <w:t xml:space="preserve">, English/Dutch </w:t>
      </w:r>
      <w:r>
        <w:rPr>
          <w:rFonts w:ascii="Google Sans" w:eastAsia="Google Sans" w:hAnsi="Google Sans" w:cs="Google Sans"/>
          <w:i/>
          <w:iCs/>
          <w:color w:val="1F1F1F"/>
        </w:rPr>
        <w:t>baby</w:t>
      </w:r>
      <w:r>
        <w:rPr>
          <w:rFonts w:ascii="Google Sans" w:eastAsia="Google Sans" w:hAnsi="Google Sans" w:cs="Google Sans"/>
          <w:color w:val="1F1F1F"/>
        </w:rPr>
        <w:t>).</w:t>
      </w:r>
    </w:p>
    <w:p w14:paraId="21A345E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babydaddy</w:t>
      </w:r>
    </w:p>
    <w:p w14:paraId="0FBEB440" w14:textId="77777777" w:rsidR="00D878D6" w:rsidRDefault="00000000">
      <w:pPr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The father of someone's baby.</w:t>
      </w:r>
    </w:p>
    <w:p w14:paraId="2215A73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Babylon</w:t>
      </w:r>
    </w:p>
    <w:p w14:paraId="33BD742D" w14:textId="77777777" w:rsidR="00D878D6" w:rsidRDefault="00000000">
      <w:pPr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From Rastafarian thought, used to refer to America, local government, or police.</w:t>
      </w:r>
    </w:p>
    <w:p w14:paraId="061EB1DA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bacalao</w:t>
      </w:r>
    </w:p>
    <w:p w14:paraId="6299A0F4" w14:textId="77777777" w:rsidR="00D878D6" w:rsidRDefault="00000000">
      <w:pPr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Dried salted codfish / saltfish (from Spanish/Portuguese </w:t>
      </w:r>
      <w:r>
        <w:rPr>
          <w:rFonts w:ascii="Google Sans" w:eastAsia="Google Sans" w:hAnsi="Google Sans" w:cs="Google Sans"/>
          <w:i/>
          <w:iCs/>
          <w:color w:val="1F1F1F"/>
        </w:rPr>
        <w:t>bacalhau</w:t>
      </w:r>
      <w:r>
        <w:rPr>
          <w:rFonts w:ascii="Google Sans" w:eastAsia="Google Sans" w:hAnsi="Google Sans" w:cs="Google Sans"/>
          <w:color w:val="1F1F1F"/>
        </w:rPr>
        <w:t>).</w:t>
      </w:r>
    </w:p>
    <w:p w14:paraId="3AC0A9A7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bacchanal</w:t>
      </w:r>
    </w:p>
    <w:p w14:paraId="0C392C8F" w14:textId="77777777" w:rsidR="00D878D6" w:rsidRDefault="00000000">
      <w:pPr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 really great, wild party (especially during Festival or Carnival).</w:t>
      </w:r>
    </w:p>
    <w:p w14:paraId="086F28F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bachoom</w:t>
      </w:r>
    </w:p>
    <w:p w14:paraId="2B835C5B" w14:textId="77777777" w:rsidR="00D878D6" w:rsidRDefault="00000000">
      <w:pPr>
        <w:numPr>
          <w:ilvl w:val="0"/>
          <w:numId w:val="17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for "bathroom."</w:t>
      </w:r>
    </w:p>
    <w:p w14:paraId="697AD39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back</w:t>
      </w:r>
    </w:p>
    <w:p w14:paraId="281535F5" w14:textId="77777777" w:rsidR="00D878D6" w:rsidRDefault="00000000">
      <w:pPr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Refers to a man's back in relation to his sexual strength.</w:t>
      </w:r>
    </w:p>
    <w:p w14:paraId="50C3BE83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"back back"</w:t>
      </w:r>
    </w:p>
    <w:p w14:paraId="00707E83" w14:textId="77777777" w:rsidR="00D878D6" w:rsidRDefault="00000000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To go in reverse or move backwards.</w:t>
      </w:r>
    </w:p>
    <w:p w14:paraId="76B20FA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backhand</w:t>
      </w:r>
    </w:p>
    <w:p w14:paraId="28104082" w14:textId="77777777" w:rsidR="00D878D6" w:rsidRDefault="00000000">
      <w:pPr>
        <w:numPr>
          <w:ilvl w:val="0"/>
          <w:numId w:val="17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 slap across the face.</w:t>
      </w:r>
    </w:p>
    <w:p w14:paraId="12878662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backside</w:t>
      </w:r>
    </w:p>
    <w:p w14:paraId="743B1831" w14:textId="77777777" w:rsidR="00D878D6" w:rsidRDefault="00000000">
      <w:pPr>
        <w:numPr>
          <w:ilvl w:val="0"/>
          <w:numId w:val="1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Buttocks or rear end.</w:t>
      </w:r>
    </w:p>
    <w:p w14:paraId="1A1C11A7" w14:textId="77777777" w:rsidR="00D878D6" w:rsidRDefault="00000000">
      <w:pPr>
        <w:numPr>
          <w:ilvl w:val="0"/>
          <w:numId w:val="17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Alternate Spellings:</w:t>
      </w:r>
      <w:r>
        <w:rPr>
          <w:rFonts w:ascii="Google Sans" w:eastAsia="Google Sans" w:hAnsi="Google Sans" w:cs="Google Sans"/>
          <w:color w:val="1F1F1F"/>
        </w:rPr>
        <w:t xml:space="preserve"> baxide, backs, bamsie, bana, bum</w:t>
      </w:r>
    </w:p>
    <w:p w14:paraId="41DE054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"bad hair"</w:t>
      </w:r>
    </w:p>
    <w:p w14:paraId="7D7CD41F" w14:textId="77777777" w:rsidR="00D878D6" w:rsidRDefault="00000000">
      <w:pPr>
        <w:numPr>
          <w:ilvl w:val="0"/>
          <w:numId w:val="18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Kinky or knotty hair.</w:t>
      </w:r>
    </w:p>
    <w:p w14:paraId="38E2A1F9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"bad marine"</w:t>
      </w:r>
    </w:p>
    <w:p w14:paraId="696C98E8" w14:textId="77777777" w:rsidR="00D878D6" w:rsidRDefault="00000000">
      <w:pPr>
        <w:numPr>
          <w:ilvl w:val="0"/>
          <w:numId w:val="18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Unruly person (historical reference to US Marines during 1917–1931 naval administration).</w:t>
      </w:r>
    </w:p>
    <w:p w14:paraId="0632F91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"bad minded"</w:t>
      </w:r>
    </w:p>
    <w:p w14:paraId="6C8B9889" w14:textId="77777777" w:rsidR="00D878D6" w:rsidRDefault="00000000">
      <w:pPr>
        <w:numPr>
          <w:ilvl w:val="0"/>
          <w:numId w:val="18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Stingy, begrudging, or always thinking the worst of people.</w:t>
      </w:r>
    </w:p>
    <w:p w14:paraId="4267B927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"bad talk"</w:t>
      </w:r>
    </w:p>
    <w:p w14:paraId="2036F0E6" w14:textId="77777777" w:rsidR="00D878D6" w:rsidRDefault="00000000">
      <w:pPr>
        <w:numPr>
          <w:ilvl w:val="0"/>
          <w:numId w:val="18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To speak ill of someone behind their back.</w:t>
      </w:r>
    </w:p>
    <w:p w14:paraId="76C47853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Bajan</w:t>
      </w:r>
    </w:p>
    <w:p w14:paraId="6A490102" w14:textId="77777777" w:rsidR="00D878D6" w:rsidRDefault="00000000">
      <w:pPr>
        <w:numPr>
          <w:ilvl w:val="0"/>
          <w:numId w:val="18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Definition:</w:t>
      </w:r>
      <w:r>
        <w:rPr>
          <w:rFonts w:ascii="Google Sans" w:eastAsia="Google Sans" w:hAnsi="Google Sans" w:cs="Google Sans"/>
          <w:color w:val="1F1F1F"/>
        </w:rPr>
        <w:t xml:space="preserve"> A native of Barbados (historically derived from 1860s Barbadian laborers brought to VI).</w:t>
      </w:r>
    </w:p>
    <w:p w14:paraId="0DB8A97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bag-up</w:t>
      </w:r>
    </w:p>
    <w:p w14:paraId="004AA1EA" w14:textId="77777777" w:rsidR="00D878D6" w:rsidRDefault="00000000">
      <w:pPr>
        <w:numPr>
          <w:ilvl w:val="0"/>
          <w:numId w:val="18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Grounded; put in punishment.</w:t>
      </w:r>
    </w:p>
    <w:p w14:paraId="4A323366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bal, ballin</w:t>
      </w:r>
    </w:p>
    <w:p w14:paraId="02EA9C0A" w14:textId="77777777" w:rsidR="00D878D6" w:rsidRDefault="00000000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(1) To cry loudly or complain. (2) To flaunt wealth or spend freely.</w:t>
      </w:r>
    </w:p>
    <w:p w14:paraId="7D70CE2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"ballin up"</w:t>
      </w:r>
    </w:p>
    <w:p w14:paraId="6BA26412" w14:textId="77777777" w:rsidR="00D878D6" w:rsidRDefault="00000000">
      <w:pPr>
        <w:numPr>
          <w:ilvl w:val="0"/>
          <w:numId w:val="18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To roll marijuana into a cigar or joint.</w:t>
      </w:r>
    </w:p>
    <w:p w14:paraId="4FE6017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"Bam!"</w:t>
      </w:r>
    </w:p>
    <w:p w14:paraId="45D441D3" w14:textId="77777777" w:rsidR="00D878D6" w:rsidRDefault="00000000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Response to a stale joke in St. Croix; in St. Thomas, refers to gossip/melleh.</w:t>
      </w:r>
    </w:p>
    <w:p w14:paraId="7AEE0993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bamacoo</w:t>
      </w:r>
    </w:p>
    <w:p w14:paraId="18F24903" w14:textId="77777777" w:rsidR="00D878D6" w:rsidRDefault="00000000">
      <w:pPr>
        <w:numPr>
          <w:ilvl w:val="0"/>
          <w:numId w:val="18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 hernia or hydrocele in the groin area (</w:t>
      </w:r>
      <w:r>
        <w:rPr>
          <w:rFonts w:ascii="Google Sans" w:eastAsia="Google Sans" w:hAnsi="Google Sans" w:cs="Google Sans"/>
          <w:i/>
          <w:iCs/>
          <w:color w:val="1F1F1F"/>
        </w:rPr>
        <w:t>babancoo</w:t>
      </w:r>
      <w:r>
        <w:rPr>
          <w:rFonts w:ascii="Google Sans" w:eastAsia="Google Sans" w:hAnsi="Google Sans" w:cs="Google Sans"/>
          <w:color w:val="1F1F1F"/>
        </w:rPr>
        <w:t>).</w:t>
      </w:r>
    </w:p>
    <w:p w14:paraId="21E7AE4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bamboo</w:t>
      </w:r>
    </w:p>
    <w:p w14:paraId="501526B1" w14:textId="77777777" w:rsidR="00D878D6" w:rsidRDefault="00000000">
      <w:pPr>
        <w:numPr>
          <w:ilvl w:val="0"/>
          <w:numId w:val="19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Slang for penis.</w:t>
      </w:r>
    </w:p>
    <w:p w14:paraId="567A32C9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bamboula</w:t>
      </w:r>
    </w:p>
    <w:p w14:paraId="28FB24BC" w14:textId="77777777" w:rsidR="00D878D6" w:rsidRDefault="00000000">
      <w:pPr>
        <w:numPr>
          <w:ilvl w:val="0"/>
          <w:numId w:val="19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Traditional, revolutionary dance of African origin preserved in the Virgin Islands (from West African </w:t>
      </w:r>
      <w:r>
        <w:rPr>
          <w:rFonts w:ascii="Google Sans" w:eastAsia="Google Sans" w:hAnsi="Google Sans" w:cs="Google Sans"/>
          <w:i/>
          <w:iCs/>
          <w:color w:val="1F1F1F"/>
        </w:rPr>
        <w:t>bambola</w:t>
      </w:r>
      <w:r>
        <w:rPr>
          <w:rFonts w:ascii="Google Sans" w:eastAsia="Google Sans" w:hAnsi="Google Sans" w:cs="Google Sans"/>
          <w:color w:val="1F1F1F"/>
        </w:rPr>
        <w:t>).</w:t>
      </w:r>
    </w:p>
    <w:p w14:paraId="45BD005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bamboushay</w:t>
      </w:r>
    </w:p>
    <w:p w14:paraId="7EC3AEDF" w14:textId="77777777" w:rsidR="00D878D6" w:rsidRDefault="00000000">
      <w:pPr>
        <w:numPr>
          <w:ilvl w:val="0"/>
          <w:numId w:val="19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Festive dance or imperative meaning "enjoy yourself!" (from French </w:t>
      </w:r>
      <w:r>
        <w:rPr>
          <w:rFonts w:ascii="Google Sans" w:eastAsia="Google Sans" w:hAnsi="Google Sans" w:cs="Google Sans"/>
          <w:i/>
          <w:iCs/>
          <w:color w:val="1F1F1F"/>
        </w:rPr>
        <w:t>bambocheur</w:t>
      </w:r>
      <w:r>
        <w:rPr>
          <w:rFonts w:ascii="Google Sans" w:eastAsia="Google Sans" w:hAnsi="Google Sans" w:cs="Google Sans"/>
          <w:color w:val="1F1F1F"/>
        </w:rPr>
        <w:t>).</w:t>
      </w:r>
    </w:p>
    <w:p w14:paraId="34189EF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bana</w:t>
      </w:r>
    </w:p>
    <w:p w14:paraId="2F97509C" w14:textId="77777777" w:rsidR="00D878D6" w:rsidRDefault="00000000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Polite term for "rear end" or "backside."</w:t>
      </w:r>
    </w:p>
    <w:p w14:paraId="5AFC3335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bananaquit</w:t>
      </w:r>
    </w:p>
    <w:p w14:paraId="18455D7C" w14:textId="77777777" w:rsidR="00D878D6" w:rsidRDefault="00000000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Official territorial bird of the U.S. Virgin Islands (</w:t>
      </w:r>
      <w:r>
        <w:rPr>
          <w:rFonts w:ascii="Google Sans" w:eastAsia="Google Sans" w:hAnsi="Google Sans" w:cs="Google Sans"/>
          <w:i/>
          <w:iCs/>
          <w:color w:val="1F1F1F"/>
        </w:rPr>
        <w:t>Coereba flaveola</w:t>
      </w:r>
      <w:r>
        <w:rPr>
          <w:rFonts w:ascii="Google Sans" w:eastAsia="Google Sans" w:hAnsi="Google Sans" w:cs="Google Sans"/>
          <w:color w:val="1F1F1F"/>
        </w:rPr>
        <w:t>).</w:t>
      </w:r>
    </w:p>
    <w:p w14:paraId="382020B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bangin</w:t>
      </w:r>
    </w:p>
    <w:p w14:paraId="43949919" w14:textId="77777777" w:rsidR="00D878D6" w:rsidRDefault="00000000">
      <w:pPr>
        <w:numPr>
          <w:ilvl w:val="0"/>
          <w:numId w:val="19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Exciting, wild, or fun.</w:t>
      </w:r>
    </w:p>
    <w:p w14:paraId="36C234E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bashment</w:t>
      </w:r>
    </w:p>
    <w:p w14:paraId="5373DC61" w14:textId="77777777" w:rsidR="00D878D6" w:rsidRDefault="00000000">
      <w:pPr>
        <w:numPr>
          <w:ilvl w:val="0"/>
          <w:numId w:val="19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 big party or celebration.</w:t>
      </w:r>
    </w:p>
    <w:p w14:paraId="1EDA4F01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bassidy, bazzidy</w:t>
      </w:r>
    </w:p>
    <w:p w14:paraId="3815A411" w14:textId="77777777" w:rsidR="00D878D6" w:rsidRDefault="00000000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Confused, lightheaded, or acting foolishly (from French </w:t>
      </w:r>
      <w:r>
        <w:rPr>
          <w:rFonts w:ascii="Google Sans" w:eastAsia="Google Sans" w:hAnsi="Google Sans" w:cs="Google Sans"/>
          <w:i/>
          <w:iCs/>
          <w:color w:val="1F1F1F"/>
        </w:rPr>
        <w:t>abasourdir</w:t>
      </w:r>
      <w:r>
        <w:rPr>
          <w:rFonts w:ascii="Google Sans" w:eastAsia="Google Sans" w:hAnsi="Google Sans" w:cs="Google Sans"/>
          <w:color w:val="1F1F1F"/>
        </w:rPr>
        <w:t>).</w:t>
      </w:r>
    </w:p>
    <w:p w14:paraId="3143FDB0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eel, bile</w:t>
      </w:r>
    </w:p>
    <w:p w14:paraId="186816CA" w14:textId="77777777" w:rsidR="00D878D6" w:rsidRDefault="00000000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Automobile / car.</w:t>
      </w:r>
    </w:p>
    <w:p w14:paraId="6C3F12A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berg</w:t>
      </w:r>
    </w:p>
    <w:p w14:paraId="4ABB979D" w14:textId="77777777" w:rsidR="00D878D6" w:rsidRDefault="00000000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Hill or mountain (from Dutch </w:t>
      </w:r>
      <w:r>
        <w:rPr>
          <w:rFonts w:ascii="Google Sans" w:eastAsia="Google Sans" w:hAnsi="Google Sans" w:cs="Google Sans"/>
          <w:i/>
          <w:iCs/>
          <w:color w:val="1F1F1F"/>
        </w:rPr>
        <w:t>berg</w:t>
      </w:r>
      <w:r>
        <w:rPr>
          <w:rFonts w:ascii="Google Sans" w:eastAsia="Google Sans" w:hAnsi="Google Sans" w:cs="Google Sans"/>
          <w:color w:val="1F1F1F"/>
        </w:rPr>
        <w:t xml:space="preserve">, Danish </w:t>
      </w:r>
      <w:r>
        <w:rPr>
          <w:rFonts w:ascii="Google Sans" w:eastAsia="Google Sans" w:hAnsi="Google Sans" w:cs="Google Sans"/>
          <w:i/>
          <w:iCs/>
          <w:color w:val="1F1F1F"/>
        </w:rPr>
        <w:t>bjerg</w:t>
      </w:r>
      <w:r>
        <w:rPr>
          <w:rFonts w:ascii="Google Sans" w:eastAsia="Google Sans" w:hAnsi="Google Sans" w:cs="Google Sans"/>
          <w:color w:val="1F1F1F"/>
        </w:rPr>
        <w:t>).</w:t>
      </w:r>
    </w:p>
    <w:p w14:paraId="19B4411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bes</w:t>
      </w:r>
    </w:p>
    <w:p w14:paraId="333308FF" w14:textId="77777777" w:rsidR="00D878D6" w:rsidRDefault="00000000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Had better (</w:t>
      </w:r>
      <w:r>
        <w:rPr>
          <w:rFonts w:ascii="Google Sans" w:eastAsia="Google Sans" w:hAnsi="Google Sans" w:cs="Google Sans"/>
          <w:i/>
          <w:iCs/>
          <w:color w:val="1F1F1F"/>
        </w:rPr>
        <w:t>"Yo bes behave!"</w:t>
      </w:r>
      <w:r>
        <w:rPr>
          <w:rFonts w:ascii="Google Sans" w:eastAsia="Google Sans" w:hAnsi="Google Sans" w:cs="Google Sans"/>
          <w:color w:val="1F1F1F"/>
        </w:rPr>
        <w:t>).</w:t>
      </w:r>
    </w:p>
    <w:p w14:paraId="47ECE41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big big</w:t>
      </w:r>
    </w:p>
    <w:p w14:paraId="65F7552B" w14:textId="77777777" w:rsidR="00D878D6" w:rsidRDefault="00000000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Boastful, pompous, or arrogant person (reduplication).</w:t>
      </w:r>
    </w:p>
    <w:p w14:paraId="5C8B3467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big wordsin'</w:t>
      </w:r>
    </w:p>
    <w:p w14:paraId="63662ED4" w14:textId="77777777" w:rsidR="00D878D6" w:rsidRDefault="00000000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Using pompous, overly academic speech.</w:t>
      </w:r>
    </w:p>
    <w:p w14:paraId="621F6BE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black cake</w:t>
      </w:r>
    </w:p>
    <w:p w14:paraId="6A7C7F65" w14:textId="77777777" w:rsidR="00D878D6" w:rsidRDefault="00000000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Rich caramelized rum and fruit wedding/holiday cake.</w:t>
      </w:r>
    </w:p>
    <w:p w14:paraId="45304226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bombaklaat, BOM!</w:t>
      </w:r>
    </w:p>
    <w:p w14:paraId="67667A54" w14:textId="77777777" w:rsidR="00D878D6" w:rsidRDefault="00000000">
      <w:pPr>
        <w:numPr>
          <w:ilvl w:val="0"/>
          <w:numId w:val="20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Exclamation of extreme shock, annoyance, or intense surprise (borrowed from wider West Indian/Jamaican usage into modern youth dialect).</w:t>
      </w:r>
    </w:p>
    <w:p w14:paraId="616FD02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boogeyman</w:t>
      </w:r>
    </w:p>
    <w:p w14:paraId="1990D6F0" w14:textId="77777777" w:rsidR="00D878D6" w:rsidRDefault="00000000">
      <w:pPr>
        <w:numPr>
          <w:ilvl w:val="0"/>
          <w:numId w:val="20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Evil spirit (compare Negerhollands </w:t>
      </w:r>
      <w:r>
        <w:rPr>
          <w:rFonts w:ascii="Google Sans" w:eastAsia="Google Sans" w:hAnsi="Google Sans" w:cs="Google Sans"/>
          <w:i/>
          <w:iCs/>
          <w:color w:val="1F1F1F"/>
        </w:rPr>
        <w:t>jumbi</w:t>
      </w:r>
      <w:r>
        <w:rPr>
          <w:rFonts w:ascii="Google Sans" w:eastAsia="Google Sans" w:hAnsi="Google Sans" w:cs="Google Sans"/>
          <w:color w:val="1F1F1F"/>
        </w:rPr>
        <w:t xml:space="preserve">, Bantu </w:t>
      </w:r>
      <w:r>
        <w:rPr>
          <w:rFonts w:ascii="Google Sans" w:eastAsia="Google Sans" w:hAnsi="Google Sans" w:cs="Google Sans"/>
          <w:i/>
          <w:iCs/>
          <w:color w:val="1F1F1F"/>
        </w:rPr>
        <w:t>njambe</w:t>
      </w:r>
      <w:r>
        <w:rPr>
          <w:rFonts w:ascii="Google Sans" w:eastAsia="Google Sans" w:hAnsi="Google Sans" w:cs="Google Sans"/>
          <w:color w:val="1F1F1F"/>
        </w:rPr>
        <w:t>, Kongo).</w:t>
      </w:r>
    </w:p>
    <w:p w14:paraId="6492713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bomba, bumba</w:t>
      </w:r>
    </w:p>
    <w:p w14:paraId="610DC4AF" w14:textId="77777777" w:rsidR="00D878D6" w:rsidRDefault="00000000">
      <w:pPr>
        <w:numPr>
          <w:ilvl w:val="0"/>
          <w:numId w:val="20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Plantation overseer (compare Negerhollands </w:t>
      </w:r>
      <w:r>
        <w:rPr>
          <w:rFonts w:ascii="Google Sans" w:eastAsia="Google Sans" w:hAnsi="Google Sans" w:cs="Google Sans"/>
          <w:i/>
          <w:iCs/>
          <w:color w:val="1F1F1F"/>
        </w:rPr>
        <w:t>bomba</w:t>
      </w:r>
      <w:r>
        <w:rPr>
          <w:rFonts w:ascii="Google Sans" w:eastAsia="Google Sans" w:hAnsi="Google Sans" w:cs="Google Sans"/>
          <w:color w:val="1F1F1F"/>
        </w:rPr>
        <w:t xml:space="preserve">, Fon </w:t>
      </w:r>
      <w:r>
        <w:rPr>
          <w:rFonts w:ascii="Google Sans" w:eastAsia="Google Sans" w:hAnsi="Google Sans" w:cs="Google Sans"/>
          <w:i/>
          <w:iCs/>
          <w:color w:val="1F1F1F"/>
        </w:rPr>
        <w:t>bumba</w:t>
      </w:r>
      <w:r>
        <w:rPr>
          <w:rFonts w:ascii="Google Sans" w:eastAsia="Google Sans" w:hAnsi="Google Sans" w:cs="Google Sans"/>
          <w:color w:val="1F1F1F"/>
        </w:rPr>
        <w:t>).</w:t>
      </w:r>
    </w:p>
    <w:p w14:paraId="683F63E2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brata</w:t>
      </w:r>
    </w:p>
    <w:p w14:paraId="62E7CE09" w14:textId="77777777" w:rsidR="00D878D6" w:rsidRDefault="00000000">
      <w:pPr>
        <w:numPr>
          <w:ilvl w:val="0"/>
          <w:numId w:val="20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Something extra added to a purchase for free (from Spanish </w:t>
      </w:r>
      <w:r>
        <w:rPr>
          <w:rFonts w:ascii="Google Sans" w:eastAsia="Google Sans" w:hAnsi="Google Sans" w:cs="Google Sans"/>
          <w:i/>
          <w:iCs/>
          <w:color w:val="1F1F1F"/>
        </w:rPr>
        <w:t>barato</w:t>
      </w:r>
      <w:r>
        <w:rPr>
          <w:rFonts w:ascii="Google Sans" w:eastAsia="Google Sans" w:hAnsi="Google Sans" w:cs="Google Sans"/>
          <w:color w:val="1F1F1F"/>
        </w:rPr>
        <w:t xml:space="preserve"> = cheap).</w:t>
      </w:r>
    </w:p>
    <w:p w14:paraId="71D80F8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bragadam, prookootoom</w:t>
      </w:r>
    </w:p>
    <w:p w14:paraId="08D97DBA" w14:textId="77777777" w:rsidR="00D878D6" w:rsidRDefault="00000000">
      <w:pPr>
        <w:numPr>
          <w:ilvl w:val="0"/>
          <w:numId w:val="2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Onomatopoeia for a loud crashing sound or fall.</w:t>
      </w:r>
    </w:p>
    <w:p w14:paraId="1AB8F275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buckra</w:t>
      </w:r>
    </w:p>
    <w:p w14:paraId="443A3A96" w14:textId="77777777" w:rsidR="00D878D6" w:rsidRDefault="00000000">
      <w:pPr>
        <w:numPr>
          <w:ilvl w:val="0"/>
          <w:numId w:val="2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White person (from Igbo </w:t>
      </w:r>
      <w:r>
        <w:rPr>
          <w:rFonts w:ascii="Google Sans" w:eastAsia="Google Sans" w:hAnsi="Google Sans" w:cs="Google Sans"/>
          <w:i/>
          <w:iCs/>
          <w:color w:val="1F1F1F"/>
        </w:rPr>
        <w:t>mbakara</w:t>
      </w:r>
      <w:r>
        <w:rPr>
          <w:rFonts w:ascii="Google Sans" w:eastAsia="Google Sans" w:hAnsi="Google Sans" w:cs="Google Sans"/>
          <w:color w:val="1F1F1F"/>
        </w:rPr>
        <w:t>).</w:t>
      </w:r>
    </w:p>
    <w:p w14:paraId="08E65C4B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cacabeck, cocobay, cocobe</w:t>
      </w:r>
    </w:p>
    <w:p w14:paraId="086F6DE2" w14:textId="77777777" w:rsidR="00D878D6" w:rsidRDefault="00000000">
      <w:pPr>
        <w:numPr>
          <w:ilvl w:val="0"/>
          <w:numId w:val="2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Skin disease or severe rash (from Twi </w:t>
      </w:r>
      <w:r>
        <w:rPr>
          <w:rFonts w:ascii="Google Sans" w:eastAsia="Google Sans" w:hAnsi="Google Sans" w:cs="Google Sans"/>
          <w:i/>
          <w:iCs/>
          <w:color w:val="1F1F1F"/>
        </w:rPr>
        <w:t>kokobe</w:t>
      </w:r>
      <w:r>
        <w:rPr>
          <w:rFonts w:ascii="Google Sans" w:eastAsia="Google Sans" w:hAnsi="Google Sans" w:cs="Google Sans"/>
          <w:color w:val="1F1F1F"/>
        </w:rPr>
        <w:t>).</w:t>
      </w:r>
    </w:p>
    <w:p w14:paraId="35D7394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cack</w:t>
      </w:r>
    </w:p>
    <w:p w14:paraId="1CBCA818" w14:textId="77777777" w:rsidR="00D878D6" w:rsidRDefault="00000000">
      <w:pPr>
        <w:numPr>
          <w:ilvl w:val="0"/>
          <w:numId w:val="2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of "cock"; dancing ("cack up") or slang for penis.</w:t>
      </w:r>
    </w:p>
    <w:p w14:paraId="0C8951A7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cafoon, cafooning</w:t>
      </w:r>
    </w:p>
    <w:p w14:paraId="0B0E183D" w14:textId="77777777" w:rsidR="00D878D6" w:rsidRDefault="00000000">
      <w:pPr>
        <w:numPr>
          <w:ilvl w:val="0"/>
          <w:numId w:val="2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To knock down, capsize, or play music vigorously (</w:t>
      </w:r>
      <w:r>
        <w:rPr>
          <w:rFonts w:ascii="Google Sans" w:eastAsia="Google Sans" w:hAnsi="Google Sans" w:cs="Google Sans"/>
          <w:i/>
          <w:iCs/>
          <w:color w:val="1F1F1F"/>
        </w:rPr>
        <w:t>kafoon</w:t>
      </w:r>
      <w:r>
        <w:rPr>
          <w:rFonts w:ascii="Google Sans" w:eastAsia="Google Sans" w:hAnsi="Google Sans" w:cs="Google Sans"/>
          <w:color w:val="1F1F1F"/>
        </w:rPr>
        <w:t>).</w:t>
      </w:r>
    </w:p>
    <w:p w14:paraId="36C481DA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cah, cuh</w:t>
      </w:r>
    </w:p>
    <w:p w14:paraId="2BB649AF" w14:textId="77777777" w:rsidR="00D878D6" w:rsidRDefault="00000000">
      <w:pPr>
        <w:numPr>
          <w:ilvl w:val="0"/>
          <w:numId w:val="2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for "because."</w:t>
      </w:r>
    </w:p>
    <w:p w14:paraId="0B358EFA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calabash</w:t>
      </w:r>
    </w:p>
    <w:p w14:paraId="20BABC7A" w14:textId="77777777" w:rsidR="00D878D6" w:rsidRDefault="00000000">
      <w:pPr>
        <w:numPr>
          <w:ilvl w:val="0"/>
          <w:numId w:val="2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Large gourd growing on trees, used as a bowl or flask. </w:t>
      </w:r>
      <w:r>
        <w:rPr>
          <w:rFonts w:ascii="Google Sans" w:eastAsia="Google Sans" w:hAnsi="Google Sans" w:cs="Google Sans"/>
          <w:i/>
          <w:iCs/>
          <w:color w:val="1F1F1F"/>
        </w:rPr>
        <w:t>(See also "gobi").</w:t>
      </w:r>
    </w:p>
    <w:p w14:paraId="36DD5BE1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calypso, calypsonian</w:t>
      </w:r>
    </w:p>
    <w:p w14:paraId="651A8C1F" w14:textId="77777777" w:rsidR="00D878D6" w:rsidRDefault="00000000">
      <w:pPr>
        <w:numPr>
          <w:ilvl w:val="0"/>
          <w:numId w:val="2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Topical, satirical Caribbean music; performers are calypsonians.</w:t>
      </w:r>
    </w:p>
    <w:p w14:paraId="467E62B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canky, conkie</w:t>
      </w:r>
    </w:p>
    <w:p w14:paraId="799EF8EC" w14:textId="77777777" w:rsidR="00D878D6" w:rsidRDefault="00000000">
      <w:pPr>
        <w:numPr>
          <w:ilvl w:val="0"/>
          <w:numId w:val="2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Sweet potato, coconut, and cornmeal boiled in a banana leaf (</w:t>
      </w:r>
      <w:r>
        <w:rPr>
          <w:rFonts w:ascii="Google Sans" w:eastAsia="Google Sans" w:hAnsi="Google Sans" w:cs="Google Sans"/>
          <w:i/>
          <w:iCs/>
          <w:color w:val="1F1F1F"/>
        </w:rPr>
        <w:t>ducana</w:t>
      </w:r>
      <w:r>
        <w:rPr>
          <w:rFonts w:ascii="Google Sans" w:eastAsia="Google Sans" w:hAnsi="Google Sans" w:cs="Google Sans"/>
          <w:color w:val="1F1F1F"/>
        </w:rPr>
        <w:t>).</w:t>
      </w:r>
    </w:p>
    <w:p w14:paraId="62C07722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caraf</w:t>
      </w:r>
    </w:p>
    <w:p w14:paraId="0CA747DE" w14:textId="77777777" w:rsidR="00D878D6" w:rsidRDefault="00000000">
      <w:pPr>
        <w:numPr>
          <w:ilvl w:val="0"/>
          <w:numId w:val="2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Pitcher or jug (from French </w:t>
      </w:r>
      <w:r>
        <w:rPr>
          <w:rFonts w:ascii="Google Sans" w:eastAsia="Google Sans" w:hAnsi="Google Sans" w:cs="Google Sans"/>
          <w:i/>
          <w:iCs/>
          <w:color w:val="1F1F1F"/>
        </w:rPr>
        <w:t>carafe</w:t>
      </w:r>
      <w:r>
        <w:rPr>
          <w:rFonts w:ascii="Google Sans" w:eastAsia="Google Sans" w:hAnsi="Google Sans" w:cs="Google Sans"/>
          <w:color w:val="1F1F1F"/>
        </w:rPr>
        <w:t xml:space="preserve">, Spanish </w:t>
      </w:r>
      <w:r>
        <w:rPr>
          <w:rFonts w:ascii="Google Sans" w:eastAsia="Google Sans" w:hAnsi="Google Sans" w:cs="Google Sans"/>
          <w:i/>
          <w:iCs/>
          <w:color w:val="1F1F1F"/>
        </w:rPr>
        <w:t>garrafa</w:t>
      </w:r>
      <w:r>
        <w:rPr>
          <w:rFonts w:ascii="Google Sans" w:eastAsia="Google Sans" w:hAnsi="Google Sans" w:cs="Google Sans"/>
          <w:color w:val="1F1F1F"/>
        </w:rPr>
        <w:t>).</w:t>
      </w:r>
    </w:p>
    <w:p w14:paraId="087CD470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card, cyard</w:t>
      </w:r>
    </w:p>
    <w:p w14:paraId="37EE766C" w14:textId="77777777" w:rsidR="00D878D6" w:rsidRDefault="00000000">
      <w:pPr>
        <w:numPr>
          <w:ilvl w:val="0"/>
          <w:numId w:val="2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To get played or cheated on ("hard kyard").</w:t>
      </w:r>
    </w:p>
    <w:p w14:paraId="5241EDB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cariso</w:t>
      </w:r>
    </w:p>
    <w:p w14:paraId="464A6A10" w14:textId="77777777" w:rsidR="00D878D6" w:rsidRDefault="00000000">
      <w:pPr>
        <w:numPr>
          <w:ilvl w:val="0"/>
          <w:numId w:val="2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Traditional Crucian folk music precursor to calypso (from West African </w:t>
      </w:r>
      <w:r>
        <w:rPr>
          <w:rFonts w:ascii="Google Sans" w:eastAsia="Google Sans" w:hAnsi="Google Sans" w:cs="Google Sans"/>
          <w:i/>
          <w:iCs/>
          <w:color w:val="1F1F1F"/>
        </w:rPr>
        <w:t>Kai-so</w:t>
      </w:r>
      <w:r>
        <w:rPr>
          <w:rFonts w:ascii="Google Sans" w:eastAsia="Google Sans" w:hAnsi="Google Sans" w:cs="Google Sans"/>
          <w:color w:val="1F1F1F"/>
        </w:rPr>
        <w:t>).</w:t>
      </w:r>
    </w:p>
    <w:p w14:paraId="2FD3D210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carry</w:t>
      </w:r>
    </w:p>
    <w:p w14:paraId="6C2E7904" w14:textId="77777777" w:rsidR="00D878D6" w:rsidRDefault="00000000">
      <w:pPr>
        <w:numPr>
          <w:ilvl w:val="0"/>
          <w:numId w:val="2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To lead, escort, or accompany someone.</w:t>
      </w:r>
    </w:p>
    <w:p w14:paraId="4DE57A0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carto, ca'to</w:t>
      </w:r>
    </w:p>
    <w:p w14:paraId="77881844" w14:textId="77777777" w:rsidR="00D878D6" w:rsidRDefault="00000000">
      <w:pPr>
        <w:numPr>
          <w:ilvl w:val="0"/>
          <w:numId w:val="2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Cardboard.</w:t>
      </w:r>
    </w:p>
    <w:p w14:paraId="3B17D6D9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casha</w:t>
      </w:r>
    </w:p>
    <w:p w14:paraId="1C9A1D20" w14:textId="77777777" w:rsidR="00D878D6" w:rsidRDefault="00000000">
      <w:pPr>
        <w:numPr>
          <w:ilvl w:val="0"/>
          <w:numId w:val="2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Sharp thorn tree (</w:t>
      </w:r>
      <w:r>
        <w:rPr>
          <w:rFonts w:ascii="Google Sans" w:eastAsia="Google Sans" w:hAnsi="Google Sans" w:cs="Google Sans"/>
          <w:i/>
          <w:iCs/>
          <w:color w:val="1F1F1F"/>
        </w:rPr>
        <w:t>Acacia farnesiana</w:t>
      </w:r>
      <w:r>
        <w:rPr>
          <w:rFonts w:ascii="Google Sans" w:eastAsia="Google Sans" w:hAnsi="Google Sans" w:cs="Google Sans"/>
          <w:color w:val="1F1F1F"/>
        </w:rPr>
        <w:t xml:space="preserve">, from Akan </w:t>
      </w:r>
      <w:r>
        <w:rPr>
          <w:rFonts w:ascii="Google Sans" w:eastAsia="Google Sans" w:hAnsi="Google Sans" w:cs="Google Sans"/>
          <w:i/>
          <w:iCs/>
          <w:color w:val="1F1F1F"/>
        </w:rPr>
        <w:t>Kase</w:t>
      </w:r>
      <w:r>
        <w:rPr>
          <w:rFonts w:ascii="Google Sans" w:eastAsia="Google Sans" w:hAnsi="Google Sans" w:cs="Google Sans"/>
          <w:color w:val="1F1F1F"/>
        </w:rPr>
        <w:t xml:space="preserve"> = thorn).</w:t>
      </w:r>
    </w:p>
    <w:p w14:paraId="5F5C0361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catch an' keep</w:t>
      </w:r>
    </w:p>
    <w:p w14:paraId="67FA8743" w14:textId="77777777" w:rsidR="00D878D6" w:rsidRDefault="00000000">
      <w:pPr>
        <w:numPr>
          <w:ilvl w:val="0"/>
          <w:numId w:val="22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Definition:</w:t>
      </w:r>
      <w:r>
        <w:rPr>
          <w:rFonts w:ascii="Google Sans" w:eastAsia="Google Sans" w:hAnsi="Google Sans" w:cs="Google Sans"/>
          <w:color w:val="1F1F1F"/>
        </w:rPr>
        <w:t xml:space="preserve"> Thorny vine (</w:t>
      </w:r>
      <w:r>
        <w:rPr>
          <w:rFonts w:ascii="Google Sans" w:eastAsia="Google Sans" w:hAnsi="Google Sans" w:cs="Google Sans"/>
          <w:i/>
          <w:iCs/>
          <w:color w:val="1F1F1F"/>
        </w:rPr>
        <w:t>Acacia riparia</w:t>
      </w:r>
      <w:r>
        <w:rPr>
          <w:rFonts w:ascii="Google Sans" w:eastAsia="Google Sans" w:hAnsi="Google Sans" w:cs="Google Sans"/>
          <w:color w:val="1F1F1F"/>
        </w:rPr>
        <w:t>) that catches clothing ("hug-me-close").</w:t>
      </w:r>
    </w:p>
    <w:p w14:paraId="11240C2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catta, cotta, kata</w:t>
      </w:r>
    </w:p>
    <w:p w14:paraId="2EF3F756" w14:textId="77777777" w:rsidR="00D878D6" w:rsidRDefault="00000000">
      <w:pPr>
        <w:numPr>
          <w:ilvl w:val="0"/>
          <w:numId w:val="2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Cloth roll placed on top of the head for carrying heavy loads (from Tshiluba </w:t>
      </w:r>
      <w:r>
        <w:rPr>
          <w:rFonts w:ascii="Google Sans" w:eastAsia="Google Sans" w:hAnsi="Google Sans" w:cs="Google Sans"/>
          <w:i/>
          <w:iCs/>
          <w:color w:val="1F1F1F"/>
        </w:rPr>
        <w:t>nkata</w:t>
      </w:r>
      <w:r>
        <w:rPr>
          <w:rFonts w:ascii="Google Sans" w:eastAsia="Google Sans" w:hAnsi="Google Sans" w:cs="Google Sans"/>
          <w:color w:val="1F1F1F"/>
        </w:rPr>
        <w:t>).</w:t>
      </w:r>
    </w:p>
    <w:p w14:paraId="606461A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ca'tlik</w:t>
      </w:r>
    </w:p>
    <w:p w14:paraId="060415F9" w14:textId="77777777" w:rsidR="00D878D6" w:rsidRDefault="00000000">
      <w:pPr>
        <w:numPr>
          <w:ilvl w:val="0"/>
          <w:numId w:val="22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for "Catholic"; used in the negative ("not too cat'lik") to mean suspicious or unfit.</w:t>
      </w:r>
    </w:p>
    <w:p w14:paraId="65CBA90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chabo, chabos</w:t>
      </w:r>
    </w:p>
    <w:p w14:paraId="51214F62" w14:textId="77777777" w:rsidR="00D878D6" w:rsidRDefault="00000000">
      <w:pPr>
        <w:numPr>
          <w:ilvl w:val="0"/>
          <w:numId w:val="22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Slang for money (from Spanish </w:t>
      </w:r>
      <w:r>
        <w:rPr>
          <w:rFonts w:ascii="Google Sans" w:eastAsia="Google Sans" w:hAnsi="Google Sans" w:cs="Google Sans"/>
          <w:i/>
          <w:iCs/>
          <w:color w:val="1F1F1F"/>
        </w:rPr>
        <w:t>chavos</w:t>
      </w:r>
      <w:r>
        <w:rPr>
          <w:rFonts w:ascii="Google Sans" w:eastAsia="Google Sans" w:hAnsi="Google Sans" w:cs="Google Sans"/>
          <w:color w:val="1F1F1F"/>
        </w:rPr>
        <w:t>).</w:t>
      </w:r>
    </w:p>
    <w:p w14:paraId="05EF3F8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 Cha</w:t>
      </w:r>
    </w:p>
    <w:p w14:paraId="4664676C" w14:textId="77777777" w:rsidR="00D878D6" w:rsidRDefault="00000000">
      <w:pPr>
        <w:numPr>
          <w:ilvl w:val="0"/>
          <w:numId w:val="23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Historic local term for French immigrants from St. Barts (now preferred: </w:t>
      </w:r>
      <w:r>
        <w:rPr>
          <w:rFonts w:ascii="Google Sans" w:eastAsia="Google Sans" w:hAnsi="Google Sans" w:cs="Google Sans"/>
          <w:i/>
          <w:iCs/>
          <w:color w:val="1F1F1F"/>
        </w:rPr>
        <w:t>Frenchie</w:t>
      </w:r>
      <w:r>
        <w:rPr>
          <w:rFonts w:ascii="Google Sans" w:eastAsia="Google Sans" w:hAnsi="Google Sans" w:cs="Google Sans"/>
          <w:color w:val="1F1F1F"/>
        </w:rPr>
        <w:t>).</w:t>
      </w:r>
    </w:p>
    <w:p w14:paraId="14E0641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cheney</w:t>
      </w:r>
    </w:p>
    <w:p w14:paraId="7F6D8A1E" w14:textId="77777777" w:rsidR="00D878D6" w:rsidRDefault="00000000">
      <w:pPr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Historic ceramic shards smoothed into traditional Virgin Islands jewelry.</w:t>
      </w:r>
    </w:p>
    <w:p w14:paraId="28589C15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chook</w:t>
      </w:r>
    </w:p>
    <w:p w14:paraId="6A689CC8" w14:textId="77777777" w:rsidR="00D878D6" w:rsidRDefault="00000000">
      <w:pPr>
        <w:numPr>
          <w:ilvl w:val="0"/>
          <w:numId w:val="23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To poke, stab, jab, or give/receive an injection (from Fula </w:t>
      </w:r>
      <w:r>
        <w:rPr>
          <w:rFonts w:ascii="Google Sans" w:eastAsia="Google Sans" w:hAnsi="Google Sans" w:cs="Google Sans"/>
          <w:i/>
          <w:iCs/>
          <w:color w:val="1F1F1F"/>
        </w:rPr>
        <w:t>jukka</w:t>
      </w:r>
      <w:r>
        <w:rPr>
          <w:rFonts w:ascii="Google Sans" w:eastAsia="Google Sans" w:hAnsi="Google Sans" w:cs="Google Sans"/>
          <w:color w:val="1F1F1F"/>
        </w:rPr>
        <w:t xml:space="preserve"> / Spanish </w:t>
      </w:r>
      <w:r>
        <w:rPr>
          <w:rFonts w:ascii="Google Sans" w:eastAsia="Google Sans" w:hAnsi="Google Sans" w:cs="Google Sans"/>
          <w:i/>
          <w:iCs/>
          <w:color w:val="1F1F1F"/>
        </w:rPr>
        <w:t>chocar</w:t>
      </w:r>
      <w:r>
        <w:rPr>
          <w:rFonts w:ascii="Google Sans" w:eastAsia="Google Sans" w:hAnsi="Google Sans" w:cs="Google Sans"/>
          <w:color w:val="1F1F1F"/>
        </w:rPr>
        <w:t>).</w:t>
      </w:r>
    </w:p>
    <w:p w14:paraId="4A53859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chune</w:t>
      </w:r>
    </w:p>
    <w:p w14:paraId="0139B387" w14:textId="77777777" w:rsidR="00D878D6" w:rsidRDefault="00000000">
      <w:pPr>
        <w:numPr>
          <w:ilvl w:val="0"/>
          <w:numId w:val="23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Song or tune.</w:t>
      </w:r>
    </w:p>
    <w:p w14:paraId="1DA8ED3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chupse, chuupse</w:t>
      </w:r>
    </w:p>
    <w:p w14:paraId="74A0AF57" w14:textId="77777777" w:rsidR="00D878D6" w:rsidRDefault="00000000">
      <w:pPr>
        <w:numPr>
          <w:ilvl w:val="0"/>
          <w:numId w:val="23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Sucking teeth to express annoyance (African origin).</w:t>
      </w:r>
    </w:p>
    <w:p w14:paraId="5373A4F0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coki, koki</w:t>
      </w:r>
    </w:p>
    <w:p w14:paraId="168B64E1" w14:textId="77777777" w:rsidR="00D878D6" w:rsidRDefault="00000000">
      <w:pPr>
        <w:numPr>
          <w:ilvl w:val="0"/>
          <w:numId w:val="23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Small frog (from Puerto Rican Spanish </w:t>
      </w:r>
      <w:r>
        <w:rPr>
          <w:rFonts w:ascii="Google Sans" w:eastAsia="Google Sans" w:hAnsi="Google Sans" w:cs="Google Sans"/>
          <w:i/>
          <w:iCs/>
          <w:color w:val="1F1F1F"/>
        </w:rPr>
        <w:t>coquí</w:t>
      </w:r>
      <w:r>
        <w:rPr>
          <w:rFonts w:ascii="Google Sans" w:eastAsia="Google Sans" w:hAnsi="Google Sans" w:cs="Google Sans"/>
          <w:color w:val="1F1F1F"/>
        </w:rPr>
        <w:t>).</w:t>
      </w:r>
    </w:p>
    <w:p w14:paraId="7CA9CF7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cora, copasetic</w:t>
      </w:r>
    </w:p>
    <w:p w14:paraId="19893697" w14:textId="77777777" w:rsidR="00D878D6" w:rsidRDefault="00000000">
      <w:pPr>
        <w:numPr>
          <w:ilvl w:val="0"/>
          <w:numId w:val="23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Cool, fine, in order.</w:t>
      </w:r>
    </w:p>
    <w:p w14:paraId="40000C6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crapo, crappo, krapo</w:t>
      </w:r>
    </w:p>
    <w:p w14:paraId="5CE8CB8B" w14:textId="77777777" w:rsidR="00D878D6" w:rsidRDefault="00000000">
      <w:pPr>
        <w:numPr>
          <w:ilvl w:val="0"/>
          <w:numId w:val="23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Large toad / bullfrog (from French </w:t>
      </w:r>
      <w:r>
        <w:rPr>
          <w:rFonts w:ascii="Google Sans" w:eastAsia="Google Sans" w:hAnsi="Google Sans" w:cs="Google Sans"/>
          <w:i/>
          <w:iCs/>
          <w:color w:val="1F1F1F"/>
        </w:rPr>
        <w:t>crapaud</w:t>
      </w:r>
      <w:r>
        <w:rPr>
          <w:rFonts w:ascii="Google Sans" w:eastAsia="Google Sans" w:hAnsi="Google Sans" w:cs="Google Sans"/>
          <w:color w:val="1F1F1F"/>
        </w:rPr>
        <w:t>).</w:t>
      </w:r>
    </w:p>
    <w:p w14:paraId="69D58490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cru·cian</w:t>
      </w:r>
    </w:p>
    <w:p w14:paraId="3F4B65D3" w14:textId="77777777" w:rsidR="00D878D6" w:rsidRDefault="00000000">
      <w:pPr>
        <w:numPr>
          <w:ilvl w:val="0"/>
          <w:numId w:val="2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Pronunciation:</w:t>
      </w:r>
      <w:r>
        <w:rPr>
          <w:rFonts w:ascii="Google Sans" w:eastAsia="Google Sans" w:hAnsi="Google Sans" w:cs="Google Sans"/>
          <w:color w:val="1F1F1F"/>
        </w:rPr>
        <w:t xml:space="preserve"> \ˈkrü-zhən-\</w:t>
      </w:r>
    </w:p>
    <w:p w14:paraId="4A8E1D81" w14:textId="77777777" w:rsidR="00D878D6" w:rsidRDefault="00000000">
      <w:pPr>
        <w:numPr>
          <w:ilvl w:val="0"/>
          <w:numId w:val="23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Of or from St. Croix, U.S. Virgin Islands. (</w:t>
      </w:r>
      <w:r>
        <w:rPr>
          <w:rFonts w:ascii="Google Sans" w:eastAsia="Google Sans" w:hAnsi="Google Sans" w:cs="Google Sans"/>
          <w:i/>
          <w:iCs/>
          <w:color w:val="1F1F1F"/>
        </w:rPr>
        <w:t>Cruzan</w:t>
      </w:r>
      <w:r>
        <w:rPr>
          <w:rFonts w:ascii="Google Sans" w:eastAsia="Google Sans" w:hAnsi="Google Sans" w:cs="Google Sans"/>
          <w:color w:val="1F1F1F"/>
        </w:rPr>
        <w:t>).</w:t>
      </w:r>
    </w:p>
    <w:p w14:paraId="490EAD23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cyar</w:t>
      </w:r>
    </w:p>
    <w:p w14:paraId="5314F84C" w14:textId="77777777" w:rsidR="00D878D6" w:rsidRDefault="00000000">
      <w:pPr>
        <w:numPr>
          <w:ilvl w:val="0"/>
          <w:numId w:val="23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for "car."</w:t>
      </w:r>
    </w:p>
    <w:p w14:paraId="66865A9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da, dah, dat</w:t>
      </w:r>
    </w:p>
    <w:p w14:paraId="4B4F4586" w14:textId="77777777" w:rsidR="00D878D6" w:rsidRDefault="00000000">
      <w:pPr>
        <w:numPr>
          <w:ilvl w:val="0"/>
          <w:numId w:val="24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for "that."</w:t>
      </w:r>
    </w:p>
    <w:p w14:paraId="3B2B15A0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dag, dahg</w:t>
      </w:r>
    </w:p>
    <w:p w14:paraId="7EE95CD5" w14:textId="77777777" w:rsidR="00D878D6" w:rsidRDefault="00000000">
      <w:pPr>
        <w:numPr>
          <w:ilvl w:val="0"/>
          <w:numId w:val="24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for "dog."</w:t>
      </w:r>
    </w:p>
    <w:p w14:paraId="599B630B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dan, dan dan</w:t>
      </w:r>
    </w:p>
    <w:p w14:paraId="39338D04" w14:textId="77777777" w:rsidR="00D878D6" w:rsidRDefault="00000000">
      <w:pPr>
        <w:numPr>
          <w:ilvl w:val="0"/>
          <w:numId w:val="24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Fine clothing, party outfit (from Yoruba </w:t>
      </w:r>
      <w:r>
        <w:rPr>
          <w:rFonts w:ascii="Google Sans" w:eastAsia="Google Sans" w:hAnsi="Google Sans" w:cs="Google Sans"/>
          <w:i/>
          <w:iCs/>
          <w:color w:val="1F1F1F"/>
        </w:rPr>
        <w:t>dada</w:t>
      </w:r>
      <w:r>
        <w:rPr>
          <w:rFonts w:ascii="Google Sans" w:eastAsia="Google Sans" w:hAnsi="Google Sans" w:cs="Google Sans"/>
          <w:color w:val="1F1F1F"/>
        </w:rPr>
        <w:t>).</w:t>
      </w:r>
    </w:p>
    <w:p w14:paraId="09B59B23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dankey</w:t>
      </w:r>
    </w:p>
    <w:p w14:paraId="170D4889" w14:textId="77777777" w:rsidR="00D878D6" w:rsidRDefault="00000000">
      <w:pPr>
        <w:numPr>
          <w:ilvl w:val="0"/>
          <w:numId w:val="24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for "donkey."</w:t>
      </w:r>
    </w:p>
    <w:p w14:paraId="73A479C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dasheen</w:t>
      </w:r>
    </w:p>
    <w:p w14:paraId="07E172A3" w14:textId="77777777" w:rsidR="00D878D6" w:rsidRDefault="00000000">
      <w:pPr>
        <w:numPr>
          <w:ilvl w:val="0"/>
          <w:numId w:val="24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Starchy root vegetable (</w:t>
      </w:r>
      <w:r>
        <w:rPr>
          <w:rFonts w:ascii="Google Sans" w:eastAsia="Google Sans" w:hAnsi="Google Sans" w:cs="Google Sans"/>
          <w:i/>
          <w:iCs/>
          <w:color w:val="1F1F1F"/>
        </w:rPr>
        <w:t>Colocasia esculenta</w:t>
      </w:r>
      <w:r>
        <w:rPr>
          <w:rFonts w:ascii="Google Sans" w:eastAsia="Google Sans" w:hAnsi="Google Sans" w:cs="Google Sans"/>
          <w:color w:val="1F1F1F"/>
        </w:rPr>
        <w:t xml:space="preserve">, from French </w:t>
      </w:r>
      <w:r>
        <w:rPr>
          <w:rFonts w:ascii="Google Sans" w:eastAsia="Google Sans" w:hAnsi="Google Sans" w:cs="Google Sans"/>
          <w:i/>
          <w:iCs/>
          <w:color w:val="1F1F1F"/>
        </w:rPr>
        <w:t>de Chine</w:t>
      </w:r>
      <w:r>
        <w:rPr>
          <w:rFonts w:ascii="Google Sans" w:eastAsia="Google Sans" w:hAnsi="Google Sans" w:cs="Google Sans"/>
          <w:color w:val="1F1F1F"/>
        </w:rPr>
        <w:t>).</w:t>
      </w:r>
    </w:p>
    <w:p w14:paraId="6EF77D80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day clean</w:t>
      </w:r>
    </w:p>
    <w:p w14:paraId="279690BC" w14:textId="77777777" w:rsidR="00D878D6" w:rsidRDefault="00000000">
      <w:pPr>
        <w:numPr>
          <w:ilvl w:val="0"/>
          <w:numId w:val="24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Sunrise / dawn.</w:t>
      </w:r>
    </w:p>
    <w:p w14:paraId="563B5217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dealin</w:t>
      </w:r>
    </w:p>
    <w:p w14:paraId="3CC9155F" w14:textId="77777777" w:rsidR="00D878D6" w:rsidRDefault="00000000">
      <w:pPr>
        <w:numPr>
          <w:ilvl w:val="0"/>
          <w:numId w:val="24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Pre-dating stage of romantic connection.</w:t>
      </w:r>
    </w:p>
    <w:p w14:paraId="0945AF43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deh, deh deh</w:t>
      </w:r>
    </w:p>
    <w:p w14:paraId="51615755" w14:textId="77777777" w:rsidR="00D878D6" w:rsidRDefault="00000000">
      <w:pPr>
        <w:numPr>
          <w:ilvl w:val="0"/>
          <w:numId w:val="24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"The", "there", or "their."</w:t>
      </w:r>
    </w:p>
    <w:p w14:paraId="1E604859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dem</w:t>
      </w:r>
    </w:p>
    <w:p w14:paraId="6EC44A75" w14:textId="77777777" w:rsidR="00D878D6" w:rsidRDefault="00000000">
      <w:pPr>
        <w:numPr>
          <w:ilvl w:val="0"/>
          <w:numId w:val="24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Pluralizer placed before or after a noun (</w:t>
      </w:r>
      <w:r>
        <w:rPr>
          <w:rFonts w:ascii="Google Sans" w:eastAsia="Google Sans" w:hAnsi="Google Sans" w:cs="Google Sans"/>
          <w:i/>
          <w:iCs/>
          <w:color w:val="1F1F1F"/>
        </w:rPr>
        <w:t>"de man dem"</w:t>
      </w:r>
      <w:r>
        <w:rPr>
          <w:rFonts w:ascii="Google Sans" w:eastAsia="Google Sans" w:hAnsi="Google Sans" w:cs="Google Sans"/>
          <w:color w:val="1F1F1F"/>
        </w:rPr>
        <w:t>).</w:t>
      </w:r>
    </w:p>
    <w:p w14:paraId="7B695952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donkey years</w:t>
      </w:r>
    </w:p>
    <w:p w14:paraId="13949182" w14:textId="77777777" w:rsidR="00D878D6" w:rsidRDefault="00000000">
      <w:pPr>
        <w:numPr>
          <w:ilvl w:val="0"/>
          <w:numId w:val="25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 very long time.</w:t>
      </w:r>
    </w:p>
    <w:p w14:paraId="459EDF4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door mout'</w:t>
      </w:r>
    </w:p>
    <w:p w14:paraId="7AE953DA" w14:textId="77777777" w:rsidR="00D878D6" w:rsidRDefault="00000000">
      <w:pPr>
        <w:numPr>
          <w:ilvl w:val="0"/>
          <w:numId w:val="25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Doorway / house entrance (calque, compare Yoruba </w:t>
      </w:r>
      <w:r>
        <w:rPr>
          <w:rFonts w:ascii="Google Sans" w:eastAsia="Google Sans" w:hAnsi="Google Sans" w:cs="Google Sans"/>
          <w:i/>
          <w:iCs/>
          <w:color w:val="1F1F1F"/>
        </w:rPr>
        <w:t>iloro enu</w:t>
      </w:r>
      <w:r>
        <w:rPr>
          <w:rFonts w:ascii="Google Sans" w:eastAsia="Google Sans" w:hAnsi="Google Sans" w:cs="Google Sans"/>
          <w:color w:val="1F1F1F"/>
        </w:rPr>
        <w:t xml:space="preserve">, Igbo </w:t>
      </w:r>
      <w:r>
        <w:rPr>
          <w:rFonts w:ascii="Google Sans" w:eastAsia="Google Sans" w:hAnsi="Google Sans" w:cs="Google Sans"/>
          <w:i/>
          <w:iCs/>
          <w:color w:val="1F1F1F"/>
        </w:rPr>
        <w:t>onu uzo</w:t>
      </w:r>
      <w:r>
        <w:rPr>
          <w:rFonts w:ascii="Google Sans" w:eastAsia="Google Sans" w:hAnsi="Google Sans" w:cs="Google Sans"/>
          <w:color w:val="1F1F1F"/>
        </w:rPr>
        <w:t>).</w:t>
      </w:r>
    </w:p>
    <w:p w14:paraId="6442CBF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draf, draft</w:t>
      </w:r>
    </w:p>
    <w:p w14:paraId="71972FEC" w14:textId="77777777" w:rsidR="00D878D6" w:rsidRDefault="00000000">
      <w:pPr>
        <w:numPr>
          <w:ilvl w:val="0"/>
          <w:numId w:val="25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Definition:</w:t>
      </w:r>
      <w:r>
        <w:rPr>
          <w:rFonts w:ascii="Google Sans" w:eastAsia="Google Sans" w:hAnsi="Google Sans" w:cs="Google Sans"/>
          <w:color w:val="1F1F1F"/>
        </w:rPr>
        <w:t xml:space="preserve"> A cold, sickness, or chill from wind.</w:t>
      </w:r>
    </w:p>
    <w:p w14:paraId="50165A3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dung</w:t>
      </w:r>
    </w:p>
    <w:p w14:paraId="0490800D" w14:textId="77777777" w:rsidR="00D878D6" w:rsidRDefault="00000000">
      <w:pPr>
        <w:numPr>
          <w:ilvl w:val="0"/>
          <w:numId w:val="25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for "down" (</w:t>
      </w:r>
      <w:r>
        <w:rPr>
          <w:rFonts w:ascii="Google Sans" w:eastAsia="Google Sans" w:hAnsi="Google Sans" w:cs="Google Sans"/>
          <w:i/>
          <w:iCs/>
          <w:color w:val="1F1F1F"/>
        </w:rPr>
        <w:t>"Go dung de road"</w:t>
      </w:r>
      <w:r>
        <w:rPr>
          <w:rFonts w:ascii="Google Sans" w:eastAsia="Google Sans" w:hAnsi="Google Sans" w:cs="Google Sans"/>
          <w:color w:val="1F1F1F"/>
        </w:rPr>
        <w:t>).</w:t>
      </w:r>
    </w:p>
    <w:p w14:paraId="368D1471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dutty up</w:t>
      </w:r>
    </w:p>
    <w:p w14:paraId="5D5602D9" w14:textId="77777777" w:rsidR="00D878D6" w:rsidRDefault="00000000">
      <w:pPr>
        <w:numPr>
          <w:ilvl w:val="0"/>
          <w:numId w:val="25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To soil, make filthy (compare Twi </w:t>
      </w:r>
      <w:r>
        <w:rPr>
          <w:rFonts w:ascii="Google Sans" w:eastAsia="Google Sans" w:hAnsi="Google Sans" w:cs="Google Sans"/>
          <w:i/>
          <w:iCs/>
          <w:color w:val="1F1F1F"/>
        </w:rPr>
        <w:t>dote</w:t>
      </w:r>
      <w:r>
        <w:rPr>
          <w:rFonts w:ascii="Google Sans" w:eastAsia="Google Sans" w:hAnsi="Google Sans" w:cs="Google Sans"/>
          <w:color w:val="1F1F1F"/>
        </w:rPr>
        <w:t>).</w:t>
      </w:r>
    </w:p>
    <w:p w14:paraId="47B829D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eas</w:t>
      </w:r>
    </w:p>
    <w:p w14:paraId="7F299289" w14:textId="77777777" w:rsidR="00D878D6" w:rsidRDefault="00000000">
      <w:pPr>
        <w:numPr>
          <w:ilvl w:val="0"/>
          <w:numId w:val="25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East; on St. Croix, specifically anywhere east of Sunny Isles.</w:t>
      </w:r>
    </w:p>
    <w:p w14:paraId="78E7A0E1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eediot</w:t>
      </w:r>
    </w:p>
    <w:p w14:paraId="6913D564" w14:textId="77777777" w:rsidR="00D878D6" w:rsidRDefault="00000000">
      <w:pPr>
        <w:numPr>
          <w:ilvl w:val="0"/>
          <w:numId w:val="25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for "idiot."</w:t>
      </w:r>
    </w:p>
    <w:p w14:paraId="38EE4EB2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eida</w:t>
      </w:r>
    </w:p>
    <w:p w14:paraId="294DD5B0" w14:textId="77777777" w:rsidR="00D878D6" w:rsidRDefault="00000000">
      <w:pPr>
        <w:numPr>
          <w:ilvl w:val="0"/>
          <w:numId w:val="25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for "either."</w:t>
      </w:r>
    </w:p>
    <w:p w14:paraId="2A0B7E4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enup</w:t>
      </w:r>
    </w:p>
    <w:p w14:paraId="15F9471D" w14:textId="77777777" w:rsidR="00D878D6" w:rsidRDefault="00000000">
      <w:pPr>
        <w:numPr>
          <w:ilvl w:val="0"/>
          <w:numId w:val="25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for "end up."</w:t>
      </w:r>
    </w:p>
    <w:p w14:paraId="1729CFA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fa, foh</w:t>
      </w:r>
    </w:p>
    <w:p w14:paraId="3A10AC70" w14:textId="77777777" w:rsidR="00D878D6" w:rsidRDefault="00000000">
      <w:pPr>
        <w:numPr>
          <w:ilvl w:val="0"/>
          <w:numId w:val="26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For, modal of purpose or belonging.</w:t>
      </w:r>
    </w:p>
    <w:p w14:paraId="2CB40BF2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far far</w:t>
      </w:r>
    </w:p>
    <w:p w14:paraId="123B12CA" w14:textId="77777777" w:rsidR="00D878D6" w:rsidRDefault="00000000">
      <w:pPr>
        <w:numPr>
          <w:ilvl w:val="0"/>
          <w:numId w:val="26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Extremely distant (reduplication).</w:t>
      </w:r>
    </w:p>
    <w:p w14:paraId="7F4C9AFB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fas', fast</w:t>
      </w:r>
    </w:p>
    <w:p w14:paraId="38E299F4" w14:textId="77777777" w:rsidR="00D878D6" w:rsidRDefault="00000000">
      <w:pPr>
        <w:numPr>
          <w:ilvl w:val="0"/>
          <w:numId w:val="26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Meddlesome, impudent, intrusive, or nosy.</w:t>
      </w:r>
    </w:p>
    <w:p w14:paraId="6838E866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fetch</w:t>
      </w:r>
    </w:p>
    <w:p w14:paraId="6A388B30" w14:textId="77777777" w:rsidR="00D878D6" w:rsidRDefault="00000000">
      <w:pPr>
        <w:numPr>
          <w:ilvl w:val="0"/>
          <w:numId w:val="26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Atmospheric condition or emotional mood.</w:t>
      </w:r>
    </w:p>
    <w:p w14:paraId="16408D20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fever grass</w:t>
      </w:r>
    </w:p>
    <w:p w14:paraId="4572D28D" w14:textId="77777777" w:rsidR="00D878D6" w:rsidRDefault="00000000">
      <w:pPr>
        <w:numPr>
          <w:ilvl w:val="0"/>
          <w:numId w:val="26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Lemongrass (</w:t>
      </w:r>
      <w:r>
        <w:rPr>
          <w:rFonts w:ascii="Google Sans" w:eastAsia="Google Sans" w:hAnsi="Google Sans" w:cs="Google Sans"/>
          <w:i/>
          <w:iCs/>
          <w:color w:val="1F1F1F"/>
        </w:rPr>
        <w:t>Cymbopogon citratus</w:t>
      </w:r>
      <w:r>
        <w:rPr>
          <w:rFonts w:ascii="Google Sans" w:eastAsia="Google Sans" w:hAnsi="Google Sans" w:cs="Google Sans"/>
          <w:color w:val="1F1F1F"/>
        </w:rPr>
        <w:t>).</w:t>
      </w:r>
    </w:p>
    <w:p w14:paraId="61044177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fig</w:t>
      </w:r>
    </w:p>
    <w:p w14:paraId="7B504EB0" w14:textId="77777777" w:rsidR="00D878D6" w:rsidRDefault="00000000">
      <w:pPr>
        <w:numPr>
          <w:ilvl w:val="0"/>
          <w:numId w:val="26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Small sweet banana variety (</w:t>
      </w:r>
      <w:r>
        <w:rPr>
          <w:rFonts w:ascii="Google Sans" w:eastAsia="Google Sans" w:hAnsi="Google Sans" w:cs="Google Sans"/>
          <w:i/>
          <w:iCs/>
          <w:color w:val="1F1F1F"/>
        </w:rPr>
        <w:t>manatosa</w:t>
      </w:r>
      <w:r>
        <w:rPr>
          <w:rFonts w:ascii="Google Sans" w:eastAsia="Google Sans" w:hAnsi="Google Sans" w:cs="Google Sans"/>
          <w:color w:val="1F1F1F"/>
        </w:rPr>
        <w:t>).</w:t>
      </w:r>
    </w:p>
    <w:p w14:paraId="52E7BBA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floupe</w:t>
      </w:r>
    </w:p>
    <w:p w14:paraId="1F180B42" w14:textId="77777777" w:rsidR="00D878D6" w:rsidRDefault="00000000">
      <w:pPr>
        <w:numPr>
          <w:ilvl w:val="0"/>
          <w:numId w:val="26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Portmanteau of carnival float and troupe.</w:t>
      </w:r>
    </w:p>
    <w:p w14:paraId="78749EEB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flummox</w:t>
      </w:r>
    </w:p>
    <w:p w14:paraId="2D018333" w14:textId="77777777" w:rsidR="00D878D6" w:rsidRDefault="00000000">
      <w:pPr>
        <w:numPr>
          <w:ilvl w:val="0"/>
          <w:numId w:val="26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Confuse (19th-century English).</w:t>
      </w:r>
    </w:p>
    <w:p w14:paraId="2E130FA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foot</w:t>
      </w:r>
    </w:p>
    <w:p w14:paraId="2C4D12A7" w14:textId="77777777" w:rsidR="00D878D6" w:rsidRDefault="00000000">
      <w:pPr>
        <w:numPr>
          <w:ilvl w:val="0"/>
          <w:numId w:val="26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Leg or foot; any part of the lower extremity (calque, compare African languages).</w:t>
      </w:r>
    </w:p>
    <w:p w14:paraId="23D149F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fraco, fraico</w:t>
      </w:r>
    </w:p>
    <w:p w14:paraId="2F104707" w14:textId="77777777" w:rsidR="00D878D6" w:rsidRDefault="00000000">
      <w:pPr>
        <w:numPr>
          <w:ilvl w:val="0"/>
          <w:numId w:val="26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Shaved ice treat / snow cone (from Spanish </w:t>
      </w:r>
      <w:r>
        <w:rPr>
          <w:rFonts w:ascii="Google Sans" w:eastAsia="Google Sans" w:hAnsi="Google Sans" w:cs="Google Sans"/>
          <w:i/>
          <w:iCs/>
          <w:color w:val="1F1F1F"/>
        </w:rPr>
        <w:t>refresco</w:t>
      </w:r>
      <w:r>
        <w:rPr>
          <w:rFonts w:ascii="Google Sans" w:eastAsia="Google Sans" w:hAnsi="Google Sans" w:cs="Google Sans"/>
          <w:color w:val="1F1F1F"/>
        </w:rPr>
        <w:t>).</w:t>
      </w:r>
    </w:p>
    <w:p w14:paraId="1E81A266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fret</w:t>
      </w:r>
    </w:p>
    <w:p w14:paraId="6E3FE823" w14:textId="77777777" w:rsidR="00D878D6" w:rsidRDefault="00000000">
      <w:pPr>
        <w:numPr>
          <w:ilvl w:val="0"/>
          <w:numId w:val="27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Scold or quarrel.</w:t>
      </w:r>
    </w:p>
    <w:p w14:paraId="24B972B0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frickadella</w:t>
      </w:r>
    </w:p>
    <w:p w14:paraId="79719A08" w14:textId="77777777" w:rsidR="00D878D6" w:rsidRDefault="00000000">
      <w:pPr>
        <w:numPr>
          <w:ilvl w:val="0"/>
          <w:numId w:val="27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Spiced meatballs (from Danish </w:t>
      </w:r>
      <w:r>
        <w:rPr>
          <w:rFonts w:ascii="Google Sans" w:eastAsia="Google Sans" w:hAnsi="Google Sans" w:cs="Google Sans"/>
          <w:i/>
          <w:iCs/>
          <w:color w:val="1F1F1F"/>
        </w:rPr>
        <w:t>frikadeller</w:t>
      </w:r>
      <w:r>
        <w:rPr>
          <w:rFonts w:ascii="Google Sans" w:eastAsia="Google Sans" w:hAnsi="Google Sans" w:cs="Google Sans"/>
          <w:color w:val="1F1F1F"/>
        </w:rPr>
        <w:t>).</w:t>
      </w:r>
    </w:p>
    <w:p w14:paraId="162F2BC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fungee, fungi</w:t>
      </w:r>
    </w:p>
    <w:p w14:paraId="2AAF4956" w14:textId="77777777" w:rsidR="00D878D6" w:rsidRDefault="00000000">
      <w:pPr>
        <w:numPr>
          <w:ilvl w:val="0"/>
          <w:numId w:val="27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Cornmeal dish cooked with okra (from Negerhollands </w:t>
      </w:r>
      <w:r>
        <w:rPr>
          <w:rFonts w:ascii="Google Sans" w:eastAsia="Google Sans" w:hAnsi="Google Sans" w:cs="Google Sans"/>
          <w:i/>
          <w:iCs/>
          <w:color w:val="1F1F1F"/>
        </w:rPr>
        <w:t>funtji</w:t>
      </w:r>
      <w:r>
        <w:rPr>
          <w:rFonts w:ascii="Google Sans" w:eastAsia="Google Sans" w:hAnsi="Google Sans" w:cs="Google Sans"/>
          <w:color w:val="1F1F1F"/>
        </w:rPr>
        <w:t>).</w:t>
      </w:r>
    </w:p>
    <w:p w14:paraId="219D2C21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ga', gah, ga</w:t>
      </w:r>
    </w:p>
    <w:p w14:paraId="25B2B732" w14:textId="77777777" w:rsidR="00D878D6" w:rsidRDefault="00000000">
      <w:pPr>
        <w:numPr>
          <w:ilvl w:val="0"/>
          <w:numId w:val="27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Have, has, or got.</w:t>
      </w:r>
    </w:p>
    <w:p w14:paraId="542ABE66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gade</w:t>
      </w:r>
    </w:p>
    <w:p w14:paraId="06D7229B" w14:textId="77777777" w:rsidR="00D878D6" w:rsidRDefault="00000000">
      <w:pPr>
        <w:numPr>
          <w:ilvl w:val="0"/>
          <w:numId w:val="27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Street (from Danish </w:t>
      </w:r>
      <w:r>
        <w:rPr>
          <w:rFonts w:ascii="Google Sans" w:eastAsia="Google Sans" w:hAnsi="Google Sans" w:cs="Google Sans"/>
          <w:i/>
          <w:iCs/>
          <w:color w:val="1F1F1F"/>
        </w:rPr>
        <w:t>gade</w:t>
      </w:r>
      <w:r>
        <w:rPr>
          <w:rFonts w:ascii="Google Sans" w:eastAsia="Google Sans" w:hAnsi="Google Sans" w:cs="Google Sans"/>
          <w:color w:val="1F1F1F"/>
        </w:rPr>
        <w:t>).</w:t>
      </w:r>
    </w:p>
    <w:p w14:paraId="065735BB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gahrot, garrat, garrote</w:t>
      </w:r>
    </w:p>
    <w:p w14:paraId="5AB4FADC" w14:textId="77777777" w:rsidR="00D878D6" w:rsidRDefault="00000000">
      <w:pPr>
        <w:numPr>
          <w:ilvl w:val="0"/>
          <w:numId w:val="27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Alien, off-islander (derogatory).</w:t>
      </w:r>
    </w:p>
    <w:p w14:paraId="6C089F0A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ganja</w:t>
      </w:r>
    </w:p>
    <w:p w14:paraId="21CA29A9" w14:textId="77777777" w:rsidR="00D878D6" w:rsidRDefault="00000000">
      <w:pPr>
        <w:numPr>
          <w:ilvl w:val="0"/>
          <w:numId w:val="27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Marijuana / cannabis.</w:t>
      </w:r>
    </w:p>
    <w:p w14:paraId="63AD08F1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gaut, ghut</w:t>
      </w:r>
    </w:p>
    <w:p w14:paraId="003CE982" w14:textId="77777777" w:rsidR="00D878D6" w:rsidRDefault="00000000">
      <w:pPr>
        <w:numPr>
          <w:ilvl w:val="0"/>
          <w:numId w:val="27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Natural ravine or stream bed (from Dutch </w:t>
      </w:r>
      <w:r>
        <w:rPr>
          <w:rFonts w:ascii="Google Sans" w:eastAsia="Google Sans" w:hAnsi="Google Sans" w:cs="Google Sans"/>
          <w:i/>
          <w:iCs/>
          <w:color w:val="1F1F1F"/>
        </w:rPr>
        <w:t>goot</w:t>
      </w:r>
      <w:r>
        <w:rPr>
          <w:rFonts w:ascii="Google Sans" w:eastAsia="Google Sans" w:hAnsi="Google Sans" w:cs="Google Sans"/>
          <w:color w:val="1F1F1F"/>
        </w:rPr>
        <w:t xml:space="preserve">, Hindi </w:t>
      </w:r>
      <w:r>
        <w:rPr>
          <w:rFonts w:ascii="Google Sans" w:eastAsia="Google Sans" w:hAnsi="Google Sans" w:cs="Google Sans"/>
          <w:i/>
          <w:iCs/>
          <w:color w:val="1F1F1F"/>
        </w:rPr>
        <w:t>ghaut</w:t>
      </w:r>
      <w:r>
        <w:rPr>
          <w:rFonts w:ascii="Google Sans" w:eastAsia="Google Sans" w:hAnsi="Google Sans" w:cs="Google Sans"/>
          <w:color w:val="1F1F1F"/>
        </w:rPr>
        <w:t>).</w:t>
      </w:r>
    </w:p>
    <w:p w14:paraId="3BD6DF8B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gingambo</w:t>
      </w:r>
    </w:p>
    <w:p w14:paraId="3D4A9DA2" w14:textId="77777777" w:rsidR="00D878D6" w:rsidRDefault="00000000">
      <w:pPr>
        <w:numPr>
          <w:ilvl w:val="0"/>
          <w:numId w:val="27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Okra (from Tshiluba </w:t>
      </w:r>
      <w:r>
        <w:rPr>
          <w:rFonts w:ascii="Google Sans" w:eastAsia="Google Sans" w:hAnsi="Google Sans" w:cs="Google Sans"/>
          <w:i/>
          <w:iCs/>
          <w:color w:val="1F1F1F"/>
        </w:rPr>
        <w:t>tshingambo</w:t>
      </w:r>
      <w:r>
        <w:rPr>
          <w:rFonts w:ascii="Google Sans" w:eastAsia="Google Sans" w:hAnsi="Google Sans" w:cs="Google Sans"/>
          <w:color w:val="1F1F1F"/>
        </w:rPr>
        <w:t xml:space="preserve">, Spanish </w:t>
      </w:r>
      <w:r>
        <w:rPr>
          <w:rFonts w:ascii="Google Sans" w:eastAsia="Google Sans" w:hAnsi="Google Sans" w:cs="Google Sans"/>
          <w:i/>
          <w:iCs/>
          <w:color w:val="1F1F1F"/>
        </w:rPr>
        <w:t>quingombo</w:t>
      </w:r>
      <w:r>
        <w:rPr>
          <w:rFonts w:ascii="Google Sans" w:eastAsia="Google Sans" w:hAnsi="Google Sans" w:cs="Google Sans"/>
          <w:color w:val="1F1F1F"/>
        </w:rPr>
        <w:t>).</w:t>
      </w:r>
    </w:p>
    <w:p w14:paraId="728E124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gobi</w:t>
      </w:r>
    </w:p>
    <w:p w14:paraId="4F616552" w14:textId="77777777" w:rsidR="00D878D6" w:rsidRDefault="00000000">
      <w:pPr>
        <w:numPr>
          <w:ilvl w:val="0"/>
          <w:numId w:val="28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Flask made from a dried calabash gourd.</w:t>
      </w:r>
    </w:p>
    <w:p w14:paraId="6678E7F5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gongolo, gungalo</w:t>
      </w:r>
    </w:p>
    <w:p w14:paraId="476794CB" w14:textId="77777777" w:rsidR="00D878D6" w:rsidRDefault="00000000">
      <w:pPr>
        <w:numPr>
          <w:ilvl w:val="0"/>
          <w:numId w:val="28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Millipede (from Yoruba </w:t>
      </w:r>
      <w:r>
        <w:rPr>
          <w:rFonts w:ascii="Google Sans" w:eastAsia="Google Sans" w:hAnsi="Google Sans" w:cs="Google Sans"/>
          <w:i/>
          <w:iCs/>
          <w:color w:val="1F1F1F"/>
        </w:rPr>
        <w:t>gongoluto</w:t>
      </w:r>
      <w:r>
        <w:rPr>
          <w:rFonts w:ascii="Google Sans" w:eastAsia="Google Sans" w:hAnsi="Google Sans" w:cs="Google Sans"/>
          <w:color w:val="1F1F1F"/>
        </w:rPr>
        <w:t>).</w:t>
      </w:r>
    </w:p>
    <w:p w14:paraId="6BC41413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good ting</w:t>
      </w:r>
    </w:p>
    <w:p w14:paraId="5C42FF0F" w14:textId="77777777" w:rsidR="00D878D6" w:rsidRDefault="00000000">
      <w:pPr>
        <w:numPr>
          <w:ilvl w:val="0"/>
          <w:numId w:val="28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Luckily, fortunately.</w:t>
      </w:r>
    </w:p>
    <w:p w14:paraId="113FBA5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gundi, gundy</w:t>
      </w:r>
    </w:p>
    <w:p w14:paraId="54DC77EB" w14:textId="77777777" w:rsidR="00D878D6" w:rsidRDefault="00000000">
      <w:pPr>
        <w:numPr>
          <w:ilvl w:val="0"/>
          <w:numId w:val="28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Large crab claw; also traditional Good Friday dish of herring, saltfish, and potatoes.</w:t>
      </w:r>
    </w:p>
    <w:p w14:paraId="28F143D2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harrol, Harold</w:t>
      </w:r>
    </w:p>
    <w:p w14:paraId="4AC393C6" w14:textId="77777777" w:rsidR="00D878D6" w:rsidRDefault="00000000">
      <w:pPr>
        <w:numPr>
          <w:ilvl w:val="0"/>
          <w:numId w:val="28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Reference to severe hurricane weather or death (</w:t>
      </w:r>
      <w:r>
        <w:rPr>
          <w:rFonts w:ascii="Google Sans" w:eastAsia="Google Sans" w:hAnsi="Google Sans" w:cs="Google Sans"/>
          <w:i/>
          <w:iCs/>
          <w:color w:val="1F1F1F"/>
        </w:rPr>
        <w:t>Ole Harrol</w:t>
      </w:r>
      <w:r>
        <w:rPr>
          <w:rFonts w:ascii="Google Sans" w:eastAsia="Google Sans" w:hAnsi="Google Sans" w:cs="Google Sans"/>
          <w:color w:val="1F1F1F"/>
        </w:rPr>
        <w:t>).</w:t>
      </w:r>
    </w:p>
    <w:p w14:paraId="4C08ED85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hatchi-seka</w:t>
      </w:r>
    </w:p>
    <w:p w14:paraId="0D8CD1F3" w14:textId="77777777" w:rsidR="00D878D6" w:rsidRDefault="00000000">
      <w:pPr>
        <w:numPr>
          <w:ilvl w:val="0"/>
          <w:numId w:val="28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Dried saltfish.</w:t>
      </w:r>
    </w:p>
    <w:p w14:paraId="6E5F077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head</w:t>
      </w:r>
    </w:p>
    <w:p w14:paraId="4EADE57A" w14:textId="77777777" w:rsidR="00D878D6" w:rsidRDefault="00000000">
      <w:pPr>
        <w:numPr>
          <w:ilvl w:val="0"/>
          <w:numId w:val="28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Mind or mental capacity.</w:t>
      </w:r>
    </w:p>
    <w:p w14:paraId="00494839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heap, heaps</w:t>
      </w:r>
    </w:p>
    <w:p w14:paraId="16647073" w14:textId="77777777" w:rsidR="00D878D6" w:rsidRDefault="00000000">
      <w:pPr>
        <w:numPr>
          <w:ilvl w:val="0"/>
          <w:numId w:val="28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 large quantity.</w:t>
      </w:r>
    </w:p>
    <w:p w14:paraId="263AB90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"Hugo make me a dan!"</w:t>
      </w:r>
    </w:p>
    <w:p w14:paraId="35D9342A" w14:textId="77777777" w:rsidR="00D878D6" w:rsidRDefault="00000000">
      <w:pPr>
        <w:numPr>
          <w:ilvl w:val="0"/>
          <w:numId w:val="28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Historical phrase referring to surviving Hurricane Hugo (1989), meaning toughened by hardship.</w:t>
      </w:r>
    </w:p>
    <w:p w14:paraId="68B30D8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ignorant</w:t>
      </w:r>
    </w:p>
    <w:p w14:paraId="381A6E20" w14:textId="77777777" w:rsidR="00D878D6" w:rsidRDefault="00000000">
      <w:pPr>
        <w:numPr>
          <w:ilvl w:val="0"/>
          <w:numId w:val="28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Quick-tempered, easily angered.</w:t>
      </w:r>
    </w:p>
    <w:p w14:paraId="68FF8E0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irie</w:t>
      </w:r>
    </w:p>
    <w:p w14:paraId="2EF96D0E" w14:textId="77777777" w:rsidR="00D878D6" w:rsidRDefault="00000000">
      <w:pPr>
        <w:numPr>
          <w:ilvl w:val="0"/>
          <w:numId w:val="29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Peaceful, cool, good vibes (Rastafarian).</w:t>
      </w:r>
    </w:p>
    <w:p w14:paraId="31D96DE1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it had</w:t>
      </w:r>
    </w:p>
    <w:p w14:paraId="7D5928A0" w14:textId="77777777" w:rsidR="00D878D6" w:rsidRDefault="00000000">
      <w:pPr>
        <w:numPr>
          <w:ilvl w:val="0"/>
          <w:numId w:val="29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There was / there were (</w:t>
      </w:r>
      <w:r>
        <w:rPr>
          <w:rFonts w:ascii="Google Sans" w:eastAsia="Google Sans" w:hAnsi="Google Sans" w:cs="Google Sans"/>
          <w:i/>
          <w:iCs/>
          <w:color w:val="1F1F1F"/>
        </w:rPr>
        <w:t>"It had a big crowd"</w:t>
      </w:r>
      <w:r>
        <w:rPr>
          <w:rFonts w:ascii="Google Sans" w:eastAsia="Google Sans" w:hAnsi="Google Sans" w:cs="Google Sans"/>
          <w:color w:val="1F1F1F"/>
        </w:rPr>
        <w:t>).</w:t>
      </w:r>
    </w:p>
    <w:p w14:paraId="607884C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jack spania</w:t>
      </w:r>
    </w:p>
    <w:p w14:paraId="0A8B7DEC" w14:textId="77777777" w:rsidR="00D878D6" w:rsidRDefault="00000000">
      <w:pPr>
        <w:numPr>
          <w:ilvl w:val="0"/>
          <w:numId w:val="29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Ill-tempered yellow wasp.</w:t>
      </w:r>
    </w:p>
    <w:p w14:paraId="246A8B39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Jah</w:t>
      </w:r>
    </w:p>
    <w:p w14:paraId="266BBDEF" w14:textId="77777777" w:rsidR="00D878D6" w:rsidRDefault="00000000">
      <w:pPr>
        <w:numPr>
          <w:ilvl w:val="0"/>
          <w:numId w:val="29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Rastafarian term for God.</w:t>
      </w:r>
    </w:p>
    <w:p w14:paraId="0E624475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jalousie</w:t>
      </w:r>
    </w:p>
    <w:p w14:paraId="6AE8ECAE" w14:textId="77777777" w:rsidR="00D878D6" w:rsidRDefault="00000000">
      <w:pPr>
        <w:numPr>
          <w:ilvl w:val="0"/>
          <w:numId w:val="29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Louvered window slats.</w:t>
      </w:r>
    </w:p>
    <w:p w14:paraId="04CCC78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jam</w:t>
      </w:r>
    </w:p>
    <w:p w14:paraId="3F1014C2" w14:textId="77777777" w:rsidR="00D878D6" w:rsidRDefault="00000000">
      <w:pPr>
        <w:numPr>
          <w:ilvl w:val="0"/>
          <w:numId w:val="29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Party or music jam session.</w:t>
      </w:r>
    </w:p>
    <w:p w14:paraId="66F93A9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johnny cake</w:t>
      </w:r>
    </w:p>
    <w:p w14:paraId="02493362" w14:textId="77777777" w:rsidR="00D878D6" w:rsidRDefault="00000000">
      <w:pPr>
        <w:numPr>
          <w:ilvl w:val="0"/>
          <w:numId w:val="29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Deep-fried dense bread made with flour, baking powder, and butter.</w:t>
      </w:r>
    </w:p>
    <w:p w14:paraId="4D44F47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Jou'vert</w:t>
      </w:r>
    </w:p>
    <w:p w14:paraId="696460F6" w14:textId="77777777" w:rsidR="00D878D6" w:rsidRDefault="00000000">
      <w:pPr>
        <w:numPr>
          <w:ilvl w:val="0"/>
          <w:numId w:val="29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Pronunciation:</w:t>
      </w:r>
      <w:r>
        <w:rPr>
          <w:rFonts w:ascii="Google Sans" w:eastAsia="Google Sans" w:hAnsi="Google Sans" w:cs="Google Sans"/>
          <w:color w:val="1F1F1F"/>
        </w:rPr>
        <w:t xml:space="preserve"> \ZHOO-vay\</w:t>
      </w:r>
    </w:p>
    <w:p w14:paraId="4AE8B062" w14:textId="77777777" w:rsidR="00D878D6" w:rsidRDefault="00000000">
      <w:pPr>
        <w:numPr>
          <w:ilvl w:val="0"/>
          <w:numId w:val="29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Pre-dawn street carnival parade (from French </w:t>
      </w:r>
      <w:r>
        <w:rPr>
          <w:rFonts w:ascii="Google Sans" w:eastAsia="Google Sans" w:hAnsi="Google Sans" w:cs="Google Sans"/>
          <w:i/>
          <w:iCs/>
          <w:color w:val="1F1F1F"/>
        </w:rPr>
        <w:t>jour ouvert</w:t>
      </w:r>
      <w:r>
        <w:rPr>
          <w:rFonts w:ascii="Google Sans" w:eastAsia="Google Sans" w:hAnsi="Google Sans" w:cs="Google Sans"/>
          <w:color w:val="1F1F1F"/>
        </w:rPr>
        <w:t>).</w:t>
      </w:r>
    </w:p>
    <w:p w14:paraId="5BC37279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jumbie, jumbee, jumbi</w:t>
      </w:r>
    </w:p>
    <w:p w14:paraId="740B61BF" w14:textId="77777777" w:rsidR="00D878D6" w:rsidRDefault="00000000">
      <w:pPr>
        <w:numPr>
          <w:ilvl w:val="0"/>
          <w:numId w:val="29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Supernatural ghost or spirit (from Negerhollands </w:t>
      </w:r>
      <w:r>
        <w:rPr>
          <w:rFonts w:ascii="Google Sans" w:eastAsia="Google Sans" w:hAnsi="Google Sans" w:cs="Google Sans"/>
          <w:i/>
          <w:iCs/>
          <w:color w:val="1F1F1F"/>
        </w:rPr>
        <w:t>jumbi</w:t>
      </w:r>
      <w:r>
        <w:rPr>
          <w:rFonts w:ascii="Google Sans" w:eastAsia="Google Sans" w:hAnsi="Google Sans" w:cs="Google Sans"/>
          <w:color w:val="1F1F1F"/>
        </w:rPr>
        <w:t xml:space="preserve">, Bantu </w:t>
      </w:r>
      <w:r>
        <w:rPr>
          <w:rFonts w:ascii="Google Sans" w:eastAsia="Google Sans" w:hAnsi="Google Sans" w:cs="Google Sans"/>
          <w:i/>
          <w:iCs/>
          <w:color w:val="1F1F1F"/>
        </w:rPr>
        <w:t>njambe</w:t>
      </w:r>
      <w:r>
        <w:rPr>
          <w:rFonts w:ascii="Google Sans" w:eastAsia="Google Sans" w:hAnsi="Google Sans" w:cs="Google Sans"/>
          <w:color w:val="1F1F1F"/>
        </w:rPr>
        <w:t>, Kongo).</w:t>
      </w:r>
    </w:p>
    <w:p w14:paraId="73B1DBC3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jump up</w:t>
      </w:r>
    </w:p>
    <w:p w14:paraId="0948BFF4" w14:textId="77777777" w:rsidR="00D878D6" w:rsidRDefault="00000000">
      <w:pPr>
        <w:numPr>
          <w:ilvl w:val="0"/>
          <w:numId w:val="30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Energetic street party or tramp.</w:t>
      </w:r>
    </w:p>
    <w:p w14:paraId="46F8ADB6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kalaloo, kallaloo</w:t>
      </w:r>
    </w:p>
    <w:p w14:paraId="4D2CF030" w14:textId="77777777" w:rsidR="00D878D6" w:rsidRDefault="00000000">
      <w:pPr>
        <w:numPr>
          <w:ilvl w:val="0"/>
          <w:numId w:val="30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Savory green soup made with okra, greens, meat, and seafood (from Negerhollands </w:t>
      </w:r>
      <w:r>
        <w:rPr>
          <w:rFonts w:ascii="Google Sans" w:eastAsia="Google Sans" w:hAnsi="Google Sans" w:cs="Google Sans"/>
          <w:i/>
          <w:iCs/>
          <w:color w:val="1F1F1F"/>
        </w:rPr>
        <w:t>kallalloo</w:t>
      </w:r>
      <w:r>
        <w:rPr>
          <w:rFonts w:ascii="Google Sans" w:eastAsia="Google Sans" w:hAnsi="Google Sans" w:cs="Google Sans"/>
          <w:color w:val="1F1F1F"/>
        </w:rPr>
        <w:t xml:space="preserve">, Twi </w:t>
      </w:r>
      <w:r>
        <w:rPr>
          <w:rFonts w:ascii="Google Sans" w:eastAsia="Google Sans" w:hAnsi="Google Sans" w:cs="Google Sans"/>
          <w:i/>
          <w:iCs/>
          <w:color w:val="1F1F1F"/>
        </w:rPr>
        <w:t>kalalu</w:t>
      </w:r>
      <w:r>
        <w:rPr>
          <w:rFonts w:ascii="Google Sans" w:eastAsia="Google Sans" w:hAnsi="Google Sans" w:cs="Google Sans"/>
          <w:color w:val="1F1F1F"/>
        </w:rPr>
        <w:t>).</w:t>
      </w:r>
    </w:p>
    <w:p w14:paraId="50074FC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ketip, kenep</w:t>
      </w:r>
    </w:p>
    <w:p w14:paraId="438D8108" w14:textId="77777777" w:rsidR="00D878D6" w:rsidRDefault="00000000">
      <w:pPr>
        <w:numPr>
          <w:ilvl w:val="0"/>
          <w:numId w:val="30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Tart tropical fruit (</w:t>
      </w:r>
      <w:r>
        <w:rPr>
          <w:rFonts w:ascii="Google Sans" w:eastAsia="Google Sans" w:hAnsi="Google Sans" w:cs="Google Sans"/>
          <w:i/>
          <w:iCs/>
          <w:color w:val="1F1F1F"/>
        </w:rPr>
        <w:t>Melicoccus bijugatus</w:t>
      </w:r>
      <w:r>
        <w:rPr>
          <w:rFonts w:ascii="Google Sans" w:eastAsia="Google Sans" w:hAnsi="Google Sans" w:cs="Google Sans"/>
          <w:color w:val="1F1F1F"/>
        </w:rPr>
        <w:t>).</w:t>
      </w:r>
    </w:p>
    <w:p w14:paraId="269BD8AA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kill devil</w:t>
      </w:r>
    </w:p>
    <w:p w14:paraId="43D3B38C" w14:textId="77777777" w:rsidR="00D878D6" w:rsidRDefault="00000000">
      <w:pPr>
        <w:numPr>
          <w:ilvl w:val="0"/>
          <w:numId w:val="30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Old Caribbean term for rum.</w:t>
      </w:r>
    </w:p>
    <w:p w14:paraId="2B9BC7C5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kin teeth, skin teeth</w:t>
      </w:r>
    </w:p>
    <w:p w14:paraId="124B961A" w14:textId="77777777" w:rsidR="00D878D6" w:rsidRDefault="00000000">
      <w:pPr>
        <w:numPr>
          <w:ilvl w:val="0"/>
          <w:numId w:val="30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Grin or smile insincerely.</w:t>
      </w:r>
    </w:p>
    <w:p w14:paraId="78CA2C7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kunumunu</w:t>
      </w:r>
    </w:p>
    <w:p w14:paraId="7F1A0828" w14:textId="77777777" w:rsidR="00D878D6" w:rsidRDefault="00000000">
      <w:pPr>
        <w:numPr>
          <w:ilvl w:val="0"/>
          <w:numId w:val="30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Gullible or easily manipulated person.</w:t>
      </w:r>
    </w:p>
    <w:p w14:paraId="24B7E8A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learn</w:t>
      </w:r>
    </w:p>
    <w:p w14:paraId="3E6648AE" w14:textId="77777777" w:rsidR="00D878D6" w:rsidRDefault="00000000">
      <w:pPr>
        <w:numPr>
          <w:ilvl w:val="0"/>
          <w:numId w:val="30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Used interchangeably with teach (</w:t>
      </w:r>
      <w:r>
        <w:rPr>
          <w:rFonts w:ascii="Google Sans" w:eastAsia="Google Sans" w:hAnsi="Google Sans" w:cs="Google Sans"/>
          <w:i/>
          <w:iCs/>
          <w:color w:val="1F1F1F"/>
        </w:rPr>
        <w:t>"I goin learn you"</w:t>
      </w:r>
      <w:r>
        <w:rPr>
          <w:rFonts w:ascii="Google Sans" w:eastAsia="Google Sans" w:hAnsi="Google Sans" w:cs="Google Sans"/>
          <w:color w:val="1F1F1F"/>
        </w:rPr>
        <w:t>).</w:t>
      </w:r>
    </w:p>
    <w:p w14:paraId="74FF2382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lime, limin</w:t>
      </w:r>
    </w:p>
    <w:p w14:paraId="7B022C6E" w14:textId="77777777" w:rsidR="00D878D6" w:rsidRDefault="00000000">
      <w:pPr>
        <w:numPr>
          <w:ilvl w:val="0"/>
          <w:numId w:val="30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Socialize or hang out with friends.</w:t>
      </w:r>
    </w:p>
    <w:p w14:paraId="1D6F820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look-kyea, look-kya</w:t>
      </w:r>
    </w:p>
    <w:p w14:paraId="59DD23EF" w14:textId="77777777" w:rsidR="00D878D6" w:rsidRDefault="00000000">
      <w:pPr>
        <w:numPr>
          <w:ilvl w:val="0"/>
          <w:numId w:val="30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for "look here."</w:t>
      </w:r>
    </w:p>
    <w:p w14:paraId="13B8614B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Love City</w:t>
      </w:r>
    </w:p>
    <w:p w14:paraId="23792914" w14:textId="77777777" w:rsidR="00D878D6" w:rsidRDefault="00000000">
      <w:pPr>
        <w:numPr>
          <w:ilvl w:val="0"/>
          <w:numId w:val="30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Nickname for St. John, USVI.</w:t>
      </w:r>
    </w:p>
    <w:p w14:paraId="7A29ABE5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manganeel</w:t>
      </w:r>
    </w:p>
    <w:p w14:paraId="2BB462E8" w14:textId="77777777" w:rsidR="00D878D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Highly poisonous beach tree (</w:t>
      </w:r>
      <w:r>
        <w:rPr>
          <w:rFonts w:ascii="Google Sans" w:eastAsia="Google Sans" w:hAnsi="Google Sans" w:cs="Google Sans"/>
          <w:i/>
          <w:iCs/>
          <w:color w:val="1F1F1F"/>
        </w:rPr>
        <w:t>Manchineel</w:t>
      </w:r>
      <w:r>
        <w:rPr>
          <w:rFonts w:ascii="Google Sans" w:eastAsia="Google Sans" w:hAnsi="Google Sans" w:cs="Google Sans"/>
          <w:color w:val="1F1F1F"/>
        </w:rPr>
        <w:t>).</w:t>
      </w:r>
    </w:p>
    <w:p w14:paraId="42433BB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mash</w:t>
      </w:r>
    </w:p>
    <w:p w14:paraId="2856C8BA" w14:textId="77777777" w:rsidR="00D878D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Step on, crash, or crush sugar cane trash.</w:t>
      </w:r>
    </w:p>
    <w:p w14:paraId="245F5AF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maubi, mauby</w:t>
      </w:r>
    </w:p>
    <w:p w14:paraId="793195EF" w14:textId="77777777" w:rsidR="00D878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Fermented bark drink (from Puerto Rican Spanish </w:t>
      </w:r>
      <w:r>
        <w:rPr>
          <w:rFonts w:ascii="Google Sans" w:eastAsia="Google Sans" w:hAnsi="Google Sans" w:cs="Google Sans"/>
          <w:i/>
          <w:iCs/>
          <w:color w:val="1F1F1F"/>
        </w:rPr>
        <w:t>mabi</w:t>
      </w:r>
      <w:r>
        <w:rPr>
          <w:rFonts w:ascii="Google Sans" w:eastAsia="Google Sans" w:hAnsi="Google Sans" w:cs="Google Sans"/>
          <w:color w:val="1F1F1F"/>
        </w:rPr>
        <w:t>, Carib origin).</w:t>
      </w:r>
    </w:p>
    <w:p w14:paraId="7E51FAB7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mele, melee, melleh</w:t>
      </w:r>
    </w:p>
    <w:p w14:paraId="2A0C394A" w14:textId="77777777" w:rsidR="00D878D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Gossip or commotion (from French Creole </w:t>
      </w:r>
      <w:r>
        <w:rPr>
          <w:rFonts w:ascii="Google Sans" w:eastAsia="Google Sans" w:hAnsi="Google Sans" w:cs="Google Sans"/>
          <w:i/>
          <w:iCs/>
          <w:color w:val="1F1F1F"/>
        </w:rPr>
        <w:t>mêlée</w:t>
      </w:r>
      <w:r>
        <w:rPr>
          <w:rFonts w:ascii="Google Sans" w:eastAsia="Google Sans" w:hAnsi="Google Sans" w:cs="Google Sans"/>
          <w:color w:val="1F1F1F"/>
        </w:rPr>
        <w:t>).</w:t>
      </w:r>
    </w:p>
    <w:p w14:paraId="31FE9AA2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moko jumbee, moko jumbie</w:t>
      </w:r>
    </w:p>
    <w:p w14:paraId="0F7F0F06" w14:textId="77777777" w:rsidR="00D878D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Traditional stilt walker dancer at Carnival (from West African </w:t>
      </w:r>
      <w:r>
        <w:rPr>
          <w:rFonts w:ascii="Google Sans" w:eastAsia="Google Sans" w:hAnsi="Google Sans" w:cs="Google Sans"/>
          <w:i/>
          <w:iCs/>
          <w:color w:val="1F1F1F"/>
        </w:rPr>
        <w:t>Moko</w:t>
      </w:r>
      <w:r>
        <w:rPr>
          <w:rFonts w:ascii="Google Sans" w:eastAsia="Google Sans" w:hAnsi="Google Sans" w:cs="Google Sans"/>
          <w:color w:val="1F1F1F"/>
        </w:rPr>
        <w:t xml:space="preserve"> god/spirit).</w:t>
      </w:r>
    </w:p>
    <w:p w14:paraId="18700850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muddahscunt, mudda-scunt</w:t>
      </w:r>
    </w:p>
    <w:p w14:paraId="1CFBA235" w14:textId="77777777" w:rsidR="00D878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Crude expletive (from "mother's cunt").</w:t>
      </w:r>
    </w:p>
    <w:p w14:paraId="7C8A871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ngam-nyam, ninyam, nyam</w:t>
      </w:r>
    </w:p>
    <w:p w14:paraId="696E8F1E" w14:textId="77777777" w:rsidR="00D878D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To eat hungrily; or food (from Twi </w:t>
      </w:r>
      <w:r>
        <w:rPr>
          <w:rFonts w:ascii="Google Sans" w:eastAsia="Google Sans" w:hAnsi="Google Sans" w:cs="Google Sans"/>
          <w:i/>
          <w:iCs/>
          <w:color w:val="1F1F1F"/>
        </w:rPr>
        <w:t>enam</w:t>
      </w:r>
      <w:r>
        <w:rPr>
          <w:rFonts w:ascii="Google Sans" w:eastAsia="Google Sans" w:hAnsi="Google Sans" w:cs="Google Sans"/>
          <w:color w:val="1F1F1F"/>
        </w:rPr>
        <w:t xml:space="preserve"> and West African languages).</w:t>
      </w:r>
    </w:p>
    <w:p w14:paraId="5175707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nyampi, nyampe</w:t>
      </w:r>
    </w:p>
    <w:p w14:paraId="2167E3F7" w14:textId="77777777" w:rsidR="00D878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Eye crust upon waking (from Twi </w:t>
      </w:r>
      <w:r>
        <w:rPr>
          <w:rFonts w:ascii="Google Sans" w:eastAsia="Google Sans" w:hAnsi="Google Sans" w:cs="Google Sans"/>
          <w:i/>
          <w:iCs/>
          <w:color w:val="1F1F1F"/>
        </w:rPr>
        <w:t>aniwampe</w:t>
      </w:r>
      <w:r>
        <w:rPr>
          <w:rFonts w:ascii="Google Sans" w:eastAsia="Google Sans" w:hAnsi="Google Sans" w:cs="Google Sans"/>
          <w:color w:val="1F1F1F"/>
        </w:rPr>
        <w:t>).</w:t>
      </w:r>
    </w:p>
    <w:p w14:paraId="29A13BB2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Obeah</w:t>
      </w:r>
    </w:p>
    <w:p w14:paraId="297BE1A6" w14:textId="77777777" w:rsidR="00D878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African-derived folk spiritual practice (from Ashanti </w:t>
      </w:r>
      <w:r>
        <w:rPr>
          <w:rFonts w:ascii="Google Sans" w:eastAsia="Google Sans" w:hAnsi="Google Sans" w:cs="Google Sans"/>
          <w:i/>
          <w:iCs/>
          <w:color w:val="1F1F1F"/>
        </w:rPr>
        <w:t>obeye</w:t>
      </w:r>
      <w:r>
        <w:rPr>
          <w:rFonts w:ascii="Google Sans" w:eastAsia="Google Sans" w:hAnsi="Google Sans" w:cs="Google Sans"/>
          <w:color w:val="1F1F1F"/>
        </w:rPr>
        <w:t>).</w:t>
      </w:r>
    </w:p>
    <w:p w14:paraId="108C69C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Old Year's Night</w:t>
      </w:r>
    </w:p>
    <w:p w14:paraId="75C3EF21" w14:textId="77777777" w:rsidR="00D878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New Year's Eve (December 31st).</w:t>
      </w:r>
    </w:p>
    <w:p w14:paraId="78B9C962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pascalam</w:t>
      </w:r>
    </w:p>
    <w:p w14:paraId="0A6FB34F" w14:textId="77777777" w:rsidR="00D878D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Rowdy Easter party (from Danish </w:t>
      </w:r>
      <w:r>
        <w:rPr>
          <w:rFonts w:ascii="Google Sans" w:eastAsia="Google Sans" w:hAnsi="Google Sans" w:cs="Google Sans"/>
          <w:i/>
          <w:iCs/>
          <w:color w:val="1F1F1F"/>
        </w:rPr>
        <w:t>Fastelavn</w:t>
      </w:r>
      <w:r>
        <w:rPr>
          <w:rFonts w:ascii="Google Sans" w:eastAsia="Google Sans" w:hAnsi="Google Sans" w:cs="Google Sans"/>
          <w:color w:val="1F1F1F"/>
        </w:rPr>
        <w:t>).</w:t>
      </w:r>
    </w:p>
    <w:p w14:paraId="7A3E972A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pate</w:t>
      </w:r>
    </w:p>
    <w:p w14:paraId="4E3A32AC" w14:textId="77777777" w:rsidR="00D878D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Definition:</w:t>
      </w:r>
      <w:r>
        <w:rPr>
          <w:rFonts w:ascii="Google Sans" w:eastAsia="Google Sans" w:hAnsi="Google Sans" w:cs="Google Sans"/>
          <w:color w:val="1F1F1F"/>
        </w:rPr>
        <w:t xml:space="preserve"> Deep-fried meat-filled turnover pastry.</w:t>
      </w:r>
    </w:p>
    <w:p w14:paraId="29B6D976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patois</w:t>
      </w:r>
    </w:p>
    <w:p w14:paraId="66C149B3" w14:textId="77777777" w:rsidR="00D878D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French Creole language.</w:t>
      </w:r>
    </w:p>
    <w:p w14:paraId="20353CF5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peas an rice / rice an peas</w:t>
      </w:r>
    </w:p>
    <w:p w14:paraId="3570502E" w14:textId="77777777" w:rsidR="00D878D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Staple dish of rice and legumes.</w:t>
      </w:r>
    </w:p>
    <w:p w14:paraId="30C0D1F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pear</w:t>
      </w:r>
    </w:p>
    <w:p w14:paraId="704502F1" w14:textId="77777777" w:rsidR="00D878D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Avocado.</w:t>
      </w:r>
    </w:p>
    <w:p w14:paraId="228ED98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pickin' wilks</w:t>
      </w:r>
    </w:p>
    <w:p w14:paraId="5D3CD5C1" w14:textId="77777777" w:rsidR="00D878D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Wearing very short pants (resembling clothing worn when gathering sea snails on rocks).</w:t>
      </w:r>
    </w:p>
    <w:p w14:paraId="01E13DA9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picknee, pickney</w:t>
      </w:r>
    </w:p>
    <w:p w14:paraId="39072921" w14:textId="77777777" w:rsidR="00D878D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Child or small child (from Portuguese </w:t>
      </w:r>
      <w:r>
        <w:rPr>
          <w:rFonts w:ascii="Google Sans" w:eastAsia="Google Sans" w:hAnsi="Google Sans" w:cs="Google Sans"/>
          <w:i/>
          <w:iCs/>
          <w:color w:val="1F1F1F"/>
        </w:rPr>
        <w:t>pequenino</w:t>
      </w:r>
      <w:r>
        <w:rPr>
          <w:rFonts w:ascii="Google Sans" w:eastAsia="Google Sans" w:hAnsi="Google Sans" w:cs="Google Sans"/>
          <w:color w:val="1F1F1F"/>
        </w:rPr>
        <w:t>).</w:t>
      </w:r>
    </w:p>
    <w:p w14:paraId="62C19B53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pistarckle, pistacle</w:t>
      </w:r>
    </w:p>
    <w:p w14:paraId="3870A2CF" w14:textId="77777777" w:rsidR="00D878D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Boisterous performance, confusion, or big commotion (from Negerhollands </w:t>
      </w:r>
      <w:r>
        <w:rPr>
          <w:rFonts w:ascii="Google Sans" w:eastAsia="Google Sans" w:hAnsi="Google Sans" w:cs="Google Sans"/>
          <w:i/>
          <w:iCs/>
          <w:color w:val="1F1F1F"/>
        </w:rPr>
        <w:t>pistarkle</w:t>
      </w:r>
      <w:r>
        <w:rPr>
          <w:rFonts w:ascii="Google Sans" w:eastAsia="Google Sans" w:hAnsi="Google Sans" w:cs="Google Sans"/>
          <w:color w:val="1F1F1F"/>
        </w:rPr>
        <w:t xml:space="preserve"> / English </w:t>
      </w:r>
      <w:r>
        <w:rPr>
          <w:rFonts w:ascii="Google Sans" w:eastAsia="Google Sans" w:hAnsi="Google Sans" w:cs="Google Sans"/>
          <w:i/>
          <w:iCs/>
          <w:color w:val="1F1F1F"/>
        </w:rPr>
        <w:t>spectacle</w:t>
      </w:r>
      <w:r>
        <w:rPr>
          <w:rFonts w:ascii="Google Sans" w:eastAsia="Google Sans" w:hAnsi="Google Sans" w:cs="Google Sans"/>
          <w:color w:val="1F1F1F"/>
        </w:rPr>
        <w:t>).</w:t>
      </w:r>
    </w:p>
    <w:p w14:paraId="5422A901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plat</w:t>
      </w:r>
    </w:p>
    <w:p w14:paraId="50BA61FB" w14:textId="77777777" w:rsidR="00D878D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Braid hair (from British English).</w:t>
      </w:r>
    </w:p>
    <w:p w14:paraId="194DB320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pote-kari</w:t>
      </w:r>
    </w:p>
    <w:p w14:paraId="54DD9D67" w14:textId="77777777" w:rsidR="00D878D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Pharmacy / drugstore (from Danish </w:t>
      </w:r>
      <w:r>
        <w:rPr>
          <w:rFonts w:ascii="Google Sans" w:eastAsia="Google Sans" w:hAnsi="Google Sans" w:cs="Google Sans"/>
          <w:i/>
          <w:iCs/>
          <w:color w:val="1F1F1F"/>
        </w:rPr>
        <w:t>apotek</w:t>
      </w:r>
      <w:r>
        <w:rPr>
          <w:rFonts w:ascii="Google Sans" w:eastAsia="Google Sans" w:hAnsi="Google Sans" w:cs="Google Sans"/>
          <w:color w:val="1F1F1F"/>
        </w:rPr>
        <w:t xml:space="preserve">, Dutch </w:t>
      </w:r>
      <w:r>
        <w:rPr>
          <w:rFonts w:ascii="Google Sans" w:eastAsia="Google Sans" w:hAnsi="Google Sans" w:cs="Google Sans"/>
          <w:i/>
          <w:iCs/>
          <w:color w:val="1F1F1F"/>
        </w:rPr>
        <w:t>apotheek</w:t>
      </w:r>
      <w:r>
        <w:rPr>
          <w:rFonts w:ascii="Google Sans" w:eastAsia="Google Sans" w:hAnsi="Google Sans" w:cs="Google Sans"/>
          <w:color w:val="1F1F1F"/>
        </w:rPr>
        <w:t>).</w:t>
      </w:r>
    </w:p>
    <w:p w14:paraId="54EC5CE5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pumpkin</w:t>
      </w:r>
    </w:p>
    <w:p w14:paraId="0AB4AD4A" w14:textId="77777777" w:rsidR="00D878D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Squash in general.</w:t>
      </w:r>
    </w:p>
    <w:p w14:paraId="5068992B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Quadrille</w:t>
      </w:r>
    </w:p>
    <w:p w14:paraId="57C8E3AE" w14:textId="77777777" w:rsidR="00D878D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Official native square dance of the VI, performed in madras attire.</w:t>
      </w:r>
    </w:p>
    <w:p w14:paraId="50D37AFA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Quelbe</w:t>
      </w:r>
    </w:p>
    <w:p w14:paraId="5C21B0D2" w14:textId="77777777" w:rsidR="00D878D6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Official traditional music of the USVI ("scratch music").</w:t>
      </w:r>
    </w:p>
    <w:p w14:paraId="138946A0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rass</w:t>
      </w:r>
    </w:p>
    <w:p w14:paraId="146735E7" w14:textId="77777777" w:rsidR="00D878D6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Arse / buttocks.</w:t>
      </w:r>
    </w:p>
    <w:p w14:paraId="568BA739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Rock City / the Rock</w:t>
      </w:r>
    </w:p>
    <w:p w14:paraId="469B1A69" w14:textId="77777777" w:rsidR="00D878D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Definition:</w:t>
      </w:r>
      <w:r>
        <w:rPr>
          <w:rFonts w:ascii="Google Sans" w:eastAsia="Google Sans" w:hAnsi="Google Sans" w:cs="Google Sans"/>
          <w:color w:val="1F1F1F"/>
        </w:rPr>
        <w:t xml:space="preserve"> Nickname for St. Thomas.</w:t>
      </w:r>
    </w:p>
    <w:p w14:paraId="47510CC7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roogoodoo</w:t>
      </w:r>
    </w:p>
    <w:p w14:paraId="0B6417F2" w14:textId="77777777" w:rsidR="00D878D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Noisy disturbance (onomatopoeia).</w:t>
      </w:r>
    </w:p>
    <w:p w14:paraId="19F756B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roti</w:t>
      </w:r>
    </w:p>
    <w:p w14:paraId="40C75080" w14:textId="77777777" w:rsidR="00D878D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Flatbread wrapped around spiced curry meat (from Hindi </w:t>
      </w:r>
      <w:r>
        <w:rPr>
          <w:rFonts w:ascii="Google Sans" w:eastAsia="Google Sans" w:hAnsi="Google Sans" w:cs="Google Sans"/>
          <w:i/>
          <w:iCs/>
          <w:color w:val="1F1F1F"/>
        </w:rPr>
        <w:t>roti</w:t>
      </w:r>
      <w:r>
        <w:rPr>
          <w:rFonts w:ascii="Google Sans" w:eastAsia="Google Sans" w:hAnsi="Google Sans" w:cs="Google Sans"/>
          <w:color w:val="1F1F1F"/>
        </w:rPr>
        <w:t>).</w:t>
      </w:r>
    </w:p>
    <w:p w14:paraId="39680F0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shack shak, shek shek</w:t>
      </w:r>
    </w:p>
    <w:p w14:paraId="68162350" w14:textId="77777777" w:rsidR="00D878D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Flamboyant tree seed pod used as a rattle instrument.</w:t>
      </w:r>
    </w:p>
    <w:p w14:paraId="345599B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skaal</w:t>
      </w:r>
    </w:p>
    <w:p w14:paraId="52F7D428" w14:textId="77777777" w:rsidR="00D878D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Drinking toast (from Danish </w:t>
      </w:r>
      <w:r>
        <w:rPr>
          <w:rFonts w:ascii="Google Sans" w:eastAsia="Google Sans" w:hAnsi="Google Sans" w:cs="Google Sans"/>
          <w:i/>
          <w:iCs/>
          <w:color w:val="1F1F1F"/>
        </w:rPr>
        <w:t>skål</w:t>
      </w:r>
      <w:r>
        <w:rPr>
          <w:rFonts w:ascii="Google Sans" w:eastAsia="Google Sans" w:hAnsi="Google Sans" w:cs="Google Sans"/>
          <w:color w:val="1F1F1F"/>
        </w:rPr>
        <w:t>).</w:t>
      </w:r>
    </w:p>
    <w:p w14:paraId="0892DCF9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stan'</w:t>
      </w:r>
    </w:p>
    <w:p w14:paraId="0533F927" w14:textId="77777777" w:rsidR="00D878D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Stay, behave, or look like.</w:t>
      </w:r>
    </w:p>
    <w:p w14:paraId="35EA0597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strong eye</w:t>
      </w:r>
    </w:p>
    <w:p w14:paraId="6DE54313" w14:textId="77777777" w:rsidR="00D878D6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Covetous or envious (calque, compare Twi).</w:t>
      </w:r>
    </w:p>
    <w:p w14:paraId="0F4B2C36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strumoo</w:t>
      </w:r>
    </w:p>
    <w:p w14:paraId="51EBD448" w14:textId="77777777" w:rsidR="00D878D6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Scandal or gossip.</w:t>
      </w:r>
    </w:p>
    <w:p w14:paraId="5F3B9EA1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sweet eye</w:t>
      </w:r>
    </w:p>
    <w:p w14:paraId="0D41637A" w14:textId="77777777" w:rsidR="00D878D6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Sensual wink (calque, compare Twi).</w:t>
      </w:r>
    </w:p>
    <w:p w14:paraId="209202C2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sweet mout'</w:t>
      </w:r>
    </w:p>
    <w:p w14:paraId="1C80923D" w14:textId="77777777" w:rsidR="00D878D6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Sweet talk or charm (calque, compare Twi).</w:t>
      </w:r>
    </w:p>
    <w:p w14:paraId="0B76E5C3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talk talk</w:t>
      </w:r>
    </w:p>
    <w:p w14:paraId="6B5914C5" w14:textId="77777777" w:rsidR="00D878D6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Gossip (reduplication).</w:t>
      </w:r>
    </w:p>
    <w:p w14:paraId="537ECCD7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taman, tambran</w:t>
      </w:r>
    </w:p>
    <w:p w14:paraId="428536F0" w14:textId="77777777" w:rsidR="00D878D6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Tamarind tree.</w:t>
      </w:r>
    </w:p>
    <w:p w14:paraId="0B995F12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taws-deh</w:t>
      </w:r>
    </w:p>
    <w:p w14:paraId="15E0ECC4" w14:textId="77777777" w:rsidR="00D878D6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Pronunciation for "Thursday".</w:t>
      </w:r>
    </w:p>
    <w:p w14:paraId="70E7C9A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t'ief, thief</w:t>
      </w:r>
    </w:p>
    <w:p w14:paraId="0730238D" w14:textId="77777777" w:rsidR="00D878D6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To steal; or a robber.</w:t>
      </w:r>
    </w:p>
    <w:p w14:paraId="5CD092E4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tree foot</w:t>
      </w:r>
    </w:p>
    <w:p w14:paraId="48A01749" w14:textId="77777777" w:rsidR="00D878D6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Three-legged iron frame for cooking over open fire.</w:t>
      </w:r>
    </w:p>
    <w:p w14:paraId="40AA18EC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true true</w:t>
      </w:r>
    </w:p>
    <w:p w14:paraId="588AE190" w14:textId="77777777" w:rsidR="00D878D6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Genuine, real, or completely true (reduplication).</w:t>
      </w:r>
    </w:p>
    <w:p w14:paraId="62FC2442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tutu</w:t>
      </w:r>
    </w:p>
    <w:p w14:paraId="7E07D4BC" w14:textId="77777777" w:rsidR="00D878D6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Conch shell horn used for signaling.</w:t>
      </w:r>
    </w:p>
    <w:p w14:paraId="0D792B8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Twin City</w:t>
      </w:r>
    </w:p>
    <w:p w14:paraId="7C88B8C7" w14:textId="77777777" w:rsidR="00D878D6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Nickname for St. Croix.</w:t>
      </w:r>
    </w:p>
    <w:p w14:paraId="2425B476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vex, vexed</w:t>
      </w:r>
    </w:p>
    <w:p w14:paraId="5588EA9B" w14:textId="77777777" w:rsidR="00D878D6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Angry, annoyed, or irritated (Irish English usage).</w:t>
      </w:r>
    </w:p>
    <w:p w14:paraId="009D310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wa mek</w:t>
      </w:r>
    </w:p>
    <w:p w14:paraId="296F730D" w14:textId="77777777" w:rsidR="00D878D6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Why / what makes.</w:t>
      </w:r>
    </w:p>
    <w:p w14:paraId="339D7D76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wari, warri</w:t>
      </w:r>
    </w:p>
    <w:p w14:paraId="3BE2DEA3" w14:textId="77777777" w:rsidR="00D878D6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Traditional West African mancala board game.</w:t>
      </w:r>
    </w:p>
    <w:p w14:paraId="0983EF58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win', wine</w:t>
      </w:r>
    </w:p>
    <w:p w14:paraId="2581AFDA" w14:textId="77777777" w:rsidR="00D878D6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Dance with circular hip movements.</w:t>
      </w:r>
    </w:p>
    <w:p w14:paraId="7B441077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work up, wuk up</w:t>
      </w:r>
    </w:p>
    <w:p w14:paraId="7D389000" w14:textId="77777777" w:rsidR="00D878D6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Energetic hip dance movements.</w:t>
      </w:r>
    </w:p>
    <w:p w14:paraId="7DF94A0E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yam</w:t>
      </w:r>
    </w:p>
    <w:p w14:paraId="5F9AF73E" w14:textId="77777777" w:rsidR="00D878D6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Starchy root vegetable (from Twi </w:t>
      </w:r>
      <w:r>
        <w:rPr>
          <w:rFonts w:ascii="Google Sans" w:eastAsia="Google Sans" w:hAnsi="Google Sans" w:cs="Google Sans"/>
          <w:i/>
          <w:iCs/>
          <w:color w:val="1F1F1F"/>
        </w:rPr>
        <w:t>oyam kaude</w:t>
      </w:r>
      <w:r>
        <w:rPr>
          <w:rFonts w:ascii="Google Sans" w:eastAsia="Google Sans" w:hAnsi="Google Sans" w:cs="Google Sans"/>
          <w:color w:val="1F1F1F"/>
        </w:rPr>
        <w:t>).</w:t>
      </w:r>
    </w:p>
    <w:p w14:paraId="570BDE9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yank</w:t>
      </w:r>
    </w:p>
    <w:p w14:paraId="7D6805BF" w14:textId="77777777" w:rsidR="00D878D6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To speak in American Stateside English.</w:t>
      </w:r>
    </w:p>
    <w:p w14:paraId="1AB172FD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zamba</w:t>
      </w:r>
    </w:p>
    <w:p w14:paraId="24951E77" w14:textId="77777777" w:rsidR="00D878D6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Simple low wooden cot or bed (from Negerhollands </w:t>
      </w:r>
      <w:r>
        <w:rPr>
          <w:rFonts w:ascii="Google Sans" w:eastAsia="Google Sans" w:hAnsi="Google Sans" w:cs="Google Sans"/>
          <w:i/>
          <w:iCs/>
          <w:color w:val="1F1F1F"/>
        </w:rPr>
        <w:t>zamba</w:t>
      </w:r>
      <w:r>
        <w:rPr>
          <w:rFonts w:ascii="Google Sans" w:eastAsia="Google Sans" w:hAnsi="Google Sans" w:cs="Google Sans"/>
          <w:color w:val="1F1F1F"/>
        </w:rPr>
        <w:t>).</w:t>
      </w:r>
    </w:p>
    <w:p w14:paraId="07BE8ACF" w14:textId="77777777" w:rsidR="00D878D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zimi</w:t>
      </w:r>
    </w:p>
    <w:p w14:paraId="33DFD6EE" w14:textId="77777777" w:rsidR="00D878D6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Definition:</w:t>
      </w:r>
      <w:r>
        <w:rPr>
          <w:rFonts w:ascii="Google Sans" w:eastAsia="Google Sans" w:hAnsi="Google Sans" w:cs="Google Sans"/>
          <w:color w:val="1F1F1F"/>
        </w:rPr>
        <w:t xml:space="preserve"> Amerindian (Taíno/Arawak) sculptured stone spirit artifact found in the VI.</w:t>
      </w:r>
    </w:p>
    <w:p w14:paraId="1FE46AE9" w14:textId="1A1150CB" w:rsidR="00D878D6" w:rsidRDefault="00D878D6" w:rsidP="0097075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85"/>
      </w:pPr>
    </w:p>
    <w:sectPr w:rsidR="00D878D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93B27C7-6E7F-1E4A-B7B0-325A0DC2C747}"/>
    <w:embedBold r:id="rId2" w:fontKey="{BCD38531-2635-5843-BA99-C2861E831A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5CD19A0-FC9B-D747-88E3-AC77EAFF6BC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0363370-6904-A044-BFF7-A7E824447606}"/>
  </w:font>
  <w:font w:name="Google Sans">
    <w:charset w:val="00"/>
    <w:family w:val="auto"/>
    <w:pitch w:val="default"/>
    <w:embedRegular r:id="rId5" w:fontKey="{F1BBECDE-79A0-A941-B30B-B151F7C1006F}"/>
    <w:embedBold r:id="rId6" w:fontKey="{655CEE66-7C31-3F4E-84D1-A9A7FE0D09D3}"/>
    <w:embedItalic r:id="rId7" w:fontKey="{5FBA737E-921F-8B4C-95B0-8E75C4B48A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3747AC6-638D-D34E-BB97-3A703946C8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A8CE100-F2EE-2B4D-A975-3C30862286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115"/>
    <w:multiLevelType w:val="multilevel"/>
    <w:tmpl w:val="FE4086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8B54FA"/>
    <w:multiLevelType w:val="multilevel"/>
    <w:tmpl w:val="70C6B7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2231B6E"/>
    <w:multiLevelType w:val="multilevel"/>
    <w:tmpl w:val="F490EE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2287247"/>
    <w:multiLevelType w:val="multilevel"/>
    <w:tmpl w:val="C846D4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2437531"/>
    <w:multiLevelType w:val="multilevel"/>
    <w:tmpl w:val="75E082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2661FC0"/>
    <w:multiLevelType w:val="multilevel"/>
    <w:tmpl w:val="83FAA2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31C66A2"/>
    <w:multiLevelType w:val="multilevel"/>
    <w:tmpl w:val="614AD7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3411548"/>
    <w:multiLevelType w:val="multilevel"/>
    <w:tmpl w:val="3356BF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037F4F97"/>
    <w:multiLevelType w:val="multilevel"/>
    <w:tmpl w:val="2AAA1A9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03EB0BA9"/>
    <w:multiLevelType w:val="multilevel"/>
    <w:tmpl w:val="25E2BB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456118B"/>
    <w:multiLevelType w:val="multilevel"/>
    <w:tmpl w:val="61080FA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04F262D9"/>
    <w:multiLevelType w:val="multilevel"/>
    <w:tmpl w:val="B142C3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051B1F29"/>
    <w:multiLevelType w:val="multilevel"/>
    <w:tmpl w:val="5E44C7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05460AF5"/>
    <w:multiLevelType w:val="multilevel"/>
    <w:tmpl w:val="FA2037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05565CEC"/>
    <w:multiLevelType w:val="multilevel"/>
    <w:tmpl w:val="250245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0669197C"/>
    <w:multiLevelType w:val="multilevel"/>
    <w:tmpl w:val="AB30CD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067C0479"/>
    <w:multiLevelType w:val="multilevel"/>
    <w:tmpl w:val="966637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06BC174A"/>
    <w:multiLevelType w:val="multilevel"/>
    <w:tmpl w:val="665065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06D6730E"/>
    <w:multiLevelType w:val="multilevel"/>
    <w:tmpl w:val="6BC279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070C0B6F"/>
    <w:multiLevelType w:val="multilevel"/>
    <w:tmpl w:val="8BF008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07B55A76"/>
    <w:multiLevelType w:val="multilevel"/>
    <w:tmpl w:val="6F08FE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081D5E15"/>
    <w:multiLevelType w:val="multilevel"/>
    <w:tmpl w:val="0CEE77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0842066B"/>
    <w:multiLevelType w:val="multilevel"/>
    <w:tmpl w:val="B008D4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08A54B5C"/>
    <w:multiLevelType w:val="multilevel"/>
    <w:tmpl w:val="AF7CCB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093578D8"/>
    <w:multiLevelType w:val="multilevel"/>
    <w:tmpl w:val="79DA07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09984CA5"/>
    <w:multiLevelType w:val="multilevel"/>
    <w:tmpl w:val="38DA8C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09DC79E4"/>
    <w:multiLevelType w:val="multilevel"/>
    <w:tmpl w:val="E08632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0A3E1487"/>
    <w:multiLevelType w:val="multilevel"/>
    <w:tmpl w:val="5A280B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0A970480"/>
    <w:multiLevelType w:val="multilevel"/>
    <w:tmpl w:val="A28EAF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0B9174FD"/>
    <w:multiLevelType w:val="multilevel"/>
    <w:tmpl w:val="B9FCA3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0B957F63"/>
    <w:multiLevelType w:val="multilevel"/>
    <w:tmpl w:val="B32C0C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0D2330E5"/>
    <w:multiLevelType w:val="multilevel"/>
    <w:tmpl w:val="F96C51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0D92567C"/>
    <w:multiLevelType w:val="multilevel"/>
    <w:tmpl w:val="1018DB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0E921A6A"/>
    <w:multiLevelType w:val="multilevel"/>
    <w:tmpl w:val="1890C3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0F1A795C"/>
    <w:multiLevelType w:val="multilevel"/>
    <w:tmpl w:val="06288A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0FD33FC8"/>
    <w:multiLevelType w:val="multilevel"/>
    <w:tmpl w:val="59E8B2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0FF722A8"/>
    <w:multiLevelType w:val="multilevel"/>
    <w:tmpl w:val="6A0001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104672C1"/>
    <w:multiLevelType w:val="multilevel"/>
    <w:tmpl w:val="35A2ED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108D1935"/>
    <w:multiLevelType w:val="multilevel"/>
    <w:tmpl w:val="6E08AA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124E6821"/>
    <w:multiLevelType w:val="multilevel"/>
    <w:tmpl w:val="F6EC43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1283621F"/>
    <w:multiLevelType w:val="multilevel"/>
    <w:tmpl w:val="283CE3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12947351"/>
    <w:multiLevelType w:val="multilevel"/>
    <w:tmpl w:val="8BBC0C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135E269E"/>
    <w:multiLevelType w:val="multilevel"/>
    <w:tmpl w:val="814235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141F1743"/>
    <w:multiLevelType w:val="multilevel"/>
    <w:tmpl w:val="475E45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14721E6E"/>
    <w:multiLevelType w:val="multilevel"/>
    <w:tmpl w:val="4FB2C1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14B04789"/>
    <w:multiLevelType w:val="multilevel"/>
    <w:tmpl w:val="178EF8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14B7605D"/>
    <w:multiLevelType w:val="multilevel"/>
    <w:tmpl w:val="1FDED7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15424B34"/>
    <w:multiLevelType w:val="multilevel"/>
    <w:tmpl w:val="78D610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1602702A"/>
    <w:multiLevelType w:val="multilevel"/>
    <w:tmpl w:val="ABD0D3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168231D0"/>
    <w:multiLevelType w:val="multilevel"/>
    <w:tmpl w:val="6358BD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16B84926"/>
    <w:multiLevelType w:val="multilevel"/>
    <w:tmpl w:val="F940CF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17BC3698"/>
    <w:multiLevelType w:val="multilevel"/>
    <w:tmpl w:val="41D263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17E01C90"/>
    <w:multiLevelType w:val="multilevel"/>
    <w:tmpl w:val="09649F2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17F66626"/>
    <w:multiLevelType w:val="multilevel"/>
    <w:tmpl w:val="032A9F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1848417B"/>
    <w:multiLevelType w:val="multilevel"/>
    <w:tmpl w:val="7B8ADE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18F074F9"/>
    <w:multiLevelType w:val="multilevel"/>
    <w:tmpl w:val="A39663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19021F11"/>
    <w:multiLevelType w:val="multilevel"/>
    <w:tmpl w:val="FD66DD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190F77AC"/>
    <w:multiLevelType w:val="multilevel"/>
    <w:tmpl w:val="ADBEDB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191036F3"/>
    <w:multiLevelType w:val="multilevel"/>
    <w:tmpl w:val="9446DC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19447ADD"/>
    <w:multiLevelType w:val="multilevel"/>
    <w:tmpl w:val="781436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195F7843"/>
    <w:multiLevelType w:val="multilevel"/>
    <w:tmpl w:val="D81E85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198C5805"/>
    <w:multiLevelType w:val="multilevel"/>
    <w:tmpl w:val="EF2284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1B037E7A"/>
    <w:multiLevelType w:val="multilevel"/>
    <w:tmpl w:val="DDA240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1B1E719E"/>
    <w:multiLevelType w:val="multilevel"/>
    <w:tmpl w:val="F3989A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1B6A657A"/>
    <w:multiLevelType w:val="multilevel"/>
    <w:tmpl w:val="AE789F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5" w15:restartNumberingAfterBreak="0">
    <w:nsid w:val="1B8F0131"/>
    <w:multiLevelType w:val="multilevel"/>
    <w:tmpl w:val="C8ECB3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1B9560F1"/>
    <w:multiLevelType w:val="multilevel"/>
    <w:tmpl w:val="A5482A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1BE66D64"/>
    <w:multiLevelType w:val="multilevel"/>
    <w:tmpl w:val="A89E61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8" w15:restartNumberingAfterBreak="0">
    <w:nsid w:val="1CC312AF"/>
    <w:multiLevelType w:val="multilevel"/>
    <w:tmpl w:val="0E6A56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9" w15:restartNumberingAfterBreak="0">
    <w:nsid w:val="1E206FFB"/>
    <w:multiLevelType w:val="multilevel"/>
    <w:tmpl w:val="75ACCE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1E252624"/>
    <w:multiLevelType w:val="multilevel"/>
    <w:tmpl w:val="CA025D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1" w15:restartNumberingAfterBreak="0">
    <w:nsid w:val="1E420843"/>
    <w:multiLevelType w:val="multilevel"/>
    <w:tmpl w:val="4A6C5F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2" w15:restartNumberingAfterBreak="0">
    <w:nsid w:val="1ECD5463"/>
    <w:multiLevelType w:val="multilevel"/>
    <w:tmpl w:val="271CD2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3" w15:restartNumberingAfterBreak="0">
    <w:nsid w:val="1EFD79D0"/>
    <w:multiLevelType w:val="multilevel"/>
    <w:tmpl w:val="F1FE32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4" w15:restartNumberingAfterBreak="0">
    <w:nsid w:val="1F0D6C91"/>
    <w:multiLevelType w:val="multilevel"/>
    <w:tmpl w:val="92A8BC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5" w15:restartNumberingAfterBreak="0">
    <w:nsid w:val="1F385153"/>
    <w:multiLevelType w:val="multilevel"/>
    <w:tmpl w:val="45ECC6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6" w15:restartNumberingAfterBreak="0">
    <w:nsid w:val="1F55450B"/>
    <w:multiLevelType w:val="multilevel"/>
    <w:tmpl w:val="E97CC4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7" w15:restartNumberingAfterBreak="0">
    <w:nsid w:val="1F5E0904"/>
    <w:multiLevelType w:val="multilevel"/>
    <w:tmpl w:val="203862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8" w15:restartNumberingAfterBreak="0">
    <w:nsid w:val="1F886E8E"/>
    <w:multiLevelType w:val="multilevel"/>
    <w:tmpl w:val="FD0428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9" w15:restartNumberingAfterBreak="0">
    <w:nsid w:val="1FEF42F1"/>
    <w:multiLevelType w:val="multilevel"/>
    <w:tmpl w:val="97DA02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0" w15:restartNumberingAfterBreak="0">
    <w:nsid w:val="1FF06614"/>
    <w:multiLevelType w:val="multilevel"/>
    <w:tmpl w:val="D57214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1" w15:restartNumberingAfterBreak="0">
    <w:nsid w:val="20A762B8"/>
    <w:multiLevelType w:val="multilevel"/>
    <w:tmpl w:val="FAD43F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2" w15:restartNumberingAfterBreak="0">
    <w:nsid w:val="223F74F4"/>
    <w:multiLevelType w:val="multilevel"/>
    <w:tmpl w:val="3124BD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3" w15:restartNumberingAfterBreak="0">
    <w:nsid w:val="22777160"/>
    <w:multiLevelType w:val="multilevel"/>
    <w:tmpl w:val="A62421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4" w15:restartNumberingAfterBreak="0">
    <w:nsid w:val="22F708AE"/>
    <w:multiLevelType w:val="multilevel"/>
    <w:tmpl w:val="4AA4C9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5" w15:restartNumberingAfterBreak="0">
    <w:nsid w:val="25125911"/>
    <w:multiLevelType w:val="multilevel"/>
    <w:tmpl w:val="763E83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6" w15:restartNumberingAfterBreak="0">
    <w:nsid w:val="25C10898"/>
    <w:multiLevelType w:val="multilevel"/>
    <w:tmpl w:val="E65AB2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7" w15:restartNumberingAfterBreak="0">
    <w:nsid w:val="266474B8"/>
    <w:multiLevelType w:val="multilevel"/>
    <w:tmpl w:val="2D28B6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8" w15:restartNumberingAfterBreak="0">
    <w:nsid w:val="27231760"/>
    <w:multiLevelType w:val="multilevel"/>
    <w:tmpl w:val="D2D846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9" w15:restartNumberingAfterBreak="0">
    <w:nsid w:val="279B2FA9"/>
    <w:multiLevelType w:val="multilevel"/>
    <w:tmpl w:val="422CED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0" w15:restartNumberingAfterBreak="0">
    <w:nsid w:val="279F368E"/>
    <w:multiLevelType w:val="multilevel"/>
    <w:tmpl w:val="25F231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1" w15:restartNumberingAfterBreak="0">
    <w:nsid w:val="28DD58F6"/>
    <w:multiLevelType w:val="multilevel"/>
    <w:tmpl w:val="2C9E16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2" w15:restartNumberingAfterBreak="0">
    <w:nsid w:val="28EC2985"/>
    <w:multiLevelType w:val="multilevel"/>
    <w:tmpl w:val="377611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3" w15:restartNumberingAfterBreak="0">
    <w:nsid w:val="29067945"/>
    <w:multiLevelType w:val="multilevel"/>
    <w:tmpl w:val="3F38D9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4" w15:restartNumberingAfterBreak="0">
    <w:nsid w:val="2955502B"/>
    <w:multiLevelType w:val="multilevel"/>
    <w:tmpl w:val="AAB207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5" w15:restartNumberingAfterBreak="0">
    <w:nsid w:val="2A16472C"/>
    <w:multiLevelType w:val="multilevel"/>
    <w:tmpl w:val="26C83A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6" w15:restartNumberingAfterBreak="0">
    <w:nsid w:val="2A48341D"/>
    <w:multiLevelType w:val="multilevel"/>
    <w:tmpl w:val="0D56D6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7" w15:restartNumberingAfterBreak="0">
    <w:nsid w:val="2A8A2BE3"/>
    <w:multiLevelType w:val="multilevel"/>
    <w:tmpl w:val="B17ED0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8" w15:restartNumberingAfterBreak="0">
    <w:nsid w:val="2ADC70DE"/>
    <w:multiLevelType w:val="multilevel"/>
    <w:tmpl w:val="A33A66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9" w15:restartNumberingAfterBreak="0">
    <w:nsid w:val="2AF8305E"/>
    <w:multiLevelType w:val="multilevel"/>
    <w:tmpl w:val="97EE2F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0" w15:restartNumberingAfterBreak="0">
    <w:nsid w:val="2B5C26CA"/>
    <w:multiLevelType w:val="multilevel"/>
    <w:tmpl w:val="770A5E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1" w15:restartNumberingAfterBreak="0">
    <w:nsid w:val="2B9D5A58"/>
    <w:multiLevelType w:val="multilevel"/>
    <w:tmpl w:val="563CC8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2" w15:restartNumberingAfterBreak="0">
    <w:nsid w:val="2BEF1DA3"/>
    <w:multiLevelType w:val="multilevel"/>
    <w:tmpl w:val="526EBB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3" w15:restartNumberingAfterBreak="0">
    <w:nsid w:val="2C9800A6"/>
    <w:multiLevelType w:val="multilevel"/>
    <w:tmpl w:val="40AEB6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4" w15:restartNumberingAfterBreak="0">
    <w:nsid w:val="2E21639E"/>
    <w:multiLevelType w:val="multilevel"/>
    <w:tmpl w:val="E9CCF5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5" w15:restartNumberingAfterBreak="0">
    <w:nsid w:val="2EBB6EDD"/>
    <w:multiLevelType w:val="multilevel"/>
    <w:tmpl w:val="AFB424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6" w15:restartNumberingAfterBreak="0">
    <w:nsid w:val="2F8E22EB"/>
    <w:multiLevelType w:val="multilevel"/>
    <w:tmpl w:val="A0486E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7" w15:restartNumberingAfterBreak="0">
    <w:nsid w:val="30530B90"/>
    <w:multiLevelType w:val="multilevel"/>
    <w:tmpl w:val="99FE16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8" w15:restartNumberingAfterBreak="0">
    <w:nsid w:val="30AE3284"/>
    <w:multiLevelType w:val="multilevel"/>
    <w:tmpl w:val="6B9C9B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9" w15:restartNumberingAfterBreak="0">
    <w:nsid w:val="31CB6728"/>
    <w:multiLevelType w:val="multilevel"/>
    <w:tmpl w:val="584259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0" w15:restartNumberingAfterBreak="0">
    <w:nsid w:val="32372B01"/>
    <w:multiLevelType w:val="multilevel"/>
    <w:tmpl w:val="FCBE8A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1" w15:restartNumberingAfterBreak="0">
    <w:nsid w:val="32A46DF3"/>
    <w:multiLevelType w:val="multilevel"/>
    <w:tmpl w:val="84F064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2" w15:restartNumberingAfterBreak="0">
    <w:nsid w:val="32D55D44"/>
    <w:multiLevelType w:val="multilevel"/>
    <w:tmpl w:val="AAE494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3" w15:restartNumberingAfterBreak="0">
    <w:nsid w:val="32DB413B"/>
    <w:multiLevelType w:val="multilevel"/>
    <w:tmpl w:val="4DC00F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4" w15:restartNumberingAfterBreak="0">
    <w:nsid w:val="32FC28EB"/>
    <w:multiLevelType w:val="multilevel"/>
    <w:tmpl w:val="D1DC63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5" w15:restartNumberingAfterBreak="0">
    <w:nsid w:val="34210FE9"/>
    <w:multiLevelType w:val="multilevel"/>
    <w:tmpl w:val="30C210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6" w15:restartNumberingAfterBreak="0">
    <w:nsid w:val="348F0A08"/>
    <w:multiLevelType w:val="multilevel"/>
    <w:tmpl w:val="1CD0A2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7" w15:restartNumberingAfterBreak="0">
    <w:nsid w:val="3508334E"/>
    <w:multiLevelType w:val="multilevel"/>
    <w:tmpl w:val="050E31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8" w15:restartNumberingAfterBreak="0">
    <w:nsid w:val="355E1B76"/>
    <w:multiLevelType w:val="multilevel"/>
    <w:tmpl w:val="500AFE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9" w15:restartNumberingAfterBreak="0">
    <w:nsid w:val="35721D13"/>
    <w:multiLevelType w:val="multilevel"/>
    <w:tmpl w:val="1CCAB6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0" w15:restartNumberingAfterBreak="0">
    <w:nsid w:val="37050499"/>
    <w:multiLevelType w:val="multilevel"/>
    <w:tmpl w:val="0C4074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1" w15:restartNumberingAfterBreak="0">
    <w:nsid w:val="374C10D4"/>
    <w:multiLevelType w:val="multilevel"/>
    <w:tmpl w:val="B0B82F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2" w15:restartNumberingAfterBreak="0">
    <w:nsid w:val="38265909"/>
    <w:multiLevelType w:val="multilevel"/>
    <w:tmpl w:val="EE26BA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3" w15:restartNumberingAfterBreak="0">
    <w:nsid w:val="38374E8D"/>
    <w:multiLevelType w:val="multilevel"/>
    <w:tmpl w:val="95960C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4" w15:restartNumberingAfterBreak="0">
    <w:nsid w:val="383A48B9"/>
    <w:multiLevelType w:val="multilevel"/>
    <w:tmpl w:val="48F669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5" w15:restartNumberingAfterBreak="0">
    <w:nsid w:val="383D2CA8"/>
    <w:multiLevelType w:val="multilevel"/>
    <w:tmpl w:val="E9DC2F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6" w15:restartNumberingAfterBreak="0">
    <w:nsid w:val="384B51DE"/>
    <w:multiLevelType w:val="multilevel"/>
    <w:tmpl w:val="E3FA6F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7" w15:restartNumberingAfterBreak="0">
    <w:nsid w:val="398F63A4"/>
    <w:multiLevelType w:val="multilevel"/>
    <w:tmpl w:val="8B965D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8" w15:restartNumberingAfterBreak="0">
    <w:nsid w:val="39DB4544"/>
    <w:multiLevelType w:val="multilevel"/>
    <w:tmpl w:val="FF32CD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9" w15:restartNumberingAfterBreak="0">
    <w:nsid w:val="3A366951"/>
    <w:multiLevelType w:val="multilevel"/>
    <w:tmpl w:val="08981C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0" w15:restartNumberingAfterBreak="0">
    <w:nsid w:val="3A7446CD"/>
    <w:multiLevelType w:val="multilevel"/>
    <w:tmpl w:val="ED822F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1" w15:restartNumberingAfterBreak="0">
    <w:nsid w:val="3AA21A12"/>
    <w:multiLevelType w:val="multilevel"/>
    <w:tmpl w:val="B43002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2" w15:restartNumberingAfterBreak="0">
    <w:nsid w:val="3B101BB7"/>
    <w:multiLevelType w:val="multilevel"/>
    <w:tmpl w:val="E1FC35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3" w15:restartNumberingAfterBreak="0">
    <w:nsid w:val="3BEB7831"/>
    <w:multiLevelType w:val="multilevel"/>
    <w:tmpl w:val="83222F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4" w15:restartNumberingAfterBreak="0">
    <w:nsid w:val="3C456596"/>
    <w:multiLevelType w:val="multilevel"/>
    <w:tmpl w:val="EF3A3C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5" w15:restartNumberingAfterBreak="0">
    <w:nsid w:val="3C58493B"/>
    <w:multiLevelType w:val="multilevel"/>
    <w:tmpl w:val="2D1E63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6" w15:restartNumberingAfterBreak="0">
    <w:nsid w:val="3C7A581C"/>
    <w:multiLevelType w:val="multilevel"/>
    <w:tmpl w:val="EF2CE9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7" w15:restartNumberingAfterBreak="0">
    <w:nsid w:val="3D774F28"/>
    <w:multiLevelType w:val="multilevel"/>
    <w:tmpl w:val="0C9409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8" w15:restartNumberingAfterBreak="0">
    <w:nsid w:val="3DF21F2C"/>
    <w:multiLevelType w:val="multilevel"/>
    <w:tmpl w:val="020258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9" w15:restartNumberingAfterBreak="0">
    <w:nsid w:val="3EF16DFD"/>
    <w:multiLevelType w:val="multilevel"/>
    <w:tmpl w:val="9D707A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0" w15:restartNumberingAfterBreak="0">
    <w:nsid w:val="3F474E39"/>
    <w:multiLevelType w:val="multilevel"/>
    <w:tmpl w:val="3BF6BF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1" w15:restartNumberingAfterBreak="0">
    <w:nsid w:val="3F903E41"/>
    <w:multiLevelType w:val="multilevel"/>
    <w:tmpl w:val="E7B24A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2" w15:restartNumberingAfterBreak="0">
    <w:nsid w:val="3FF71A72"/>
    <w:multiLevelType w:val="multilevel"/>
    <w:tmpl w:val="92CE66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3" w15:restartNumberingAfterBreak="0">
    <w:nsid w:val="400D671F"/>
    <w:multiLevelType w:val="multilevel"/>
    <w:tmpl w:val="97843C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4" w15:restartNumberingAfterBreak="0">
    <w:nsid w:val="408F6515"/>
    <w:multiLevelType w:val="multilevel"/>
    <w:tmpl w:val="31A863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5" w15:restartNumberingAfterBreak="0">
    <w:nsid w:val="41912575"/>
    <w:multiLevelType w:val="multilevel"/>
    <w:tmpl w:val="4E3E38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6" w15:restartNumberingAfterBreak="0">
    <w:nsid w:val="41C854B8"/>
    <w:multiLevelType w:val="multilevel"/>
    <w:tmpl w:val="A9FC9E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7" w15:restartNumberingAfterBreak="0">
    <w:nsid w:val="42515080"/>
    <w:multiLevelType w:val="multilevel"/>
    <w:tmpl w:val="E54639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8" w15:restartNumberingAfterBreak="0">
    <w:nsid w:val="42EC2488"/>
    <w:multiLevelType w:val="multilevel"/>
    <w:tmpl w:val="3C84EB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9" w15:restartNumberingAfterBreak="0">
    <w:nsid w:val="45190A24"/>
    <w:multiLevelType w:val="multilevel"/>
    <w:tmpl w:val="71E861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0" w15:restartNumberingAfterBreak="0">
    <w:nsid w:val="453F3C5F"/>
    <w:multiLevelType w:val="multilevel"/>
    <w:tmpl w:val="6D3E60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1" w15:restartNumberingAfterBreak="0">
    <w:nsid w:val="453F4CA0"/>
    <w:multiLevelType w:val="multilevel"/>
    <w:tmpl w:val="B32899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2" w15:restartNumberingAfterBreak="0">
    <w:nsid w:val="459C45A2"/>
    <w:multiLevelType w:val="multilevel"/>
    <w:tmpl w:val="4B22A5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3" w15:restartNumberingAfterBreak="0">
    <w:nsid w:val="45B5762F"/>
    <w:multiLevelType w:val="multilevel"/>
    <w:tmpl w:val="867CC2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4" w15:restartNumberingAfterBreak="0">
    <w:nsid w:val="46BB2E96"/>
    <w:multiLevelType w:val="multilevel"/>
    <w:tmpl w:val="F632A5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5" w15:restartNumberingAfterBreak="0">
    <w:nsid w:val="46D10019"/>
    <w:multiLevelType w:val="multilevel"/>
    <w:tmpl w:val="CFC2C7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6" w15:restartNumberingAfterBreak="0">
    <w:nsid w:val="47444A21"/>
    <w:multiLevelType w:val="multilevel"/>
    <w:tmpl w:val="38C099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7" w15:restartNumberingAfterBreak="0">
    <w:nsid w:val="47507E8C"/>
    <w:multiLevelType w:val="multilevel"/>
    <w:tmpl w:val="2E665D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8" w15:restartNumberingAfterBreak="0">
    <w:nsid w:val="47C506FD"/>
    <w:multiLevelType w:val="multilevel"/>
    <w:tmpl w:val="AC2245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9" w15:restartNumberingAfterBreak="0">
    <w:nsid w:val="485066C8"/>
    <w:multiLevelType w:val="multilevel"/>
    <w:tmpl w:val="B02E80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0" w15:restartNumberingAfterBreak="0">
    <w:nsid w:val="48A22007"/>
    <w:multiLevelType w:val="multilevel"/>
    <w:tmpl w:val="ED4C3F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1" w15:restartNumberingAfterBreak="0">
    <w:nsid w:val="48A82882"/>
    <w:multiLevelType w:val="multilevel"/>
    <w:tmpl w:val="86EA59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2" w15:restartNumberingAfterBreak="0">
    <w:nsid w:val="48B51104"/>
    <w:multiLevelType w:val="multilevel"/>
    <w:tmpl w:val="DEF28F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3" w15:restartNumberingAfterBreak="0">
    <w:nsid w:val="48E7128B"/>
    <w:multiLevelType w:val="multilevel"/>
    <w:tmpl w:val="2C76FB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4" w15:restartNumberingAfterBreak="0">
    <w:nsid w:val="496A2E07"/>
    <w:multiLevelType w:val="multilevel"/>
    <w:tmpl w:val="F74CA2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5" w15:restartNumberingAfterBreak="0">
    <w:nsid w:val="49FB73B8"/>
    <w:multiLevelType w:val="multilevel"/>
    <w:tmpl w:val="33440C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6" w15:restartNumberingAfterBreak="0">
    <w:nsid w:val="4A3B10B7"/>
    <w:multiLevelType w:val="multilevel"/>
    <w:tmpl w:val="F1A862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7" w15:restartNumberingAfterBreak="0">
    <w:nsid w:val="4A9F7FAB"/>
    <w:multiLevelType w:val="multilevel"/>
    <w:tmpl w:val="3FF2A6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8" w15:restartNumberingAfterBreak="0">
    <w:nsid w:val="4AB368CE"/>
    <w:multiLevelType w:val="multilevel"/>
    <w:tmpl w:val="085E4D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9" w15:restartNumberingAfterBreak="0">
    <w:nsid w:val="4AE32C88"/>
    <w:multiLevelType w:val="multilevel"/>
    <w:tmpl w:val="33F0CC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0" w15:restartNumberingAfterBreak="0">
    <w:nsid w:val="4AE46231"/>
    <w:multiLevelType w:val="multilevel"/>
    <w:tmpl w:val="7AC65C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1" w15:restartNumberingAfterBreak="0">
    <w:nsid w:val="4B1708AA"/>
    <w:multiLevelType w:val="multilevel"/>
    <w:tmpl w:val="3724AB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2" w15:restartNumberingAfterBreak="0">
    <w:nsid w:val="4BBB1955"/>
    <w:multiLevelType w:val="multilevel"/>
    <w:tmpl w:val="32CE7A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3" w15:restartNumberingAfterBreak="0">
    <w:nsid w:val="4C343565"/>
    <w:multiLevelType w:val="multilevel"/>
    <w:tmpl w:val="228EFB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4" w15:restartNumberingAfterBreak="0">
    <w:nsid w:val="4C81399A"/>
    <w:multiLevelType w:val="multilevel"/>
    <w:tmpl w:val="F1A4B1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5" w15:restartNumberingAfterBreak="0">
    <w:nsid w:val="4D480093"/>
    <w:multiLevelType w:val="multilevel"/>
    <w:tmpl w:val="6DB8C2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6" w15:restartNumberingAfterBreak="0">
    <w:nsid w:val="4DC135FE"/>
    <w:multiLevelType w:val="multilevel"/>
    <w:tmpl w:val="36CED1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7" w15:restartNumberingAfterBreak="0">
    <w:nsid w:val="4E404032"/>
    <w:multiLevelType w:val="multilevel"/>
    <w:tmpl w:val="E390A0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8" w15:restartNumberingAfterBreak="0">
    <w:nsid w:val="4EB076AD"/>
    <w:multiLevelType w:val="multilevel"/>
    <w:tmpl w:val="2E70C7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9" w15:restartNumberingAfterBreak="0">
    <w:nsid w:val="4EDB6FDF"/>
    <w:multiLevelType w:val="multilevel"/>
    <w:tmpl w:val="3E26A5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0" w15:restartNumberingAfterBreak="0">
    <w:nsid w:val="4F326AF5"/>
    <w:multiLevelType w:val="multilevel"/>
    <w:tmpl w:val="2B8026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1" w15:restartNumberingAfterBreak="0">
    <w:nsid w:val="4F3E3A9F"/>
    <w:multiLevelType w:val="multilevel"/>
    <w:tmpl w:val="45A422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2" w15:restartNumberingAfterBreak="0">
    <w:nsid w:val="4F564B89"/>
    <w:multiLevelType w:val="multilevel"/>
    <w:tmpl w:val="F8300B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3" w15:restartNumberingAfterBreak="0">
    <w:nsid w:val="508B2CE0"/>
    <w:multiLevelType w:val="multilevel"/>
    <w:tmpl w:val="882436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4" w15:restartNumberingAfterBreak="0">
    <w:nsid w:val="50951874"/>
    <w:multiLevelType w:val="multilevel"/>
    <w:tmpl w:val="9222A7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5" w15:restartNumberingAfterBreak="0">
    <w:nsid w:val="50D9646C"/>
    <w:multiLevelType w:val="multilevel"/>
    <w:tmpl w:val="9CFE43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6" w15:restartNumberingAfterBreak="0">
    <w:nsid w:val="51206DAB"/>
    <w:multiLevelType w:val="multilevel"/>
    <w:tmpl w:val="021AE4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7" w15:restartNumberingAfterBreak="0">
    <w:nsid w:val="52A716A5"/>
    <w:multiLevelType w:val="multilevel"/>
    <w:tmpl w:val="EA4C0D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8" w15:restartNumberingAfterBreak="0">
    <w:nsid w:val="53233C90"/>
    <w:multiLevelType w:val="multilevel"/>
    <w:tmpl w:val="25FC92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9" w15:restartNumberingAfterBreak="0">
    <w:nsid w:val="53360A32"/>
    <w:multiLevelType w:val="multilevel"/>
    <w:tmpl w:val="BBB0F9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0" w15:restartNumberingAfterBreak="0">
    <w:nsid w:val="54033E5E"/>
    <w:multiLevelType w:val="multilevel"/>
    <w:tmpl w:val="C9042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1" w15:restartNumberingAfterBreak="0">
    <w:nsid w:val="54230438"/>
    <w:multiLevelType w:val="multilevel"/>
    <w:tmpl w:val="2E1A19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2" w15:restartNumberingAfterBreak="0">
    <w:nsid w:val="543239D8"/>
    <w:multiLevelType w:val="multilevel"/>
    <w:tmpl w:val="B6160C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3" w15:restartNumberingAfterBreak="0">
    <w:nsid w:val="54377CD9"/>
    <w:multiLevelType w:val="multilevel"/>
    <w:tmpl w:val="B776DA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4" w15:restartNumberingAfterBreak="0">
    <w:nsid w:val="543F2986"/>
    <w:multiLevelType w:val="multilevel"/>
    <w:tmpl w:val="6DBC26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5" w15:restartNumberingAfterBreak="0">
    <w:nsid w:val="54C25557"/>
    <w:multiLevelType w:val="multilevel"/>
    <w:tmpl w:val="42E22F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6" w15:restartNumberingAfterBreak="0">
    <w:nsid w:val="54C31617"/>
    <w:multiLevelType w:val="multilevel"/>
    <w:tmpl w:val="2E54AD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7" w15:restartNumberingAfterBreak="0">
    <w:nsid w:val="552C3D6B"/>
    <w:multiLevelType w:val="multilevel"/>
    <w:tmpl w:val="E24037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8" w15:restartNumberingAfterBreak="0">
    <w:nsid w:val="552F2E44"/>
    <w:multiLevelType w:val="multilevel"/>
    <w:tmpl w:val="62D61B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9" w15:restartNumberingAfterBreak="0">
    <w:nsid w:val="55E454CD"/>
    <w:multiLevelType w:val="multilevel"/>
    <w:tmpl w:val="128241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0" w15:restartNumberingAfterBreak="0">
    <w:nsid w:val="56483E4B"/>
    <w:multiLevelType w:val="multilevel"/>
    <w:tmpl w:val="E460C6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1" w15:restartNumberingAfterBreak="0">
    <w:nsid w:val="566F3A1D"/>
    <w:multiLevelType w:val="multilevel"/>
    <w:tmpl w:val="5A5A86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2" w15:restartNumberingAfterBreak="0">
    <w:nsid w:val="56B22322"/>
    <w:multiLevelType w:val="multilevel"/>
    <w:tmpl w:val="0A8261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3" w15:restartNumberingAfterBreak="0">
    <w:nsid w:val="570C2A05"/>
    <w:multiLevelType w:val="multilevel"/>
    <w:tmpl w:val="7ECE48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4" w15:restartNumberingAfterBreak="0">
    <w:nsid w:val="576F028D"/>
    <w:multiLevelType w:val="multilevel"/>
    <w:tmpl w:val="148230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5" w15:restartNumberingAfterBreak="0">
    <w:nsid w:val="57A109E3"/>
    <w:multiLevelType w:val="multilevel"/>
    <w:tmpl w:val="01545A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6" w15:restartNumberingAfterBreak="0">
    <w:nsid w:val="580D2DAE"/>
    <w:multiLevelType w:val="multilevel"/>
    <w:tmpl w:val="4F2E25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7" w15:restartNumberingAfterBreak="0">
    <w:nsid w:val="5832512F"/>
    <w:multiLevelType w:val="multilevel"/>
    <w:tmpl w:val="953C95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8" w15:restartNumberingAfterBreak="0">
    <w:nsid w:val="594B6A82"/>
    <w:multiLevelType w:val="multilevel"/>
    <w:tmpl w:val="89C6F4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9" w15:restartNumberingAfterBreak="0">
    <w:nsid w:val="5A33170E"/>
    <w:multiLevelType w:val="multilevel"/>
    <w:tmpl w:val="4E3007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0" w15:restartNumberingAfterBreak="0">
    <w:nsid w:val="5A442240"/>
    <w:multiLevelType w:val="multilevel"/>
    <w:tmpl w:val="55B2E1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1" w15:restartNumberingAfterBreak="0">
    <w:nsid w:val="5AA957E7"/>
    <w:multiLevelType w:val="multilevel"/>
    <w:tmpl w:val="038C75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2" w15:restartNumberingAfterBreak="0">
    <w:nsid w:val="5B01720E"/>
    <w:multiLevelType w:val="multilevel"/>
    <w:tmpl w:val="BC208E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3" w15:restartNumberingAfterBreak="0">
    <w:nsid w:val="5B325210"/>
    <w:multiLevelType w:val="multilevel"/>
    <w:tmpl w:val="D7B27D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4" w15:restartNumberingAfterBreak="0">
    <w:nsid w:val="5B4525B0"/>
    <w:multiLevelType w:val="multilevel"/>
    <w:tmpl w:val="34A877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5" w15:restartNumberingAfterBreak="0">
    <w:nsid w:val="5B5E6E1C"/>
    <w:multiLevelType w:val="multilevel"/>
    <w:tmpl w:val="FF96B4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6" w15:restartNumberingAfterBreak="0">
    <w:nsid w:val="5BE65DAA"/>
    <w:multiLevelType w:val="multilevel"/>
    <w:tmpl w:val="03C051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7" w15:restartNumberingAfterBreak="0">
    <w:nsid w:val="5C016AAD"/>
    <w:multiLevelType w:val="multilevel"/>
    <w:tmpl w:val="5486F4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8" w15:restartNumberingAfterBreak="0">
    <w:nsid w:val="5C2C5F4C"/>
    <w:multiLevelType w:val="multilevel"/>
    <w:tmpl w:val="3DAA21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9" w15:restartNumberingAfterBreak="0">
    <w:nsid w:val="5C7A0B75"/>
    <w:multiLevelType w:val="multilevel"/>
    <w:tmpl w:val="701689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0" w15:restartNumberingAfterBreak="0">
    <w:nsid w:val="5C9E542A"/>
    <w:multiLevelType w:val="multilevel"/>
    <w:tmpl w:val="306277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1" w15:restartNumberingAfterBreak="0">
    <w:nsid w:val="5CDE74FC"/>
    <w:multiLevelType w:val="multilevel"/>
    <w:tmpl w:val="4C6AEB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2" w15:restartNumberingAfterBreak="0">
    <w:nsid w:val="5DBF2A25"/>
    <w:multiLevelType w:val="multilevel"/>
    <w:tmpl w:val="06064C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3" w15:restartNumberingAfterBreak="0">
    <w:nsid w:val="5E85501A"/>
    <w:multiLevelType w:val="multilevel"/>
    <w:tmpl w:val="5290ED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4" w15:restartNumberingAfterBreak="0">
    <w:nsid w:val="5E912B43"/>
    <w:multiLevelType w:val="multilevel"/>
    <w:tmpl w:val="C374C7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5" w15:restartNumberingAfterBreak="0">
    <w:nsid w:val="605B458E"/>
    <w:multiLevelType w:val="multilevel"/>
    <w:tmpl w:val="27A40C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6" w15:restartNumberingAfterBreak="0">
    <w:nsid w:val="60DA4EFA"/>
    <w:multiLevelType w:val="multilevel"/>
    <w:tmpl w:val="1FC05A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7" w15:restartNumberingAfterBreak="0">
    <w:nsid w:val="60ED1C74"/>
    <w:multiLevelType w:val="multilevel"/>
    <w:tmpl w:val="A61851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8" w15:restartNumberingAfterBreak="0">
    <w:nsid w:val="61943E80"/>
    <w:multiLevelType w:val="multilevel"/>
    <w:tmpl w:val="07F458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9" w15:restartNumberingAfterBreak="0">
    <w:nsid w:val="61AE2760"/>
    <w:multiLevelType w:val="multilevel"/>
    <w:tmpl w:val="713CA5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0" w15:restartNumberingAfterBreak="0">
    <w:nsid w:val="61DC6E1A"/>
    <w:multiLevelType w:val="multilevel"/>
    <w:tmpl w:val="683C34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1" w15:restartNumberingAfterBreak="0">
    <w:nsid w:val="61E72095"/>
    <w:multiLevelType w:val="multilevel"/>
    <w:tmpl w:val="64E07C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2" w15:restartNumberingAfterBreak="0">
    <w:nsid w:val="620D5B00"/>
    <w:multiLevelType w:val="multilevel"/>
    <w:tmpl w:val="8E62E3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3" w15:restartNumberingAfterBreak="0">
    <w:nsid w:val="62552567"/>
    <w:multiLevelType w:val="multilevel"/>
    <w:tmpl w:val="3B7EAD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4" w15:restartNumberingAfterBreak="0">
    <w:nsid w:val="62CE3CB0"/>
    <w:multiLevelType w:val="multilevel"/>
    <w:tmpl w:val="E42297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5" w15:restartNumberingAfterBreak="0">
    <w:nsid w:val="635213EC"/>
    <w:multiLevelType w:val="multilevel"/>
    <w:tmpl w:val="06DA5D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6" w15:restartNumberingAfterBreak="0">
    <w:nsid w:val="63C83D82"/>
    <w:multiLevelType w:val="multilevel"/>
    <w:tmpl w:val="BD2851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7" w15:restartNumberingAfterBreak="0">
    <w:nsid w:val="63D77681"/>
    <w:multiLevelType w:val="multilevel"/>
    <w:tmpl w:val="0EC27F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8" w15:restartNumberingAfterBreak="0">
    <w:nsid w:val="64E616A9"/>
    <w:multiLevelType w:val="multilevel"/>
    <w:tmpl w:val="1320F1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9" w15:restartNumberingAfterBreak="0">
    <w:nsid w:val="65391208"/>
    <w:multiLevelType w:val="multilevel"/>
    <w:tmpl w:val="BF328B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0" w15:restartNumberingAfterBreak="0">
    <w:nsid w:val="65FA6A78"/>
    <w:multiLevelType w:val="multilevel"/>
    <w:tmpl w:val="80CCB4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1" w15:restartNumberingAfterBreak="0">
    <w:nsid w:val="6603488D"/>
    <w:multiLevelType w:val="multilevel"/>
    <w:tmpl w:val="35C891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2" w15:restartNumberingAfterBreak="0">
    <w:nsid w:val="66286298"/>
    <w:multiLevelType w:val="multilevel"/>
    <w:tmpl w:val="6B005C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3" w15:restartNumberingAfterBreak="0">
    <w:nsid w:val="678A6601"/>
    <w:multiLevelType w:val="multilevel"/>
    <w:tmpl w:val="0682EA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4" w15:restartNumberingAfterBreak="0">
    <w:nsid w:val="67C23CB7"/>
    <w:multiLevelType w:val="multilevel"/>
    <w:tmpl w:val="D3748B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5" w15:restartNumberingAfterBreak="0">
    <w:nsid w:val="68F6687C"/>
    <w:multiLevelType w:val="multilevel"/>
    <w:tmpl w:val="3EDAB8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6" w15:restartNumberingAfterBreak="0">
    <w:nsid w:val="69371ED9"/>
    <w:multiLevelType w:val="multilevel"/>
    <w:tmpl w:val="51E060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7" w15:restartNumberingAfterBreak="0">
    <w:nsid w:val="69604E89"/>
    <w:multiLevelType w:val="multilevel"/>
    <w:tmpl w:val="4E5809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8" w15:restartNumberingAfterBreak="0">
    <w:nsid w:val="698F6E8F"/>
    <w:multiLevelType w:val="multilevel"/>
    <w:tmpl w:val="71484F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9" w15:restartNumberingAfterBreak="0">
    <w:nsid w:val="69CF0197"/>
    <w:multiLevelType w:val="multilevel"/>
    <w:tmpl w:val="4E7692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0" w15:restartNumberingAfterBreak="0">
    <w:nsid w:val="69FE74F0"/>
    <w:multiLevelType w:val="multilevel"/>
    <w:tmpl w:val="E3F48D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1" w15:restartNumberingAfterBreak="0">
    <w:nsid w:val="6A396D54"/>
    <w:multiLevelType w:val="multilevel"/>
    <w:tmpl w:val="193C55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2" w15:restartNumberingAfterBreak="0">
    <w:nsid w:val="6A3A7954"/>
    <w:multiLevelType w:val="multilevel"/>
    <w:tmpl w:val="A620AF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3" w15:restartNumberingAfterBreak="0">
    <w:nsid w:val="6A3C5FBC"/>
    <w:multiLevelType w:val="multilevel"/>
    <w:tmpl w:val="FEE643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4" w15:restartNumberingAfterBreak="0">
    <w:nsid w:val="6A627393"/>
    <w:multiLevelType w:val="multilevel"/>
    <w:tmpl w:val="27B4A3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5" w15:restartNumberingAfterBreak="0">
    <w:nsid w:val="6B195AA5"/>
    <w:multiLevelType w:val="multilevel"/>
    <w:tmpl w:val="6374E5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6" w15:restartNumberingAfterBreak="0">
    <w:nsid w:val="6B3A6C00"/>
    <w:multiLevelType w:val="multilevel"/>
    <w:tmpl w:val="192AA1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7" w15:restartNumberingAfterBreak="0">
    <w:nsid w:val="6B427F25"/>
    <w:multiLevelType w:val="multilevel"/>
    <w:tmpl w:val="0A966A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8" w15:restartNumberingAfterBreak="0">
    <w:nsid w:val="6B8A62D3"/>
    <w:multiLevelType w:val="multilevel"/>
    <w:tmpl w:val="E33AC7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9" w15:restartNumberingAfterBreak="0">
    <w:nsid w:val="6C1B25FE"/>
    <w:multiLevelType w:val="multilevel"/>
    <w:tmpl w:val="74B23B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0" w15:restartNumberingAfterBreak="0">
    <w:nsid w:val="6C6A68FD"/>
    <w:multiLevelType w:val="multilevel"/>
    <w:tmpl w:val="E2CA03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1" w15:restartNumberingAfterBreak="0">
    <w:nsid w:val="6C717F03"/>
    <w:multiLevelType w:val="multilevel"/>
    <w:tmpl w:val="E26AA2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2" w15:restartNumberingAfterBreak="0">
    <w:nsid w:val="6CB35AA6"/>
    <w:multiLevelType w:val="multilevel"/>
    <w:tmpl w:val="96A489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3" w15:restartNumberingAfterBreak="0">
    <w:nsid w:val="6CD16F75"/>
    <w:multiLevelType w:val="multilevel"/>
    <w:tmpl w:val="4126D8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4" w15:restartNumberingAfterBreak="0">
    <w:nsid w:val="6D1F0A0B"/>
    <w:multiLevelType w:val="multilevel"/>
    <w:tmpl w:val="098450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5" w15:restartNumberingAfterBreak="0">
    <w:nsid w:val="6D273784"/>
    <w:multiLevelType w:val="multilevel"/>
    <w:tmpl w:val="F9000F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6" w15:restartNumberingAfterBreak="0">
    <w:nsid w:val="6D645B2D"/>
    <w:multiLevelType w:val="multilevel"/>
    <w:tmpl w:val="0986CC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7" w15:restartNumberingAfterBreak="0">
    <w:nsid w:val="6E03428D"/>
    <w:multiLevelType w:val="multilevel"/>
    <w:tmpl w:val="D39CBF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8" w15:restartNumberingAfterBreak="0">
    <w:nsid w:val="6ECE3250"/>
    <w:multiLevelType w:val="multilevel"/>
    <w:tmpl w:val="D3AAB8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9" w15:restartNumberingAfterBreak="0">
    <w:nsid w:val="6F6C6398"/>
    <w:multiLevelType w:val="multilevel"/>
    <w:tmpl w:val="36DAAB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0" w15:restartNumberingAfterBreak="0">
    <w:nsid w:val="70A24603"/>
    <w:multiLevelType w:val="multilevel"/>
    <w:tmpl w:val="62D030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1" w15:restartNumberingAfterBreak="0">
    <w:nsid w:val="70BE6985"/>
    <w:multiLevelType w:val="multilevel"/>
    <w:tmpl w:val="AE0E03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2" w15:restartNumberingAfterBreak="0">
    <w:nsid w:val="711B7AD8"/>
    <w:multiLevelType w:val="multilevel"/>
    <w:tmpl w:val="041642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3" w15:restartNumberingAfterBreak="0">
    <w:nsid w:val="711D3E8E"/>
    <w:multiLevelType w:val="multilevel"/>
    <w:tmpl w:val="194E2F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4" w15:restartNumberingAfterBreak="0">
    <w:nsid w:val="723E028B"/>
    <w:multiLevelType w:val="multilevel"/>
    <w:tmpl w:val="919CBA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5" w15:restartNumberingAfterBreak="0">
    <w:nsid w:val="73D50BB4"/>
    <w:multiLevelType w:val="multilevel"/>
    <w:tmpl w:val="370C1E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6" w15:restartNumberingAfterBreak="0">
    <w:nsid w:val="74117A88"/>
    <w:multiLevelType w:val="multilevel"/>
    <w:tmpl w:val="15165B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7" w15:restartNumberingAfterBreak="0">
    <w:nsid w:val="745238EA"/>
    <w:multiLevelType w:val="multilevel"/>
    <w:tmpl w:val="51B020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8" w15:restartNumberingAfterBreak="0">
    <w:nsid w:val="75243DF4"/>
    <w:multiLevelType w:val="multilevel"/>
    <w:tmpl w:val="1102ED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9" w15:restartNumberingAfterBreak="0">
    <w:nsid w:val="7532481D"/>
    <w:multiLevelType w:val="multilevel"/>
    <w:tmpl w:val="AECE9F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0" w15:restartNumberingAfterBreak="0">
    <w:nsid w:val="756D1B38"/>
    <w:multiLevelType w:val="multilevel"/>
    <w:tmpl w:val="D12406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1" w15:restartNumberingAfterBreak="0">
    <w:nsid w:val="759D4AF6"/>
    <w:multiLevelType w:val="multilevel"/>
    <w:tmpl w:val="238864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2" w15:restartNumberingAfterBreak="0">
    <w:nsid w:val="75F4650B"/>
    <w:multiLevelType w:val="multilevel"/>
    <w:tmpl w:val="48846A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3" w15:restartNumberingAfterBreak="0">
    <w:nsid w:val="75F762C6"/>
    <w:multiLevelType w:val="multilevel"/>
    <w:tmpl w:val="01EE6B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4" w15:restartNumberingAfterBreak="0">
    <w:nsid w:val="769056E3"/>
    <w:multiLevelType w:val="multilevel"/>
    <w:tmpl w:val="1F0C83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5" w15:restartNumberingAfterBreak="0">
    <w:nsid w:val="76B97BFD"/>
    <w:multiLevelType w:val="multilevel"/>
    <w:tmpl w:val="CB32E3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6" w15:restartNumberingAfterBreak="0">
    <w:nsid w:val="76F86334"/>
    <w:multiLevelType w:val="multilevel"/>
    <w:tmpl w:val="F8C40B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7" w15:restartNumberingAfterBreak="0">
    <w:nsid w:val="77276962"/>
    <w:multiLevelType w:val="multilevel"/>
    <w:tmpl w:val="29FC2B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8" w15:restartNumberingAfterBreak="0">
    <w:nsid w:val="782E4493"/>
    <w:multiLevelType w:val="multilevel"/>
    <w:tmpl w:val="2086FF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9" w15:restartNumberingAfterBreak="0">
    <w:nsid w:val="784F3807"/>
    <w:multiLevelType w:val="multilevel"/>
    <w:tmpl w:val="4FD412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0" w15:restartNumberingAfterBreak="0">
    <w:nsid w:val="78604226"/>
    <w:multiLevelType w:val="multilevel"/>
    <w:tmpl w:val="F0E04E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1" w15:restartNumberingAfterBreak="0">
    <w:nsid w:val="79480E91"/>
    <w:multiLevelType w:val="multilevel"/>
    <w:tmpl w:val="FA8EC9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2" w15:restartNumberingAfterBreak="0">
    <w:nsid w:val="795F0C90"/>
    <w:multiLevelType w:val="multilevel"/>
    <w:tmpl w:val="253E1E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3" w15:restartNumberingAfterBreak="0">
    <w:nsid w:val="7A667C15"/>
    <w:multiLevelType w:val="multilevel"/>
    <w:tmpl w:val="10EA5F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4" w15:restartNumberingAfterBreak="0">
    <w:nsid w:val="7A7B2117"/>
    <w:multiLevelType w:val="multilevel"/>
    <w:tmpl w:val="5282AF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5" w15:restartNumberingAfterBreak="0">
    <w:nsid w:val="7AAE3590"/>
    <w:multiLevelType w:val="multilevel"/>
    <w:tmpl w:val="029692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6" w15:restartNumberingAfterBreak="0">
    <w:nsid w:val="7ADE6072"/>
    <w:multiLevelType w:val="multilevel"/>
    <w:tmpl w:val="6DE435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7" w15:restartNumberingAfterBreak="0">
    <w:nsid w:val="7B705BB5"/>
    <w:multiLevelType w:val="multilevel"/>
    <w:tmpl w:val="F27C15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8" w15:restartNumberingAfterBreak="0">
    <w:nsid w:val="7BF83988"/>
    <w:multiLevelType w:val="multilevel"/>
    <w:tmpl w:val="AAAC0C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9" w15:restartNumberingAfterBreak="0">
    <w:nsid w:val="7BFC3C89"/>
    <w:multiLevelType w:val="multilevel"/>
    <w:tmpl w:val="2BCEF0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0" w15:restartNumberingAfterBreak="0">
    <w:nsid w:val="7C035CAC"/>
    <w:multiLevelType w:val="multilevel"/>
    <w:tmpl w:val="E054A1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1" w15:restartNumberingAfterBreak="0">
    <w:nsid w:val="7C5F266C"/>
    <w:multiLevelType w:val="multilevel"/>
    <w:tmpl w:val="8CEE14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2" w15:restartNumberingAfterBreak="0">
    <w:nsid w:val="7D3E05B6"/>
    <w:multiLevelType w:val="multilevel"/>
    <w:tmpl w:val="7CB0F9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3" w15:restartNumberingAfterBreak="0">
    <w:nsid w:val="7E303EFA"/>
    <w:multiLevelType w:val="multilevel"/>
    <w:tmpl w:val="66621B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4" w15:restartNumberingAfterBreak="0">
    <w:nsid w:val="7E9C098E"/>
    <w:multiLevelType w:val="multilevel"/>
    <w:tmpl w:val="556A5B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5" w15:restartNumberingAfterBreak="0">
    <w:nsid w:val="7F50710C"/>
    <w:multiLevelType w:val="multilevel"/>
    <w:tmpl w:val="6DBA09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6" w15:restartNumberingAfterBreak="0">
    <w:nsid w:val="7F72129C"/>
    <w:multiLevelType w:val="multilevel"/>
    <w:tmpl w:val="603C73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7" w15:restartNumberingAfterBreak="0">
    <w:nsid w:val="7F9C6AD2"/>
    <w:multiLevelType w:val="multilevel"/>
    <w:tmpl w:val="9B6AA7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8" w15:restartNumberingAfterBreak="0">
    <w:nsid w:val="7F9D78E5"/>
    <w:multiLevelType w:val="multilevel"/>
    <w:tmpl w:val="6734D4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42716253">
    <w:abstractNumId w:val="121"/>
  </w:num>
  <w:num w:numId="2" w16cid:durableId="1984965525">
    <w:abstractNumId w:val="169"/>
  </w:num>
  <w:num w:numId="3" w16cid:durableId="573317999">
    <w:abstractNumId w:val="9"/>
  </w:num>
  <w:num w:numId="4" w16cid:durableId="2130511208">
    <w:abstractNumId w:val="55"/>
  </w:num>
  <w:num w:numId="5" w16cid:durableId="1709912626">
    <w:abstractNumId w:val="172"/>
  </w:num>
  <w:num w:numId="6" w16cid:durableId="1008407903">
    <w:abstractNumId w:val="103"/>
  </w:num>
  <w:num w:numId="7" w16cid:durableId="1414623878">
    <w:abstractNumId w:val="214"/>
  </w:num>
  <w:num w:numId="8" w16cid:durableId="1125655054">
    <w:abstractNumId w:val="155"/>
  </w:num>
  <w:num w:numId="9" w16cid:durableId="1403060559">
    <w:abstractNumId w:val="164"/>
  </w:num>
  <w:num w:numId="10" w16cid:durableId="1125461862">
    <w:abstractNumId w:val="35"/>
  </w:num>
  <w:num w:numId="11" w16cid:durableId="715275524">
    <w:abstractNumId w:val="127"/>
  </w:num>
  <w:num w:numId="12" w16cid:durableId="30300643">
    <w:abstractNumId w:val="43"/>
  </w:num>
  <w:num w:numId="13" w16cid:durableId="1875188399">
    <w:abstractNumId w:val="116"/>
  </w:num>
  <w:num w:numId="14" w16cid:durableId="1898937008">
    <w:abstractNumId w:val="137"/>
  </w:num>
  <w:num w:numId="15" w16cid:durableId="1336497398">
    <w:abstractNumId w:val="46"/>
  </w:num>
  <w:num w:numId="16" w16cid:durableId="536165895">
    <w:abstractNumId w:val="125"/>
  </w:num>
  <w:num w:numId="17" w16cid:durableId="385877673">
    <w:abstractNumId w:val="162"/>
  </w:num>
  <w:num w:numId="18" w16cid:durableId="204801779">
    <w:abstractNumId w:val="167"/>
  </w:num>
  <w:num w:numId="19" w16cid:durableId="2038768771">
    <w:abstractNumId w:val="229"/>
  </w:num>
  <w:num w:numId="20" w16cid:durableId="496842387">
    <w:abstractNumId w:val="270"/>
  </w:num>
  <w:num w:numId="21" w16cid:durableId="346832370">
    <w:abstractNumId w:val="78"/>
  </w:num>
  <w:num w:numId="22" w16cid:durableId="977538285">
    <w:abstractNumId w:val="2"/>
  </w:num>
  <w:num w:numId="23" w16cid:durableId="1729760448">
    <w:abstractNumId w:val="230"/>
  </w:num>
  <w:num w:numId="24" w16cid:durableId="122582814">
    <w:abstractNumId w:val="92"/>
  </w:num>
  <w:num w:numId="25" w16cid:durableId="1472672840">
    <w:abstractNumId w:val="7"/>
  </w:num>
  <w:num w:numId="26" w16cid:durableId="819231381">
    <w:abstractNumId w:val="233"/>
  </w:num>
  <w:num w:numId="27" w16cid:durableId="1340818260">
    <w:abstractNumId w:val="63"/>
  </w:num>
  <w:num w:numId="28" w16cid:durableId="1957178012">
    <w:abstractNumId w:val="300"/>
  </w:num>
  <w:num w:numId="29" w16cid:durableId="62721853">
    <w:abstractNumId w:val="252"/>
  </w:num>
  <w:num w:numId="30" w16cid:durableId="991369555">
    <w:abstractNumId w:val="159"/>
  </w:num>
  <w:num w:numId="31" w16cid:durableId="1098017641">
    <w:abstractNumId w:val="181"/>
  </w:num>
  <w:num w:numId="32" w16cid:durableId="1903908061">
    <w:abstractNumId w:val="175"/>
  </w:num>
  <w:num w:numId="33" w16cid:durableId="288124439">
    <w:abstractNumId w:val="59"/>
  </w:num>
  <w:num w:numId="34" w16cid:durableId="1569539171">
    <w:abstractNumId w:val="282"/>
  </w:num>
  <w:num w:numId="35" w16cid:durableId="590311354">
    <w:abstractNumId w:val="248"/>
  </w:num>
  <w:num w:numId="36" w16cid:durableId="536744464">
    <w:abstractNumId w:val="80"/>
  </w:num>
  <w:num w:numId="37" w16cid:durableId="576550503">
    <w:abstractNumId w:val="219"/>
  </w:num>
  <w:num w:numId="38" w16cid:durableId="966551201">
    <w:abstractNumId w:val="256"/>
  </w:num>
  <w:num w:numId="39" w16cid:durableId="245694839">
    <w:abstractNumId w:val="105"/>
  </w:num>
  <w:num w:numId="40" w16cid:durableId="1308439324">
    <w:abstractNumId w:val="135"/>
  </w:num>
  <w:num w:numId="41" w16cid:durableId="1893734042">
    <w:abstractNumId w:val="235"/>
  </w:num>
  <w:num w:numId="42" w16cid:durableId="1077364644">
    <w:abstractNumId w:val="126"/>
  </w:num>
  <w:num w:numId="43" w16cid:durableId="1462723113">
    <w:abstractNumId w:val="110"/>
  </w:num>
  <w:num w:numId="44" w16cid:durableId="1695383398">
    <w:abstractNumId w:val="61"/>
  </w:num>
  <w:num w:numId="45" w16cid:durableId="1076433832">
    <w:abstractNumId w:val="257"/>
  </w:num>
  <w:num w:numId="46" w16cid:durableId="1123112502">
    <w:abstractNumId w:val="223"/>
  </w:num>
  <w:num w:numId="47" w16cid:durableId="217939958">
    <w:abstractNumId w:val="109"/>
  </w:num>
  <w:num w:numId="48" w16cid:durableId="949049310">
    <w:abstractNumId w:val="161"/>
  </w:num>
  <w:num w:numId="49" w16cid:durableId="1552889323">
    <w:abstractNumId w:val="165"/>
  </w:num>
  <w:num w:numId="50" w16cid:durableId="362486358">
    <w:abstractNumId w:val="232"/>
  </w:num>
  <w:num w:numId="51" w16cid:durableId="90247911">
    <w:abstractNumId w:val="20"/>
  </w:num>
  <w:num w:numId="52" w16cid:durableId="966810751">
    <w:abstractNumId w:val="190"/>
  </w:num>
  <w:num w:numId="53" w16cid:durableId="1897274617">
    <w:abstractNumId w:val="81"/>
  </w:num>
  <w:num w:numId="54" w16cid:durableId="1232690417">
    <w:abstractNumId w:val="292"/>
  </w:num>
  <w:num w:numId="55" w16cid:durableId="1392729074">
    <w:abstractNumId w:val="246"/>
  </w:num>
  <w:num w:numId="56" w16cid:durableId="790828573">
    <w:abstractNumId w:val="120"/>
  </w:num>
  <w:num w:numId="57" w16cid:durableId="1917670541">
    <w:abstractNumId w:val="52"/>
  </w:num>
  <w:num w:numId="58" w16cid:durableId="572086281">
    <w:abstractNumId w:val="8"/>
  </w:num>
  <w:num w:numId="59" w16cid:durableId="1194925203">
    <w:abstractNumId w:val="10"/>
  </w:num>
  <w:num w:numId="60" w16cid:durableId="552154251">
    <w:abstractNumId w:val="236"/>
  </w:num>
  <w:num w:numId="61" w16cid:durableId="53430462">
    <w:abstractNumId w:val="176"/>
  </w:num>
  <w:num w:numId="62" w16cid:durableId="962879574">
    <w:abstractNumId w:val="22"/>
  </w:num>
  <w:num w:numId="63" w16cid:durableId="1148278449">
    <w:abstractNumId w:val="45"/>
  </w:num>
  <w:num w:numId="64" w16cid:durableId="651762581">
    <w:abstractNumId w:val="146"/>
  </w:num>
  <w:num w:numId="65" w16cid:durableId="2038847238">
    <w:abstractNumId w:val="195"/>
  </w:num>
  <w:num w:numId="66" w16cid:durableId="1808013343">
    <w:abstractNumId w:val="202"/>
  </w:num>
  <w:num w:numId="67" w16cid:durableId="1716419938">
    <w:abstractNumId w:val="85"/>
  </w:num>
  <w:num w:numId="68" w16cid:durableId="1267693813">
    <w:abstractNumId w:val="206"/>
  </w:num>
  <w:num w:numId="69" w16cid:durableId="1577205770">
    <w:abstractNumId w:val="87"/>
  </w:num>
  <w:num w:numId="70" w16cid:durableId="740055216">
    <w:abstractNumId w:val="306"/>
  </w:num>
  <w:num w:numId="71" w16cid:durableId="1009716422">
    <w:abstractNumId w:val="129"/>
  </w:num>
  <w:num w:numId="72" w16cid:durableId="895169851">
    <w:abstractNumId w:val="213"/>
  </w:num>
  <w:num w:numId="73" w16cid:durableId="1974022677">
    <w:abstractNumId w:val="227"/>
  </w:num>
  <w:num w:numId="74" w16cid:durableId="1550607220">
    <w:abstractNumId w:val="158"/>
  </w:num>
  <w:num w:numId="75" w16cid:durableId="1733455565">
    <w:abstractNumId w:val="79"/>
  </w:num>
  <w:num w:numId="76" w16cid:durableId="202838678">
    <w:abstractNumId w:val="188"/>
  </w:num>
  <w:num w:numId="77" w16cid:durableId="1051227210">
    <w:abstractNumId w:val="100"/>
  </w:num>
  <w:num w:numId="78" w16cid:durableId="814495908">
    <w:abstractNumId w:val="23"/>
  </w:num>
  <w:num w:numId="79" w16cid:durableId="1379742164">
    <w:abstractNumId w:val="182"/>
  </w:num>
  <w:num w:numId="80" w16cid:durableId="1162819829">
    <w:abstractNumId w:val="295"/>
  </w:num>
  <w:num w:numId="81" w16cid:durableId="976179767">
    <w:abstractNumId w:val="240"/>
  </w:num>
  <w:num w:numId="82" w16cid:durableId="2013488085">
    <w:abstractNumId w:val="225"/>
  </w:num>
  <w:num w:numId="83" w16cid:durableId="1269197525">
    <w:abstractNumId w:val="65"/>
  </w:num>
  <w:num w:numId="84" w16cid:durableId="1505973592">
    <w:abstractNumId w:val="265"/>
  </w:num>
  <w:num w:numId="85" w16cid:durableId="49421188">
    <w:abstractNumId w:val="163"/>
  </w:num>
  <w:num w:numId="86" w16cid:durableId="1039626152">
    <w:abstractNumId w:val="183"/>
  </w:num>
  <w:num w:numId="87" w16cid:durableId="188956257">
    <w:abstractNumId w:val="218"/>
  </w:num>
  <w:num w:numId="88" w16cid:durableId="288319640">
    <w:abstractNumId w:val="197"/>
  </w:num>
  <w:num w:numId="89" w16cid:durableId="893977194">
    <w:abstractNumId w:val="57"/>
  </w:num>
  <w:num w:numId="90" w16cid:durableId="1695224630">
    <w:abstractNumId w:val="123"/>
  </w:num>
  <w:num w:numId="91" w16cid:durableId="1081559567">
    <w:abstractNumId w:val="302"/>
  </w:num>
  <w:num w:numId="92" w16cid:durableId="666059746">
    <w:abstractNumId w:val="12"/>
  </w:num>
  <w:num w:numId="93" w16cid:durableId="1568760731">
    <w:abstractNumId w:val="192"/>
  </w:num>
  <w:num w:numId="94" w16cid:durableId="773325200">
    <w:abstractNumId w:val="67"/>
  </w:num>
  <w:num w:numId="95" w16cid:durableId="1897818942">
    <w:abstractNumId w:val="108"/>
  </w:num>
  <w:num w:numId="96" w16cid:durableId="708845110">
    <w:abstractNumId w:val="251"/>
  </w:num>
  <w:num w:numId="97" w16cid:durableId="1489129399">
    <w:abstractNumId w:val="228"/>
  </w:num>
  <w:num w:numId="98" w16cid:durableId="1404184512">
    <w:abstractNumId w:val="215"/>
  </w:num>
  <w:num w:numId="99" w16cid:durableId="624118017">
    <w:abstractNumId w:val="242"/>
  </w:num>
  <w:num w:numId="100" w16cid:durableId="1149789883">
    <w:abstractNumId w:val="106"/>
  </w:num>
  <w:num w:numId="101" w16cid:durableId="842092916">
    <w:abstractNumId w:val="291"/>
  </w:num>
  <w:num w:numId="102" w16cid:durableId="944113275">
    <w:abstractNumId w:val="237"/>
  </w:num>
  <w:num w:numId="103" w16cid:durableId="1607499539">
    <w:abstractNumId w:val="174"/>
  </w:num>
  <w:num w:numId="104" w16cid:durableId="313415271">
    <w:abstractNumId w:val="29"/>
  </w:num>
  <w:num w:numId="105" w16cid:durableId="572474933">
    <w:abstractNumId w:val="222"/>
  </w:num>
  <w:num w:numId="106" w16cid:durableId="652804950">
    <w:abstractNumId w:val="99"/>
  </w:num>
  <w:num w:numId="107" w16cid:durableId="2050371609">
    <w:abstractNumId w:val="226"/>
  </w:num>
  <w:num w:numId="108" w16cid:durableId="870537191">
    <w:abstractNumId w:val="48"/>
  </w:num>
  <w:num w:numId="109" w16cid:durableId="1839616160">
    <w:abstractNumId w:val="90"/>
  </w:num>
  <w:num w:numId="110" w16cid:durableId="1730690241">
    <w:abstractNumId w:val="271"/>
  </w:num>
  <w:num w:numId="111" w16cid:durableId="1287857730">
    <w:abstractNumId w:val="151"/>
  </w:num>
  <w:num w:numId="112" w16cid:durableId="977221244">
    <w:abstractNumId w:val="262"/>
  </w:num>
  <w:num w:numId="113" w16cid:durableId="944340113">
    <w:abstractNumId w:val="70"/>
  </w:num>
  <w:num w:numId="114" w16cid:durableId="2141654429">
    <w:abstractNumId w:val="133"/>
  </w:num>
  <w:num w:numId="115" w16cid:durableId="1213272208">
    <w:abstractNumId w:val="44"/>
  </w:num>
  <w:num w:numId="116" w16cid:durableId="297028132">
    <w:abstractNumId w:val="303"/>
  </w:num>
  <w:num w:numId="117" w16cid:durableId="1553954536">
    <w:abstractNumId w:val="284"/>
  </w:num>
  <w:num w:numId="118" w16cid:durableId="616563890">
    <w:abstractNumId w:val="187"/>
  </w:num>
  <w:num w:numId="119" w16cid:durableId="581181805">
    <w:abstractNumId w:val="73"/>
  </w:num>
  <w:num w:numId="120" w16cid:durableId="1842551124">
    <w:abstractNumId w:val="281"/>
  </w:num>
  <w:num w:numId="121" w16cid:durableId="1354457142">
    <w:abstractNumId w:val="138"/>
  </w:num>
  <w:num w:numId="122" w16cid:durableId="1982688676">
    <w:abstractNumId w:val="76"/>
  </w:num>
  <w:num w:numId="123" w16cid:durableId="1873573943">
    <w:abstractNumId w:val="272"/>
  </w:num>
  <w:num w:numId="124" w16cid:durableId="235942342">
    <w:abstractNumId w:val="289"/>
  </w:num>
  <w:num w:numId="125" w16cid:durableId="1106541192">
    <w:abstractNumId w:val="47"/>
  </w:num>
  <w:num w:numId="126" w16cid:durableId="871380919">
    <w:abstractNumId w:val="304"/>
  </w:num>
  <w:num w:numId="127" w16cid:durableId="1229924852">
    <w:abstractNumId w:val="259"/>
  </w:num>
  <w:num w:numId="128" w16cid:durableId="327632942">
    <w:abstractNumId w:val="166"/>
  </w:num>
  <w:num w:numId="129" w16cid:durableId="1946425100">
    <w:abstractNumId w:val="50"/>
  </w:num>
  <w:num w:numId="130" w16cid:durableId="1307665832">
    <w:abstractNumId w:val="212"/>
  </w:num>
  <w:num w:numId="131" w16cid:durableId="1482885125">
    <w:abstractNumId w:val="263"/>
  </w:num>
  <w:num w:numId="132" w16cid:durableId="802966276">
    <w:abstractNumId w:val="145"/>
  </w:num>
  <w:num w:numId="133" w16cid:durableId="1763255064">
    <w:abstractNumId w:val="6"/>
  </w:num>
  <w:num w:numId="134" w16cid:durableId="1224295397">
    <w:abstractNumId w:val="51"/>
  </w:num>
  <w:num w:numId="135" w16cid:durableId="798836623">
    <w:abstractNumId w:val="178"/>
  </w:num>
  <w:num w:numId="136" w16cid:durableId="184028520">
    <w:abstractNumId w:val="21"/>
  </w:num>
  <w:num w:numId="137" w16cid:durableId="435760651">
    <w:abstractNumId w:val="198"/>
  </w:num>
  <w:num w:numId="138" w16cid:durableId="1820341973">
    <w:abstractNumId w:val="119"/>
  </w:num>
  <w:num w:numId="139" w16cid:durableId="1218013422">
    <w:abstractNumId w:val="207"/>
  </w:num>
  <w:num w:numId="140" w16cid:durableId="1645350463">
    <w:abstractNumId w:val="296"/>
  </w:num>
  <w:num w:numId="141" w16cid:durableId="180437911">
    <w:abstractNumId w:val="83"/>
  </w:num>
  <w:num w:numId="142" w16cid:durableId="1644310692">
    <w:abstractNumId w:val="209"/>
  </w:num>
  <w:num w:numId="143" w16cid:durableId="1743874035">
    <w:abstractNumId w:val="203"/>
  </w:num>
  <w:num w:numId="144" w16cid:durableId="773325729">
    <w:abstractNumId w:val="168"/>
  </w:num>
  <w:num w:numId="145" w16cid:durableId="476579812">
    <w:abstractNumId w:val="299"/>
  </w:num>
  <w:num w:numId="146" w16cid:durableId="143469383">
    <w:abstractNumId w:val="31"/>
  </w:num>
  <w:num w:numId="147" w16cid:durableId="1318026499">
    <w:abstractNumId w:val="191"/>
  </w:num>
  <w:num w:numId="148" w16cid:durableId="1428884175">
    <w:abstractNumId w:val="264"/>
  </w:num>
  <w:num w:numId="149" w16cid:durableId="1432775935">
    <w:abstractNumId w:val="274"/>
  </w:num>
  <w:num w:numId="150" w16cid:durableId="1296063674">
    <w:abstractNumId w:val="3"/>
  </w:num>
  <w:num w:numId="151" w16cid:durableId="704601729">
    <w:abstractNumId w:val="118"/>
  </w:num>
  <w:num w:numId="152" w16cid:durableId="143016054">
    <w:abstractNumId w:val="261"/>
  </w:num>
  <w:num w:numId="153" w16cid:durableId="347414077">
    <w:abstractNumId w:val="156"/>
  </w:num>
  <w:num w:numId="154" w16cid:durableId="1032799797">
    <w:abstractNumId w:val="288"/>
  </w:num>
  <w:num w:numId="155" w16cid:durableId="690957257">
    <w:abstractNumId w:val="216"/>
  </w:num>
  <w:num w:numId="156" w16cid:durableId="321810354">
    <w:abstractNumId w:val="13"/>
  </w:num>
  <w:num w:numId="157" w16cid:durableId="408233157">
    <w:abstractNumId w:val="269"/>
  </w:num>
  <w:num w:numId="158" w16cid:durableId="567964360">
    <w:abstractNumId w:val="160"/>
  </w:num>
  <w:num w:numId="159" w16cid:durableId="1872379389">
    <w:abstractNumId w:val="267"/>
  </w:num>
  <w:num w:numId="160" w16cid:durableId="1808283395">
    <w:abstractNumId w:val="290"/>
  </w:num>
  <w:num w:numId="161" w16cid:durableId="1196626018">
    <w:abstractNumId w:val="89"/>
  </w:num>
  <w:num w:numId="162" w16cid:durableId="578750587">
    <w:abstractNumId w:val="153"/>
  </w:num>
  <w:num w:numId="163" w16cid:durableId="2035030757">
    <w:abstractNumId w:val="62"/>
  </w:num>
  <w:num w:numId="164" w16cid:durableId="384378635">
    <w:abstractNumId w:val="179"/>
  </w:num>
  <w:num w:numId="165" w16cid:durableId="440490686">
    <w:abstractNumId w:val="34"/>
  </w:num>
  <w:num w:numId="166" w16cid:durableId="1621493236">
    <w:abstractNumId w:val="280"/>
  </w:num>
  <w:num w:numId="167" w16cid:durableId="1140804629">
    <w:abstractNumId w:val="93"/>
  </w:num>
  <w:num w:numId="168" w16cid:durableId="790826257">
    <w:abstractNumId w:val="112"/>
  </w:num>
  <w:num w:numId="169" w16cid:durableId="1306469133">
    <w:abstractNumId w:val="142"/>
  </w:num>
  <w:num w:numId="170" w16cid:durableId="2075008393">
    <w:abstractNumId w:val="86"/>
  </w:num>
  <w:num w:numId="171" w16cid:durableId="1273047443">
    <w:abstractNumId w:val="95"/>
  </w:num>
  <w:num w:numId="172" w16cid:durableId="448820457">
    <w:abstractNumId w:val="104"/>
  </w:num>
  <w:num w:numId="173" w16cid:durableId="1155955685">
    <w:abstractNumId w:val="134"/>
  </w:num>
  <w:num w:numId="174" w16cid:durableId="1853959226">
    <w:abstractNumId w:val="60"/>
  </w:num>
  <w:num w:numId="175" w16cid:durableId="1902519080">
    <w:abstractNumId w:val="58"/>
  </w:num>
  <w:num w:numId="176" w16cid:durableId="1856266476">
    <w:abstractNumId w:val="42"/>
  </w:num>
  <w:num w:numId="177" w16cid:durableId="1090271481">
    <w:abstractNumId w:val="131"/>
  </w:num>
  <w:num w:numId="178" w16cid:durableId="961151854">
    <w:abstractNumId w:val="194"/>
  </w:num>
  <w:num w:numId="179" w16cid:durableId="1554384951">
    <w:abstractNumId w:val="107"/>
  </w:num>
  <w:num w:numId="180" w16cid:durableId="2063286457">
    <w:abstractNumId w:val="37"/>
  </w:num>
  <w:num w:numId="181" w16cid:durableId="1919365902">
    <w:abstractNumId w:val="184"/>
  </w:num>
  <w:num w:numId="182" w16cid:durableId="1414543931">
    <w:abstractNumId w:val="27"/>
  </w:num>
  <w:num w:numId="183" w16cid:durableId="1175605560">
    <w:abstractNumId w:val="186"/>
  </w:num>
  <w:num w:numId="184" w16cid:durableId="515266684">
    <w:abstractNumId w:val="141"/>
  </w:num>
  <w:num w:numId="185" w16cid:durableId="775759363">
    <w:abstractNumId w:val="25"/>
  </w:num>
  <w:num w:numId="186" w16cid:durableId="1313407576">
    <w:abstractNumId w:val="54"/>
  </w:num>
  <w:num w:numId="187" w16cid:durableId="2028604756">
    <w:abstractNumId w:val="132"/>
  </w:num>
  <w:num w:numId="188" w16cid:durableId="718288421">
    <w:abstractNumId w:val="11"/>
  </w:num>
  <w:num w:numId="189" w16cid:durableId="1345595295">
    <w:abstractNumId w:val="243"/>
  </w:num>
  <w:num w:numId="190" w16cid:durableId="1040202331">
    <w:abstractNumId w:val="96"/>
  </w:num>
  <w:num w:numId="191" w16cid:durableId="550968489">
    <w:abstractNumId w:val="122"/>
  </w:num>
  <w:num w:numId="192" w16cid:durableId="1566061064">
    <w:abstractNumId w:val="69"/>
  </w:num>
  <w:num w:numId="193" w16cid:durableId="1231622863">
    <w:abstractNumId w:val="33"/>
  </w:num>
  <w:num w:numId="194" w16cid:durableId="614287419">
    <w:abstractNumId w:val="298"/>
  </w:num>
  <w:num w:numId="195" w16cid:durableId="1766077699">
    <w:abstractNumId w:val="113"/>
  </w:num>
  <w:num w:numId="196" w16cid:durableId="729815346">
    <w:abstractNumId w:val="305"/>
  </w:num>
  <w:num w:numId="197" w16cid:durableId="636303980">
    <w:abstractNumId w:val="239"/>
  </w:num>
  <w:num w:numId="198" w16cid:durableId="2085102555">
    <w:abstractNumId w:val="117"/>
  </w:num>
  <w:num w:numId="199" w16cid:durableId="1290430908">
    <w:abstractNumId w:val="17"/>
  </w:num>
  <w:num w:numId="200" w16cid:durableId="548490892">
    <w:abstractNumId w:val="278"/>
  </w:num>
  <w:num w:numId="201" w16cid:durableId="898980256">
    <w:abstractNumId w:val="294"/>
  </w:num>
  <w:num w:numId="202" w16cid:durableId="857425760">
    <w:abstractNumId w:val="148"/>
  </w:num>
  <w:num w:numId="203" w16cid:durableId="1352998469">
    <w:abstractNumId w:val="277"/>
  </w:num>
  <w:num w:numId="204" w16cid:durableId="1276719661">
    <w:abstractNumId w:val="32"/>
  </w:num>
  <w:num w:numId="205" w16cid:durableId="1955867291">
    <w:abstractNumId w:val="238"/>
  </w:num>
  <w:num w:numId="206" w16cid:durableId="1483161291">
    <w:abstractNumId w:val="220"/>
  </w:num>
  <w:num w:numId="207" w16cid:durableId="620573071">
    <w:abstractNumId w:val="224"/>
  </w:num>
  <w:num w:numId="208" w16cid:durableId="333342732">
    <w:abstractNumId w:val="24"/>
  </w:num>
  <w:num w:numId="209" w16cid:durableId="2087453338">
    <w:abstractNumId w:val="255"/>
  </w:num>
  <w:num w:numId="210" w16cid:durableId="1569414191">
    <w:abstractNumId w:val="28"/>
  </w:num>
  <w:num w:numId="211" w16cid:durableId="1085960350">
    <w:abstractNumId w:val="173"/>
  </w:num>
  <w:num w:numId="212" w16cid:durableId="821507421">
    <w:abstractNumId w:val="231"/>
  </w:num>
  <w:num w:numId="213" w16cid:durableId="1320579323">
    <w:abstractNumId w:val="193"/>
  </w:num>
  <w:num w:numId="214" w16cid:durableId="1058288061">
    <w:abstractNumId w:val="293"/>
  </w:num>
  <w:num w:numId="215" w16cid:durableId="1767847415">
    <w:abstractNumId w:val="84"/>
  </w:num>
  <w:num w:numId="216" w16cid:durableId="272590971">
    <w:abstractNumId w:val="114"/>
  </w:num>
  <w:num w:numId="217" w16cid:durableId="1637368523">
    <w:abstractNumId w:val="143"/>
  </w:num>
  <w:num w:numId="218" w16cid:durableId="1951355421">
    <w:abstractNumId w:val="180"/>
  </w:num>
  <w:num w:numId="219" w16cid:durableId="1307319202">
    <w:abstractNumId w:val="40"/>
  </w:num>
  <w:num w:numId="220" w16cid:durableId="275527496">
    <w:abstractNumId w:val="250"/>
  </w:num>
  <w:num w:numId="221" w16cid:durableId="706181588">
    <w:abstractNumId w:val="128"/>
  </w:num>
  <w:num w:numId="222" w16cid:durableId="244459425">
    <w:abstractNumId w:val="249"/>
  </w:num>
  <w:num w:numId="223" w16cid:durableId="1387291802">
    <w:abstractNumId w:val="124"/>
  </w:num>
  <w:num w:numId="224" w16cid:durableId="1425033195">
    <w:abstractNumId w:val="204"/>
  </w:num>
  <w:num w:numId="225" w16cid:durableId="113981752">
    <w:abstractNumId w:val="88"/>
  </w:num>
  <w:num w:numId="226" w16cid:durableId="1336227875">
    <w:abstractNumId w:val="111"/>
  </w:num>
  <w:num w:numId="227" w16cid:durableId="467404828">
    <w:abstractNumId w:val="260"/>
  </w:num>
  <w:num w:numId="228" w16cid:durableId="735207477">
    <w:abstractNumId w:val="150"/>
  </w:num>
  <w:num w:numId="229" w16cid:durableId="790440396">
    <w:abstractNumId w:val="189"/>
  </w:num>
  <w:num w:numId="230" w16cid:durableId="1957324903">
    <w:abstractNumId w:val="210"/>
  </w:num>
  <w:num w:numId="231" w16cid:durableId="648051495">
    <w:abstractNumId w:val="185"/>
  </w:num>
  <w:num w:numId="232" w16cid:durableId="1501310211">
    <w:abstractNumId w:val="247"/>
  </w:num>
  <w:num w:numId="233" w16cid:durableId="96145377">
    <w:abstractNumId w:val="19"/>
  </w:num>
  <w:num w:numId="234" w16cid:durableId="834956761">
    <w:abstractNumId w:val="66"/>
  </w:num>
  <w:num w:numId="235" w16cid:durableId="698824513">
    <w:abstractNumId w:val="279"/>
  </w:num>
  <w:num w:numId="236" w16cid:durableId="174343305">
    <w:abstractNumId w:val="301"/>
  </w:num>
  <w:num w:numId="237" w16cid:durableId="617492486">
    <w:abstractNumId w:val="74"/>
  </w:num>
  <w:num w:numId="238" w16cid:durableId="1029062522">
    <w:abstractNumId w:val="205"/>
  </w:num>
  <w:num w:numId="239" w16cid:durableId="957027101">
    <w:abstractNumId w:val="283"/>
  </w:num>
  <w:num w:numId="240" w16cid:durableId="538056756">
    <w:abstractNumId w:val="254"/>
  </w:num>
  <w:num w:numId="241" w16cid:durableId="28991615">
    <w:abstractNumId w:val="75"/>
  </w:num>
  <w:num w:numId="242" w16cid:durableId="2015455188">
    <w:abstractNumId w:val="170"/>
  </w:num>
  <w:num w:numId="243" w16cid:durableId="1874686699">
    <w:abstractNumId w:val="287"/>
  </w:num>
  <w:num w:numId="244" w16cid:durableId="56361755">
    <w:abstractNumId w:val="200"/>
  </w:num>
  <w:num w:numId="245" w16cid:durableId="23135662">
    <w:abstractNumId w:val="241"/>
  </w:num>
  <w:num w:numId="246" w16cid:durableId="1769961572">
    <w:abstractNumId w:val="18"/>
  </w:num>
  <w:num w:numId="247" w16cid:durableId="1669673680">
    <w:abstractNumId w:val="196"/>
  </w:num>
  <w:num w:numId="248" w16cid:durableId="1145782283">
    <w:abstractNumId w:val="77"/>
  </w:num>
  <w:num w:numId="249" w16cid:durableId="123084679">
    <w:abstractNumId w:val="275"/>
  </w:num>
  <w:num w:numId="250" w16cid:durableId="566889936">
    <w:abstractNumId w:val="286"/>
  </w:num>
  <w:num w:numId="251" w16cid:durableId="540752769">
    <w:abstractNumId w:val="234"/>
  </w:num>
  <w:num w:numId="252" w16cid:durableId="863133665">
    <w:abstractNumId w:val="41"/>
  </w:num>
  <w:num w:numId="253" w16cid:durableId="804466886">
    <w:abstractNumId w:val="276"/>
  </w:num>
  <w:num w:numId="254" w16cid:durableId="1430272526">
    <w:abstractNumId w:val="208"/>
  </w:num>
  <w:num w:numId="255" w16cid:durableId="1770277947">
    <w:abstractNumId w:val="152"/>
  </w:num>
  <w:num w:numId="256" w16cid:durableId="278991239">
    <w:abstractNumId w:val="157"/>
  </w:num>
  <w:num w:numId="257" w16cid:durableId="1276519848">
    <w:abstractNumId w:val="14"/>
  </w:num>
  <w:num w:numId="258" w16cid:durableId="149828342">
    <w:abstractNumId w:val="4"/>
  </w:num>
  <w:num w:numId="259" w16cid:durableId="1494755303">
    <w:abstractNumId w:val="136"/>
  </w:num>
  <w:num w:numId="260" w16cid:durableId="1848984592">
    <w:abstractNumId w:val="273"/>
  </w:num>
  <w:num w:numId="261" w16cid:durableId="2139106962">
    <w:abstractNumId w:val="144"/>
  </w:num>
  <w:num w:numId="262" w16cid:durableId="741098171">
    <w:abstractNumId w:val="171"/>
  </w:num>
  <w:num w:numId="263" w16cid:durableId="1124663867">
    <w:abstractNumId w:val="149"/>
  </w:num>
  <w:num w:numId="264" w16cid:durableId="1927493110">
    <w:abstractNumId w:val="1"/>
  </w:num>
  <w:num w:numId="265" w16cid:durableId="68699289">
    <w:abstractNumId w:val="71"/>
  </w:num>
  <w:num w:numId="266" w16cid:durableId="1891455702">
    <w:abstractNumId w:val="82"/>
  </w:num>
  <w:num w:numId="267" w16cid:durableId="1670211131">
    <w:abstractNumId w:val="308"/>
  </w:num>
  <w:num w:numId="268" w16cid:durableId="1615480094">
    <w:abstractNumId w:val="49"/>
  </w:num>
  <w:num w:numId="269" w16cid:durableId="650406662">
    <w:abstractNumId w:val="147"/>
  </w:num>
  <w:num w:numId="270" w16cid:durableId="625697884">
    <w:abstractNumId w:val="38"/>
  </w:num>
  <w:num w:numId="271" w16cid:durableId="989792817">
    <w:abstractNumId w:val="53"/>
  </w:num>
  <w:num w:numId="272" w16cid:durableId="1283731854">
    <w:abstractNumId w:val="115"/>
  </w:num>
  <w:num w:numId="273" w16cid:durableId="819420351">
    <w:abstractNumId w:val="154"/>
  </w:num>
  <w:num w:numId="274" w16cid:durableId="418673970">
    <w:abstractNumId w:val="130"/>
  </w:num>
  <w:num w:numId="275" w16cid:durableId="1671980235">
    <w:abstractNumId w:val="91"/>
  </w:num>
  <w:num w:numId="276" w16cid:durableId="1601646474">
    <w:abstractNumId w:val="221"/>
  </w:num>
  <w:num w:numId="277" w16cid:durableId="1865093778">
    <w:abstractNumId w:val="177"/>
  </w:num>
  <w:num w:numId="278" w16cid:durableId="1753501438">
    <w:abstractNumId w:val="36"/>
  </w:num>
  <w:num w:numId="279" w16cid:durableId="604532704">
    <w:abstractNumId w:val="72"/>
  </w:num>
  <w:num w:numId="280" w16cid:durableId="1808276392">
    <w:abstractNumId w:val="16"/>
  </w:num>
  <w:num w:numId="281" w16cid:durableId="774833536">
    <w:abstractNumId w:val="140"/>
  </w:num>
  <w:num w:numId="282" w16cid:durableId="850996874">
    <w:abstractNumId w:val="211"/>
  </w:num>
  <w:num w:numId="283" w16cid:durableId="83915355">
    <w:abstractNumId w:val="15"/>
  </w:num>
  <w:num w:numId="284" w16cid:durableId="1661107447">
    <w:abstractNumId w:val="217"/>
  </w:num>
  <w:num w:numId="285" w16cid:durableId="2110851598">
    <w:abstractNumId w:val="102"/>
  </w:num>
  <w:num w:numId="286" w16cid:durableId="1167285669">
    <w:abstractNumId w:val="201"/>
  </w:num>
  <w:num w:numId="287" w16cid:durableId="116533486">
    <w:abstractNumId w:val="30"/>
  </w:num>
  <w:num w:numId="288" w16cid:durableId="1409306298">
    <w:abstractNumId w:val="39"/>
  </w:num>
  <w:num w:numId="289" w16cid:durableId="2048291927">
    <w:abstractNumId w:val="139"/>
  </w:num>
  <w:num w:numId="290" w16cid:durableId="503201566">
    <w:abstractNumId w:val="98"/>
  </w:num>
  <w:num w:numId="291" w16cid:durableId="1748991586">
    <w:abstractNumId w:val="253"/>
  </w:num>
  <w:num w:numId="292" w16cid:durableId="1480999559">
    <w:abstractNumId w:val="266"/>
  </w:num>
  <w:num w:numId="293" w16cid:durableId="1354070854">
    <w:abstractNumId w:val="297"/>
  </w:num>
  <w:num w:numId="294" w16cid:durableId="272059106">
    <w:abstractNumId w:val="56"/>
  </w:num>
  <w:num w:numId="295" w16cid:durableId="416294648">
    <w:abstractNumId w:val="245"/>
  </w:num>
  <w:num w:numId="296" w16cid:durableId="538056705">
    <w:abstractNumId w:val="97"/>
  </w:num>
  <w:num w:numId="297" w16cid:durableId="2078549546">
    <w:abstractNumId w:val="64"/>
  </w:num>
  <w:num w:numId="298" w16cid:durableId="302854610">
    <w:abstractNumId w:val="68"/>
  </w:num>
  <w:num w:numId="299" w16cid:durableId="81030357">
    <w:abstractNumId w:val="0"/>
  </w:num>
  <w:num w:numId="300" w16cid:durableId="2133550110">
    <w:abstractNumId w:val="307"/>
  </w:num>
  <w:num w:numId="301" w16cid:durableId="451095801">
    <w:abstractNumId w:val="268"/>
  </w:num>
  <w:num w:numId="302" w16cid:durableId="967055109">
    <w:abstractNumId w:val="5"/>
  </w:num>
  <w:num w:numId="303" w16cid:durableId="74088052">
    <w:abstractNumId w:val="199"/>
  </w:num>
  <w:num w:numId="304" w16cid:durableId="2125035934">
    <w:abstractNumId w:val="258"/>
  </w:num>
  <w:num w:numId="305" w16cid:durableId="2079939958">
    <w:abstractNumId w:val="26"/>
  </w:num>
  <w:num w:numId="306" w16cid:durableId="1122073407">
    <w:abstractNumId w:val="101"/>
  </w:num>
  <w:num w:numId="307" w16cid:durableId="84154016">
    <w:abstractNumId w:val="244"/>
  </w:num>
  <w:num w:numId="308" w16cid:durableId="1244533741">
    <w:abstractNumId w:val="285"/>
  </w:num>
  <w:num w:numId="309" w16cid:durableId="166485233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8D6"/>
    <w:rsid w:val="002116DA"/>
    <w:rsid w:val="00970752"/>
    <w:rsid w:val="00D8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92BC3"/>
  <w15:docId w15:val="{12AC1B18-2A63-7249-A701-AAB76E4A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5079</Words>
  <Characters>26314</Characters>
  <Application>Microsoft Office Word</Application>
  <DocSecurity>0</DocSecurity>
  <Lines>848</Lines>
  <Paragraphs>872</Paragraphs>
  <ScaleCrop>false</ScaleCrop>
  <Company/>
  <LinksUpToDate>false</LinksUpToDate>
  <CharactersWithSpaces>30521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Jerlyn O'Donnell</cp:lastModifiedBy>
  <cp:revision>2</cp:revision>
  <dcterms:created xsi:type="dcterms:W3CDTF">2026-08-03T22:27:00Z</dcterms:created>
  <dcterms:modified xsi:type="dcterms:W3CDTF">2026-08-03T22:27:00Z</dcterms:modified>
</cp:coreProperties>
</file>