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5E1AFF" wp14:paraId="47E5AFFB" wp14:textId="2A113102">
      <w:pPr>
        <w:spacing w:after="16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5E1AFF" w:rsidR="36CB3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CS340</w:t>
      </w:r>
      <w:r>
        <w:br/>
      </w:r>
      <w:r w:rsidRPr="1A5E1AFF" w:rsidR="36CB3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Fadi Almasri</w:t>
      </w:r>
    </w:p>
    <w:p xmlns:wp14="http://schemas.microsoft.com/office/word/2010/wordml" w:rsidP="1A5E1AFF" wp14:paraId="1B1C4379" wp14:textId="69F03C5D">
      <w:pPr>
        <w:spacing w:after="16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5E1AFF" w:rsidR="36CB3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Jermaic Fuentes</w:t>
      </w:r>
    </w:p>
    <w:p xmlns:wp14="http://schemas.microsoft.com/office/word/2010/wordml" w:rsidP="1A5E1AFF" wp14:paraId="0FCEE45B" wp14:textId="264EE6B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5E1AFF" w:rsidR="36CB3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April 25, 2026</w:t>
      </w:r>
      <w:r>
        <w:br/>
      </w:r>
      <w:r>
        <w:br/>
      </w:r>
    </w:p>
    <w:p xmlns:wp14="http://schemas.microsoft.com/office/word/2010/wordml" w:rsidP="1A5E1AFF" wp14:paraId="502CB2EC" wp14:textId="1D9FA53A">
      <w:pPr>
        <w:pStyle w:val="Normal"/>
        <w:spacing w:line="480" w:lineRule="auto"/>
        <w:ind w:left="2880" w:firstLine="720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Overview </w:t>
      </w:r>
    </w:p>
    <w:p xmlns:wp14="http://schemas.microsoft.com/office/word/2010/wordml" w:rsidP="1A5E1AFF" wp14:paraId="5493B8A3" wp14:textId="33204863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expands upon the CRUD Python module developed in Project One by creating a full interactive dashboard application for Grazioso Salvare.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connects to a MongoDB database containing the Austin Animal Center dataset and allows users to: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Filter dogs based on rescue type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View results in an interactive data table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Visualize data using charts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Display geolocation data on a map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is to provide an intuitive interface that helps identify dogs suitable for rescue training. </w:t>
      </w:r>
    </w:p>
    <w:p xmlns:wp14="http://schemas.microsoft.com/office/word/2010/wordml" w:rsidP="1A5E1AFF" wp14:paraId="5B599BA6" wp14:textId="599CF62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Functionality </w:t>
      </w:r>
    </w:p>
    <w:p xmlns:wp14="http://schemas.microsoft.com/office/word/2010/wordml" w:rsidP="1A5E1AFF" wp14:paraId="7B64F2AD" wp14:textId="324F6CAA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Interactive Filtering Options </w:t>
      </w:r>
    </w:p>
    <w:p xmlns:wp14="http://schemas.microsoft.com/office/word/2010/wordml" w:rsidP="1A5E1AFF" wp14:paraId="3E208542" wp14:textId="1385D042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filter the dataset using radio buttons: </w:t>
      </w:r>
      <w:r>
        <w:br/>
      </w:r>
      <w:r w:rsidRPr="1A5E1AFF" w:rsidR="605890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(Screenshots of Dashboard Functionality)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Water Rescue </w:t>
      </w:r>
      <w:r>
        <w:br/>
      </w:r>
      <w:r w:rsidR="5649BEC2">
        <w:drawing>
          <wp:inline xmlns:wp14="http://schemas.microsoft.com/office/word/2010/wordprocessingDrawing" wp14:editId="3E425309" wp14:anchorId="0BC2BEE4">
            <wp:extent cx="5943600" cy="2743200"/>
            <wp:effectExtent l="0" t="0" r="0" b="0"/>
            <wp:docPr id="1364755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755484" name="Picture 1364755484"/>
                    <pic:cNvPicPr/>
                  </pic:nvPicPr>
                  <pic:blipFill>
                    <a:blip xmlns:r="http://schemas.openxmlformats.org/officeDocument/2006/relationships" r:embed="rId602793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Mountain/Wilderness Rescue </w:t>
      </w:r>
      <w:r>
        <w:br/>
      </w:r>
      <w:r w:rsidR="2355F8CE">
        <w:drawing>
          <wp:inline xmlns:wp14="http://schemas.microsoft.com/office/word/2010/wordprocessingDrawing" wp14:editId="77EE0F28" wp14:anchorId="0CFA5970">
            <wp:extent cx="5943600" cy="2733675"/>
            <wp:effectExtent l="0" t="0" r="0" b="0"/>
            <wp:docPr id="779791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791951" name="Picture 779791951"/>
                    <pic:cNvPicPr/>
                  </pic:nvPicPr>
                  <pic:blipFill>
                    <a:blip xmlns:r="http://schemas.openxmlformats.org/officeDocument/2006/relationships" r:embed="rId1495528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Disaster/Tracking </w:t>
      </w:r>
      <w:r>
        <w:br/>
      </w:r>
      <w:r w:rsidR="1D43078A">
        <w:drawing>
          <wp:inline xmlns:wp14="http://schemas.microsoft.com/office/word/2010/wordprocessingDrawing" wp14:editId="2520BE1A" wp14:anchorId="194FF7CD">
            <wp:extent cx="5943600" cy="2733675"/>
            <wp:effectExtent l="0" t="0" r="0" b="0"/>
            <wp:docPr id="365383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383591" name="Picture 365383591"/>
                    <pic:cNvPicPr/>
                  </pic:nvPicPr>
                  <pic:blipFill>
                    <a:blip xmlns:r="http://schemas.openxmlformats.org/officeDocument/2006/relationships" r:embed="rId38652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Reset (shows all data) </w:t>
      </w:r>
      <w:r>
        <w:br/>
      </w:r>
      <w:r w:rsidR="59213248">
        <w:drawing>
          <wp:inline xmlns:wp14="http://schemas.microsoft.com/office/word/2010/wordprocessingDrawing" wp14:editId="07830DFC" wp14:anchorId="236BEE18">
            <wp:extent cx="5943600" cy="2819400"/>
            <wp:effectExtent l="0" t="0" r="0" b="0"/>
            <wp:docPr id="589287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776838" name="Picture 1855776838"/>
                    <pic:cNvPicPr/>
                  </pic:nvPicPr>
                  <pic:blipFill>
                    <a:blip xmlns:r="http://schemas.openxmlformats.org/officeDocument/2006/relationships" r:embed="rId965426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filter triggers a MongoDB query using the CRUD Python module. </w:t>
      </w:r>
    </w:p>
    <w:p xmlns:wp14="http://schemas.microsoft.com/office/word/2010/wordml" w:rsidP="1A5E1AFF" wp14:paraId="54057127" wp14:textId="2180EEF3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CRUD-Based Database Queries </w:t>
      </w:r>
    </w:p>
    <w:p xmlns:wp14="http://schemas.microsoft.com/office/word/2010/wordml" w:rsidP="1A5E1AFF" wp14:paraId="041336A8" wp14:textId="56CBEE0F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filtering is performed using the previously developed CRUD module.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query structure: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{ 'animal_type': 'Dog', 'breed': {'$in': [...]}, 'age_upon_outcome_in_weeks': {'$gte': 26, '$lte': 156} } </w:t>
      </w:r>
    </w:p>
    <w:p xmlns:wp14="http://schemas.microsoft.com/office/word/2010/wordml" w:rsidP="1A5E1AFF" wp14:paraId="4C4C2E18" wp14:textId="53613361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Interactive Data Table </w:t>
      </w:r>
    </w:p>
    <w:p xmlns:wp14="http://schemas.microsoft.com/office/word/2010/wordml" w:rsidP="1A5E1AFF" wp14:paraId="25C8AC9D" wp14:textId="7D32B8E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includes a dynamic table that updates based on selected filters, supports sorting and filtering, and allows row selection. </w:t>
      </w:r>
    </w:p>
    <w:p xmlns:wp14="http://schemas.microsoft.com/office/word/2010/wordml" w:rsidP="1A5E1AFF" wp14:paraId="75C71BB5" wp14:textId="5B73E17A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Charts and Data Visualization </w:t>
      </w:r>
    </w:p>
    <w:p xmlns:wp14="http://schemas.microsoft.com/office/word/2010/wordml" w:rsidP="1A5E1AFF" wp14:paraId="789197CB" wp14:textId="1BC94A6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Pie Chart: Displays breed distribution and updates dynamically.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Geolocation Map: Displays animal locations using latitude and longitude and highlights selected animals. </w:t>
      </w:r>
    </w:p>
    <w:p xmlns:wp14="http://schemas.microsoft.com/office/word/2010/wordml" w:rsidP="1A5E1AFF" wp14:paraId="37DB473F" wp14:textId="14AF08BA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Dashboard UI Requirements </w:t>
      </w:r>
    </w:p>
    <w:p xmlns:wp14="http://schemas.microsoft.com/office/word/2010/wordml" w:rsidP="1A5E1AFF" wp14:paraId="63FC191D" wp14:textId="7BD7F36A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includes the Grazioso Salvare logo, a unique identifier (Jermaic Fuentes), and a clean layout. </w:t>
      </w:r>
    </w:p>
    <w:p xmlns:wp14="http://schemas.microsoft.com/office/word/2010/wordml" w:rsidP="1A5E1AFF" wp14:paraId="5918EDF5" wp14:textId="726491EB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Tools Used and Rationale </w:t>
      </w:r>
    </w:p>
    <w:p xmlns:wp14="http://schemas.microsoft.com/office/word/2010/wordml" w:rsidP="1A5E1AFF" wp14:paraId="4844155E" wp14:textId="71E1EAA1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MongoDB: Flexible NoSQL database for document storage.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PyMongo: Enables Python interaction with MongoDB.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Dash: Builds interactive web applications.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 Leaflet: Displays geolocation maps.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Pandas: Handles data manipulation and visualization. </w:t>
      </w:r>
    </w:p>
    <w:p xmlns:wp14="http://schemas.microsoft.com/office/word/2010/wordml" w:rsidP="1A5E1AFF" wp14:paraId="6572E457" wp14:textId="77096888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Steps to Reproduce the Project </w:t>
      </w:r>
    </w:p>
    <w:p xmlns:wp14="http://schemas.microsoft.com/office/word/2010/wordml" w:rsidP="1A5E1AFF" wp14:paraId="45D855BD" wp14:textId="37A4775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Import dataset using mongoimport.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Create MongoDB user.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Log into MongoDB.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Run the dashboard notebook. </w:t>
      </w:r>
    </w:p>
    <w:p xmlns:wp14="http://schemas.microsoft.com/office/word/2010/wordml" w:rsidP="1A5E1AFF" wp14:paraId="65BA1A7C" wp14:textId="17C296E1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Challenges and Solutions </w:t>
      </w:r>
    </w:p>
    <w:p xmlns:wp14="http://schemas.microsoft.com/office/word/2010/wordml" w:rsidP="1A5E1AFF" wp14:paraId="08BB95EB" wp14:textId="7F2C7559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Authentication issues were resolved using authSource=admin.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_id field errors were fixed by removing the column. </w:t>
      </w:r>
      <w:r>
        <w:br/>
      </w: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update issues were resolved using Dash callbacks. </w:t>
      </w:r>
    </w:p>
    <w:p xmlns:wp14="http://schemas.microsoft.com/office/word/2010/wordml" w:rsidP="1A5E1AFF" wp14:paraId="251779F9" wp14:textId="1021998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Screenshots of Dashboard Functionality </w:t>
      </w:r>
    </w:p>
    <w:p xmlns:wp14="http://schemas.microsoft.com/office/word/2010/wordml" w:rsidP="1A5E1AFF" wp14:paraId="498095A0" wp14:textId="6ABBC7A6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required screenshots here showing filters and dashboard updates. </w:t>
      </w:r>
    </w:p>
    <w:p xmlns:wp14="http://schemas.microsoft.com/office/word/2010/wordml" w:rsidP="1A5E1AFF" wp14:paraId="65D13E96" wp14:textId="74A2D548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Summary </w:t>
      </w:r>
    </w:p>
    <w:p xmlns:wp14="http://schemas.microsoft.com/office/word/2010/wordml" w:rsidP="1A5E1AFF" wp14:paraId="2C078E63" wp14:textId="514D6FA0">
      <w:pPr>
        <w:pStyle w:val="Normal"/>
        <w:spacing w:line="480" w:lineRule="auto"/>
      </w:pPr>
      <w:r w:rsidRPr="1A5E1AFF" w:rsidR="57E66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project demonstrates integration of MongoDB, Python, and Dash to create a full client-server application.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BE4D5"/>
    <w:rsid w:val="06648E7C"/>
    <w:rsid w:val="08E369CA"/>
    <w:rsid w:val="1A5E1AFF"/>
    <w:rsid w:val="1A80C9BD"/>
    <w:rsid w:val="1D43078A"/>
    <w:rsid w:val="2355F8CE"/>
    <w:rsid w:val="33FDE9BD"/>
    <w:rsid w:val="36CB30F5"/>
    <w:rsid w:val="41336A1D"/>
    <w:rsid w:val="49CA6E5F"/>
    <w:rsid w:val="5649BEC2"/>
    <w:rsid w:val="57E664B6"/>
    <w:rsid w:val="59213248"/>
    <w:rsid w:val="60589071"/>
    <w:rsid w:val="6C720CAF"/>
    <w:rsid w:val="71DBE4D5"/>
    <w:rsid w:val="7A20A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6262"/>
  <w15:chartTrackingRefBased/>
  <w15:docId w15:val="{A36EB6A6-C49A-4F67-B3EC-E8C2F460F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2793578" /><Relationship Type="http://schemas.openxmlformats.org/officeDocument/2006/relationships/image" Target="/media/image2.png" Id="rId1495528965" /><Relationship Type="http://schemas.openxmlformats.org/officeDocument/2006/relationships/image" Target="/media/image3.png" Id="rId38652108" /><Relationship Type="http://schemas.openxmlformats.org/officeDocument/2006/relationships/image" Target="/media/image4.png" Id="rId9654261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2026-04-26T01:54:38.4945845Z</dcterms:created>
  <dcterms:modified xsi:type="dcterms:W3CDTF">2026-04-26T02:17:47.7392177Z</dcterms:modified>
  <dc:creator>Fuentes, Jermaic</dc:creator>
  <lastModifiedBy>Fuentes, Jermaic</lastModifiedBy>
</coreProperties>
</file>