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386D" w14:textId="12366321" w:rsidR="00293AFD" w:rsidRDefault="00F42036">
      <w:r>
        <w:t>AI conversation 22/04/2026 = ChatGPT</w:t>
      </w:r>
      <w:r>
        <w:br/>
      </w:r>
    </w:p>
    <w:p w14:paraId="297DC989" w14:textId="77777777" w:rsidR="00F42036" w:rsidRPr="00F42036" w:rsidRDefault="00F42036" w:rsidP="00F42036"/>
    <w:p w14:paraId="59A96436" w14:textId="77777777" w:rsidR="00F42036" w:rsidRPr="00F42036" w:rsidRDefault="00F42036" w:rsidP="00F42036">
      <w:pPr>
        <w:numPr>
          <w:ilvl w:val="0"/>
          <w:numId w:val="1"/>
        </w:numPr>
      </w:pPr>
    </w:p>
    <w:p w14:paraId="5276447B" w14:textId="77777777" w:rsidR="00F42036" w:rsidRPr="00F42036" w:rsidRDefault="00F42036" w:rsidP="00F42036">
      <w:pPr>
        <w:numPr>
          <w:ilvl w:val="0"/>
          <w:numId w:val="1"/>
        </w:numPr>
      </w:pPr>
    </w:p>
    <w:p w14:paraId="1E2E0CDC" w14:textId="77777777" w:rsidR="00F42036" w:rsidRPr="00F42036" w:rsidRDefault="00F42036" w:rsidP="00F42036">
      <w:pPr>
        <w:numPr>
          <w:ilvl w:val="0"/>
          <w:numId w:val="1"/>
        </w:numPr>
      </w:pPr>
    </w:p>
    <w:p w14:paraId="67B01628" w14:textId="77777777" w:rsidR="00F42036" w:rsidRPr="00F42036" w:rsidRDefault="00F42036" w:rsidP="00F42036">
      <w:pPr>
        <w:numPr>
          <w:ilvl w:val="0"/>
          <w:numId w:val="1"/>
        </w:numPr>
      </w:pPr>
    </w:p>
    <w:p w14:paraId="694EEC3F" w14:textId="77777777" w:rsidR="00F42036" w:rsidRPr="00F42036" w:rsidRDefault="00F42036" w:rsidP="00F42036">
      <w:pPr>
        <w:numPr>
          <w:ilvl w:val="0"/>
          <w:numId w:val="1"/>
        </w:numPr>
      </w:pPr>
    </w:p>
    <w:p w14:paraId="13CA266C" w14:textId="77777777" w:rsidR="00F42036" w:rsidRPr="00F42036" w:rsidRDefault="00F42036" w:rsidP="00F42036">
      <w:pPr>
        <w:numPr>
          <w:ilvl w:val="0"/>
          <w:numId w:val="1"/>
        </w:numPr>
      </w:pPr>
    </w:p>
    <w:p w14:paraId="4D30C889" w14:textId="77777777" w:rsidR="00F42036" w:rsidRPr="00F42036" w:rsidRDefault="00F42036" w:rsidP="00F42036">
      <w:pPr>
        <w:numPr>
          <w:ilvl w:val="0"/>
          <w:numId w:val="1"/>
        </w:numPr>
      </w:pPr>
    </w:p>
    <w:p w14:paraId="638A1EA9" w14:textId="77777777" w:rsidR="00F42036" w:rsidRPr="00F42036" w:rsidRDefault="00F42036" w:rsidP="00F42036">
      <w:pPr>
        <w:numPr>
          <w:ilvl w:val="0"/>
          <w:numId w:val="1"/>
        </w:numPr>
      </w:pPr>
    </w:p>
    <w:p w14:paraId="44C73301" w14:textId="77777777" w:rsidR="00F42036" w:rsidRPr="00F42036" w:rsidRDefault="00F42036" w:rsidP="00F42036">
      <w:pPr>
        <w:numPr>
          <w:ilvl w:val="0"/>
          <w:numId w:val="1"/>
        </w:numPr>
      </w:pPr>
    </w:p>
    <w:p w14:paraId="28FC7FA3" w14:textId="77777777" w:rsidR="00F42036" w:rsidRPr="00F42036" w:rsidRDefault="00F42036" w:rsidP="00F42036">
      <w:pPr>
        <w:numPr>
          <w:ilvl w:val="0"/>
          <w:numId w:val="1"/>
        </w:numPr>
      </w:pPr>
    </w:p>
    <w:p w14:paraId="79B9549F" w14:textId="77777777" w:rsidR="00F42036" w:rsidRPr="00F42036" w:rsidRDefault="00F42036" w:rsidP="00F42036">
      <w:pPr>
        <w:numPr>
          <w:ilvl w:val="0"/>
          <w:numId w:val="1"/>
        </w:numPr>
      </w:pPr>
    </w:p>
    <w:p w14:paraId="55F051BE" w14:textId="77777777" w:rsidR="00F42036" w:rsidRPr="00F42036" w:rsidRDefault="00F42036" w:rsidP="00F42036">
      <w:pPr>
        <w:numPr>
          <w:ilvl w:val="0"/>
          <w:numId w:val="1"/>
        </w:numPr>
      </w:pPr>
    </w:p>
    <w:p w14:paraId="7F7CDB22" w14:textId="77777777" w:rsidR="00F42036" w:rsidRPr="00F42036" w:rsidRDefault="00F42036" w:rsidP="00F42036">
      <w:pPr>
        <w:numPr>
          <w:ilvl w:val="0"/>
          <w:numId w:val="1"/>
        </w:numPr>
      </w:pPr>
    </w:p>
    <w:p w14:paraId="73EFA3E1" w14:textId="77777777" w:rsidR="00F42036" w:rsidRPr="00F42036" w:rsidRDefault="00F42036" w:rsidP="00F42036">
      <w:pPr>
        <w:numPr>
          <w:ilvl w:val="0"/>
          <w:numId w:val="1"/>
        </w:numPr>
      </w:pPr>
    </w:p>
    <w:p w14:paraId="4B6EEABF" w14:textId="77777777" w:rsidR="00F42036" w:rsidRPr="00F42036" w:rsidRDefault="00F42036" w:rsidP="00F42036">
      <w:pPr>
        <w:numPr>
          <w:ilvl w:val="0"/>
          <w:numId w:val="1"/>
        </w:numPr>
      </w:pPr>
    </w:p>
    <w:p w14:paraId="79306C89" w14:textId="77777777" w:rsidR="00F42036" w:rsidRPr="00F42036" w:rsidRDefault="00F42036" w:rsidP="00F42036">
      <w:pPr>
        <w:numPr>
          <w:ilvl w:val="0"/>
          <w:numId w:val="1"/>
        </w:numPr>
      </w:pPr>
    </w:p>
    <w:p w14:paraId="51C0CB17" w14:textId="77777777" w:rsidR="00F42036" w:rsidRPr="00F42036" w:rsidRDefault="00F42036" w:rsidP="00F42036">
      <w:pPr>
        <w:numPr>
          <w:ilvl w:val="0"/>
          <w:numId w:val="1"/>
        </w:numPr>
      </w:pPr>
    </w:p>
    <w:p w14:paraId="6C3C0CFE" w14:textId="77777777" w:rsidR="00F42036" w:rsidRPr="00F42036" w:rsidRDefault="00F42036" w:rsidP="00F42036">
      <w:pPr>
        <w:numPr>
          <w:ilvl w:val="0"/>
          <w:numId w:val="1"/>
        </w:numPr>
      </w:pPr>
    </w:p>
    <w:p w14:paraId="56CB4BBB" w14:textId="77777777" w:rsidR="00F42036" w:rsidRPr="00F42036" w:rsidRDefault="00F42036" w:rsidP="00F42036">
      <w:pPr>
        <w:numPr>
          <w:ilvl w:val="0"/>
          <w:numId w:val="1"/>
        </w:numPr>
      </w:pPr>
    </w:p>
    <w:p w14:paraId="50252EA8" w14:textId="77777777" w:rsidR="00F42036" w:rsidRPr="00F42036" w:rsidRDefault="00F42036" w:rsidP="00F42036">
      <w:pPr>
        <w:numPr>
          <w:ilvl w:val="0"/>
          <w:numId w:val="1"/>
        </w:numPr>
      </w:pPr>
    </w:p>
    <w:p w14:paraId="3D7BC82F" w14:textId="77777777" w:rsidR="00F42036" w:rsidRPr="00F42036" w:rsidRDefault="00F42036" w:rsidP="00F42036">
      <w:pPr>
        <w:numPr>
          <w:ilvl w:val="0"/>
          <w:numId w:val="1"/>
        </w:numPr>
      </w:pPr>
    </w:p>
    <w:p w14:paraId="50BB9528" w14:textId="77777777" w:rsidR="00F42036" w:rsidRPr="00F42036" w:rsidRDefault="00F42036" w:rsidP="00F42036">
      <w:pPr>
        <w:numPr>
          <w:ilvl w:val="0"/>
          <w:numId w:val="1"/>
        </w:numPr>
      </w:pPr>
    </w:p>
    <w:p w14:paraId="4755F074" w14:textId="77777777" w:rsidR="00F42036" w:rsidRPr="00F42036" w:rsidRDefault="00F42036" w:rsidP="00F42036">
      <w:pPr>
        <w:numPr>
          <w:ilvl w:val="0"/>
          <w:numId w:val="1"/>
        </w:numPr>
      </w:pPr>
    </w:p>
    <w:p w14:paraId="46F67293" w14:textId="77777777" w:rsidR="00F42036" w:rsidRPr="00F42036" w:rsidRDefault="00F42036" w:rsidP="00F42036">
      <w:pPr>
        <w:numPr>
          <w:ilvl w:val="0"/>
          <w:numId w:val="1"/>
        </w:numPr>
      </w:pPr>
    </w:p>
    <w:p w14:paraId="77964279" w14:textId="77777777" w:rsidR="00F42036" w:rsidRPr="00F42036" w:rsidRDefault="00F42036" w:rsidP="00F42036">
      <w:pPr>
        <w:numPr>
          <w:ilvl w:val="0"/>
          <w:numId w:val="1"/>
        </w:numPr>
      </w:pPr>
    </w:p>
    <w:p w14:paraId="5A810A53" w14:textId="77777777" w:rsidR="00F42036" w:rsidRPr="00F42036" w:rsidRDefault="00F42036" w:rsidP="00F42036">
      <w:pPr>
        <w:numPr>
          <w:ilvl w:val="0"/>
          <w:numId w:val="1"/>
        </w:numPr>
      </w:pPr>
    </w:p>
    <w:p w14:paraId="2376016C" w14:textId="77777777" w:rsidR="00F42036" w:rsidRPr="00F42036" w:rsidRDefault="00F42036" w:rsidP="00F42036">
      <w:pPr>
        <w:numPr>
          <w:ilvl w:val="0"/>
          <w:numId w:val="1"/>
        </w:numPr>
      </w:pPr>
    </w:p>
    <w:p w14:paraId="01215BF6" w14:textId="77777777" w:rsidR="00F42036" w:rsidRPr="00F42036" w:rsidRDefault="00F42036" w:rsidP="00F42036">
      <w:pPr>
        <w:numPr>
          <w:ilvl w:val="0"/>
          <w:numId w:val="1"/>
        </w:numPr>
      </w:pPr>
    </w:p>
    <w:p w14:paraId="77D1AA08" w14:textId="77777777" w:rsidR="00F42036" w:rsidRPr="00F42036" w:rsidRDefault="00F42036" w:rsidP="00F42036">
      <w:r w:rsidRPr="00F42036">
        <w:t xml:space="preserve">You are a professional programmer that is helping me with coding a project. My project is to make a financial assistant that can act as a budget buddy that can summarise transactions from CSV files clean it, analyse it and give the users spending advice. With this project I am using this methodology such as this: Your notebook must include evidence of each step in the methodology below. Use Markdown cells, comments, or screenshots where appropriate: Understand the Problem – Restate the finance problem in plain English. Identify Inputs and Outputs – Clearly list inputs (e.g., CSV) and outputs. Work the Problem by Hand – Show 2–3 manual examples (Markdown or image). Write Pseudo Code – Sketch the solution logic before coding. Convert to Python – Implement your solution in Python cells (using hands-on-ai). Test with a Variety of Data – Include a Testing Section at the end of your notebook with asserts or simple tests. Your tests should demonstrate that you’ve thought about what could go wrong and how to verify your assistant works correctly. You don't have to do or write </w:t>
      </w:r>
      <w:proofErr w:type="gramStart"/>
      <w:r w:rsidRPr="00F42036">
        <w:t>anything</w:t>
      </w:r>
      <w:proofErr w:type="gramEnd"/>
      <w:r w:rsidRPr="00F42036">
        <w:t xml:space="preserve"> yet I just need to know that you understand</w:t>
      </w:r>
    </w:p>
    <w:p w14:paraId="4174E18E" w14:textId="77777777" w:rsidR="00F42036" w:rsidRPr="00F42036" w:rsidRDefault="00F42036" w:rsidP="00F42036">
      <w:r w:rsidRPr="00F42036">
        <w:br/>
      </w:r>
    </w:p>
    <w:p w14:paraId="3BFDD223" w14:textId="77777777" w:rsidR="00F42036" w:rsidRPr="00F42036" w:rsidRDefault="00F42036" w:rsidP="00F42036">
      <w:r w:rsidRPr="00F42036">
        <w:t>Yes—I understand your project and the methodology you’re required to follow.</w:t>
      </w:r>
    </w:p>
    <w:p w14:paraId="1373627B" w14:textId="77777777" w:rsidR="00F42036" w:rsidRPr="00F42036" w:rsidRDefault="00F42036" w:rsidP="00F42036">
      <w:r w:rsidRPr="00F42036">
        <w:t>You’re building a </w:t>
      </w:r>
      <w:r w:rsidRPr="00F42036">
        <w:rPr>
          <w:b/>
          <w:bCs/>
        </w:rPr>
        <w:t>financial assistant (budget buddy)</w:t>
      </w:r>
      <w:r w:rsidRPr="00F42036">
        <w:t xml:space="preserve"> in Python (likely in Google </w:t>
      </w:r>
      <w:proofErr w:type="spellStart"/>
      <w:r w:rsidRPr="00F42036">
        <w:t>Colab</w:t>
      </w:r>
      <w:proofErr w:type="spellEnd"/>
      <w:r w:rsidRPr="00F42036">
        <w:t>) that will:</w:t>
      </w:r>
    </w:p>
    <w:p w14:paraId="4C95D363" w14:textId="77777777" w:rsidR="00F42036" w:rsidRPr="00F42036" w:rsidRDefault="00F42036" w:rsidP="00F42036">
      <w:pPr>
        <w:numPr>
          <w:ilvl w:val="0"/>
          <w:numId w:val="2"/>
        </w:numPr>
      </w:pPr>
      <w:r w:rsidRPr="00F42036">
        <w:t>Read transaction data from </w:t>
      </w:r>
      <w:r w:rsidRPr="00F42036">
        <w:rPr>
          <w:b/>
          <w:bCs/>
        </w:rPr>
        <w:t>CSV files</w:t>
      </w:r>
    </w:p>
    <w:p w14:paraId="2ADB5A7A" w14:textId="77777777" w:rsidR="00F42036" w:rsidRPr="00F42036" w:rsidRDefault="00F42036" w:rsidP="00F42036">
      <w:pPr>
        <w:numPr>
          <w:ilvl w:val="0"/>
          <w:numId w:val="2"/>
        </w:numPr>
      </w:pPr>
      <w:r w:rsidRPr="00F42036">
        <w:rPr>
          <w:b/>
          <w:bCs/>
        </w:rPr>
        <w:t>Clean</w:t>
      </w:r>
      <w:r w:rsidRPr="00F42036">
        <w:t> the data (e.g., remove $, handle invalid values)</w:t>
      </w:r>
    </w:p>
    <w:p w14:paraId="3C2AC82C" w14:textId="77777777" w:rsidR="00F42036" w:rsidRPr="00F42036" w:rsidRDefault="00F42036" w:rsidP="00F42036">
      <w:pPr>
        <w:numPr>
          <w:ilvl w:val="0"/>
          <w:numId w:val="2"/>
        </w:numPr>
      </w:pPr>
      <w:r w:rsidRPr="00F42036">
        <w:rPr>
          <w:b/>
          <w:bCs/>
        </w:rPr>
        <w:t>Analyse</w:t>
      </w:r>
      <w:r w:rsidRPr="00F42036">
        <w:t> spending (totals, averages, categories, patterns)</w:t>
      </w:r>
    </w:p>
    <w:p w14:paraId="504E0F42" w14:textId="77777777" w:rsidR="00F42036" w:rsidRPr="00F42036" w:rsidRDefault="00F42036" w:rsidP="00F42036">
      <w:pPr>
        <w:numPr>
          <w:ilvl w:val="0"/>
          <w:numId w:val="2"/>
        </w:numPr>
      </w:pPr>
      <w:r w:rsidRPr="00F42036">
        <w:t>Provide </w:t>
      </w:r>
      <w:r w:rsidRPr="00F42036">
        <w:rPr>
          <w:b/>
          <w:bCs/>
        </w:rPr>
        <w:t>insights and spending advice</w:t>
      </w:r>
    </w:p>
    <w:p w14:paraId="5DAC378F" w14:textId="77777777" w:rsidR="00F42036" w:rsidRPr="00F42036" w:rsidRDefault="00F42036" w:rsidP="00F42036">
      <w:r w:rsidRPr="00F42036">
        <w:t>And importantly, your notebook must clearly </w:t>
      </w:r>
      <w:r w:rsidRPr="00F42036">
        <w:rPr>
          <w:b/>
          <w:bCs/>
        </w:rPr>
        <w:t>show your thinking process</w:t>
      </w:r>
      <w:r w:rsidRPr="00F42036">
        <w:t>, not just the final code. That means structuring your work like this:</w:t>
      </w:r>
    </w:p>
    <w:p w14:paraId="32DC47F6" w14:textId="77777777" w:rsidR="00F42036" w:rsidRPr="00F42036" w:rsidRDefault="00F42036" w:rsidP="00F42036">
      <w:r w:rsidRPr="00F42036">
        <w:pict w14:anchorId="75003399">
          <v:rect id="_x0000_i1949" style="width:0;height:0" o:hralign="center" o:hrstd="t" o:hr="t" fillcolor="#a0a0a0" stroked="f"/>
        </w:pict>
      </w:r>
    </w:p>
    <w:p w14:paraId="47C16822"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What you need to demonstrate</w:t>
      </w:r>
    </w:p>
    <w:p w14:paraId="61C4A9EE" w14:textId="77777777" w:rsidR="00F42036" w:rsidRPr="00F42036" w:rsidRDefault="00F42036" w:rsidP="00F42036">
      <w:pPr>
        <w:numPr>
          <w:ilvl w:val="0"/>
          <w:numId w:val="3"/>
        </w:numPr>
      </w:pPr>
      <w:r w:rsidRPr="00F42036">
        <w:rPr>
          <w:b/>
          <w:bCs/>
        </w:rPr>
        <w:t>Understand the Problem</w:t>
      </w:r>
    </w:p>
    <w:p w14:paraId="50B7F789" w14:textId="77777777" w:rsidR="00F42036" w:rsidRPr="00F42036" w:rsidRDefault="00F42036" w:rsidP="00F42036">
      <w:pPr>
        <w:numPr>
          <w:ilvl w:val="1"/>
          <w:numId w:val="3"/>
        </w:numPr>
      </w:pPr>
      <w:r w:rsidRPr="00F42036">
        <w:t>Explain in plain English what the assistant is solving</w:t>
      </w:r>
    </w:p>
    <w:p w14:paraId="3CA02813" w14:textId="77777777" w:rsidR="00F42036" w:rsidRPr="00F42036" w:rsidRDefault="00F42036" w:rsidP="00F42036">
      <w:pPr>
        <w:numPr>
          <w:ilvl w:val="1"/>
          <w:numId w:val="3"/>
        </w:numPr>
      </w:pPr>
      <w:r w:rsidRPr="00F42036">
        <w:lastRenderedPageBreak/>
        <w:t>Example: “Users struggle to track spending and identify where to save money”</w:t>
      </w:r>
    </w:p>
    <w:p w14:paraId="672E2A8E" w14:textId="77777777" w:rsidR="00F42036" w:rsidRPr="00F42036" w:rsidRDefault="00F42036" w:rsidP="00F42036">
      <w:pPr>
        <w:numPr>
          <w:ilvl w:val="0"/>
          <w:numId w:val="3"/>
        </w:numPr>
      </w:pPr>
      <w:r w:rsidRPr="00F42036">
        <w:rPr>
          <w:b/>
          <w:bCs/>
        </w:rPr>
        <w:t>Identify Inputs and Outputs</w:t>
      </w:r>
    </w:p>
    <w:p w14:paraId="712378A1" w14:textId="77777777" w:rsidR="00F42036" w:rsidRPr="00F42036" w:rsidRDefault="00F42036" w:rsidP="00F42036">
      <w:pPr>
        <w:numPr>
          <w:ilvl w:val="1"/>
          <w:numId w:val="3"/>
        </w:numPr>
      </w:pPr>
      <w:r w:rsidRPr="00F42036">
        <w:t>Inputs: CSV file (transactions, categories, dates, amounts)</w:t>
      </w:r>
    </w:p>
    <w:p w14:paraId="78D799AB" w14:textId="77777777" w:rsidR="00F42036" w:rsidRPr="00F42036" w:rsidRDefault="00F42036" w:rsidP="00F42036">
      <w:pPr>
        <w:numPr>
          <w:ilvl w:val="1"/>
          <w:numId w:val="3"/>
        </w:numPr>
      </w:pPr>
      <w:r w:rsidRPr="00F42036">
        <w:t>Outputs:</w:t>
      </w:r>
    </w:p>
    <w:p w14:paraId="022F2598" w14:textId="77777777" w:rsidR="00F42036" w:rsidRPr="00F42036" w:rsidRDefault="00F42036" w:rsidP="00F42036">
      <w:pPr>
        <w:numPr>
          <w:ilvl w:val="2"/>
          <w:numId w:val="3"/>
        </w:numPr>
      </w:pPr>
      <w:r w:rsidRPr="00F42036">
        <w:t>Cleaned dataset</w:t>
      </w:r>
    </w:p>
    <w:p w14:paraId="65C1DE0E" w14:textId="77777777" w:rsidR="00F42036" w:rsidRPr="00F42036" w:rsidRDefault="00F42036" w:rsidP="00F42036">
      <w:pPr>
        <w:numPr>
          <w:ilvl w:val="2"/>
          <w:numId w:val="3"/>
        </w:numPr>
      </w:pPr>
      <w:r w:rsidRPr="00F42036">
        <w:t>Spending summaries (per category, total, averages)</w:t>
      </w:r>
    </w:p>
    <w:p w14:paraId="5970B4E0" w14:textId="77777777" w:rsidR="00F42036" w:rsidRPr="00F42036" w:rsidRDefault="00F42036" w:rsidP="00F42036">
      <w:pPr>
        <w:numPr>
          <w:ilvl w:val="2"/>
          <w:numId w:val="3"/>
        </w:numPr>
      </w:pPr>
      <w:r w:rsidRPr="00F42036">
        <w:t>Insights (e.g., high spending areas)</w:t>
      </w:r>
    </w:p>
    <w:p w14:paraId="53D7D488" w14:textId="77777777" w:rsidR="00F42036" w:rsidRPr="00F42036" w:rsidRDefault="00F42036" w:rsidP="00F42036">
      <w:pPr>
        <w:numPr>
          <w:ilvl w:val="2"/>
          <w:numId w:val="3"/>
        </w:numPr>
      </w:pPr>
      <w:r w:rsidRPr="00F42036">
        <w:t>Advice (e.g., reduce dining expenses)</w:t>
      </w:r>
    </w:p>
    <w:p w14:paraId="1A015979" w14:textId="77777777" w:rsidR="00F42036" w:rsidRPr="00F42036" w:rsidRDefault="00F42036" w:rsidP="00F42036">
      <w:pPr>
        <w:numPr>
          <w:ilvl w:val="0"/>
          <w:numId w:val="3"/>
        </w:numPr>
      </w:pPr>
      <w:r w:rsidRPr="00F42036">
        <w:rPr>
          <w:b/>
          <w:bCs/>
        </w:rPr>
        <w:t>Work the Problem by Hand</w:t>
      </w:r>
    </w:p>
    <w:p w14:paraId="40D2384B" w14:textId="77777777" w:rsidR="00F42036" w:rsidRPr="00F42036" w:rsidRDefault="00F42036" w:rsidP="00F42036">
      <w:pPr>
        <w:numPr>
          <w:ilvl w:val="1"/>
          <w:numId w:val="3"/>
        </w:numPr>
      </w:pPr>
      <w:r w:rsidRPr="00F42036">
        <w:t>Manually calculate examples:</w:t>
      </w:r>
    </w:p>
    <w:p w14:paraId="5BC67E12" w14:textId="77777777" w:rsidR="00F42036" w:rsidRPr="00F42036" w:rsidRDefault="00F42036" w:rsidP="00F42036">
      <w:pPr>
        <w:numPr>
          <w:ilvl w:val="2"/>
          <w:numId w:val="3"/>
        </w:numPr>
      </w:pPr>
      <w:r w:rsidRPr="00F42036">
        <w:t>Clean "$50" → 50</w:t>
      </w:r>
    </w:p>
    <w:p w14:paraId="68DF56CC" w14:textId="77777777" w:rsidR="00F42036" w:rsidRPr="00F42036" w:rsidRDefault="00F42036" w:rsidP="00F42036">
      <w:pPr>
        <w:numPr>
          <w:ilvl w:val="2"/>
          <w:numId w:val="3"/>
        </w:numPr>
      </w:pPr>
      <w:r w:rsidRPr="00F42036">
        <w:t>Sum category totals</w:t>
      </w:r>
    </w:p>
    <w:p w14:paraId="5B11BD47" w14:textId="77777777" w:rsidR="00F42036" w:rsidRPr="00F42036" w:rsidRDefault="00F42036" w:rsidP="00F42036">
      <w:pPr>
        <w:numPr>
          <w:ilvl w:val="2"/>
          <w:numId w:val="3"/>
        </w:numPr>
      </w:pPr>
      <w:r w:rsidRPr="00F42036">
        <w:t>Calculate averages or percentages</w:t>
      </w:r>
    </w:p>
    <w:p w14:paraId="52973F95" w14:textId="77777777" w:rsidR="00F42036" w:rsidRPr="00F42036" w:rsidRDefault="00F42036" w:rsidP="00F42036">
      <w:pPr>
        <w:numPr>
          <w:ilvl w:val="0"/>
          <w:numId w:val="3"/>
        </w:numPr>
      </w:pPr>
      <w:r w:rsidRPr="00F42036">
        <w:rPr>
          <w:b/>
          <w:bCs/>
        </w:rPr>
        <w:t>Write Pseudocode</w:t>
      </w:r>
    </w:p>
    <w:p w14:paraId="0F6F1B76" w14:textId="77777777" w:rsidR="00F42036" w:rsidRPr="00F42036" w:rsidRDefault="00F42036" w:rsidP="00F42036">
      <w:pPr>
        <w:numPr>
          <w:ilvl w:val="1"/>
          <w:numId w:val="3"/>
        </w:numPr>
      </w:pPr>
      <w:r w:rsidRPr="00F42036">
        <w:t>Step-by-step logic before coding</w:t>
      </w:r>
    </w:p>
    <w:p w14:paraId="347D39A9" w14:textId="77777777" w:rsidR="00F42036" w:rsidRPr="00F42036" w:rsidRDefault="00F42036" w:rsidP="00F42036">
      <w:pPr>
        <w:numPr>
          <w:ilvl w:val="1"/>
          <w:numId w:val="3"/>
        </w:numPr>
      </w:pPr>
      <w:r w:rsidRPr="00F42036">
        <w:t>Example:</w:t>
      </w:r>
    </w:p>
    <w:p w14:paraId="4319E049" w14:textId="77777777" w:rsidR="00F42036" w:rsidRPr="00F42036" w:rsidRDefault="00F42036" w:rsidP="00F42036">
      <w:pPr>
        <w:numPr>
          <w:ilvl w:val="2"/>
          <w:numId w:val="3"/>
        </w:numPr>
      </w:pPr>
      <w:r w:rsidRPr="00F42036">
        <w:t>Load CSV</w:t>
      </w:r>
    </w:p>
    <w:p w14:paraId="52BE2CD5" w14:textId="77777777" w:rsidR="00F42036" w:rsidRPr="00F42036" w:rsidRDefault="00F42036" w:rsidP="00F42036">
      <w:pPr>
        <w:numPr>
          <w:ilvl w:val="2"/>
          <w:numId w:val="3"/>
        </w:numPr>
      </w:pPr>
      <w:r w:rsidRPr="00F42036">
        <w:t>Clean amount column</w:t>
      </w:r>
    </w:p>
    <w:p w14:paraId="64CAB8D3" w14:textId="77777777" w:rsidR="00F42036" w:rsidRPr="00F42036" w:rsidRDefault="00F42036" w:rsidP="00F42036">
      <w:pPr>
        <w:numPr>
          <w:ilvl w:val="2"/>
          <w:numId w:val="3"/>
        </w:numPr>
      </w:pPr>
      <w:r w:rsidRPr="00F42036">
        <w:t>Group by category</w:t>
      </w:r>
    </w:p>
    <w:p w14:paraId="50216180" w14:textId="77777777" w:rsidR="00F42036" w:rsidRPr="00F42036" w:rsidRDefault="00F42036" w:rsidP="00F42036">
      <w:pPr>
        <w:numPr>
          <w:ilvl w:val="2"/>
          <w:numId w:val="3"/>
        </w:numPr>
      </w:pPr>
      <w:r w:rsidRPr="00F42036">
        <w:t>Calculate totals</w:t>
      </w:r>
    </w:p>
    <w:p w14:paraId="2BA64617" w14:textId="77777777" w:rsidR="00F42036" w:rsidRPr="00F42036" w:rsidRDefault="00F42036" w:rsidP="00F42036">
      <w:pPr>
        <w:numPr>
          <w:ilvl w:val="2"/>
          <w:numId w:val="3"/>
        </w:numPr>
      </w:pPr>
      <w:r w:rsidRPr="00F42036">
        <w:t>Identify high spending</w:t>
      </w:r>
    </w:p>
    <w:p w14:paraId="24DBAAFC" w14:textId="77777777" w:rsidR="00F42036" w:rsidRPr="00F42036" w:rsidRDefault="00F42036" w:rsidP="00F42036">
      <w:pPr>
        <w:numPr>
          <w:ilvl w:val="0"/>
          <w:numId w:val="3"/>
        </w:numPr>
      </w:pPr>
      <w:r w:rsidRPr="00F42036">
        <w:rPr>
          <w:b/>
          <w:bCs/>
        </w:rPr>
        <w:t>Convert to Python</w:t>
      </w:r>
    </w:p>
    <w:p w14:paraId="1A3B5C17" w14:textId="77777777" w:rsidR="00F42036" w:rsidRPr="00F42036" w:rsidRDefault="00F42036" w:rsidP="00F42036">
      <w:pPr>
        <w:numPr>
          <w:ilvl w:val="1"/>
          <w:numId w:val="3"/>
        </w:numPr>
      </w:pPr>
      <w:r w:rsidRPr="00F42036">
        <w:t>Implement using Python (likely with pandas)</w:t>
      </w:r>
    </w:p>
    <w:p w14:paraId="7248B053" w14:textId="77777777" w:rsidR="00F42036" w:rsidRPr="00F42036" w:rsidRDefault="00F42036" w:rsidP="00F42036">
      <w:pPr>
        <w:numPr>
          <w:ilvl w:val="1"/>
          <w:numId w:val="3"/>
        </w:numPr>
      </w:pPr>
      <w:r w:rsidRPr="00F42036">
        <w:t>Structured, readable, and commented</w:t>
      </w:r>
    </w:p>
    <w:p w14:paraId="69A1556A" w14:textId="77777777" w:rsidR="00F42036" w:rsidRPr="00F42036" w:rsidRDefault="00F42036" w:rsidP="00F42036">
      <w:pPr>
        <w:numPr>
          <w:ilvl w:val="0"/>
          <w:numId w:val="3"/>
        </w:numPr>
      </w:pPr>
      <w:r w:rsidRPr="00F42036">
        <w:rPr>
          <w:b/>
          <w:bCs/>
        </w:rPr>
        <w:t>Test with a Variety of Data</w:t>
      </w:r>
    </w:p>
    <w:p w14:paraId="6D56A7AF" w14:textId="77777777" w:rsidR="00F42036" w:rsidRPr="00F42036" w:rsidRDefault="00F42036" w:rsidP="00F42036">
      <w:pPr>
        <w:numPr>
          <w:ilvl w:val="1"/>
          <w:numId w:val="3"/>
        </w:numPr>
      </w:pPr>
      <w:r w:rsidRPr="00F42036">
        <w:t>Use test cases:</w:t>
      </w:r>
    </w:p>
    <w:p w14:paraId="306BDF28" w14:textId="77777777" w:rsidR="00F42036" w:rsidRPr="00F42036" w:rsidRDefault="00F42036" w:rsidP="00F42036">
      <w:pPr>
        <w:numPr>
          <w:ilvl w:val="2"/>
          <w:numId w:val="3"/>
        </w:numPr>
      </w:pPr>
      <w:r w:rsidRPr="00F42036">
        <w:t>Valid data</w:t>
      </w:r>
    </w:p>
    <w:p w14:paraId="355CE1AA" w14:textId="77777777" w:rsidR="00F42036" w:rsidRPr="00F42036" w:rsidRDefault="00F42036" w:rsidP="00F42036">
      <w:pPr>
        <w:numPr>
          <w:ilvl w:val="2"/>
          <w:numId w:val="3"/>
        </w:numPr>
      </w:pPr>
      <w:r w:rsidRPr="00F42036">
        <w:lastRenderedPageBreak/>
        <w:t>Missing/invalid values</w:t>
      </w:r>
    </w:p>
    <w:p w14:paraId="474A1252" w14:textId="77777777" w:rsidR="00F42036" w:rsidRPr="00F42036" w:rsidRDefault="00F42036" w:rsidP="00F42036">
      <w:pPr>
        <w:numPr>
          <w:ilvl w:val="2"/>
          <w:numId w:val="3"/>
        </w:numPr>
      </w:pPr>
      <w:r w:rsidRPr="00F42036">
        <w:t>Edge cases (empty CSV, zero amounts)</w:t>
      </w:r>
    </w:p>
    <w:p w14:paraId="7FADAC47" w14:textId="77777777" w:rsidR="00F42036" w:rsidRPr="00F42036" w:rsidRDefault="00F42036" w:rsidP="00F42036">
      <w:pPr>
        <w:numPr>
          <w:ilvl w:val="1"/>
          <w:numId w:val="3"/>
        </w:numPr>
      </w:pPr>
      <w:r w:rsidRPr="00F42036">
        <w:t>Use assert or print-based verification</w:t>
      </w:r>
    </w:p>
    <w:p w14:paraId="44B70D7D" w14:textId="77777777" w:rsidR="00F42036" w:rsidRPr="00F42036" w:rsidRDefault="00F42036" w:rsidP="00F42036">
      <w:r w:rsidRPr="00F42036">
        <w:pict w14:anchorId="23C85936">
          <v:rect id="_x0000_i1950" style="width:0;height:0" o:hralign="center" o:hrstd="t" o:hr="t" fillcolor="#a0a0a0" stroked="f"/>
        </w:pict>
      </w:r>
    </w:p>
    <w:p w14:paraId="3D8D4B4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What I’ll help you with</w:t>
      </w:r>
    </w:p>
    <w:p w14:paraId="708CC418" w14:textId="77777777" w:rsidR="00F42036" w:rsidRPr="00F42036" w:rsidRDefault="00F42036" w:rsidP="00F42036">
      <w:r w:rsidRPr="00F42036">
        <w:t>When you’re ready, I can:</w:t>
      </w:r>
    </w:p>
    <w:p w14:paraId="634BB17F" w14:textId="77777777" w:rsidR="00F42036" w:rsidRPr="00F42036" w:rsidRDefault="00F42036" w:rsidP="00F42036">
      <w:pPr>
        <w:numPr>
          <w:ilvl w:val="0"/>
          <w:numId w:val="4"/>
        </w:numPr>
      </w:pPr>
      <w:r w:rsidRPr="00F42036">
        <w:t>Structure your notebook step-by-step (with Markdown + code)</w:t>
      </w:r>
    </w:p>
    <w:p w14:paraId="69E53AD0" w14:textId="77777777" w:rsidR="00F42036" w:rsidRPr="00F42036" w:rsidRDefault="00F42036" w:rsidP="00F42036">
      <w:pPr>
        <w:numPr>
          <w:ilvl w:val="0"/>
          <w:numId w:val="4"/>
        </w:numPr>
      </w:pPr>
      <w:r w:rsidRPr="00F42036">
        <w:t>Help you write </w:t>
      </w:r>
      <w:r w:rsidRPr="00F42036">
        <w:rPr>
          <w:b/>
          <w:bCs/>
        </w:rPr>
        <w:t>clean, beginner-friendly code</w:t>
      </w:r>
    </w:p>
    <w:p w14:paraId="1A0E2A10" w14:textId="77777777" w:rsidR="00F42036" w:rsidRPr="00F42036" w:rsidRDefault="00F42036" w:rsidP="00F42036">
      <w:pPr>
        <w:numPr>
          <w:ilvl w:val="0"/>
          <w:numId w:val="4"/>
        </w:numPr>
      </w:pPr>
      <w:r w:rsidRPr="00F42036">
        <w:t>Improve your </w:t>
      </w:r>
      <w:r w:rsidRPr="00F42036">
        <w:rPr>
          <w:b/>
          <w:bCs/>
        </w:rPr>
        <w:t>data cleaning and analysis logic</w:t>
      </w:r>
    </w:p>
    <w:p w14:paraId="2C705BE4" w14:textId="77777777" w:rsidR="00F42036" w:rsidRPr="00F42036" w:rsidRDefault="00F42036" w:rsidP="00F42036">
      <w:pPr>
        <w:numPr>
          <w:ilvl w:val="0"/>
          <w:numId w:val="4"/>
        </w:numPr>
      </w:pPr>
      <w:r w:rsidRPr="00F42036">
        <w:t>Add </w:t>
      </w:r>
      <w:r w:rsidRPr="00F42036">
        <w:rPr>
          <w:b/>
          <w:bCs/>
        </w:rPr>
        <w:t>meaningful financial insights (not just numbers)</w:t>
      </w:r>
    </w:p>
    <w:p w14:paraId="6D81F685" w14:textId="77777777" w:rsidR="00F42036" w:rsidRPr="00F42036" w:rsidRDefault="00F42036" w:rsidP="00F42036">
      <w:pPr>
        <w:numPr>
          <w:ilvl w:val="0"/>
          <w:numId w:val="4"/>
        </w:numPr>
      </w:pPr>
      <w:r w:rsidRPr="00F42036">
        <w:t>Design </w:t>
      </w:r>
      <w:r w:rsidRPr="00F42036">
        <w:rPr>
          <w:b/>
          <w:bCs/>
        </w:rPr>
        <w:t>good test cases</w:t>
      </w:r>
    </w:p>
    <w:p w14:paraId="2DDB2B1A" w14:textId="77777777" w:rsidR="00F42036" w:rsidRPr="00F42036" w:rsidRDefault="00F42036" w:rsidP="00F42036">
      <w:pPr>
        <w:numPr>
          <w:ilvl w:val="0"/>
          <w:numId w:val="4"/>
        </w:numPr>
      </w:pPr>
      <w:r w:rsidRPr="00F42036">
        <w:t>Make sure your work meets assignment requirements</w:t>
      </w:r>
    </w:p>
    <w:p w14:paraId="4C1155BE" w14:textId="77777777" w:rsidR="00F42036" w:rsidRPr="00F42036" w:rsidRDefault="00F42036" w:rsidP="00F42036">
      <w:r w:rsidRPr="00F42036">
        <w:pict w14:anchorId="5813445B">
          <v:rect id="_x0000_i1951" style="width:0;height:0" o:hralign="center" o:hrstd="t" o:hr="t" fillcolor="#a0a0a0" stroked="f"/>
        </w:pict>
      </w:r>
    </w:p>
    <w:p w14:paraId="501336EF" w14:textId="77777777" w:rsidR="00F42036" w:rsidRPr="00F42036" w:rsidRDefault="00F42036" w:rsidP="00F42036">
      <w:r w:rsidRPr="00F42036">
        <w:t>Whenever you're ready, just tell me which part you want to start with (e.g., </w:t>
      </w:r>
      <w:r w:rsidRPr="00F42036">
        <w:rPr>
          <w:i/>
          <w:iCs/>
        </w:rPr>
        <w:t>“Understand the Problem”</w:t>
      </w:r>
      <w:r w:rsidRPr="00F42036">
        <w:t> or </w:t>
      </w:r>
      <w:r w:rsidRPr="00F42036">
        <w:rPr>
          <w:i/>
          <w:iCs/>
        </w:rPr>
        <w:t>“Write the full code”</w:t>
      </w:r>
      <w:r w:rsidRPr="00F42036">
        <w:t>), and we’ll build it properly step by step.</w:t>
      </w:r>
    </w:p>
    <w:p w14:paraId="0C2F51A8" w14:textId="77777777" w:rsidR="00F42036" w:rsidRPr="00F42036" w:rsidRDefault="00F42036" w:rsidP="00F42036">
      <w:r w:rsidRPr="00F42036">
        <w:br/>
      </w:r>
    </w:p>
    <w:p w14:paraId="0E5C63EA" w14:textId="77777777" w:rsidR="00F42036" w:rsidRPr="00F42036" w:rsidRDefault="00F42036" w:rsidP="00F42036">
      <w:r w:rsidRPr="00F42036">
        <w:t xml:space="preserve">In order for me to have a complete project I will need to have all these components in my project: Each student will create one complete </w:t>
      </w:r>
      <w:proofErr w:type="spellStart"/>
      <w:r w:rsidRPr="00F42036">
        <w:t>Colab</w:t>
      </w:r>
      <w:proofErr w:type="spellEnd"/>
      <w:r w:rsidRPr="00F42036">
        <w:t xml:space="preserve"> Notebook that integrates: Chat – a finance-oriented personality bot RAG – retrieval from CSV or other documents Agent Tool – one custom function registered as a tool </w:t>
      </w:r>
      <w:proofErr w:type="spellStart"/>
      <w:r w:rsidRPr="00F42036">
        <w:t>Gradio</w:t>
      </w:r>
      <w:proofErr w:type="spellEnd"/>
      <w:r w:rsidRPr="00F42036">
        <w:t xml:space="preserve"> UI – a simple interface that ties these together I am coding using python coding language and I am coding in google collab. This means my code will be separated into individual cells that I have to run so all my code can work </w:t>
      </w:r>
      <w:proofErr w:type="spellStart"/>
      <w:r w:rsidRPr="00F42036">
        <w:t>togetherr</w:t>
      </w:r>
      <w:proofErr w:type="spellEnd"/>
      <w:r w:rsidRPr="00F42036">
        <w:t xml:space="preserve"> and run my program. This is only for more context for better output, you just need to agree that you </w:t>
      </w:r>
      <w:proofErr w:type="gramStart"/>
      <w:r w:rsidRPr="00F42036">
        <w:t>understand</w:t>
      </w:r>
      <w:proofErr w:type="gramEnd"/>
      <w:r w:rsidRPr="00F42036">
        <w:t xml:space="preserve"> and you don't have to do anything.</w:t>
      </w:r>
    </w:p>
    <w:p w14:paraId="0971BF3C" w14:textId="77777777" w:rsidR="00F42036" w:rsidRPr="00F42036" w:rsidRDefault="00F42036" w:rsidP="00F42036">
      <w:r w:rsidRPr="00F42036">
        <w:br/>
      </w:r>
    </w:p>
    <w:p w14:paraId="6BC20F40" w14:textId="77777777" w:rsidR="00F42036" w:rsidRPr="00F42036" w:rsidRDefault="00F42036" w:rsidP="00F42036">
      <w:r w:rsidRPr="00F42036">
        <w:t xml:space="preserve">Got it — I understand </w:t>
      </w:r>
      <w:r w:rsidRPr="00F42036">
        <w:rPr>
          <w:rFonts w:ascii="Segoe UI Emoji" w:hAnsi="Segoe UI Emoji" w:cs="Segoe UI Emoji"/>
        </w:rPr>
        <w:t>👍</w:t>
      </w:r>
    </w:p>
    <w:p w14:paraId="0ECFFBC5" w14:textId="77777777" w:rsidR="00F42036" w:rsidRPr="00F42036" w:rsidRDefault="00F42036" w:rsidP="00F42036">
      <w:r w:rsidRPr="00F42036">
        <w:t>You’re building </w:t>
      </w:r>
      <w:r w:rsidRPr="00F42036">
        <w:rPr>
          <w:b/>
          <w:bCs/>
        </w:rPr>
        <w:t xml:space="preserve">one complete Google </w:t>
      </w:r>
      <w:proofErr w:type="spellStart"/>
      <w:r w:rsidRPr="00F42036">
        <w:rPr>
          <w:b/>
          <w:bCs/>
        </w:rPr>
        <w:t>Colab</w:t>
      </w:r>
      <w:proofErr w:type="spellEnd"/>
      <w:r w:rsidRPr="00F42036">
        <w:rPr>
          <w:b/>
          <w:bCs/>
        </w:rPr>
        <w:t xml:space="preserve"> notebook</w:t>
      </w:r>
      <w:r w:rsidRPr="00F42036">
        <w:t> where different cells work together to create a full system that includes:</w:t>
      </w:r>
    </w:p>
    <w:p w14:paraId="5BFA6F3C" w14:textId="77777777" w:rsidR="00F42036" w:rsidRPr="00F42036" w:rsidRDefault="00F42036" w:rsidP="00F42036">
      <w:pPr>
        <w:numPr>
          <w:ilvl w:val="0"/>
          <w:numId w:val="5"/>
        </w:numPr>
      </w:pPr>
      <w:r w:rsidRPr="00F42036">
        <w:t>A </w:t>
      </w:r>
      <w:r w:rsidRPr="00F42036">
        <w:rPr>
          <w:b/>
          <w:bCs/>
        </w:rPr>
        <w:t>Chat component</w:t>
      </w:r>
      <w:r w:rsidRPr="00F42036">
        <w:t> (finance assistant personality)</w:t>
      </w:r>
    </w:p>
    <w:p w14:paraId="318A3341" w14:textId="77777777" w:rsidR="00F42036" w:rsidRPr="00F42036" w:rsidRDefault="00F42036" w:rsidP="00F42036">
      <w:pPr>
        <w:numPr>
          <w:ilvl w:val="0"/>
          <w:numId w:val="5"/>
        </w:numPr>
      </w:pPr>
      <w:r w:rsidRPr="00F42036">
        <w:lastRenderedPageBreak/>
        <w:t>A </w:t>
      </w:r>
      <w:r w:rsidRPr="00F42036">
        <w:rPr>
          <w:b/>
          <w:bCs/>
        </w:rPr>
        <w:t>RAG system</w:t>
      </w:r>
      <w:r w:rsidRPr="00F42036">
        <w:t> (retrieves info from CSV/documents)</w:t>
      </w:r>
    </w:p>
    <w:p w14:paraId="1DDD1204" w14:textId="77777777" w:rsidR="00F42036" w:rsidRPr="00F42036" w:rsidRDefault="00F42036" w:rsidP="00F42036">
      <w:pPr>
        <w:numPr>
          <w:ilvl w:val="0"/>
          <w:numId w:val="5"/>
        </w:numPr>
      </w:pPr>
      <w:r w:rsidRPr="00F42036">
        <w:t>An </w:t>
      </w:r>
      <w:r w:rsidRPr="00F42036">
        <w:rPr>
          <w:b/>
          <w:bCs/>
        </w:rPr>
        <w:t>Agent tool</w:t>
      </w:r>
      <w:r w:rsidRPr="00F42036">
        <w:t> (custom Python function registered as a tool)</w:t>
      </w:r>
    </w:p>
    <w:p w14:paraId="4508EF48" w14:textId="77777777" w:rsidR="00F42036" w:rsidRPr="00F42036" w:rsidRDefault="00F42036" w:rsidP="00F42036">
      <w:pPr>
        <w:numPr>
          <w:ilvl w:val="0"/>
          <w:numId w:val="5"/>
        </w:numPr>
      </w:pPr>
      <w:r w:rsidRPr="00F42036">
        <w:t>A </w:t>
      </w:r>
      <w:proofErr w:type="spellStart"/>
      <w:r w:rsidRPr="00F42036">
        <w:rPr>
          <w:b/>
          <w:bCs/>
        </w:rPr>
        <w:t>Gradio</w:t>
      </w:r>
      <w:proofErr w:type="spellEnd"/>
      <w:r w:rsidRPr="00F42036">
        <w:rPr>
          <w:b/>
          <w:bCs/>
        </w:rPr>
        <w:t xml:space="preserve"> UI</w:t>
      </w:r>
      <w:r w:rsidRPr="00F42036">
        <w:t> (front-end interface tying everything together)</w:t>
      </w:r>
    </w:p>
    <w:p w14:paraId="02D0701B" w14:textId="77777777" w:rsidR="00F42036" w:rsidRPr="00F42036" w:rsidRDefault="00F42036" w:rsidP="00F42036">
      <w:r w:rsidRPr="00F42036">
        <w:t>And everything will be written in </w:t>
      </w:r>
      <w:r w:rsidRPr="00F42036">
        <w:rPr>
          <w:b/>
          <w:bCs/>
        </w:rPr>
        <w:t>Python</w:t>
      </w:r>
      <w:r w:rsidRPr="00F42036">
        <w:t>, structured across </w:t>
      </w:r>
      <w:r w:rsidRPr="00F42036">
        <w:rPr>
          <w:b/>
          <w:bCs/>
        </w:rPr>
        <w:t xml:space="preserve">multiple </w:t>
      </w:r>
      <w:proofErr w:type="spellStart"/>
      <w:r w:rsidRPr="00F42036">
        <w:rPr>
          <w:b/>
          <w:bCs/>
        </w:rPr>
        <w:t>Colab</w:t>
      </w:r>
      <w:proofErr w:type="spellEnd"/>
      <w:r w:rsidRPr="00F42036">
        <w:rPr>
          <w:b/>
          <w:bCs/>
        </w:rPr>
        <w:t xml:space="preserve"> cells</w:t>
      </w:r>
      <w:r w:rsidRPr="00F42036">
        <w:t> that interact with each other.</w:t>
      </w:r>
    </w:p>
    <w:p w14:paraId="11697236" w14:textId="77777777" w:rsidR="00F42036" w:rsidRPr="00F42036" w:rsidRDefault="00F42036" w:rsidP="00F42036">
      <w:r w:rsidRPr="00F42036">
        <w:t>I’m aligned with that—ready whenever you want to start building any part of it.</w:t>
      </w:r>
    </w:p>
    <w:p w14:paraId="154F3027" w14:textId="77777777" w:rsidR="00F42036" w:rsidRPr="00F42036" w:rsidRDefault="00F42036" w:rsidP="00F42036">
      <w:r w:rsidRPr="00F42036">
        <w:br/>
      </w:r>
    </w:p>
    <w:p w14:paraId="19F70AEF" w14:textId="77777777" w:rsidR="00F42036" w:rsidRPr="00F42036" w:rsidRDefault="00F42036" w:rsidP="00F42036">
      <w:r w:rsidRPr="00F42036">
        <w:t xml:space="preserve">For more context this is an example what I'm talking about </w:t>
      </w:r>
      <w:proofErr w:type="spellStart"/>
      <w:r w:rsidRPr="00F42036">
        <w:t>ofcourse</w:t>
      </w:r>
      <w:proofErr w:type="spellEnd"/>
      <w:r w:rsidRPr="00F42036">
        <w:t xml:space="preserve"> this example is still incomplete. { "cells": [ { "</w:t>
      </w:r>
      <w:proofErr w:type="spellStart"/>
      <w:r w:rsidRPr="00F42036">
        <w:t>cell_type</w:t>
      </w:r>
      <w:proofErr w:type="spellEnd"/>
      <w:r w:rsidRPr="00F42036">
        <w:t>": "markdown", "metadata": { "id": "view-in-</w:t>
      </w:r>
      <w:proofErr w:type="spellStart"/>
      <w:r w:rsidRPr="00F42036">
        <w:t>github</w:t>
      </w:r>
      <w:proofErr w:type="spellEnd"/>
      <w:r w:rsidRPr="00F42036">
        <w:t>", "</w:t>
      </w:r>
      <w:proofErr w:type="spellStart"/>
      <w:r w:rsidRPr="00F42036">
        <w:t>colab_type</w:t>
      </w:r>
      <w:proofErr w:type="spellEnd"/>
      <w:r w:rsidRPr="00F42036">
        <w:t>": "text" }, "source": [ "&lt;a href=\"https://colab.research.google.com/github/michael-borck/smart-finance-assistant/blob/main/starter_notebook.ipynb\" target=\"_parent\"&gt;&lt;</w:t>
      </w:r>
      <w:proofErr w:type="spellStart"/>
      <w:r w:rsidRPr="00F42036">
        <w:t>img</w:t>
      </w:r>
      <w:proofErr w:type="spellEnd"/>
      <w:r w:rsidRPr="00F42036">
        <w:t xml:space="preserve"> </w:t>
      </w:r>
      <w:proofErr w:type="spellStart"/>
      <w:r w:rsidRPr="00F42036">
        <w:t>src</w:t>
      </w:r>
      <w:proofErr w:type="spellEnd"/>
      <w:r w:rsidRPr="00F42036">
        <w:t>=\"https://colab.research.google.com/assets/</w:t>
      </w:r>
      <w:proofErr w:type="spellStart"/>
      <w:r w:rsidRPr="00F42036">
        <w:t>colab-badge.svg</w:t>
      </w:r>
      <w:proofErr w:type="spellEnd"/>
      <w:r w:rsidRPr="00F42036">
        <w:t xml:space="preserve">\" alt=\"Open In </w:t>
      </w:r>
      <w:proofErr w:type="spellStart"/>
      <w:r w:rsidRPr="00F42036">
        <w:t>Colab</w:t>
      </w:r>
      <w:proofErr w:type="spellEnd"/>
      <w:r w:rsidRPr="00F42036">
        <w:t>\"/&gt;&lt;/a&gt;" ] }, { "</w:t>
      </w:r>
      <w:proofErr w:type="spellStart"/>
      <w:r w:rsidRPr="00F42036">
        <w:t>cell_type</w:t>
      </w:r>
      <w:proofErr w:type="spellEnd"/>
      <w:r w:rsidRPr="00F42036">
        <w:t xml:space="preserve">": "markdown", "metadata": { "id": "8xZPMRw-6Wrc" }, "source": [ "# </w:t>
      </w:r>
      <w:r w:rsidRPr="00F42036">
        <w:rPr>
          <w:rFonts w:ascii="Segoe UI Emoji" w:hAnsi="Segoe UI Emoji" w:cs="Segoe UI Emoji"/>
        </w:rPr>
        <w:t>🏦</w:t>
      </w:r>
      <w:r w:rsidRPr="00F42036">
        <w:t xml:space="preserve"> Project Overview\n", "\n", "Welcome to your **Smart Finance Assistant** development journey! This notebook will evolve from basic CSV processing to a complete AI-powered finance application.\n", "\n", "**Final Application Components:**\n", "- </w:t>
      </w:r>
      <w:r w:rsidRPr="00F42036">
        <w:rPr>
          <w:rFonts w:ascii="Segoe UI Emoji" w:hAnsi="Segoe UI Emoji" w:cs="Segoe UI Emoji"/>
        </w:rPr>
        <w:t>💬</w:t>
      </w:r>
      <w:r w:rsidRPr="00F42036">
        <w:t xml:space="preserve"> **AI Chat Interface** - Financial advice personality\n", "- </w:t>
      </w:r>
      <w:r w:rsidRPr="00F42036">
        <w:rPr>
          <w:rFonts w:ascii="Segoe UI Emoji" w:hAnsi="Segoe UI Emoji" w:cs="Segoe UI Emoji"/>
        </w:rPr>
        <w:t>📊</w:t>
      </w:r>
      <w:r w:rsidRPr="00F42036">
        <w:t xml:space="preserve"> **Data Analysis** - CSV transaction processing \n", "- </w:t>
      </w:r>
      <w:r w:rsidRPr="00F42036">
        <w:rPr>
          <w:rFonts w:ascii="Segoe UI Emoji" w:hAnsi="Segoe UI Emoji" w:cs="Segoe UI Emoji"/>
        </w:rPr>
        <w:t>🔍</w:t>
      </w:r>
      <w:r w:rsidRPr="00F42036">
        <w:t xml:space="preserve"> **RAG System** - Retrieval from financial documents\n", "- </w:t>
      </w:r>
      <w:r w:rsidRPr="00F42036">
        <w:rPr>
          <w:rFonts w:ascii="Segoe UI Emoji" w:hAnsi="Segoe UI Emoji" w:cs="Segoe UI Emoji"/>
        </w:rPr>
        <w:t>🛠️</w:t>
      </w:r>
      <w:r w:rsidRPr="00F42036">
        <w:t xml:space="preserve"> **Custom Tools** - Calculators and utilities\n", "- </w:t>
      </w:r>
      <w:r w:rsidRPr="00F42036">
        <w:rPr>
          <w:rFonts w:ascii="Segoe UI Emoji" w:hAnsi="Segoe UI Emoji" w:cs="Segoe UI Emoji"/>
        </w:rPr>
        <w:t>🌐</w:t>
      </w:r>
      <w:r w:rsidRPr="00F42036">
        <w:t xml:space="preserve"> **</w:t>
      </w:r>
      <w:proofErr w:type="spellStart"/>
      <w:r w:rsidRPr="00F42036">
        <w:t>Gradio</w:t>
      </w:r>
      <w:proofErr w:type="spellEnd"/>
      <w:r w:rsidRPr="00F42036">
        <w:t xml:space="preserve"> UI** - Professional web interface\n", "\n", "**Development Approach**: Build progressively from foundation to advanced features, using AI collaboration throughout." ] }, { "</w:t>
      </w:r>
      <w:proofErr w:type="spellStart"/>
      <w:r w:rsidRPr="00F42036">
        <w:t>cell_type</w:t>
      </w:r>
      <w:proofErr w:type="spellEnd"/>
      <w:r w:rsidRPr="00F42036">
        <w:t xml:space="preserve">": "markdown", "metadata": { "id": "PGoLvODB6Wrv" }, "source": [ "---\n", "\n", "# </w:t>
      </w:r>
      <w:r w:rsidRPr="00F42036">
        <w:rPr>
          <w:rFonts w:ascii="Segoe UI Emoji" w:hAnsi="Segoe UI Emoji" w:cs="Segoe UI Emoji"/>
        </w:rPr>
        <w:t>🚀</w:t>
      </w:r>
      <w:r w:rsidRPr="00F42036">
        <w:t xml:space="preserve"> Getting Started: Foundation Setup\n", "\n", "## Initial Setup\n", "This cell installs the necessary libraries. In a </w:t>
      </w:r>
      <w:proofErr w:type="spellStart"/>
      <w:r w:rsidRPr="00F42036">
        <w:t>Colab</w:t>
      </w:r>
      <w:proofErr w:type="spellEnd"/>
      <w:r w:rsidRPr="00F42036">
        <w:t xml:space="preserve"> environment, you would uncomment the first line." ] }, { "</w:t>
      </w:r>
      <w:proofErr w:type="spellStart"/>
      <w:r w:rsidRPr="00F42036">
        <w:t>cell_type</w:t>
      </w:r>
      <w:proofErr w:type="spellEnd"/>
      <w:r w:rsidRPr="00F42036">
        <w:t xml:space="preserve">": "code", "metadata": { "id": "gHc2i7Cw6Wrx" }, "source": [ "# Uncomment the line below when running in Google </w:t>
      </w:r>
      <w:proofErr w:type="spellStart"/>
      <w:r w:rsidRPr="00F42036">
        <w:t>Colab</w:t>
      </w:r>
      <w:proofErr w:type="spellEnd"/>
      <w:r w:rsidRPr="00F42036">
        <w:t xml:space="preserve">\n", "# !pip install </w:t>
      </w:r>
      <w:proofErr w:type="spellStart"/>
      <w:r w:rsidRPr="00F42036">
        <w:t>gradio</w:t>
      </w:r>
      <w:proofErr w:type="spellEnd"/>
      <w:r w:rsidRPr="00F42036">
        <w:t xml:space="preserve"> pandas hands-on-ai\n", "\n", "# Import core libraries\n", "import pandas as pd\n", "import </w:t>
      </w:r>
      <w:proofErr w:type="spellStart"/>
      <w:r w:rsidRPr="00F42036">
        <w:t>numpy</w:t>
      </w:r>
      <w:proofErr w:type="spellEnd"/>
      <w:r w:rsidRPr="00F42036">
        <w:t xml:space="preserve"> as np\n", "from datetime import datetime\n", "import warnings\n", "</w:t>
      </w:r>
      <w:proofErr w:type="spellStart"/>
      <w:r w:rsidRPr="00F42036">
        <w:t>warnings.filterwarnings</w:t>
      </w:r>
      <w:proofErr w:type="spellEnd"/>
      <w:r w:rsidRPr="00F42036">
        <w:t>('ignore')\n", "\n", "print(\"</w:t>
      </w:r>
      <w:r w:rsidRPr="00F42036">
        <w:rPr>
          <w:rFonts w:ascii="Segoe UI Emoji" w:hAnsi="Segoe UI Emoji" w:cs="Segoe UI Emoji"/>
        </w:rPr>
        <w:t>📦</w:t>
      </w:r>
      <w:r w:rsidRPr="00F42036">
        <w:t xml:space="preserve"> Core libraries loaded successfully!\")\n", "print(f\"Pandas version: {</w:t>
      </w:r>
      <w:proofErr w:type="spellStart"/>
      <w:r w:rsidRPr="00F42036">
        <w:t>pd.__version</w:t>
      </w:r>
      <w:proofErr w:type="spellEnd"/>
      <w:r w:rsidRPr="00F42036">
        <w:t>__}\")" ], "</w:t>
      </w:r>
      <w:proofErr w:type="spellStart"/>
      <w:r w:rsidRPr="00F42036">
        <w:t>execution_count</w:t>
      </w:r>
      <w:proofErr w:type="spellEnd"/>
      <w:r w:rsidRPr="00F42036">
        <w:t>": null, "outputs": [] }, { "</w:t>
      </w:r>
      <w:proofErr w:type="spellStart"/>
      <w:r w:rsidRPr="00F42036">
        <w:t>cell_type</w:t>
      </w:r>
      <w:proofErr w:type="spellEnd"/>
      <w:r w:rsidRPr="00F42036">
        <w:t>": "markdown", "metadata": { "id": "PoY4IETF6Wr3" }, "source": [ "## Hands-on-AI Configuration\n", "\n", "Set up the hands-on-ai package for advanced features (chat, RAG, tools):" ] }, { "</w:t>
      </w:r>
      <w:proofErr w:type="spellStart"/>
      <w:r w:rsidRPr="00F42036">
        <w:t>cell_type</w:t>
      </w:r>
      <w:proofErr w:type="spellEnd"/>
      <w:r w:rsidRPr="00F42036">
        <w:t xml:space="preserve">": "code", "metadata": { "id": "wj6I_vs_6Wr5" }, "source": [ "import </w:t>
      </w:r>
      <w:proofErr w:type="spellStart"/>
      <w:r w:rsidRPr="00F42036">
        <w:t>os</w:t>
      </w:r>
      <w:proofErr w:type="spellEnd"/>
      <w:r w:rsidRPr="00F42036">
        <w:t xml:space="preserve">\n", "from </w:t>
      </w:r>
      <w:proofErr w:type="spellStart"/>
      <w:r w:rsidRPr="00F42036">
        <w:t>getpass</w:t>
      </w:r>
      <w:proofErr w:type="spellEnd"/>
      <w:r w:rsidRPr="00F42036">
        <w:t xml:space="preserve"> import </w:t>
      </w:r>
      <w:proofErr w:type="spellStart"/>
      <w:r w:rsidRPr="00F42036">
        <w:t>getpass</w:t>
      </w:r>
      <w:proofErr w:type="spellEnd"/>
      <w:r w:rsidRPr="00F42036">
        <w:t>\n", "\n", "# Configure hands-on-ai server connection\n", "</w:t>
      </w:r>
      <w:proofErr w:type="spellStart"/>
      <w:r w:rsidRPr="00F42036">
        <w:t>os.environ</w:t>
      </w:r>
      <w:proofErr w:type="spellEnd"/>
      <w:r w:rsidRPr="00F42036">
        <w:t xml:space="preserve">['HANDS_ON_AI_SERVER'] = </w:t>
      </w:r>
      <w:r w:rsidRPr="00F42036">
        <w:lastRenderedPageBreak/>
        <w:t>'http://ollama.serveur.au'\n", "</w:t>
      </w:r>
      <w:proofErr w:type="spellStart"/>
      <w:r w:rsidRPr="00F42036">
        <w:t>os.environ</w:t>
      </w:r>
      <w:proofErr w:type="spellEnd"/>
      <w:r w:rsidRPr="00F42036">
        <w:t>['HANDS_ON_AI_MODEL'] = 'granite3.2'\n", "</w:t>
      </w:r>
      <w:proofErr w:type="spellStart"/>
      <w:r w:rsidRPr="00F42036">
        <w:t>os.environ</w:t>
      </w:r>
      <w:proofErr w:type="spellEnd"/>
      <w:r w:rsidRPr="00F42036">
        <w:t xml:space="preserve">['HANDS_ON_AI_API_KEY'] = </w:t>
      </w:r>
      <w:proofErr w:type="spellStart"/>
      <w:r w:rsidRPr="00F42036">
        <w:t>getpass</w:t>
      </w:r>
      <w:proofErr w:type="spellEnd"/>
      <w:r w:rsidRPr="00F42036">
        <w:t>('Enter your API key: ')\n", "\n", "print(\"</w:t>
      </w:r>
      <w:r w:rsidRPr="00F42036">
        <w:rPr>
          <w:rFonts w:ascii="Segoe UI Emoji" w:hAnsi="Segoe UI Emoji" w:cs="Segoe UI Emoji"/>
        </w:rPr>
        <w:t>🔑</w:t>
      </w:r>
      <w:r w:rsidRPr="00F42036">
        <w:t xml:space="preserve"> Hands-on-AI configured successfully!\")" ], "</w:t>
      </w:r>
      <w:proofErr w:type="spellStart"/>
      <w:r w:rsidRPr="00F42036">
        <w:t>execution_count</w:t>
      </w:r>
      <w:proofErr w:type="spellEnd"/>
      <w:r w:rsidRPr="00F42036">
        <w:t>": null, "outputs": [] }, { "</w:t>
      </w:r>
      <w:proofErr w:type="spellStart"/>
      <w:r w:rsidRPr="00F42036">
        <w:t>cell_type</w:t>
      </w:r>
      <w:proofErr w:type="spellEnd"/>
      <w:r w:rsidRPr="00F42036">
        <w:t>": "markdown", "metadata": { "id": "FwJnFo-c6Wr9" }, "source": [ "## Connection Test\n", "\n", "Test that everything is working correctly:" ] }, { "</w:t>
      </w:r>
      <w:proofErr w:type="spellStart"/>
      <w:r w:rsidRPr="00F42036">
        <w:t>cell_type</w:t>
      </w:r>
      <w:proofErr w:type="spellEnd"/>
      <w:r w:rsidRPr="00F42036">
        <w:t xml:space="preserve">": "code", "metadata": { "id": "D8etbQHl6Wr-" }, "source": [ "from </w:t>
      </w:r>
      <w:proofErr w:type="spellStart"/>
      <w:r w:rsidRPr="00F42036">
        <w:t>hands_on_ai</w:t>
      </w:r>
      <w:proofErr w:type="spellEnd"/>
      <w:r w:rsidRPr="00F42036">
        <w:t xml:space="preserve"> import chat\n", "\n", "# Test the connection to the hands-on-ai server\n", "try:\n", " response = </w:t>
      </w:r>
      <w:proofErr w:type="spellStart"/>
      <w:r w:rsidRPr="00F42036">
        <w:t>chat.say</w:t>
      </w:r>
      <w:proofErr w:type="spellEnd"/>
      <w:r w:rsidRPr="00F42036">
        <w:t>(\"Hello! I'm building a Smart Finance Assistant.\")\n", " print(\"</w:t>
      </w:r>
      <w:r w:rsidRPr="00F42036">
        <w:rPr>
          <w:rFonts w:ascii="Segoe UI Emoji" w:hAnsi="Segoe UI Emoji" w:cs="Segoe UI Emoji"/>
        </w:rPr>
        <w:t>✅</w:t>
      </w:r>
      <w:r w:rsidRPr="00F42036">
        <w:t xml:space="preserve"> Hands-on-AI connection successful!\")\n", " print(f\"Response: {response}\")\n", "except Exception as e:\n", " print(f\"</w:t>
      </w:r>
      <w:r w:rsidRPr="00F42036">
        <w:rPr>
          <w:rFonts w:ascii="Segoe UI Emoji" w:hAnsi="Segoe UI Emoji" w:cs="Segoe UI Emoji"/>
        </w:rPr>
        <w:t>❌</w:t>
      </w:r>
      <w:r w:rsidRPr="00F42036">
        <w:t xml:space="preserve"> Connection issue: {e}\")\n", " print(\"You can still work on the data processing foundation without this.\")" ], "</w:t>
      </w:r>
      <w:proofErr w:type="spellStart"/>
      <w:r w:rsidRPr="00F42036">
        <w:t>execution_count</w:t>
      </w:r>
      <w:proofErr w:type="spellEnd"/>
      <w:r w:rsidRPr="00F42036">
        <w:t>": null, "outputs": [] }, { "</w:t>
      </w:r>
      <w:proofErr w:type="spellStart"/>
      <w:r w:rsidRPr="00F42036">
        <w:t>cell_type</w:t>
      </w:r>
      <w:proofErr w:type="spellEnd"/>
      <w:r w:rsidRPr="00F42036">
        <w:t>": "raw", "metadata": { "id": "tjjxTr-k6WsD" }, "source": [ "---" ] }, { "</w:t>
      </w:r>
      <w:proofErr w:type="spellStart"/>
      <w:r w:rsidRPr="00F42036">
        <w:t>cell_type</w:t>
      </w:r>
      <w:proofErr w:type="spellEnd"/>
      <w:r w:rsidRPr="00F42036">
        <w:t xml:space="preserve">": "markdown", "metadata": { "id": "5ygz5Y8b6WsG" }, "source": [ "# </w:t>
      </w:r>
      <w:r w:rsidRPr="00F42036">
        <w:rPr>
          <w:rFonts w:ascii="Segoe UI Emoji" w:hAnsi="Segoe UI Emoji" w:cs="Segoe UI Emoji"/>
        </w:rPr>
        <w:t>🏗️</w:t>
      </w:r>
      <w:r w:rsidRPr="00F42036">
        <w:t xml:space="preserve"> Foundation: Data Processing Skills\n", "\n", "Before building advanced features, establish solid data processing foundations. This section focuses on CSV transaction analysis - the core of your finance assistant.\n", "\n", "## Foundation Skill Checkpoint </w:t>
      </w:r>
      <w:r w:rsidRPr="00F42036">
        <w:rPr>
          <w:rFonts w:ascii="Segoe UI Emoji" w:hAnsi="Segoe UI Emoji" w:cs="Segoe UI Emoji"/>
        </w:rPr>
        <w:t>✅</w:t>
      </w:r>
      <w:r w:rsidRPr="00F42036">
        <w:t xml:space="preserve">\n", "\n", "**Master these basics before advancing to chat/RAG/tools:**\n", "- [ ] Load and clean CSV transaction data\n", "- [ ] Handle real-world data issues (dollar signs, missing values)\n", "- [ ] Calculate spending summaries by category \n", "- [ ] Generate business-appropriate insights\n", "- [ ] Format output for professional presentation\n", "- [ ] Test functions with various data scenarios\n", "\n", "::: {.callout-tip}\n", "## </w:t>
      </w:r>
      <w:r w:rsidRPr="00F42036">
        <w:rPr>
          <w:rFonts w:ascii="Segoe UI Emoji" w:hAnsi="Segoe UI Emoji" w:cs="Segoe UI Emoji"/>
        </w:rPr>
        <w:t>🤖</w:t>
      </w:r>
      <w:r w:rsidRPr="00F42036">
        <w:t xml:space="preserve"> AI Collaboration Strategy\n", "\n", "For this foundation work, use AI to:\n", "1. **Generate initial code** with specific business context\n", "2. **Handle data cleaning** and validation\n", "3. **Create professional formatting** for outputs\n", "4. **Suggest business insights** from data patterns\n", "5. **Help with testing** edge cases and error handling\n", "\n", "**Remember**: You're directing AI like a junior developer - always review and improve their suggestions!\n", ":::\n", "\n", "## Sample Transaction Data Setup\n", "\n", "Create or load sample transaction data to work with:" ] }, { "</w:t>
      </w:r>
      <w:proofErr w:type="spellStart"/>
      <w:r w:rsidRPr="00F42036">
        <w:t>cell_type</w:t>
      </w:r>
      <w:proofErr w:type="spellEnd"/>
      <w:r w:rsidRPr="00F42036">
        <w:t xml:space="preserve">": "code", "metadata": { "id": "8QK1sI2Q6WsH" }, "source": [ "# </w:t>
      </w:r>
      <w:r w:rsidRPr="00F42036">
        <w:rPr>
          <w:rFonts w:ascii="Segoe UI Emoji" w:hAnsi="Segoe UI Emoji" w:cs="Segoe UI Emoji"/>
        </w:rPr>
        <w:t>🤖</w:t>
      </w:r>
      <w:r w:rsidRPr="00F42036">
        <w:t xml:space="preserve"> AI Collaboration Opportunity:\n", "# Ask AI to help you create realistic sample transaction data\n", "# Include Australian businesses and various spending categories\n", "\n", "# Sample data structure for testing\n", "</w:t>
      </w:r>
      <w:proofErr w:type="spellStart"/>
      <w:r w:rsidRPr="00F42036">
        <w:t>sample_transactions</w:t>
      </w:r>
      <w:proofErr w:type="spellEnd"/>
      <w:r w:rsidRPr="00F42036">
        <w:t xml:space="preserve"> = {\n", " 'Date': ['2024-08-01', '2024-08-02', '2024-08-03', '2024-08-04', '2024-08-05'],\n", " 'Amount': ['$45.50', '$12.00', '$89.95', '$3.50', '-$25.00'], # Note: includes $ signs and refund\n", " 'Category': ['Groceries', 'Transport', 'Entertainment', 'Coffee', 'Refund'],\n", " 'Description': ['Woolworths', 'Opal Card', 'Concert Tickets', 'Campus Cafe', 'Returned Item']\n", "}\n", "\n", "# Create </w:t>
      </w:r>
      <w:proofErr w:type="spellStart"/>
      <w:r w:rsidRPr="00F42036">
        <w:t>DataFrame</w:t>
      </w:r>
      <w:proofErr w:type="spellEnd"/>
      <w:r w:rsidRPr="00F42036">
        <w:t xml:space="preserve"> from sample data\n", "</w:t>
      </w:r>
      <w:proofErr w:type="spellStart"/>
      <w:r w:rsidRPr="00F42036">
        <w:t>df_sample</w:t>
      </w:r>
      <w:proofErr w:type="spellEnd"/>
      <w:r w:rsidRPr="00F42036">
        <w:t xml:space="preserve"> = </w:t>
      </w:r>
      <w:proofErr w:type="spellStart"/>
      <w:r w:rsidRPr="00F42036">
        <w:t>pd.DataFrame</w:t>
      </w:r>
      <w:proofErr w:type="spellEnd"/>
      <w:r w:rsidRPr="00F42036">
        <w:t>(</w:t>
      </w:r>
      <w:proofErr w:type="spellStart"/>
      <w:r w:rsidRPr="00F42036">
        <w:t>sample_transactions</w:t>
      </w:r>
      <w:proofErr w:type="spellEnd"/>
      <w:r w:rsidRPr="00F42036">
        <w:t>)\n", "print(\"</w:t>
      </w:r>
      <w:r w:rsidRPr="00F42036">
        <w:rPr>
          <w:rFonts w:ascii="Segoe UI Emoji" w:hAnsi="Segoe UI Emoji" w:cs="Segoe UI Emoji"/>
        </w:rPr>
        <w:t>📋</w:t>
      </w:r>
      <w:r w:rsidRPr="00F42036">
        <w:t xml:space="preserve"> Sample transaction data created:\")\n", "print(</w:t>
      </w:r>
      <w:proofErr w:type="spellStart"/>
      <w:r w:rsidRPr="00F42036">
        <w:t>df_sample</w:t>
      </w:r>
      <w:proofErr w:type="spellEnd"/>
      <w:r w:rsidRPr="00F42036">
        <w:t>)" ], "</w:t>
      </w:r>
      <w:proofErr w:type="spellStart"/>
      <w:r w:rsidRPr="00F42036">
        <w:t>execution_count</w:t>
      </w:r>
      <w:proofErr w:type="spellEnd"/>
      <w:r w:rsidRPr="00F42036">
        <w:t>": null, "outputs": [] }, { "</w:t>
      </w:r>
      <w:proofErr w:type="spellStart"/>
      <w:r w:rsidRPr="00F42036">
        <w:t>cell_type</w:t>
      </w:r>
      <w:proofErr w:type="spellEnd"/>
      <w:r w:rsidRPr="00F42036">
        <w:t xml:space="preserve">": "markdown", "metadata": { "id": "V4YRGq-Y6WsH" }, "source": [ "---\n", "\n", "# </w:t>
      </w:r>
      <w:r w:rsidRPr="00F42036">
        <w:rPr>
          <w:rFonts w:ascii="Segoe UI Emoji" w:hAnsi="Segoe UI Emoji" w:cs="Segoe UI Emoji"/>
        </w:rPr>
        <w:t>📊</w:t>
      </w:r>
      <w:r w:rsidRPr="00F42036">
        <w:t xml:space="preserve"> Six-</w:t>
      </w:r>
      <w:r w:rsidRPr="00F42036">
        <w:lastRenderedPageBreak/>
        <w:t>Step Development Methodology\n", "\n", "Your notebook must demonstrate the six-step methodology with clear evidence of AI collaboration at each step.\n", "\n", "## STEP 1: Understand the Problem\n", "\n", "**</w:t>
      </w:r>
      <w:r w:rsidRPr="00F42036">
        <w:rPr>
          <w:rFonts w:ascii="Segoe UI Emoji" w:hAnsi="Segoe UI Emoji" w:cs="Segoe UI Emoji"/>
        </w:rPr>
        <w:t>🎯</w:t>
      </w:r>
      <w:r w:rsidRPr="00F42036">
        <w:t xml:space="preserve"> Define Your Finance Problem**\n", "\n", "In this section, clearly state your chosen finance problem in business terms.\n", "\n", "::: {.callout-note}\n", "## Problem Definition Template\n", "\n", "*Example: \"I want to help people understand their spending habits by </w:t>
      </w:r>
      <w:proofErr w:type="spellStart"/>
      <w:r w:rsidRPr="00F42036">
        <w:t>analyzing</w:t>
      </w:r>
      <w:proofErr w:type="spellEnd"/>
      <w:r w:rsidRPr="00F42036">
        <w:t xml:space="preserve"> their bank transaction exports. The system should identify spending patterns, highlight potential savings opportunities, and provide actionable financial insights in easy-to-understand language.\"*\n", "\n", "**</w:t>
      </w:r>
      <w:r w:rsidRPr="00F42036">
        <w:rPr>
          <w:rFonts w:ascii="Segoe UI Emoji" w:hAnsi="Segoe UI Emoji" w:cs="Segoe UI Emoji"/>
        </w:rPr>
        <w:t>🤖</w:t>
      </w:r>
      <w:r w:rsidRPr="00F42036">
        <w:t xml:space="preserve"> AI Prompt to </w:t>
      </w:r>
      <w:proofErr w:type="gramStart"/>
      <w:r w:rsidRPr="00F42036">
        <w:t>Try:*</w:t>
      </w:r>
      <w:proofErr w:type="gramEnd"/>
      <w:r w:rsidRPr="00F42036">
        <w:t>*\n", "</w:t>
      </w:r>
    </w:p>
    <w:p w14:paraId="356B203B" w14:textId="77777777" w:rsidR="00F42036" w:rsidRPr="00F42036" w:rsidRDefault="00F42036" w:rsidP="00F42036">
      <w:r w:rsidRPr="00F42036">
        <w:t>\n",</w:t>
      </w:r>
    </w:p>
    <w:p w14:paraId="69C0541E" w14:textId="77777777" w:rsidR="00F42036" w:rsidRPr="00F42036" w:rsidRDefault="00F42036" w:rsidP="00F42036">
      <w:r w:rsidRPr="00F42036">
        <w:t xml:space="preserve">        "\"Help me brainstorm specific personal finance problems that could be solved\n",</w:t>
      </w:r>
    </w:p>
    <w:p w14:paraId="1267F731" w14:textId="77777777" w:rsidR="00F42036" w:rsidRPr="00F42036" w:rsidRDefault="00F42036" w:rsidP="00F42036">
      <w:r w:rsidRPr="00F42036">
        <w:t xml:space="preserve">        "</w:t>
      </w:r>
      <w:proofErr w:type="gramStart"/>
      <w:r w:rsidRPr="00F42036">
        <w:t>with</w:t>
      </w:r>
      <w:proofErr w:type="gramEnd"/>
      <w:r w:rsidRPr="00F42036">
        <w:t xml:space="preserve"> a CSV analysis tool. I'm interested in helping people with budgeting\n",</w:t>
      </w:r>
    </w:p>
    <w:p w14:paraId="3982C2AE" w14:textId="77777777" w:rsidR="00F42036" w:rsidRPr="00F42036" w:rsidRDefault="00F42036" w:rsidP="00F42036">
      <w:r w:rsidRPr="00F42036">
        <w:t xml:space="preserve">        "</w:t>
      </w:r>
      <w:proofErr w:type="gramStart"/>
      <w:r w:rsidRPr="00F42036">
        <w:t>and</w:t>
      </w:r>
      <w:proofErr w:type="gramEnd"/>
      <w:r w:rsidRPr="00F42036">
        <w:t xml:space="preserve"> spending awareness. What are common financial challenges that data\n",</w:t>
      </w:r>
    </w:p>
    <w:p w14:paraId="687369AC" w14:textId="77777777" w:rsidR="00F42036" w:rsidRPr="00F42036" w:rsidRDefault="00F42036" w:rsidP="00F42036">
      <w:r w:rsidRPr="00F42036">
        <w:t xml:space="preserve">        "</w:t>
      </w:r>
      <w:proofErr w:type="gramStart"/>
      <w:r w:rsidRPr="00F42036">
        <w:t>analysis</w:t>
      </w:r>
      <w:proofErr w:type="gramEnd"/>
      <w:r w:rsidRPr="00F42036">
        <w:t xml:space="preserve"> could </w:t>
      </w:r>
      <w:proofErr w:type="gramStart"/>
      <w:r w:rsidRPr="00F42036">
        <w:t>address?\</w:t>
      </w:r>
      <w:proofErr w:type="gramEnd"/>
      <w:r w:rsidRPr="00F42036">
        <w:t>"\n",</w:t>
      </w:r>
    </w:p>
    <w:p w14:paraId="2EA9CADF" w14:textId="77777777" w:rsidR="00F42036" w:rsidRPr="00F42036" w:rsidRDefault="00F42036" w:rsidP="00F42036">
      <w:r w:rsidRPr="00F42036">
        <w:t xml:space="preserve">        "</w:t>
      </w:r>
    </w:p>
    <w:p w14:paraId="42D88941" w14:textId="77777777" w:rsidR="00F42036" w:rsidRPr="00F42036" w:rsidRDefault="00F42036" w:rsidP="00F42036">
      <w:r w:rsidRPr="00F42036">
        <w:t>\n", "\n", "**Your Problem Statement:**\n", "[Write your specific finance problem here - be clear about who you're helping and what value you're providing]\n", "\n", "## STEP 2: Identify Inputs and Outputs\n", "\n", "**</w:t>
      </w:r>
      <w:r w:rsidRPr="00F42036">
        <w:rPr>
          <w:rFonts w:ascii="Segoe UI Emoji" w:hAnsi="Segoe UI Emoji" w:cs="Segoe UI Emoji"/>
        </w:rPr>
        <w:t>📥</w:t>
      </w:r>
      <w:r w:rsidRPr="00F42036">
        <w:t xml:space="preserve"> Define Your Data Flow**\n", "\n", "Clearly specify what data you'll work with and what insights you'll generate.\n", "\n", "## Input/Output Analysis Template\n", "\n", "**Inputs:**\n", "- CSV file with transaction data (columns: Date, Amount, Category, Description)\n", "- User preferences (spending goals, categories to focus on)\n", "- Time period for analysis\n", "\n", "**Outputs:**\n", "- Total spending summary by category\n", "- Average spending patterns\n", "- Spending trend analysis\n", "- Actionable savings recommendations\n", "- Visual spending breakdown (future enhancement)\n", "\n", "**</w:t>
      </w:r>
      <w:r w:rsidRPr="00F42036">
        <w:rPr>
          <w:rFonts w:ascii="Segoe UI Emoji" w:hAnsi="Segoe UI Emoji" w:cs="Segoe UI Emoji"/>
        </w:rPr>
        <w:t>🤖</w:t>
      </w:r>
      <w:r w:rsidRPr="00F42036">
        <w:t xml:space="preserve"> AI Prompt to Try:**\n", "</w:t>
      </w:r>
    </w:p>
    <w:p w14:paraId="08165DF4" w14:textId="77777777" w:rsidR="00F42036" w:rsidRPr="00F42036" w:rsidRDefault="00F42036" w:rsidP="00F42036">
      <w:r w:rsidRPr="00F42036">
        <w:t>\n",</w:t>
      </w:r>
    </w:p>
    <w:p w14:paraId="5D1F1D39" w14:textId="77777777" w:rsidR="00F42036" w:rsidRPr="00F42036" w:rsidRDefault="00F42036" w:rsidP="00F42036">
      <w:r w:rsidRPr="00F42036">
        <w:t xml:space="preserve">        "\"For a personal finance assistant that </w:t>
      </w:r>
      <w:proofErr w:type="spellStart"/>
      <w:r w:rsidRPr="00F42036">
        <w:t>analyzes</w:t>
      </w:r>
      <w:proofErr w:type="spellEnd"/>
      <w:r w:rsidRPr="00F42036">
        <w:t xml:space="preserve"> CSV transaction </w:t>
      </w:r>
      <w:proofErr w:type="gramStart"/>
      <w:r w:rsidRPr="00F42036">
        <w:t>data,\</w:t>
      </w:r>
      <w:proofErr w:type="gramEnd"/>
      <w:r w:rsidRPr="00F42036">
        <w:t>n",</w:t>
      </w:r>
    </w:p>
    <w:p w14:paraId="0DB10DC5" w14:textId="77777777" w:rsidR="00F42036" w:rsidRPr="00F42036" w:rsidRDefault="00F42036" w:rsidP="00F42036">
      <w:r w:rsidRPr="00F42036">
        <w:t xml:space="preserve">        "</w:t>
      </w:r>
      <w:proofErr w:type="gramStart"/>
      <w:r w:rsidRPr="00F42036">
        <w:t>what</w:t>
      </w:r>
      <w:proofErr w:type="gramEnd"/>
      <w:r w:rsidRPr="00F42036">
        <w:t xml:space="preserve"> are the most valuable inputs I should collect and outputs I should\n",</w:t>
      </w:r>
    </w:p>
    <w:p w14:paraId="5C69EDEB" w14:textId="77777777" w:rsidR="00F42036" w:rsidRPr="00F42036" w:rsidRDefault="00F42036" w:rsidP="00F42036">
      <w:r w:rsidRPr="00F42036">
        <w:t xml:space="preserve">        "</w:t>
      </w:r>
      <w:proofErr w:type="gramStart"/>
      <w:r w:rsidRPr="00F42036">
        <w:t>provide</w:t>
      </w:r>
      <w:proofErr w:type="gramEnd"/>
      <w:r w:rsidRPr="00F42036">
        <w:t>? Consider both technical data processing and business value\n",</w:t>
      </w:r>
    </w:p>
    <w:p w14:paraId="66D948C7" w14:textId="77777777" w:rsidR="00F42036" w:rsidRPr="00F42036" w:rsidRDefault="00F42036" w:rsidP="00F42036">
      <w:r w:rsidRPr="00F42036">
        <w:t xml:space="preserve">        "</w:t>
      </w:r>
      <w:proofErr w:type="gramStart"/>
      <w:r w:rsidRPr="00F42036">
        <w:t>for</w:t>
      </w:r>
      <w:proofErr w:type="gramEnd"/>
      <w:r w:rsidRPr="00F42036">
        <w:t xml:space="preserve"> the user.\"\n",</w:t>
      </w:r>
    </w:p>
    <w:p w14:paraId="38C9F686" w14:textId="77777777" w:rsidR="00F42036" w:rsidRPr="00F42036" w:rsidRDefault="00F42036" w:rsidP="00F42036">
      <w:r w:rsidRPr="00F42036">
        <w:t xml:space="preserve">        "</w:t>
      </w:r>
    </w:p>
    <w:p w14:paraId="370352AA" w14:textId="77777777" w:rsidR="00F42036" w:rsidRPr="00F42036" w:rsidRDefault="00F42036" w:rsidP="00F42036">
      <w:r w:rsidRPr="00F42036">
        <w:t>\n", "\n", "**Your Input/Output Definition:**\n", "[Define your specific inputs and outputs here]\n", "\n", "## STEP 3: Work the Problem by Hand\n", "\n", "**</w:t>
      </w:r>
      <w:r w:rsidRPr="00F42036">
        <w:rPr>
          <w:rFonts w:ascii="Segoe UI Emoji" w:hAnsi="Segoe UI Emoji" w:cs="Segoe UI Emoji"/>
        </w:rPr>
        <w:t>✋</w:t>
      </w:r>
      <w:r w:rsidRPr="00F42036">
        <w:t xml:space="preserve"> Manual Calculation Examples**\n", "\n", "Show 2-3 worked examples to understand the logic before </w:t>
      </w:r>
      <w:r w:rsidRPr="00F42036">
        <w:lastRenderedPageBreak/>
        <w:t>coding.\n", "\n", "\n", "## Example Business Calculation\n", "\n", "Given this sample data:\n", "\n", "| Date | Amount | Category | Description |\n", "|------|--------|----------|-------------|\n", "| 2024-08-01 | $45.50 | Groceries | Woolworths |\n", "| 2024-08-02 | $12.00 | Transport | Opal Card |\n", "| 2024-08-03 | $89.95 | Entertainment | Concert |\n", "| 2024-08-04 | -$15.00 | Refund | Returned item |\n", "\n", "**Manual Calculations:**\n", "- Total Spending: $45.50 + $12.00 + $89.95 - $15.00 = $132.45\n", "- By Category: Groceries $45.50, Transport $12.00, Entertainment $89.95\n", "- Average Transaction: $132.45 ÷ 4 = $33.11\n", "- Insight: Entertainment represents 67% of positive spending\n", "\n", "**</w:t>
      </w:r>
      <w:r w:rsidRPr="00F42036">
        <w:rPr>
          <w:rFonts w:ascii="Segoe UI Emoji" w:hAnsi="Segoe UI Emoji" w:cs="Segoe UI Emoji"/>
        </w:rPr>
        <w:t>🤖</w:t>
      </w:r>
      <w:r w:rsidRPr="00F42036">
        <w:t xml:space="preserve"> AI Prompt to Try:**\n", "</w:t>
      </w:r>
    </w:p>
    <w:p w14:paraId="15871163" w14:textId="77777777" w:rsidR="00F42036" w:rsidRPr="00F42036" w:rsidRDefault="00F42036" w:rsidP="00F42036">
      <w:r w:rsidRPr="00F42036">
        <w:t>\n",</w:t>
      </w:r>
    </w:p>
    <w:p w14:paraId="79B2BD55" w14:textId="77777777" w:rsidR="00F42036" w:rsidRPr="00F42036" w:rsidRDefault="00F42036" w:rsidP="00F42036">
      <w:r w:rsidRPr="00F42036">
        <w:t xml:space="preserve">        "\"Give me 3 realistic examples of Australian transaction data with different\n",</w:t>
      </w:r>
    </w:p>
    <w:p w14:paraId="591652D3" w14:textId="77777777" w:rsidR="00F42036" w:rsidRPr="00F42036" w:rsidRDefault="00F42036" w:rsidP="00F42036">
      <w:r w:rsidRPr="00F42036">
        <w:t xml:space="preserve">        "</w:t>
      </w:r>
      <w:proofErr w:type="gramStart"/>
      <w:r w:rsidRPr="00F42036">
        <w:t>scenarios</w:t>
      </w:r>
      <w:proofErr w:type="gramEnd"/>
      <w:r w:rsidRPr="00F42036">
        <w:t xml:space="preserve"> (normal spending, refunds, large purchases). Show me how to manually\n",</w:t>
      </w:r>
    </w:p>
    <w:p w14:paraId="487446B0" w14:textId="77777777" w:rsidR="00F42036" w:rsidRPr="00F42036" w:rsidRDefault="00F42036" w:rsidP="00F42036">
      <w:r w:rsidRPr="00F42036">
        <w:t xml:space="preserve">        "</w:t>
      </w:r>
      <w:proofErr w:type="gramStart"/>
      <w:r w:rsidRPr="00F42036">
        <w:t>calculate</w:t>
      </w:r>
      <w:proofErr w:type="gramEnd"/>
      <w:r w:rsidRPr="00F42036">
        <w:t xml:space="preserve"> meaningful financial insights from each scenario.\"\n",</w:t>
      </w:r>
    </w:p>
    <w:p w14:paraId="2FC8A634" w14:textId="77777777" w:rsidR="00F42036" w:rsidRPr="00F42036" w:rsidRDefault="00F42036" w:rsidP="00F42036">
      <w:r w:rsidRPr="00F42036">
        <w:t xml:space="preserve">        "</w:t>
      </w:r>
    </w:p>
    <w:p w14:paraId="3F9CF1AE" w14:textId="77777777" w:rsidR="00F42036" w:rsidRPr="00F42036" w:rsidRDefault="00F42036" w:rsidP="00F42036">
      <w:r w:rsidRPr="00F42036">
        <w:t>\n", "\n", "**Your Manual Examples:**\n", "[Work through your own examples here - this helps you understand the business logic]\n", "\n", "## STEP 4: Write Pseudocode\n", "\n", "**</w:t>
      </w:r>
      <w:r w:rsidRPr="00F42036">
        <w:rPr>
          <w:rFonts w:ascii="Segoe UI Emoji" w:hAnsi="Segoe UI Emoji" w:cs="Segoe UI Emoji"/>
        </w:rPr>
        <w:t>📝</w:t>
      </w:r>
      <w:r w:rsidRPr="00F42036">
        <w:t xml:space="preserve"> Plan Your Solution Logic**\n", "\n", "Sketch the algorithm in plain English before coding.\n", "\n", "\n", "## Pseudocode Template\n", "\n", "</w:t>
      </w:r>
    </w:p>
    <w:p w14:paraId="02F0836C" w14:textId="77777777" w:rsidR="00F42036" w:rsidRPr="00F42036" w:rsidRDefault="00F42036" w:rsidP="00F42036">
      <w:r w:rsidRPr="00F42036">
        <w:t>\n",</w:t>
      </w:r>
    </w:p>
    <w:p w14:paraId="5FEE663A" w14:textId="77777777" w:rsidR="00F42036" w:rsidRPr="00F42036" w:rsidRDefault="00F42036" w:rsidP="00F42036">
      <w:r w:rsidRPr="00F42036">
        <w:t xml:space="preserve">        "FUNCTION </w:t>
      </w:r>
      <w:proofErr w:type="spellStart"/>
      <w:r w:rsidRPr="00F42036">
        <w:t>analyze_spending_data</w:t>
      </w:r>
      <w:proofErr w:type="spellEnd"/>
      <w:r w:rsidRPr="00F42036">
        <w:t>(</w:t>
      </w:r>
      <w:proofErr w:type="spellStart"/>
      <w:r w:rsidRPr="00F42036">
        <w:t>csv_file</w:t>
      </w:r>
      <w:proofErr w:type="spellEnd"/>
      <w:proofErr w:type="gramStart"/>
      <w:r w:rsidRPr="00F42036">
        <w:t>):\</w:t>
      </w:r>
      <w:proofErr w:type="gramEnd"/>
      <w:r w:rsidRPr="00F42036">
        <w:t>n",</w:t>
      </w:r>
    </w:p>
    <w:p w14:paraId="57D4AE6A" w14:textId="77777777" w:rsidR="00F42036" w:rsidRPr="00F42036" w:rsidRDefault="00F42036" w:rsidP="00F42036">
      <w:r w:rsidRPr="00F42036">
        <w:t xml:space="preserve">        "    // Step 1: Load and validate data\n",</w:t>
      </w:r>
    </w:p>
    <w:p w14:paraId="15340635" w14:textId="77777777" w:rsidR="00F42036" w:rsidRPr="00F42036" w:rsidRDefault="00F42036" w:rsidP="00F42036">
      <w:r w:rsidRPr="00F42036">
        <w:t xml:space="preserve">        "    - Read CSV file into </w:t>
      </w:r>
      <w:proofErr w:type="spellStart"/>
      <w:r w:rsidRPr="00F42036">
        <w:t>DataFrame</w:t>
      </w:r>
      <w:proofErr w:type="spellEnd"/>
      <w:r w:rsidRPr="00F42036">
        <w:t>\n",</w:t>
      </w:r>
    </w:p>
    <w:p w14:paraId="07DECFBC" w14:textId="77777777" w:rsidR="00F42036" w:rsidRPr="00F42036" w:rsidRDefault="00F42036" w:rsidP="00F42036">
      <w:r w:rsidRPr="00F42036">
        <w:t xml:space="preserve">        "    - Check for required columns (Date, Amount, Category, </w:t>
      </w:r>
      <w:proofErr w:type="gramStart"/>
      <w:r w:rsidRPr="00F42036">
        <w:t>Description)\</w:t>
      </w:r>
      <w:proofErr w:type="gramEnd"/>
      <w:r w:rsidRPr="00F42036">
        <w:t>n",</w:t>
      </w:r>
    </w:p>
    <w:p w14:paraId="09D426C8" w14:textId="77777777" w:rsidR="00F42036" w:rsidRPr="00F42036" w:rsidRDefault="00F42036" w:rsidP="00F42036">
      <w:r w:rsidRPr="00F42036">
        <w:t xml:space="preserve">        "    - Handle missing or invalid data\n",</w:t>
      </w:r>
    </w:p>
    <w:p w14:paraId="2AE08513" w14:textId="77777777" w:rsidR="00F42036" w:rsidRPr="00F42036" w:rsidRDefault="00F42036" w:rsidP="00F42036">
      <w:r w:rsidRPr="00F42036">
        <w:t xml:space="preserve">        "    \n",</w:t>
      </w:r>
    </w:p>
    <w:p w14:paraId="025DE925" w14:textId="77777777" w:rsidR="00F42036" w:rsidRPr="00F42036" w:rsidRDefault="00F42036" w:rsidP="00F42036">
      <w:r w:rsidRPr="00F42036">
        <w:t xml:space="preserve">        "    // Step 2: Clean financial </w:t>
      </w:r>
      <w:proofErr w:type="gramStart"/>
      <w:r w:rsidRPr="00F42036">
        <w:t>data  \</w:t>
      </w:r>
      <w:proofErr w:type="gramEnd"/>
      <w:r w:rsidRPr="00F42036">
        <w:t>n",</w:t>
      </w:r>
    </w:p>
    <w:p w14:paraId="67C5EF9B" w14:textId="77777777" w:rsidR="00F42036" w:rsidRPr="00F42036" w:rsidRDefault="00F42036" w:rsidP="00F42036">
      <w:r w:rsidRPr="00F42036">
        <w:t xml:space="preserve">        "    - Remove dollar signs from Amount column\n",</w:t>
      </w:r>
    </w:p>
    <w:p w14:paraId="2F85EBDF" w14:textId="77777777" w:rsidR="00F42036" w:rsidRPr="00F42036" w:rsidRDefault="00F42036" w:rsidP="00F42036">
      <w:r w:rsidRPr="00F42036">
        <w:t xml:space="preserve">        "    - Convert to numeric values\n",</w:t>
      </w:r>
    </w:p>
    <w:p w14:paraId="3FB69D55" w14:textId="77777777" w:rsidR="00F42036" w:rsidRPr="00F42036" w:rsidRDefault="00F42036" w:rsidP="00F42036">
      <w:r w:rsidRPr="00F42036">
        <w:t xml:space="preserve">        "    - Separate positive spending from refunds\n",</w:t>
      </w:r>
    </w:p>
    <w:p w14:paraId="5BBE9F1E" w14:textId="77777777" w:rsidR="00F42036" w:rsidRPr="00F42036" w:rsidRDefault="00F42036" w:rsidP="00F42036">
      <w:r w:rsidRPr="00F42036">
        <w:t xml:space="preserve">        "    \n",</w:t>
      </w:r>
    </w:p>
    <w:p w14:paraId="3AEB288D" w14:textId="77777777" w:rsidR="00F42036" w:rsidRPr="00F42036" w:rsidRDefault="00F42036" w:rsidP="00F42036">
      <w:r w:rsidRPr="00F42036">
        <w:t xml:space="preserve">        "    // Step 3: Calculate business metrics\n",</w:t>
      </w:r>
    </w:p>
    <w:p w14:paraId="6A7F7D37" w14:textId="77777777" w:rsidR="00F42036" w:rsidRPr="00F42036" w:rsidRDefault="00F42036" w:rsidP="00F42036">
      <w:r w:rsidRPr="00F42036">
        <w:lastRenderedPageBreak/>
        <w:t xml:space="preserve">        "    - Group transactions by category\n",</w:t>
      </w:r>
    </w:p>
    <w:p w14:paraId="37F39893" w14:textId="77777777" w:rsidR="00F42036" w:rsidRPr="00F42036" w:rsidRDefault="00F42036" w:rsidP="00F42036">
      <w:r w:rsidRPr="00F42036">
        <w:t xml:space="preserve">        "    - Calculate totals, averages, counts per category\n",</w:t>
      </w:r>
    </w:p>
    <w:p w14:paraId="173100F8" w14:textId="77777777" w:rsidR="00F42036" w:rsidRPr="00F42036" w:rsidRDefault="00F42036" w:rsidP="00F42036">
      <w:r w:rsidRPr="00F42036">
        <w:t xml:space="preserve">        "    - Identify spending patterns and outliers\n",</w:t>
      </w:r>
    </w:p>
    <w:p w14:paraId="4DFEDB19" w14:textId="77777777" w:rsidR="00F42036" w:rsidRPr="00F42036" w:rsidRDefault="00F42036" w:rsidP="00F42036">
      <w:r w:rsidRPr="00F42036">
        <w:t xml:space="preserve">        "    \n",</w:t>
      </w:r>
    </w:p>
    <w:p w14:paraId="45281FFB" w14:textId="77777777" w:rsidR="00F42036" w:rsidRPr="00F42036" w:rsidRDefault="00F42036" w:rsidP="00F42036">
      <w:r w:rsidRPr="00F42036">
        <w:t xml:space="preserve">        "    // Step 4: Generate insights\n",</w:t>
      </w:r>
    </w:p>
    <w:p w14:paraId="2F5FA81E" w14:textId="77777777" w:rsidR="00F42036" w:rsidRPr="00F42036" w:rsidRDefault="00F42036" w:rsidP="00F42036">
      <w:r w:rsidRPr="00F42036">
        <w:t xml:space="preserve">        "    - Calculate percentages of total spending\n",</w:t>
      </w:r>
    </w:p>
    <w:p w14:paraId="03C148C4" w14:textId="77777777" w:rsidR="00F42036" w:rsidRPr="00F42036" w:rsidRDefault="00F42036" w:rsidP="00F42036">
      <w:r w:rsidRPr="00F42036">
        <w:t xml:space="preserve">        "    - Identify top spending categories\n",</w:t>
      </w:r>
    </w:p>
    <w:p w14:paraId="29112DB8" w14:textId="77777777" w:rsidR="00F42036" w:rsidRPr="00F42036" w:rsidRDefault="00F42036" w:rsidP="00F42036">
      <w:r w:rsidRPr="00F42036">
        <w:t xml:space="preserve">        "    - Suggest potential savings opportunities\n",</w:t>
      </w:r>
    </w:p>
    <w:p w14:paraId="1313AD42" w14:textId="77777777" w:rsidR="00F42036" w:rsidRPr="00F42036" w:rsidRDefault="00F42036" w:rsidP="00F42036">
      <w:r w:rsidRPr="00F42036">
        <w:t xml:space="preserve">        "    \n",</w:t>
      </w:r>
    </w:p>
    <w:p w14:paraId="74EA8667" w14:textId="77777777" w:rsidR="00F42036" w:rsidRPr="00F42036" w:rsidRDefault="00F42036" w:rsidP="00F42036">
      <w:r w:rsidRPr="00F42036">
        <w:t xml:space="preserve">        "    // Step 5: Format for presentation\n",</w:t>
      </w:r>
    </w:p>
    <w:p w14:paraId="64331DEB" w14:textId="77777777" w:rsidR="00F42036" w:rsidRPr="00F42036" w:rsidRDefault="00F42036" w:rsidP="00F42036">
      <w:r w:rsidRPr="00F42036">
        <w:t xml:space="preserve">        "    - Create business-friendly output\n",</w:t>
      </w:r>
    </w:p>
    <w:p w14:paraId="180FADFE" w14:textId="77777777" w:rsidR="00F42036" w:rsidRPr="00F42036" w:rsidRDefault="00F42036" w:rsidP="00F42036">
      <w:r w:rsidRPr="00F42036">
        <w:t xml:space="preserve">        "    - Include currency formatting\n",</w:t>
      </w:r>
    </w:p>
    <w:p w14:paraId="2C92B926" w14:textId="77777777" w:rsidR="00F42036" w:rsidRPr="00F42036" w:rsidRDefault="00F42036" w:rsidP="00F42036">
      <w:r w:rsidRPr="00F42036">
        <w:t xml:space="preserve">        "    - Add explanatory text for insights\n",</w:t>
      </w:r>
    </w:p>
    <w:p w14:paraId="13D5B269" w14:textId="77777777" w:rsidR="00F42036" w:rsidRPr="00F42036" w:rsidRDefault="00F42036" w:rsidP="00F42036">
      <w:r w:rsidRPr="00F42036">
        <w:t xml:space="preserve">        "    \n",</w:t>
      </w:r>
    </w:p>
    <w:p w14:paraId="082A2430" w14:textId="77777777" w:rsidR="00F42036" w:rsidRPr="00F42036" w:rsidRDefault="00F42036" w:rsidP="00F42036">
      <w:r w:rsidRPr="00F42036">
        <w:t xml:space="preserve">        "    RETURN </w:t>
      </w:r>
      <w:proofErr w:type="spellStart"/>
      <w:r w:rsidRPr="00F42036">
        <w:t>formatted_analysis</w:t>
      </w:r>
      <w:proofErr w:type="spellEnd"/>
      <w:r w:rsidRPr="00F42036">
        <w:t>\n",</w:t>
      </w:r>
    </w:p>
    <w:p w14:paraId="53BB0833" w14:textId="77777777" w:rsidR="00F42036" w:rsidRPr="00F42036" w:rsidRDefault="00F42036" w:rsidP="00F42036">
      <w:r w:rsidRPr="00F42036">
        <w:t xml:space="preserve">        "</w:t>
      </w:r>
    </w:p>
    <w:p w14:paraId="4936604C" w14:textId="77777777" w:rsidR="00F42036" w:rsidRPr="00F42036" w:rsidRDefault="00F42036" w:rsidP="00F42036">
      <w:r w:rsidRPr="00F42036">
        <w:t>\n", "\n", "**</w:t>
      </w:r>
      <w:r w:rsidRPr="00F42036">
        <w:rPr>
          <w:rFonts w:ascii="Segoe UI Emoji" w:hAnsi="Segoe UI Emoji" w:cs="Segoe UI Emoji"/>
        </w:rPr>
        <w:t>🤖</w:t>
      </w:r>
      <w:r w:rsidRPr="00F42036">
        <w:t xml:space="preserve"> AI Prompt to </w:t>
      </w:r>
      <w:proofErr w:type="gramStart"/>
      <w:r w:rsidRPr="00F42036">
        <w:t>Try:*</w:t>
      </w:r>
      <w:proofErr w:type="gramEnd"/>
      <w:r w:rsidRPr="00F42036">
        <w:t>*\n", "</w:t>
      </w:r>
    </w:p>
    <w:p w14:paraId="4619204C" w14:textId="77777777" w:rsidR="00F42036" w:rsidRPr="00F42036" w:rsidRDefault="00F42036" w:rsidP="00F42036">
      <w:r w:rsidRPr="00F42036">
        <w:t>\n",</w:t>
      </w:r>
    </w:p>
    <w:p w14:paraId="4CF8D189" w14:textId="77777777" w:rsidR="00F42036" w:rsidRPr="00F42036" w:rsidRDefault="00F42036" w:rsidP="00F42036">
      <w:r w:rsidRPr="00F42036">
        <w:t xml:space="preserve">        "\"Review my pseudocode for </w:t>
      </w:r>
      <w:proofErr w:type="spellStart"/>
      <w:r w:rsidRPr="00F42036">
        <w:t>analyzing</w:t>
      </w:r>
      <w:proofErr w:type="spellEnd"/>
      <w:r w:rsidRPr="00F42036">
        <w:t xml:space="preserve"> spending data from a CSV. Are there any\n",</w:t>
      </w:r>
    </w:p>
    <w:p w14:paraId="008B4B04" w14:textId="77777777" w:rsidR="00F42036" w:rsidRPr="00F42036" w:rsidRDefault="00F42036" w:rsidP="00F42036">
      <w:r w:rsidRPr="00F42036">
        <w:t xml:space="preserve">        "</w:t>
      </w:r>
      <w:proofErr w:type="gramStart"/>
      <w:r w:rsidRPr="00F42036">
        <w:t>edge</w:t>
      </w:r>
      <w:proofErr w:type="gramEnd"/>
      <w:r w:rsidRPr="00F42036">
        <w:t xml:space="preserve"> cases I'm </w:t>
      </w:r>
      <w:proofErr w:type="gramStart"/>
      <w:r w:rsidRPr="00F42036">
        <w:t>missing?</w:t>
      </w:r>
      <w:proofErr w:type="gramEnd"/>
      <w:r w:rsidRPr="00F42036">
        <w:t xml:space="preserve"> What business logic should I add to make this more\n",</w:t>
      </w:r>
    </w:p>
    <w:p w14:paraId="7AC98E8C" w14:textId="77777777" w:rsidR="00F42036" w:rsidRPr="00F42036" w:rsidRDefault="00F42036" w:rsidP="00F42036">
      <w:r w:rsidRPr="00F42036">
        <w:t xml:space="preserve">        "</w:t>
      </w:r>
      <w:proofErr w:type="gramStart"/>
      <w:r w:rsidRPr="00F42036">
        <w:t>valuable</w:t>
      </w:r>
      <w:proofErr w:type="gramEnd"/>
      <w:r w:rsidRPr="00F42036">
        <w:t xml:space="preserve"> for personal finance </w:t>
      </w:r>
      <w:proofErr w:type="gramStart"/>
      <w:r w:rsidRPr="00F42036">
        <w:t>insights?\</w:t>
      </w:r>
      <w:proofErr w:type="gramEnd"/>
      <w:r w:rsidRPr="00F42036">
        <w:t>"\n",</w:t>
      </w:r>
    </w:p>
    <w:p w14:paraId="216E969C" w14:textId="77777777" w:rsidR="00F42036" w:rsidRPr="00F42036" w:rsidRDefault="00F42036" w:rsidP="00F42036">
      <w:r w:rsidRPr="00F42036">
        <w:t xml:space="preserve">        "</w:t>
      </w:r>
    </w:p>
    <w:p w14:paraId="2A94A688" w14:textId="77777777" w:rsidR="00F42036" w:rsidRPr="00F42036" w:rsidRDefault="00F42036" w:rsidP="00F42036">
      <w:r w:rsidRPr="00F42036">
        <w:t>\n", "\n", "\n", "**Your Pseudocode:**\n", "[Write your detailed algorithm here]\n", "\n", "## STEP 5: Convert to Python\n", "\n", "**</w:t>
      </w:r>
      <w:r w:rsidRPr="00F42036">
        <w:rPr>
          <w:rFonts w:ascii="Segoe UI Emoji" w:hAnsi="Segoe UI Emoji" w:cs="Segoe UI Emoji"/>
        </w:rPr>
        <w:t>💻</w:t>
      </w:r>
      <w:r w:rsidRPr="00F42036">
        <w:t xml:space="preserve"> Implementation with AI Collaboration**\n", "\n", "Now implement your solution using AI assistance. Focus on creating professional, business-appropriate code.\n", "\n", "\n", "## </w:t>
      </w:r>
      <w:r w:rsidRPr="00F42036">
        <w:rPr>
          <w:rFonts w:ascii="Segoe UI Emoji" w:hAnsi="Segoe UI Emoji" w:cs="Segoe UI Emoji"/>
        </w:rPr>
        <w:t>🤖</w:t>
      </w:r>
      <w:r w:rsidRPr="00F42036">
        <w:t xml:space="preserve"> Implementation Strategy\n", "\n", "**Effective AI Prompts for </w:t>
      </w:r>
      <w:proofErr w:type="gramStart"/>
      <w:r w:rsidRPr="00F42036">
        <w:t>Implementation:*</w:t>
      </w:r>
      <w:proofErr w:type="gramEnd"/>
      <w:r w:rsidRPr="00F42036">
        <w:t>*\n", "</w:t>
      </w:r>
    </w:p>
    <w:p w14:paraId="23C56A4D" w14:textId="77777777" w:rsidR="00F42036" w:rsidRPr="00F42036" w:rsidRDefault="00F42036" w:rsidP="00F42036">
      <w:r w:rsidRPr="00F42036">
        <w:t>\n",</w:t>
      </w:r>
    </w:p>
    <w:p w14:paraId="678BDCF8" w14:textId="77777777" w:rsidR="00F42036" w:rsidRPr="00F42036" w:rsidRDefault="00F42036" w:rsidP="00F42036">
      <w:r w:rsidRPr="00F42036">
        <w:lastRenderedPageBreak/>
        <w:t xml:space="preserve">        "\"I'm implementing a Smart Finance Assistant. Based on my pseudocode, please create\n",</w:t>
      </w:r>
    </w:p>
    <w:p w14:paraId="7BA8FD7E" w14:textId="77777777" w:rsidR="00F42036" w:rsidRPr="00F42036" w:rsidRDefault="00F42036" w:rsidP="00F42036">
      <w:r w:rsidRPr="00F42036">
        <w:t xml:space="preserve">        "a Python function that [specific functionality]. The code should:\n",</w:t>
      </w:r>
    </w:p>
    <w:p w14:paraId="1D11BE17" w14:textId="77777777" w:rsidR="00F42036" w:rsidRPr="00F42036" w:rsidRDefault="00F42036" w:rsidP="00F42036">
      <w:r w:rsidRPr="00F42036">
        <w:t xml:space="preserve">        "- Handle real-world CSV data issues (dollar signs, missing </w:t>
      </w:r>
      <w:proofErr w:type="gramStart"/>
      <w:r w:rsidRPr="00F42036">
        <w:t>values)\</w:t>
      </w:r>
      <w:proofErr w:type="gramEnd"/>
      <w:r w:rsidRPr="00F42036">
        <w:t>n",</w:t>
      </w:r>
    </w:p>
    <w:p w14:paraId="4CB640D0" w14:textId="77777777" w:rsidR="00F42036" w:rsidRPr="00F42036" w:rsidRDefault="00F42036" w:rsidP="00F42036">
      <w:r w:rsidRPr="00F42036">
        <w:t xml:space="preserve">        "- Include clear comments explaining business logic\n",</w:t>
      </w:r>
    </w:p>
    <w:p w14:paraId="06E137D8" w14:textId="77777777" w:rsidR="00F42036" w:rsidRPr="00F42036" w:rsidRDefault="00F42036" w:rsidP="00F42036">
      <w:r w:rsidRPr="00F42036">
        <w:t xml:space="preserve">        "- Use professional variable names\n",</w:t>
      </w:r>
    </w:p>
    <w:p w14:paraId="09280980" w14:textId="77777777" w:rsidR="00F42036" w:rsidRPr="00F42036" w:rsidRDefault="00F42036" w:rsidP="00F42036">
      <w:r w:rsidRPr="00F42036">
        <w:t xml:space="preserve">        "- Format output for business presentation\n",</w:t>
      </w:r>
    </w:p>
    <w:p w14:paraId="60013789" w14:textId="77777777" w:rsidR="00F42036" w:rsidRPr="00F42036" w:rsidRDefault="00F42036" w:rsidP="00F42036">
      <w:r w:rsidRPr="00F42036">
        <w:t xml:space="preserve">        "- Include basic error handling\"\n",</w:t>
      </w:r>
    </w:p>
    <w:p w14:paraId="29BC59EA" w14:textId="77777777" w:rsidR="00F42036" w:rsidRPr="00F42036" w:rsidRDefault="00F42036" w:rsidP="00F42036">
      <w:r w:rsidRPr="00F42036">
        <w:t xml:space="preserve">        "</w:t>
      </w:r>
    </w:p>
    <w:p w14:paraId="39D22300" w14:textId="77777777" w:rsidR="00F42036" w:rsidRPr="00F42036" w:rsidRDefault="00F42036" w:rsidP="00F42036">
      <w:r w:rsidRPr="00F42036">
        <w:t>\n", "\n", "**Remember to critique and improve AI responses before using them!**\n", ":::\n", "\n", "### Foundation Data Processing Functions" ] }, { "</w:t>
      </w:r>
      <w:proofErr w:type="spellStart"/>
      <w:r w:rsidRPr="00F42036">
        <w:t>cell_type</w:t>
      </w:r>
      <w:proofErr w:type="spellEnd"/>
      <w:r w:rsidRPr="00F42036">
        <w:t xml:space="preserve">": "code", "metadata": { "id": "1EgKZ3P16WsJ" }, "source": [ "# </w:t>
      </w:r>
      <w:r w:rsidRPr="00F42036">
        <w:rPr>
          <w:rFonts w:ascii="Segoe UI Emoji" w:hAnsi="Segoe UI Emoji" w:cs="Segoe UI Emoji"/>
        </w:rPr>
        <w:t>🤖</w:t>
      </w:r>
      <w:r w:rsidRPr="00F42036">
        <w:t xml:space="preserve"> AI Collaboration: Data Loading and Cleaning Function\n", "# Ask AI to help you create a robust data loading function\n", "\n", "def </w:t>
      </w:r>
      <w:proofErr w:type="spellStart"/>
      <w:r w:rsidRPr="00F42036">
        <w:t>load_and_clean_transaction_data</w:t>
      </w:r>
      <w:proofErr w:type="spellEnd"/>
      <w:r w:rsidRPr="00F42036">
        <w:t>(</w:t>
      </w:r>
      <w:proofErr w:type="spellStart"/>
      <w:r w:rsidRPr="00F42036">
        <w:t>file_path</w:t>
      </w:r>
      <w:proofErr w:type="spellEnd"/>
      <w:r w:rsidRPr="00F42036">
        <w:t xml:space="preserve">):\n", " \"\"\"\n", " Load and clean transaction data for the Smart Finance Assistant\n", "\n", " </w:t>
      </w:r>
      <w:r w:rsidRPr="00F42036">
        <w:rPr>
          <w:rFonts w:ascii="Segoe UI Emoji" w:hAnsi="Segoe UI Emoji" w:cs="Segoe UI Emoji"/>
        </w:rPr>
        <w:t>🤖</w:t>
      </w:r>
      <w:r w:rsidRPr="00F42036">
        <w:t xml:space="preserve"> AI Collaboration Prompt:\n", " \"Create a function to load CSV transaction data with Date, Amount, Category,\n", " Description columns. Handle dollar signs in Amount, missing values, and\n", " data validation. Include clear business-focused error messages.\"\n", "\n", " </w:t>
      </w:r>
      <w:proofErr w:type="spellStart"/>
      <w:r w:rsidRPr="00F42036">
        <w:t>Args</w:t>
      </w:r>
      <w:proofErr w:type="spellEnd"/>
      <w:r w:rsidRPr="00F42036">
        <w:t xml:space="preserve">:\n", " </w:t>
      </w:r>
      <w:proofErr w:type="spellStart"/>
      <w:r w:rsidRPr="00F42036">
        <w:t>file_path</w:t>
      </w:r>
      <w:proofErr w:type="spellEnd"/>
      <w:r w:rsidRPr="00F42036">
        <w:t xml:space="preserve">: Path to CSV file or file object\n", " Returns:\n", " </w:t>
      </w:r>
      <w:proofErr w:type="spellStart"/>
      <w:r w:rsidRPr="00F42036">
        <w:t>pandas.DataFrame</w:t>
      </w:r>
      <w:proofErr w:type="spellEnd"/>
      <w:r w:rsidRPr="00F42036">
        <w:t xml:space="preserve">: Cleaned transaction data\n", " \"\"\"\n", " # Your AI-assisted implementation goes here\n", " # Replace this placeholder with AI-generated code\n", " pass\n", "\n", "# Test your function\n", "# </w:t>
      </w:r>
      <w:proofErr w:type="spellStart"/>
      <w:r w:rsidRPr="00F42036">
        <w:t>clean_data</w:t>
      </w:r>
      <w:proofErr w:type="spellEnd"/>
      <w:r w:rsidRPr="00F42036">
        <w:t xml:space="preserve"> = </w:t>
      </w:r>
      <w:proofErr w:type="spellStart"/>
      <w:r w:rsidRPr="00F42036">
        <w:t>load_and_clean_transaction_data</w:t>
      </w:r>
      <w:proofErr w:type="spellEnd"/>
      <w:r w:rsidRPr="00F42036">
        <w:t>(</w:t>
      </w:r>
      <w:proofErr w:type="spellStart"/>
      <w:r w:rsidRPr="00F42036">
        <w:t>df_sample</w:t>
      </w:r>
      <w:proofErr w:type="spellEnd"/>
      <w:r w:rsidRPr="00F42036">
        <w:t>)\n", "# print(</w:t>
      </w:r>
      <w:proofErr w:type="spellStart"/>
      <w:r w:rsidRPr="00F42036">
        <w:t>clean_data</w:t>
      </w:r>
      <w:proofErr w:type="spellEnd"/>
      <w:r w:rsidRPr="00F42036">
        <w:t>)" ], "</w:t>
      </w:r>
      <w:proofErr w:type="spellStart"/>
      <w:r w:rsidRPr="00F42036">
        <w:t>execution_count</w:t>
      </w:r>
      <w:proofErr w:type="spellEnd"/>
      <w:r w:rsidRPr="00F42036">
        <w:t>": null, "outputs": [] }, { "</w:t>
      </w:r>
      <w:proofErr w:type="spellStart"/>
      <w:r w:rsidRPr="00F42036">
        <w:t>cell_type</w:t>
      </w:r>
      <w:proofErr w:type="spellEnd"/>
      <w:r w:rsidRPr="00F42036">
        <w:t xml:space="preserve">": "code", "metadata": { "id": "_K8KDSqg6WsK" }, "source": [ "# </w:t>
      </w:r>
      <w:r w:rsidRPr="00F42036">
        <w:rPr>
          <w:rFonts w:ascii="Segoe UI Emoji" w:hAnsi="Segoe UI Emoji" w:cs="Segoe UI Emoji"/>
        </w:rPr>
        <w:t>🤖</w:t>
      </w:r>
      <w:r w:rsidRPr="00F42036">
        <w:t xml:space="preserve"> AI Collaboration: Spending Analysis Function\n", "# Ask AI to help you create comprehensive spending analysis\n", "\n", "def </w:t>
      </w:r>
      <w:proofErr w:type="spellStart"/>
      <w:r w:rsidRPr="00F42036">
        <w:t>analyze_spending_patterns</w:t>
      </w:r>
      <w:proofErr w:type="spellEnd"/>
      <w:r w:rsidRPr="00F42036">
        <w:t>(</w:t>
      </w:r>
      <w:proofErr w:type="spellStart"/>
      <w:r w:rsidRPr="00F42036">
        <w:t>df</w:t>
      </w:r>
      <w:proofErr w:type="spellEnd"/>
      <w:r w:rsidRPr="00F42036">
        <w:t xml:space="preserve">):\n", " \"\"\"\n", " </w:t>
      </w:r>
      <w:proofErr w:type="spellStart"/>
      <w:r w:rsidRPr="00F42036">
        <w:t>Analyze</w:t>
      </w:r>
      <w:proofErr w:type="spellEnd"/>
      <w:r w:rsidRPr="00F42036">
        <w:t xml:space="preserve"> spending patterns and generate business insights\n", "\n", " </w:t>
      </w:r>
      <w:r w:rsidRPr="00F42036">
        <w:rPr>
          <w:rFonts w:ascii="Segoe UI Emoji" w:hAnsi="Segoe UI Emoji" w:cs="Segoe UI Emoji"/>
        </w:rPr>
        <w:t>🤖</w:t>
      </w:r>
      <w:r w:rsidRPr="00F42036">
        <w:t xml:space="preserve"> AI Collaboration Prompt:\n", " \"Create a function that </w:t>
      </w:r>
      <w:proofErr w:type="spellStart"/>
      <w:r w:rsidRPr="00F42036">
        <w:t>analyzes</w:t>
      </w:r>
      <w:proofErr w:type="spellEnd"/>
      <w:r w:rsidRPr="00F42036">
        <w:t xml:space="preserve"> spending by category, calculates percentages,\n", " identifies top spending areas, and generates actionable financial insights\n", " formatted for business presentation.\"\n", "\n", " </w:t>
      </w:r>
      <w:proofErr w:type="spellStart"/>
      <w:r w:rsidRPr="00F42036">
        <w:t>Args</w:t>
      </w:r>
      <w:proofErr w:type="spellEnd"/>
      <w:r w:rsidRPr="00F42036">
        <w:t xml:space="preserve">:\n", " </w:t>
      </w:r>
      <w:proofErr w:type="spellStart"/>
      <w:r w:rsidRPr="00F42036">
        <w:t>df</w:t>
      </w:r>
      <w:proofErr w:type="spellEnd"/>
      <w:r w:rsidRPr="00F42036">
        <w:t xml:space="preserve">: Cleaned transaction </w:t>
      </w:r>
      <w:proofErr w:type="spellStart"/>
      <w:r w:rsidRPr="00F42036">
        <w:t>DataFrame</w:t>
      </w:r>
      <w:proofErr w:type="spellEnd"/>
      <w:r w:rsidRPr="00F42036">
        <w:t xml:space="preserve">\n", " Returns:\n", " </w:t>
      </w:r>
      <w:proofErr w:type="spellStart"/>
      <w:r w:rsidRPr="00F42036">
        <w:t>dict</w:t>
      </w:r>
      <w:proofErr w:type="spellEnd"/>
      <w:r w:rsidRPr="00F42036">
        <w:t xml:space="preserve">: Analysis results and insights\n", " \"\"\"\n", " # Your AI-assisted implementation goes here\n", " # Include: totals by category, percentages, business insights\n", " pass\n", "\n", "# Test your function\n", "# analysis = </w:t>
      </w:r>
      <w:proofErr w:type="spellStart"/>
      <w:r w:rsidRPr="00F42036">
        <w:t>analyze_spending_patterns</w:t>
      </w:r>
      <w:proofErr w:type="spellEnd"/>
      <w:r w:rsidRPr="00F42036">
        <w:t>(</w:t>
      </w:r>
      <w:proofErr w:type="spellStart"/>
      <w:r w:rsidRPr="00F42036">
        <w:t>clean_data</w:t>
      </w:r>
      <w:proofErr w:type="spellEnd"/>
      <w:r w:rsidRPr="00F42036">
        <w:t>)\n", "# print(analysis)" ], "</w:t>
      </w:r>
      <w:proofErr w:type="spellStart"/>
      <w:r w:rsidRPr="00F42036">
        <w:t>execution_count</w:t>
      </w:r>
      <w:proofErr w:type="spellEnd"/>
      <w:r w:rsidRPr="00F42036">
        <w:t>": null, "outputs": [] }, { "</w:t>
      </w:r>
      <w:proofErr w:type="spellStart"/>
      <w:r w:rsidRPr="00F42036">
        <w:t>cell_type</w:t>
      </w:r>
      <w:proofErr w:type="spellEnd"/>
      <w:r w:rsidRPr="00F42036">
        <w:t xml:space="preserve">": "code", "metadata": { "id": "B6CyokTL6WsK" }, "source": [ "# </w:t>
      </w:r>
      <w:r w:rsidRPr="00F42036">
        <w:rPr>
          <w:rFonts w:ascii="Segoe UI Emoji" w:hAnsi="Segoe UI Emoji" w:cs="Segoe UI Emoji"/>
        </w:rPr>
        <w:t>🤖</w:t>
      </w:r>
      <w:r w:rsidRPr="00F42036">
        <w:t xml:space="preserve"> AI Collaboration: Business Insights Generator\n", "# Ask AI to help create </w:t>
      </w:r>
      <w:r w:rsidRPr="00F42036">
        <w:lastRenderedPageBreak/>
        <w:t xml:space="preserve">professional financial recommendations\n", "\n", "def </w:t>
      </w:r>
      <w:proofErr w:type="spellStart"/>
      <w:r w:rsidRPr="00F42036">
        <w:t>generate_financial_recommendations</w:t>
      </w:r>
      <w:proofErr w:type="spellEnd"/>
      <w:r w:rsidRPr="00F42036">
        <w:t>(</w:t>
      </w:r>
      <w:proofErr w:type="spellStart"/>
      <w:r w:rsidRPr="00F42036">
        <w:t>analysis_data</w:t>
      </w:r>
      <w:proofErr w:type="spellEnd"/>
      <w:r w:rsidRPr="00F42036">
        <w:t xml:space="preserve">):\n", " \"\"\"\n", " Generate actionable financial recommendations based on spending analysis\n", "\n", " </w:t>
      </w:r>
      <w:r w:rsidRPr="00F42036">
        <w:rPr>
          <w:rFonts w:ascii="Segoe UI Emoji" w:hAnsi="Segoe UI Emoji" w:cs="Segoe UI Emoji"/>
        </w:rPr>
        <w:t>🤖</w:t>
      </w:r>
      <w:r w:rsidRPr="00F42036">
        <w:t xml:space="preserve"> AI Collaboration Prompt:\n", " \"Based on spending analysis data, create professional financial\n", " recommendations. Include specific savings opportunities, spending\n", " pattern observations, and actionable advice formatted for a\n", " personal finance app user.\"\n", "\n", " </w:t>
      </w:r>
      <w:proofErr w:type="spellStart"/>
      <w:r w:rsidRPr="00F42036">
        <w:t>Args</w:t>
      </w:r>
      <w:proofErr w:type="spellEnd"/>
      <w:r w:rsidRPr="00F42036">
        <w:t xml:space="preserve">:\n", " </w:t>
      </w:r>
      <w:proofErr w:type="spellStart"/>
      <w:r w:rsidRPr="00F42036">
        <w:t>analysis_data</w:t>
      </w:r>
      <w:proofErr w:type="spellEnd"/>
      <w:r w:rsidRPr="00F42036">
        <w:t xml:space="preserve">: Dictionary with spending analysis results\n", " Returns:\n", " str: Formatted recommendations report\n", " \"\"\"\n", " # Your AI-assisted implementation goes here\n", " # Focus on actionable, user-friendly advice\n", " pass\n", "\n", "# Test your function\n", "# recommendations = </w:t>
      </w:r>
      <w:proofErr w:type="spellStart"/>
      <w:r w:rsidRPr="00F42036">
        <w:t>generate_financial_recommendations</w:t>
      </w:r>
      <w:proofErr w:type="spellEnd"/>
      <w:r w:rsidRPr="00F42036">
        <w:t>(analysis)\n", "# print(recommendations)" ], "</w:t>
      </w:r>
      <w:proofErr w:type="spellStart"/>
      <w:r w:rsidRPr="00F42036">
        <w:t>execution_count</w:t>
      </w:r>
      <w:proofErr w:type="spellEnd"/>
      <w:r w:rsidRPr="00F42036">
        <w:t>": null, "outputs": [] }, { "</w:t>
      </w:r>
      <w:proofErr w:type="spellStart"/>
      <w:r w:rsidRPr="00F42036">
        <w:t>cell_type</w:t>
      </w:r>
      <w:proofErr w:type="spellEnd"/>
      <w:r w:rsidRPr="00F42036">
        <w:t xml:space="preserve">": "markdown", "metadata": { "id": "dGGQyhjn6WsM" }, "source": [ "---\n", "\n", "# </w:t>
      </w:r>
      <w:r w:rsidRPr="00F42036">
        <w:rPr>
          <w:rFonts w:ascii="Segoe UI Emoji" w:hAnsi="Segoe UI Emoji" w:cs="Segoe UI Emoji"/>
        </w:rPr>
        <w:t>🌐</w:t>
      </w:r>
      <w:r w:rsidRPr="00F42036">
        <w:t xml:space="preserve"> Advanced Features: Integrating AI Components\n", "\n", "Once your foundation data processing is solid, integrate advanced AI features using hands-on-ai.\n", "\n", "## Chat Interface Integration" ] }, { "</w:t>
      </w:r>
      <w:proofErr w:type="spellStart"/>
      <w:r w:rsidRPr="00F42036">
        <w:t>cell_type</w:t>
      </w:r>
      <w:proofErr w:type="spellEnd"/>
      <w:r w:rsidRPr="00F42036">
        <w:t xml:space="preserve">": "code", "metadata": { "id": "GPH4sGKN6WsN" }, "source": [ "# </w:t>
      </w:r>
      <w:r w:rsidRPr="00F42036">
        <w:rPr>
          <w:rFonts w:ascii="Segoe UI Emoji" w:hAnsi="Segoe UI Emoji" w:cs="Segoe UI Emoji"/>
        </w:rPr>
        <w:t>🤖</w:t>
      </w:r>
      <w:r w:rsidRPr="00F42036">
        <w:t xml:space="preserve"> AI Collaboration: Financial Advice Chatbot\n", "# Ask AI to help you create a finance-focused chat personality\n", "\n", "from </w:t>
      </w:r>
      <w:proofErr w:type="spellStart"/>
      <w:r w:rsidRPr="00F42036">
        <w:t>hands_on_ai</w:t>
      </w:r>
      <w:proofErr w:type="spellEnd"/>
      <w:r w:rsidRPr="00F42036">
        <w:t xml:space="preserve"> import chat\n", "\n", "def </w:t>
      </w:r>
      <w:proofErr w:type="spellStart"/>
      <w:r w:rsidRPr="00F42036">
        <w:t>create_finance_chat_personality</w:t>
      </w:r>
      <w:proofErr w:type="spellEnd"/>
      <w:r w:rsidRPr="00F42036">
        <w:t xml:space="preserve">():\n", " \"\"\"\n", " Set up a financial advisor chat personality using hands-on-ai\n", "\n", " </w:t>
      </w:r>
      <w:r w:rsidRPr="00F42036">
        <w:rPr>
          <w:rFonts w:ascii="Segoe UI Emoji" w:hAnsi="Segoe UI Emoji" w:cs="Segoe UI Emoji"/>
        </w:rPr>
        <w:t>🤖</w:t>
      </w:r>
      <w:r w:rsidRPr="00F42036">
        <w:t xml:space="preserve"> AI Collaboration Prompt:\n", " \"Help me create a system prompt for a friendly, professional financial\n", " advisor chatbot that can provide spending advice based on transaction\n", " analysis. The personality should be encouraging but practical.\"\n", " \"\"\"\n", " # Your AI-assisted chat setup goes here\n", " # Include personality traits, knowledge focus, response style\n", " pass\n", "\n", "# Test your chatbot\n", "# response = </w:t>
      </w:r>
      <w:proofErr w:type="spellStart"/>
      <w:r w:rsidRPr="00F42036">
        <w:t>chat.say</w:t>
      </w:r>
      <w:proofErr w:type="spellEnd"/>
      <w:r w:rsidRPr="00F42036">
        <w:t>(\"I spend too much on coffee, what should I do?\")\n", "# print(response)" ], "</w:t>
      </w:r>
      <w:proofErr w:type="spellStart"/>
      <w:r w:rsidRPr="00F42036">
        <w:t>execution_count</w:t>
      </w:r>
      <w:proofErr w:type="spellEnd"/>
      <w:r w:rsidRPr="00F42036">
        <w:t>": null, "outputs": [] }, { "</w:t>
      </w:r>
      <w:proofErr w:type="spellStart"/>
      <w:r w:rsidRPr="00F42036">
        <w:t>cell_type</w:t>
      </w:r>
      <w:proofErr w:type="spellEnd"/>
      <w:r w:rsidRPr="00F42036">
        <w:t>": "markdown", "metadata": { "id": "Xrns8DxA6WsN" }, "source": [ "## RAG System for Financial Documents" ] }, { "</w:t>
      </w:r>
      <w:proofErr w:type="spellStart"/>
      <w:r w:rsidRPr="00F42036">
        <w:t>cell_type</w:t>
      </w:r>
      <w:proofErr w:type="spellEnd"/>
      <w:r w:rsidRPr="00F42036">
        <w:t xml:space="preserve">": "code", "metadata": { "id": "MosuFUX76WsO" }, "source": [ "# </w:t>
      </w:r>
      <w:r w:rsidRPr="00F42036">
        <w:rPr>
          <w:rFonts w:ascii="Segoe UI Emoji" w:hAnsi="Segoe UI Emoji" w:cs="Segoe UI Emoji"/>
        </w:rPr>
        <w:t>🤖</w:t>
      </w:r>
      <w:r w:rsidRPr="00F42036">
        <w:t xml:space="preserve"> AI Collaboration: Document Retrieval Setup\n", "# Ask AI to help you set up RAG for financial documents\n", "\n", "from </w:t>
      </w:r>
      <w:proofErr w:type="spellStart"/>
      <w:r w:rsidRPr="00F42036">
        <w:t>hands_on_ai</w:t>
      </w:r>
      <w:proofErr w:type="spellEnd"/>
      <w:r w:rsidRPr="00F42036">
        <w:t xml:space="preserve"> import rag\n", "\n", "def </w:t>
      </w:r>
      <w:proofErr w:type="spellStart"/>
      <w:r w:rsidRPr="00F42036">
        <w:t>setup_financial_rag</w:t>
      </w:r>
      <w:proofErr w:type="spellEnd"/>
      <w:r w:rsidRPr="00F42036">
        <w:t xml:space="preserve">():\n", " \"\"\"\n", " Set up RAG system for financial documents and transaction data\n", "\n", " </w:t>
      </w:r>
      <w:r w:rsidRPr="00F42036">
        <w:rPr>
          <w:rFonts w:ascii="Segoe UI Emoji" w:hAnsi="Segoe UI Emoji" w:cs="Segoe UI Emoji"/>
        </w:rPr>
        <w:t>🤖</w:t>
      </w:r>
      <w:r w:rsidRPr="00F42036">
        <w:t xml:space="preserve"> AI Collaboration Prompt:\n", " \"Help me set up a RAG system that can retrieve information from\n", " financial documents, budgeting guides, and transaction summaries\n", " to answer user questions about personal finance.\"\n", " \"\"\"\n", " # Your AI-assisted RAG setup goes here\n", " # Include document ingestion, query processing\n", " pass\n", "\n", "# Test your RAG system\n", "# answer = </w:t>
      </w:r>
      <w:proofErr w:type="spellStart"/>
      <w:r w:rsidRPr="00F42036">
        <w:t>rag.ask</w:t>
      </w:r>
      <w:proofErr w:type="spellEnd"/>
      <w:r w:rsidRPr="00F42036">
        <w:t>(\"What's a good budgeting strategy for someone who overspends on entertainment?\")\n", "# print(answer)" ], "</w:t>
      </w:r>
      <w:proofErr w:type="spellStart"/>
      <w:r w:rsidRPr="00F42036">
        <w:t>execution_count</w:t>
      </w:r>
      <w:proofErr w:type="spellEnd"/>
      <w:r w:rsidRPr="00F42036">
        <w:t>": null, "outputs": [] }, { "</w:t>
      </w:r>
      <w:proofErr w:type="spellStart"/>
      <w:r w:rsidRPr="00F42036">
        <w:t>cell_type</w:t>
      </w:r>
      <w:proofErr w:type="spellEnd"/>
      <w:r w:rsidRPr="00F42036">
        <w:t>": "markdown", "metadata": { "id": "S4Hn5U126WsO" }, "source": [ "## Custom Financial Tools" ] }, { "</w:t>
      </w:r>
      <w:proofErr w:type="spellStart"/>
      <w:r w:rsidRPr="00F42036">
        <w:t>cell_type</w:t>
      </w:r>
      <w:proofErr w:type="spellEnd"/>
      <w:r w:rsidRPr="00F42036">
        <w:t xml:space="preserve">": "code", "metadata": { "id": </w:t>
      </w:r>
      <w:r w:rsidRPr="00F42036">
        <w:lastRenderedPageBreak/>
        <w:t xml:space="preserve">"ub45iiSj6WsO" }, "source": [ "# </w:t>
      </w:r>
      <w:r w:rsidRPr="00F42036">
        <w:rPr>
          <w:rFonts w:ascii="Segoe UI Emoji" w:hAnsi="Segoe UI Emoji" w:cs="Segoe UI Emoji"/>
        </w:rPr>
        <w:t>🤖</w:t>
      </w:r>
      <w:r w:rsidRPr="00F42036">
        <w:t xml:space="preserve"> AI Collaboration: Custom Tool Development\n", "# Ask AI to help you create useful financial calculators\n", "\n", "from </w:t>
      </w:r>
      <w:proofErr w:type="spellStart"/>
      <w:r w:rsidRPr="00F42036">
        <w:t>hands_on_ai</w:t>
      </w:r>
      <w:proofErr w:type="spellEnd"/>
      <w:r w:rsidRPr="00F42036">
        <w:t xml:space="preserve"> import agent\n", "\n", "def </w:t>
      </w:r>
      <w:proofErr w:type="spellStart"/>
      <w:r w:rsidRPr="00F42036">
        <w:t>create_savings_calculator_tool</w:t>
      </w:r>
      <w:proofErr w:type="spellEnd"/>
      <w:r w:rsidRPr="00F42036">
        <w:t xml:space="preserve">():\n", " \"\"\"\n", " Create a custom savings goal calculator as an agent tool\n", "\n", " </w:t>
      </w:r>
      <w:r w:rsidRPr="00F42036">
        <w:rPr>
          <w:rFonts w:ascii="Segoe UI Emoji" w:hAnsi="Segoe UI Emoji" w:cs="Segoe UI Emoji"/>
        </w:rPr>
        <w:t>🤖</w:t>
      </w:r>
      <w:r w:rsidRPr="00F42036">
        <w:t xml:space="preserve"> AI Collaboration Prompt:\n", " \"Create a savings goal calculator function that takes current savings,\n", " monthly contribution, and target amount, then calculates time to reach\n", " goal. Format output for user-friendly display.\"\n", " \"\"\"\n", " # Your AI-assisted tool implementation goes here\n", " # Include input validation, calculations, formatted output\n", " pass\n", "\n", "# Register your tool with the agent system\n", "# </w:t>
      </w:r>
      <w:proofErr w:type="spellStart"/>
      <w:r w:rsidRPr="00F42036">
        <w:t>agent.register_tool</w:t>
      </w:r>
      <w:proofErr w:type="spellEnd"/>
      <w:r w:rsidRPr="00F42036">
        <w:t>(\"</w:t>
      </w:r>
      <w:proofErr w:type="spellStart"/>
      <w:r w:rsidRPr="00F42036">
        <w:t>savings_calculator</w:t>
      </w:r>
      <w:proofErr w:type="spellEnd"/>
      <w:r w:rsidRPr="00F42036">
        <w:t xml:space="preserve">\", </w:t>
      </w:r>
      <w:proofErr w:type="spellStart"/>
      <w:r w:rsidRPr="00F42036">
        <w:t>create_savings_calculator_tool</w:t>
      </w:r>
      <w:proofErr w:type="spellEnd"/>
      <w:r w:rsidRPr="00F42036">
        <w:t>)" ], "</w:t>
      </w:r>
      <w:proofErr w:type="spellStart"/>
      <w:r w:rsidRPr="00F42036">
        <w:t>execution_count</w:t>
      </w:r>
      <w:proofErr w:type="spellEnd"/>
      <w:r w:rsidRPr="00F42036">
        <w:t>": null, "outputs": [] }, { "</w:t>
      </w:r>
      <w:proofErr w:type="spellStart"/>
      <w:r w:rsidRPr="00F42036">
        <w:t>cell_type</w:t>
      </w:r>
      <w:proofErr w:type="spellEnd"/>
      <w:r w:rsidRPr="00F42036">
        <w:t xml:space="preserve">": "markdown", "metadata": { "id": "T_8SbV0N6WsP" }, "source": [ "## </w:t>
      </w:r>
      <w:proofErr w:type="spellStart"/>
      <w:r w:rsidRPr="00F42036">
        <w:t>Gradio</w:t>
      </w:r>
      <w:proofErr w:type="spellEnd"/>
      <w:r w:rsidRPr="00F42036">
        <w:t xml:space="preserve"> UI Integration" ] }, { "</w:t>
      </w:r>
      <w:proofErr w:type="spellStart"/>
      <w:r w:rsidRPr="00F42036">
        <w:t>cell_type</w:t>
      </w:r>
      <w:proofErr w:type="spellEnd"/>
      <w:r w:rsidRPr="00F42036">
        <w:t xml:space="preserve">": "code", "metadata": { "id": "7-ambjxd6WsP" }, "source": [ "# </w:t>
      </w:r>
      <w:r w:rsidRPr="00F42036">
        <w:rPr>
          <w:rFonts w:ascii="Segoe UI Emoji" w:hAnsi="Segoe UI Emoji" w:cs="Segoe UI Emoji"/>
        </w:rPr>
        <w:t>🤖</w:t>
      </w:r>
      <w:r w:rsidRPr="00F42036">
        <w:t xml:space="preserve"> AI Collaboration: Professional UI Design\n", "# Ask AI to help you create a comprehensive </w:t>
      </w:r>
      <w:proofErr w:type="spellStart"/>
      <w:r w:rsidRPr="00F42036">
        <w:t>Gradio</w:t>
      </w:r>
      <w:proofErr w:type="spellEnd"/>
      <w:r w:rsidRPr="00F42036">
        <w:t xml:space="preserve"> interface\n", "\n", "import </w:t>
      </w:r>
      <w:proofErr w:type="spellStart"/>
      <w:r w:rsidRPr="00F42036">
        <w:t>gradio</w:t>
      </w:r>
      <w:proofErr w:type="spellEnd"/>
      <w:r w:rsidRPr="00F42036">
        <w:t xml:space="preserve"> as gr\n", "\n", "def </w:t>
      </w:r>
      <w:proofErr w:type="spellStart"/>
      <w:r w:rsidRPr="00F42036">
        <w:t>create_finance_assistant_ui</w:t>
      </w:r>
      <w:proofErr w:type="spellEnd"/>
      <w:r w:rsidRPr="00F42036">
        <w:t xml:space="preserve">():\n", " \"\"\"\n", " Create a comprehensive </w:t>
      </w:r>
      <w:proofErr w:type="spellStart"/>
      <w:r w:rsidRPr="00F42036">
        <w:t>Gradio</w:t>
      </w:r>
      <w:proofErr w:type="spellEnd"/>
      <w:r w:rsidRPr="00F42036">
        <w:t xml:space="preserve"> interface for the Smart Finance Assistant\n", "\n", " </w:t>
      </w:r>
      <w:r w:rsidRPr="00F42036">
        <w:rPr>
          <w:rFonts w:ascii="Segoe UI Emoji" w:hAnsi="Segoe UI Emoji" w:cs="Segoe UI Emoji"/>
        </w:rPr>
        <w:t>🤖</w:t>
      </w:r>
      <w:r w:rsidRPr="00F42036">
        <w:t xml:space="preserve"> AI Collaboration Prompt:\n", " \"Help me design a </w:t>
      </w:r>
      <w:proofErr w:type="spellStart"/>
      <w:r w:rsidRPr="00F42036">
        <w:t>Gradio</w:t>
      </w:r>
      <w:proofErr w:type="spellEnd"/>
      <w:r w:rsidRPr="00F42036">
        <w:t xml:space="preserve"> interface that combines CSV upload, spending\n", " analysis, chat functionality, and custom tools in a user-friendly\n", " layout suitable for a personal finance application.\"\n", " \"\"\"\n", " # Your AI-assisted UI implementation goes here\n", " # Include multiple tabs, file uploads, chat interface, tool access\n", " pass\n", "\n", "# Launch your complete application\n", "# demo = </w:t>
      </w:r>
      <w:proofErr w:type="spellStart"/>
      <w:r w:rsidRPr="00F42036">
        <w:t>create_finance_assistant_ui</w:t>
      </w:r>
      <w:proofErr w:type="spellEnd"/>
      <w:r w:rsidRPr="00F42036">
        <w:t xml:space="preserve">()\n", "# </w:t>
      </w:r>
      <w:proofErr w:type="spellStart"/>
      <w:r w:rsidRPr="00F42036">
        <w:t>demo.launch</w:t>
      </w:r>
      <w:proofErr w:type="spellEnd"/>
      <w:r w:rsidRPr="00F42036">
        <w:t>()" ], "</w:t>
      </w:r>
      <w:proofErr w:type="spellStart"/>
      <w:r w:rsidRPr="00F42036">
        <w:t>execution_count</w:t>
      </w:r>
      <w:proofErr w:type="spellEnd"/>
      <w:r w:rsidRPr="00F42036">
        <w:t>": null, "outputs": [] }, { "</w:t>
      </w:r>
      <w:proofErr w:type="spellStart"/>
      <w:r w:rsidRPr="00F42036">
        <w:t>cell_type</w:t>
      </w:r>
      <w:proofErr w:type="spellEnd"/>
      <w:r w:rsidRPr="00F42036">
        <w:t xml:space="preserve">": "markdown", "metadata": { "id": "zJcPOdl_6WsQ" }, "source": [ "---\n", "\n", "# </w:t>
      </w:r>
      <w:r w:rsidRPr="00F42036">
        <w:rPr>
          <w:rFonts w:ascii="Segoe UI Emoji" w:hAnsi="Segoe UI Emoji" w:cs="Segoe UI Emoji"/>
        </w:rPr>
        <w:t>🧪</w:t>
      </w:r>
      <w:r w:rsidRPr="00F42036">
        <w:t xml:space="preserve"> STEP 6: Test with a Variety of Data\n", "\n", "**</w:t>
      </w:r>
      <w:r w:rsidRPr="00F42036">
        <w:rPr>
          <w:rFonts w:ascii="Segoe UI Emoji" w:hAnsi="Segoe UI Emoji" w:cs="Segoe UI Emoji"/>
        </w:rPr>
        <w:t>🔍</w:t>
      </w:r>
      <w:r w:rsidRPr="00F42036">
        <w:t xml:space="preserve"> Comprehensive Testing Strategy**\n", "\n", "Create thorough tests for your Smart Finance Assistant to ensure it handles real-world scenarios.\n", "\n", "::: {.callout-tip}\n", "## </w:t>
      </w:r>
      <w:r w:rsidRPr="00F42036">
        <w:rPr>
          <w:rFonts w:ascii="Segoe UI Emoji" w:hAnsi="Segoe UI Emoji" w:cs="Segoe UI Emoji"/>
        </w:rPr>
        <w:t>🤖</w:t>
      </w:r>
      <w:r w:rsidRPr="00F42036">
        <w:t xml:space="preserve"> AI Collaboration for Testing\n", "\n", "**Effective Testing Prompts:**\n", "</w:t>
      </w:r>
    </w:p>
    <w:p w14:paraId="4D958B4B" w14:textId="77777777" w:rsidR="00F42036" w:rsidRPr="00F42036" w:rsidRDefault="00F42036" w:rsidP="00F42036">
      <w:r w:rsidRPr="00F42036">
        <w:t>\n",</w:t>
      </w:r>
    </w:p>
    <w:p w14:paraId="7D0DA358" w14:textId="77777777" w:rsidR="00F42036" w:rsidRPr="00F42036" w:rsidRDefault="00F42036" w:rsidP="00F42036">
      <w:r w:rsidRPr="00F42036">
        <w:t xml:space="preserve">        "\"Help me create comprehensive test cases for my finance assistant. Include:\n",</w:t>
      </w:r>
    </w:p>
    <w:p w14:paraId="0F4064C7" w14:textId="77777777" w:rsidR="00F42036" w:rsidRPr="00F42036" w:rsidRDefault="00F42036" w:rsidP="00F42036">
      <w:r w:rsidRPr="00F42036">
        <w:t xml:space="preserve">        "- Normal transaction data\n",</w:t>
      </w:r>
    </w:p>
    <w:p w14:paraId="3466D8DF" w14:textId="77777777" w:rsidR="00F42036" w:rsidRPr="00F42036" w:rsidRDefault="00F42036" w:rsidP="00F42036">
      <w:r w:rsidRPr="00F42036">
        <w:t xml:space="preserve">        "- Edge cases (refunds, large amounts, missing </w:t>
      </w:r>
      <w:proofErr w:type="gramStart"/>
      <w:r w:rsidRPr="00F42036">
        <w:t>data)\</w:t>
      </w:r>
      <w:proofErr w:type="gramEnd"/>
      <w:r w:rsidRPr="00F42036">
        <w:t>n",</w:t>
      </w:r>
    </w:p>
    <w:p w14:paraId="689AADCA" w14:textId="77777777" w:rsidR="00F42036" w:rsidRPr="00F42036" w:rsidRDefault="00F42036" w:rsidP="00F42036">
      <w:r w:rsidRPr="00F42036">
        <w:t xml:space="preserve">        "- Invalid data scenarios (corrupted files, wrong </w:t>
      </w:r>
      <w:proofErr w:type="gramStart"/>
      <w:r w:rsidRPr="00F42036">
        <w:t>formats)\</w:t>
      </w:r>
      <w:proofErr w:type="gramEnd"/>
      <w:r w:rsidRPr="00F42036">
        <w:t>n",</w:t>
      </w:r>
    </w:p>
    <w:p w14:paraId="110A02DD" w14:textId="77777777" w:rsidR="00F42036" w:rsidRPr="00F42036" w:rsidRDefault="00F42036" w:rsidP="00F42036">
      <w:r w:rsidRPr="00F42036">
        <w:t xml:space="preserve">        "- Business logic validation (spending calculations, </w:t>
      </w:r>
      <w:proofErr w:type="gramStart"/>
      <w:r w:rsidRPr="00F42036">
        <w:t>recommendations)\</w:t>
      </w:r>
      <w:proofErr w:type="gramEnd"/>
      <w:r w:rsidRPr="00F42036">
        <w:t>n",</w:t>
      </w:r>
    </w:p>
    <w:p w14:paraId="481CA204" w14:textId="77777777" w:rsidR="00F42036" w:rsidRPr="00F42036" w:rsidRDefault="00F42036" w:rsidP="00F42036">
      <w:r w:rsidRPr="00F42036">
        <w:t xml:space="preserve">        "Create assert statements to verify each scenario.\"\n",</w:t>
      </w:r>
    </w:p>
    <w:p w14:paraId="0D80431B" w14:textId="77777777" w:rsidR="00F42036" w:rsidRPr="00F42036" w:rsidRDefault="00F42036" w:rsidP="00F42036">
      <w:r w:rsidRPr="00F42036">
        <w:t xml:space="preserve">        "</w:t>
      </w:r>
    </w:p>
    <w:p w14:paraId="0C9B1982" w14:textId="77777777" w:rsidR="00F42036" w:rsidRPr="00F42036" w:rsidRDefault="00F42036" w:rsidP="00F42036">
      <w:r w:rsidRPr="00F42036">
        <w:lastRenderedPageBreak/>
        <w:t>\n", ":::\n", "\n", "## Foundation Function Tests" ] }, { "</w:t>
      </w:r>
      <w:proofErr w:type="spellStart"/>
      <w:r w:rsidRPr="00F42036">
        <w:t>cell_type</w:t>
      </w:r>
      <w:proofErr w:type="spellEnd"/>
      <w:r w:rsidRPr="00F42036">
        <w:t xml:space="preserve">": "code", "metadata": { "id": "5Fo6bEcP6WsQ" }, "source": [ "# </w:t>
      </w:r>
      <w:r w:rsidRPr="00F42036">
        <w:rPr>
          <w:rFonts w:ascii="Segoe UI Emoji" w:hAnsi="Segoe UI Emoji" w:cs="Segoe UI Emoji"/>
        </w:rPr>
        <w:t>🤖</w:t>
      </w:r>
      <w:r w:rsidRPr="00F42036">
        <w:t xml:space="preserve"> AI Collaboration: Comprehensive Test Suite\n", "# Ask AI to help you create thorough test cases\n", "\n", "def </w:t>
      </w:r>
      <w:proofErr w:type="spellStart"/>
      <w:r w:rsidRPr="00F42036">
        <w:t>create_test_datasets</w:t>
      </w:r>
      <w:proofErr w:type="spellEnd"/>
      <w:r w:rsidRPr="00F42036">
        <w:t xml:space="preserve">():\n", " \"\"\"\n", " Create various test datasets for comprehensive testing\n", "\n", " </w:t>
      </w:r>
      <w:r w:rsidRPr="00F42036">
        <w:rPr>
          <w:rFonts w:ascii="Segoe UI Emoji" w:hAnsi="Segoe UI Emoji" w:cs="Segoe UI Emoji"/>
        </w:rPr>
        <w:t>🤖</w:t>
      </w:r>
      <w:r w:rsidRPr="00F42036">
        <w:t xml:space="preserve"> AI Collaboration Prompt:\n", " \"Create realistic test datasets for a finance assistant including:\n", " 1. Normal spending data with various categories\n", " 2. Edge cases: refunds (negative amounts), missing data, zero amounts\n", " 3. Data quality issues: invalid formats, extreme values\n", " 4. Business scenarios: high spending months, savings patterns\n", " Include Australian business names and realistic amounts.\"\n", " \"\"\"\n", " # Your AI-generated test data goes here\n", " pass\n", "\n", "def </w:t>
      </w:r>
      <w:proofErr w:type="spellStart"/>
      <w:r w:rsidRPr="00F42036">
        <w:t>test_data_loading_function</w:t>
      </w:r>
      <w:proofErr w:type="spellEnd"/>
      <w:r w:rsidRPr="00F42036">
        <w:t xml:space="preserve">():\n", " \"\"\"\n", " Test the data loading and cleaning functionality\n", "\n", " </w:t>
      </w:r>
      <w:r w:rsidRPr="00F42036">
        <w:rPr>
          <w:rFonts w:ascii="Segoe UI Emoji" w:hAnsi="Segoe UI Emoji" w:cs="Segoe UI Emoji"/>
        </w:rPr>
        <w:t>🤖</w:t>
      </w:r>
      <w:r w:rsidRPr="00F42036">
        <w:t xml:space="preserve"> AI Collaboration Prompt:\n", " \"Create assert statements to test my data loading function with:\n", " - Valid CSV data\n", " - CSV with dollar signs in amounts\n", " - Missing values and invalid data\n", " - Empty files and corrupted data\n", " Verify that cleaning works correctly and errors are handled gracefully.\"\n", " \"\"\"\n", " print(\"</w:t>
      </w:r>
      <w:r w:rsidRPr="00F42036">
        <w:rPr>
          <w:rFonts w:ascii="Segoe UI Emoji" w:hAnsi="Segoe UI Emoji" w:cs="Segoe UI Emoji"/>
        </w:rPr>
        <w:t>🧪</w:t>
      </w:r>
      <w:r w:rsidRPr="00F42036">
        <w:t xml:space="preserve"> Testing data loading function...\")\n", " # Your AI-generated test cases go here\n", " pass\n", "\n", "def </w:t>
      </w:r>
      <w:proofErr w:type="spellStart"/>
      <w:r w:rsidRPr="00F42036">
        <w:t>test_spending_analysis</w:t>
      </w:r>
      <w:proofErr w:type="spellEnd"/>
      <w:r w:rsidRPr="00F42036">
        <w:t xml:space="preserve">():\n", " \"\"\"\n", " Test spending analysis calculations\n", "\n", " </w:t>
      </w:r>
      <w:r w:rsidRPr="00F42036">
        <w:rPr>
          <w:rFonts w:ascii="Segoe UI Emoji" w:hAnsi="Segoe UI Emoji" w:cs="Segoe UI Emoji"/>
        </w:rPr>
        <w:t>🤖</w:t>
      </w:r>
      <w:r w:rsidRPr="00F42036">
        <w:t xml:space="preserve"> AI Collaboration Prompt:\n", " \"Create tests for spending analysis that verify:\n", " - Category totals are calculated correctly\n", " - Percentages add up to 100%\n", " - Refunds are handled appropriately\n", " - Edge cases like single transactions or empty categories\n", " Use assert statements with known expected results.\"\n", " \"\"\"\n", " print(\"</w:t>
      </w:r>
      <w:r w:rsidRPr="00F42036">
        <w:rPr>
          <w:rFonts w:ascii="Segoe UI Emoji" w:hAnsi="Segoe UI Emoji" w:cs="Segoe UI Emoji"/>
        </w:rPr>
        <w:t>🧪</w:t>
      </w:r>
      <w:r w:rsidRPr="00F42036">
        <w:t xml:space="preserve"> Testing spending analysis...\")\n", " # Your AI-generated analysis tests go here\n", " pass\n", "\n", "def </w:t>
      </w:r>
      <w:proofErr w:type="spellStart"/>
      <w:r w:rsidRPr="00F42036">
        <w:t>test_business_insights</w:t>
      </w:r>
      <w:proofErr w:type="spellEnd"/>
      <w:r w:rsidRPr="00F42036">
        <w:t xml:space="preserve">():\n", " \"\"\"\n", " Test business recommendation generation\n", "\n", " </w:t>
      </w:r>
      <w:r w:rsidRPr="00F42036">
        <w:rPr>
          <w:rFonts w:ascii="Segoe UI Emoji" w:hAnsi="Segoe UI Emoji" w:cs="Segoe UI Emoji"/>
        </w:rPr>
        <w:t>🤖</w:t>
      </w:r>
      <w:r w:rsidRPr="00F42036">
        <w:t xml:space="preserve"> AI Collaboration Prompt:\n", " \"Create tests that verify business insights are appropriate:\n", " - High spending categories are identified correctly\n", " - Savings opportunities are realistic\n", " - Recommendations match spending patterns\n", " - Output format is user-friendly\"\n", " \"\"\"\n", " print(\"</w:t>
      </w:r>
      <w:r w:rsidRPr="00F42036">
        <w:rPr>
          <w:rFonts w:ascii="Segoe UI Emoji" w:hAnsi="Segoe UI Emoji" w:cs="Segoe UI Emoji"/>
        </w:rPr>
        <w:t>🧪</w:t>
      </w:r>
      <w:r w:rsidRPr="00F42036">
        <w:t xml:space="preserve"> Testing business insights...\")\n", " # Your AI-generated insight tests go here\n", " pass\n", "\n", "# Run all tests\n", "print(\"</w:t>
      </w:r>
      <w:r w:rsidRPr="00F42036">
        <w:rPr>
          <w:rFonts w:ascii="Segoe UI Emoji" w:hAnsi="Segoe UI Emoji" w:cs="Segoe UI Emoji"/>
        </w:rPr>
        <w:t>🔍</w:t>
      </w:r>
      <w:r w:rsidRPr="00F42036">
        <w:t xml:space="preserve"> COMPREHENSIVE TESTING SUITE\")\n", "print(\"=\" * 40)\n", "\n", "try:\n", " </w:t>
      </w:r>
      <w:proofErr w:type="spellStart"/>
      <w:r w:rsidRPr="00F42036">
        <w:t>create_test_datasets</w:t>
      </w:r>
      <w:proofErr w:type="spellEnd"/>
      <w:r w:rsidRPr="00F42036">
        <w:t xml:space="preserve">()\n", " </w:t>
      </w:r>
      <w:proofErr w:type="spellStart"/>
      <w:r w:rsidRPr="00F42036">
        <w:t>test_data_loading_function</w:t>
      </w:r>
      <w:proofErr w:type="spellEnd"/>
      <w:r w:rsidRPr="00F42036">
        <w:t xml:space="preserve">()\n", " </w:t>
      </w:r>
      <w:proofErr w:type="spellStart"/>
      <w:r w:rsidRPr="00F42036">
        <w:t>test_spending_analysis</w:t>
      </w:r>
      <w:proofErr w:type="spellEnd"/>
      <w:r w:rsidRPr="00F42036">
        <w:t xml:space="preserve">()\n", " </w:t>
      </w:r>
      <w:proofErr w:type="spellStart"/>
      <w:r w:rsidRPr="00F42036">
        <w:t>test_business_insights</w:t>
      </w:r>
      <w:proofErr w:type="spellEnd"/>
      <w:r w:rsidRPr="00F42036">
        <w:t>()\n", " print(\"</w:t>
      </w:r>
      <w:r w:rsidRPr="00F42036">
        <w:rPr>
          <w:rFonts w:ascii="Segoe UI Emoji" w:hAnsi="Segoe UI Emoji" w:cs="Segoe UI Emoji"/>
        </w:rPr>
        <w:t>✅</w:t>
      </w:r>
      <w:r w:rsidRPr="00F42036">
        <w:t xml:space="preserve"> All tests passed! Your finance assistant is working correctly.\")\n", "except </w:t>
      </w:r>
      <w:proofErr w:type="spellStart"/>
      <w:r w:rsidRPr="00F42036">
        <w:t>AssertionError</w:t>
      </w:r>
      <w:proofErr w:type="spellEnd"/>
      <w:r w:rsidRPr="00F42036">
        <w:t xml:space="preserve"> as e:\n", " print(f\"</w:t>
      </w:r>
      <w:r w:rsidRPr="00F42036">
        <w:rPr>
          <w:rFonts w:ascii="Segoe UI Emoji" w:hAnsi="Segoe UI Emoji" w:cs="Segoe UI Emoji"/>
        </w:rPr>
        <w:t>❌</w:t>
      </w:r>
      <w:r w:rsidRPr="00F42036">
        <w:t xml:space="preserve"> Test failed: {e}\")\n", "except Exception as e:\n", " print(f\"</w:t>
      </w:r>
      <w:r w:rsidRPr="00F42036">
        <w:rPr>
          <w:rFonts w:ascii="Segoe UI Emoji" w:hAnsi="Segoe UI Emoji" w:cs="Segoe UI Emoji"/>
        </w:rPr>
        <w:t>⚠️</w:t>
      </w:r>
      <w:r w:rsidRPr="00F42036">
        <w:t xml:space="preserve"> Test error: {e}\")" ], "</w:t>
      </w:r>
      <w:proofErr w:type="spellStart"/>
      <w:r w:rsidRPr="00F42036">
        <w:t>execution_count</w:t>
      </w:r>
      <w:proofErr w:type="spellEnd"/>
      <w:r w:rsidRPr="00F42036">
        <w:t>": null, "outputs": [] }, { "</w:t>
      </w:r>
      <w:proofErr w:type="spellStart"/>
      <w:r w:rsidRPr="00F42036">
        <w:t>cell_type</w:t>
      </w:r>
      <w:proofErr w:type="spellEnd"/>
      <w:r w:rsidRPr="00F42036">
        <w:t>": "markdown", "metadata": { "id": "_9yQcA766WsR" }, "source": [ "## Advanced Integration Tests" ] }, { "</w:t>
      </w:r>
      <w:proofErr w:type="spellStart"/>
      <w:r w:rsidRPr="00F42036">
        <w:t>cell_type</w:t>
      </w:r>
      <w:proofErr w:type="spellEnd"/>
      <w:r w:rsidRPr="00F42036">
        <w:t xml:space="preserve">": "code", "metadata": { "id": "0WSxo0IH6WsR" }, "source": [ "# </w:t>
      </w:r>
      <w:r w:rsidRPr="00F42036">
        <w:rPr>
          <w:rFonts w:ascii="Segoe UI Emoji" w:hAnsi="Segoe UI Emoji" w:cs="Segoe UI Emoji"/>
        </w:rPr>
        <w:t>🤖</w:t>
      </w:r>
      <w:r w:rsidRPr="00F42036">
        <w:t xml:space="preserve"> AI Collaboration: Integration Testing\n", "# Ask AI to help test the complete system integration\n", "\n", "def </w:t>
      </w:r>
      <w:proofErr w:type="spellStart"/>
      <w:r w:rsidRPr="00F42036">
        <w:t>test_full_workflow</w:t>
      </w:r>
      <w:proofErr w:type="spellEnd"/>
      <w:r w:rsidRPr="00F42036">
        <w:t xml:space="preserve">():\n", " \"\"\"\n", " Test the complete workflow from CSV upload to </w:t>
      </w:r>
      <w:r w:rsidRPr="00F42036">
        <w:lastRenderedPageBreak/>
        <w:t xml:space="preserve">final recommendations\n", "\n", " </w:t>
      </w:r>
      <w:r w:rsidRPr="00F42036">
        <w:rPr>
          <w:rFonts w:ascii="Segoe UI Emoji" w:hAnsi="Segoe UI Emoji" w:cs="Segoe UI Emoji"/>
        </w:rPr>
        <w:t>🤖</w:t>
      </w:r>
      <w:r w:rsidRPr="00F42036">
        <w:t xml:space="preserve"> AI Collaboration Prompt:\n", " \"Create an end-to-end test that:\n", " 1. Loads sample CSV data\n", " 2. Runs complete analysis pipeline\n", " 3. Generates chat responses about the data\n", " 4. Verifies RAG system retrieval\n", " 5. Tests custom tool functionality\n", " Ensure all components work together seamlessly.\"\n", " \"\"\"\n", " print(\"</w:t>
      </w:r>
      <w:r w:rsidRPr="00F42036">
        <w:rPr>
          <w:rFonts w:ascii="Segoe UI Emoji" w:hAnsi="Segoe UI Emoji" w:cs="Segoe UI Emoji"/>
        </w:rPr>
        <w:t>🧪</w:t>
      </w:r>
      <w:r w:rsidRPr="00F42036">
        <w:t xml:space="preserve"> Testing complete workflow integration...\")\n", " # Your AI-generated integration tests go here\n", " pass\n", "\n", "def </w:t>
      </w:r>
      <w:proofErr w:type="spellStart"/>
      <w:r w:rsidRPr="00F42036">
        <w:t>test_error_handling</w:t>
      </w:r>
      <w:proofErr w:type="spellEnd"/>
      <w:r w:rsidRPr="00F42036">
        <w:t xml:space="preserve">():\n", " \"\"\"\n", " Test error handling and user experience\n", "\n", " </w:t>
      </w:r>
      <w:r w:rsidRPr="00F42036">
        <w:rPr>
          <w:rFonts w:ascii="Segoe UI Emoji" w:hAnsi="Segoe UI Emoji" w:cs="Segoe UI Emoji"/>
        </w:rPr>
        <w:t>🤖</w:t>
      </w:r>
      <w:r w:rsidRPr="00F42036">
        <w:t xml:space="preserve"> AI Collaboration Prompt:\n", " \"Create tests that verify error handling for:\n", " - Invalid file uploads\n", " - Network connection issues\n", " - Malformed data\n", " - User input validation\n", " Ensure error messages are user-friendly and helpful.\"\n", " \"\"\"\n", " print(\"</w:t>
      </w:r>
      <w:r w:rsidRPr="00F42036">
        <w:rPr>
          <w:rFonts w:ascii="Segoe UI Emoji" w:hAnsi="Segoe UI Emoji" w:cs="Segoe UI Emoji"/>
        </w:rPr>
        <w:t>🧪</w:t>
      </w:r>
      <w:r w:rsidRPr="00F42036">
        <w:t xml:space="preserve"> Testing error handling...\")\n", " # Your AI-generated error tests go here\n", " pass\n", "\n", "# Run integration tests\n", "try:\n", " </w:t>
      </w:r>
      <w:proofErr w:type="spellStart"/>
      <w:r w:rsidRPr="00F42036">
        <w:t>test_full_workflow</w:t>
      </w:r>
      <w:proofErr w:type="spellEnd"/>
      <w:r w:rsidRPr="00F42036">
        <w:t xml:space="preserve">()\n", " </w:t>
      </w:r>
      <w:proofErr w:type="spellStart"/>
      <w:r w:rsidRPr="00F42036">
        <w:t>test_error_handling</w:t>
      </w:r>
      <w:proofErr w:type="spellEnd"/>
      <w:r w:rsidRPr="00F42036">
        <w:t>()\n", " print(\"</w:t>
      </w:r>
      <w:r w:rsidRPr="00F42036">
        <w:rPr>
          <w:rFonts w:ascii="Segoe UI Emoji" w:hAnsi="Segoe UI Emoji" w:cs="Segoe UI Emoji"/>
        </w:rPr>
        <w:t>✅</w:t>
      </w:r>
      <w:r w:rsidRPr="00F42036">
        <w:t xml:space="preserve"> Integration tests completed successfully!\")\n", "except Exception as e:\n", " print(f\"</w:t>
      </w:r>
      <w:r w:rsidRPr="00F42036">
        <w:rPr>
          <w:rFonts w:ascii="Segoe UI Emoji" w:hAnsi="Segoe UI Emoji" w:cs="Segoe UI Emoji"/>
        </w:rPr>
        <w:t>⚠️</w:t>
      </w:r>
      <w:r w:rsidRPr="00F42036">
        <w:t xml:space="preserve"> Integration test issue: {e}\")" ], "</w:t>
      </w:r>
      <w:proofErr w:type="spellStart"/>
      <w:r w:rsidRPr="00F42036">
        <w:t>execution_count</w:t>
      </w:r>
      <w:proofErr w:type="spellEnd"/>
      <w:r w:rsidRPr="00F42036">
        <w:t>": null, "outputs": [] }, { "</w:t>
      </w:r>
      <w:proofErr w:type="spellStart"/>
      <w:r w:rsidRPr="00F42036">
        <w:t>cell_type</w:t>
      </w:r>
      <w:proofErr w:type="spellEnd"/>
      <w:r w:rsidRPr="00F42036">
        <w:t xml:space="preserve">": "markdown", "metadata": { "id": "LYzB-AZD6WsR" }, "source": [ "---\n", "\n", "# </w:t>
      </w:r>
      <w:r w:rsidRPr="00F42036">
        <w:rPr>
          <w:rFonts w:ascii="Segoe UI Emoji" w:hAnsi="Segoe UI Emoji" w:cs="Segoe UI Emoji"/>
        </w:rPr>
        <w:t>📊</w:t>
      </w:r>
      <w:r w:rsidRPr="00F42036">
        <w:t xml:space="preserve"> Project Completion Checklist\n", "\n", "## Foundation Skills </w:t>
      </w:r>
      <w:r w:rsidRPr="00F42036">
        <w:rPr>
          <w:rFonts w:ascii="Segoe UI Emoji" w:hAnsi="Segoe UI Emoji" w:cs="Segoe UI Emoji"/>
        </w:rPr>
        <w:t>✅</w:t>
      </w:r>
      <w:r w:rsidRPr="00F42036">
        <w:t xml:space="preserve">\n", "- [ ] **Data Processing**: CSV loading and cleaning functions work reliably\n", "- [ ] **Analysis Functions**: Spending summaries calculate correctly\n", "- [ ] **Business Insights**: Recommendations are relevant and actionable \n", "- [ ] **Error Handling**: Graceful handling of data issues\n", "- [ ] **Testing**: Comprehensive test coverage for core functions\n", "- [ ] **Documentation**: Clear AI collaboration documentation in diary\n", "\n", "## Advanced Integration </w:t>
      </w:r>
      <w:r w:rsidRPr="00F42036">
        <w:rPr>
          <w:rFonts w:ascii="Segoe UI Emoji" w:hAnsi="Segoe UI Emoji" w:cs="Segoe UI Emoji"/>
        </w:rPr>
        <w:t>✅</w:t>
      </w:r>
      <w:r w:rsidRPr="00F42036">
        <w:t>\n", "- [ ] **Chat Interface**: Finance advisor personality implemented\n", "- [ ] **RAG System**: Document retrieval for financial guidance\n", "- [ ] **Custom Tools**: At least one financial calculator/utility\n", "- [ ] **</w:t>
      </w:r>
      <w:proofErr w:type="spellStart"/>
      <w:r w:rsidRPr="00F42036">
        <w:t>Gradio</w:t>
      </w:r>
      <w:proofErr w:type="spellEnd"/>
      <w:r w:rsidRPr="00F42036">
        <w:t xml:space="preserve"> UI**: Professional, user-friendly interface\n", "- [ ] **Full Integration**: All components work together seamlessly\n", "\n", "## Professional Standards </w:t>
      </w:r>
      <w:r w:rsidRPr="00F42036">
        <w:rPr>
          <w:rFonts w:ascii="Segoe UI Emoji" w:hAnsi="Segoe UI Emoji" w:cs="Segoe UI Emoji"/>
        </w:rPr>
        <w:t>✅</w:t>
      </w:r>
      <w:r w:rsidRPr="00F42036">
        <w:t xml:space="preserve">\n", "- [ ] **Code Quality**: Professional, commented, maintainable code\n", "- [ ] **Business Focus**: Clear connection to real finance problems\n", "- [ ] **User Experience**: Interface suitable for non-technical users\n", "- [ ] **AI Collaboration**: Extensive, well-documented AI usage\n", "- [ ] **Testing**: Robust validation of all features\n", "\n", "## Project Documentation </w:t>
      </w:r>
      <w:r w:rsidRPr="00F42036">
        <w:rPr>
          <w:rFonts w:ascii="Segoe UI Emoji" w:hAnsi="Segoe UI Emoji" w:cs="Segoe UI Emoji"/>
        </w:rPr>
        <w:t>✅</w:t>
      </w:r>
      <w:r w:rsidRPr="00F42036">
        <w:t xml:space="preserve"> \n", "- [ ] **Developer's Diary**: Complete AI collaboration documentation\n", "- [ ] **README**: Clear project description and usage instructions\n", "- [ ] **GitHub**: Regular commits showing development progress\n", "- [ ] **Reflection**: Thoughtful analysis of learning and challenges\n", "\n", "---\n", "\n", "# </w:t>
      </w:r>
      <w:r w:rsidRPr="00F42036">
        <w:rPr>
          <w:rFonts w:ascii="Segoe UI Emoji" w:hAnsi="Segoe UI Emoji" w:cs="Segoe UI Emoji"/>
        </w:rPr>
        <w:t>🎯</w:t>
      </w:r>
      <w:r w:rsidRPr="00F42036">
        <w:t xml:space="preserve"> Final Thoughts: Your Finance Assistant Journey\n", "\n", "Congratulations on building your Smart Finance Assistant! This project represents a significant achievement in modern business programming:\n", "\n", "**Technical Skills Developed:**\n", "- AI-assisted development workflows\n", "- Professional data processing with pandas\n", "- Integration of multiple AI </w:t>
      </w:r>
      <w:r w:rsidRPr="00F42036">
        <w:lastRenderedPageBreak/>
        <w:t xml:space="preserve">technologies\n", "- User interface design with </w:t>
      </w:r>
      <w:proofErr w:type="spellStart"/>
      <w:r w:rsidRPr="00F42036">
        <w:t>Gradio</w:t>
      </w:r>
      <w:proofErr w:type="spellEnd"/>
      <w:r w:rsidRPr="00F42036">
        <w:t>\n", "- Comprehensive software testing\n", "\n", "**Business Skills Developed:** \n", "- Financial data analysis and insights\n", "- User-</w:t>
      </w:r>
      <w:proofErr w:type="spellStart"/>
      <w:r w:rsidRPr="00F42036">
        <w:t>centered</w:t>
      </w:r>
      <w:proofErr w:type="spellEnd"/>
      <w:r w:rsidRPr="00F42036">
        <w:t xml:space="preserve"> application design\n", "- Professional documentation practices\n", "- Iterative development methodology\n", "- Critical evaluation of AI suggestions\n", "\n", "**Professional Preparation:**\n", "- Experience with industry-standard AI collaboration\n", "- Portfolio-ready application development\n", "- Understanding of business problem-solving with technology\n", "- Documentation practices for workplace environments\n", "\n", "**Your Smart Finance Assistant demonstrates your ability to direct AI tools toward meaningful business solutions - exactly the skill set that modern BIS graduates need for career success!**\n", "\n", "---\n", "\n", "*Remember to document all AI collaborations in your Developer's Diary and maintain regular GitHub commits throughout your development process.*\n" ] } ], "metadata": { "</w:t>
      </w:r>
      <w:proofErr w:type="spellStart"/>
      <w:r w:rsidRPr="00F42036">
        <w:t>kernelspec</w:t>
      </w:r>
      <w:proofErr w:type="spellEnd"/>
      <w:r w:rsidRPr="00F42036">
        <w:t>": { "</w:t>
      </w:r>
      <w:proofErr w:type="spellStart"/>
      <w:r w:rsidRPr="00F42036">
        <w:t>display_name</w:t>
      </w:r>
      <w:proofErr w:type="spellEnd"/>
      <w:r w:rsidRPr="00F42036">
        <w:t>": "Python 3", "language": "python", "name": "python3" }, "</w:t>
      </w:r>
      <w:proofErr w:type="spellStart"/>
      <w:r w:rsidRPr="00F42036">
        <w:t>colab</w:t>
      </w:r>
      <w:proofErr w:type="spellEnd"/>
      <w:r w:rsidRPr="00F42036">
        <w:t>": { "provenance": [], "</w:t>
      </w:r>
      <w:proofErr w:type="spellStart"/>
      <w:r w:rsidRPr="00F42036">
        <w:t>include_colab_link</w:t>
      </w:r>
      <w:proofErr w:type="spellEnd"/>
      <w:r w:rsidRPr="00F42036">
        <w:t>": true } }, "</w:t>
      </w:r>
      <w:proofErr w:type="spellStart"/>
      <w:r w:rsidRPr="00F42036">
        <w:t>nbformat</w:t>
      </w:r>
      <w:proofErr w:type="spellEnd"/>
      <w:r w:rsidRPr="00F42036">
        <w:t>": 4, "</w:t>
      </w:r>
      <w:proofErr w:type="spellStart"/>
      <w:r w:rsidRPr="00F42036">
        <w:t>nbformat_minor</w:t>
      </w:r>
      <w:proofErr w:type="spellEnd"/>
      <w:r w:rsidRPr="00F42036">
        <w:t>": 0 }</w:t>
      </w:r>
    </w:p>
    <w:p w14:paraId="352E5AA2" w14:textId="77777777" w:rsidR="00F42036" w:rsidRPr="00F42036" w:rsidRDefault="00F42036" w:rsidP="00F42036">
      <w:r w:rsidRPr="00F42036">
        <w:br/>
      </w:r>
    </w:p>
    <w:p w14:paraId="4E57BA7D" w14:textId="77777777" w:rsidR="00F42036" w:rsidRPr="00F42036" w:rsidRDefault="00F42036" w:rsidP="00F42036">
      <w:r w:rsidRPr="00F42036">
        <w:t>Thought for a few seconds</w:t>
      </w:r>
    </w:p>
    <w:p w14:paraId="169A2BBF" w14:textId="77777777" w:rsidR="00F42036" w:rsidRPr="00F42036" w:rsidRDefault="00F42036" w:rsidP="00F42036">
      <w:r w:rsidRPr="00F42036">
        <w:t>Yes — I understand exactly what you mean.</w:t>
      </w:r>
    </w:p>
    <w:p w14:paraId="338D0C2A" w14:textId="77777777" w:rsidR="00F42036" w:rsidRPr="00F42036" w:rsidRDefault="00F42036" w:rsidP="00F42036">
      <w:r w:rsidRPr="00F42036">
        <w:t>The example you shared is basically showing the </w:t>
      </w:r>
      <w:r w:rsidRPr="00F42036">
        <w:rPr>
          <w:b/>
          <w:bCs/>
        </w:rPr>
        <w:t xml:space="preserve">structure of a complete </w:t>
      </w:r>
      <w:proofErr w:type="spellStart"/>
      <w:r w:rsidRPr="00F42036">
        <w:rPr>
          <w:b/>
          <w:bCs/>
        </w:rPr>
        <w:t>Colab</w:t>
      </w:r>
      <w:proofErr w:type="spellEnd"/>
      <w:r w:rsidRPr="00F42036">
        <w:rPr>
          <w:b/>
          <w:bCs/>
        </w:rPr>
        <w:t xml:space="preserve"> notebook project</w:t>
      </w:r>
      <w:r w:rsidRPr="00F42036">
        <w:t>, where:</w:t>
      </w:r>
    </w:p>
    <w:p w14:paraId="45186F90" w14:textId="77777777" w:rsidR="00F42036" w:rsidRPr="00F42036" w:rsidRDefault="00F42036" w:rsidP="00F42036">
      <w:pPr>
        <w:numPr>
          <w:ilvl w:val="0"/>
          <w:numId w:val="6"/>
        </w:numPr>
      </w:pPr>
      <w:r w:rsidRPr="00F42036">
        <w:t>the notebook is split into </w:t>
      </w:r>
      <w:r w:rsidRPr="00F42036">
        <w:rPr>
          <w:b/>
          <w:bCs/>
        </w:rPr>
        <w:t>multiple markdown and code cells</w:t>
      </w:r>
    </w:p>
    <w:p w14:paraId="557CCC04" w14:textId="77777777" w:rsidR="00F42036" w:rsidRPr="00F42036" w:rsidRDefault="00F42036" w:rsidP="00F42036">
      <w:pPr>
        <w:numPr>
          <w:ilvl w:val="0"/>
          <w:numId w:val="6"/>
        </w:numPr>
      </w:pPr>
      <w:r w:rsidRPr="00F42036">
        <w:t>each section builds on the previous one</w:t>
      </w:r>
    </w:p>
    <w:p w14:paraId="2FAB9417" w14:textId="77777777" w:rsidR="00F42036" w:rsidRPr="00F42036" w:rsidRDefault="00F42036" w:rsidP="00F42036">
      <w:pPr>
        <w:numPr>
          <w:ilvl w:val="0"/>
          <w:numId w:val="6"/>
        </w:numPr>
      </w:pPr>
      <w:r w:rsidRPr="00F42036">
        <w:t>the project includes both the </w:t>
      </w:r>
      <w:r w:rsidRPr="00F42036">
        <w:rPr>
          <w:b/>
          <w:bCs/>
        </w:rPr>
        <w:t>required methodology steps</w:t>
      </w:r>
      <w:r w:rsidRPr="00F42036">
        <w:t> and the </w:t>
      </w:r>
      <w:r w:rsidRPr="00F42036">
        <w:rPr>
          <w:b/>
          <w:bCs/>
        </w:rPr>
        <w:t>required technical components</w:t>
      </w:r>
    </w:p>
    <w:p w14:paraId="645CF9A4" w14:textId="77777777" w:rsidR="00F42036" w:rsidRPr="00F42036" w:rsidRDefault="00F42036" w:rsidP="00F42036">
      <w:pPr>
        <w:numPr>
          <w:ilvl w:val="0"/>
          <w:numId w:val="6"/>
        </w:numPr>
      </w:pPr>
      <w:r w:rsidRPr="00F42036">
        <w:t>some cells are for </w:t>
      </w:r>
      <w:r w:rsidRPr="00F42036">
        <w:rPr>
          <w:b/>
          <w:bCs/>
        </w:rPr>
        <w:t>explanations/documentation</w:t>
      </w:r>
    </w:p>
    <w:p w14:paraId="5DE1E6C3" w14:textId="77777777" w:rsidR="00F42036" w:rsidRPr="00F42036" w:rsidRDefault="00F42036" w:rsidP="00F42036">
      <w:pPr>
        <w:numPr>
          <w:ilvl w:val="0"/>
          <w:numId w:val="6"/>
        </w:numPr>
      </w:pPr>
      <w:r w:rsidRPr="00F42036">
        <w:t>some are for </w:t>
      </w:r>
      <w:r w:rsidRPr="00F42036">
        <w:rPr>
          <w:b/>
          <w:bCs/>
        </w:rPr>
        <w:t>actual Python implementation</w:t>
      </w:r>
    </w:p>
    <w:p w14:paraId="3E5EAD0B" w14:textId="77777777" w:rsidR="00F42036" w:rsidRPr="00F42036" w:rsidRDefault="00F42036" w:rsidP="00F42036">
      <w:pPr>
        <w:numPr>
          <w:ilvl w:val="0"/>
          <w:numId w:val="6"/>
        </w:numPr>
      </w:pPr>
      <w:r w:rsidRPr="00F42036">
        <w:t>and later cells integrate everything into one full application</w:t>
      </w:r>
    </w:p>
    <w:p w14:paraId="51214F8B" w14:textId="77777777" w:rsidR="00F42036" w:rsidRPr="00F42036" w:rsidRDefault="00F42036" w:rsidP="00F42036">
      <w:proofErr w:type="gramStart"/>
      <w:r w:rsidRPr="00F42036">
        <w:t>So</w:t>
      </w:r>
      <w:proofErr w:type="gramEnd"/>
      <w:r w:rsidRPr="00F42036">
        <w:t xml:space="preserve"> for your project, the final notebook will not just be “code that works.” It also needs to be a </w:t>
      </w:r>
      <w:r w:rsidRPr="00F42036">
        <w:rPr>
          <w:b/>
          <w:bCs/>
        </w:rPr>
        <w:t xml:space="preserve">well-organized, step-by-step </w:t>
      </w:r>
      <w:proofErr w:type="spellStart"/>
      <w:r w:rsidRPr="00F42036">
        <w:rPr>
          <w:b/>
          <w:bCs/>
        </w:rPr>
        <w:t>Colab</w:t>
      </w:r>
      <w:proofErr w:type="spellEnd"/>
      <w:r w:rsidRPr="00F42036">
        <w:rPr>
          <w:b/>
          <w:bCs/>
        </w:rPr>
        <w:t xml:space="preserve"> notebook</w:t>
      </w:r>
      <w:r w:rsidRPr="00F42036">
        <w:t> that shows:</w:t>
      </w:r>
    </w:p>
    <w:p w14:paraId="05F56B74" w14:textId="77777777" w:rsidR="00F42036" w:rsidRPr="00F42036" w:rsidRDefault="00F42036" w:rsidP="00F42036">
      <w:pPr>
        <w:numPr>
          <w:ilvl w:val="0"/>
          <w:numId w:val="7"/>
        </w:numPr>
      </w:pPr>
      <w:r w:rsidRPr="00F42036">
        <w:t>your finance problem</w:t>
      </w:r>
    </w:p>
    <w:p w14:paraId="33280075" w14:textId="77777777" w:rsidR="00F42036" w:rsidRPr="00F42036" w:rsidRDefault="00F42036" w:rsidP="00F42036">
      <w:pPr>
        <w:numPr>
          <w:ilvl w:val="0"/>
          <w:numId w:val="7"/>
        </w:numPr>
      </w:pPr>
      <w:r w:rsidRPr="00F42036">
        <w:t>your planning process</w:t>
      </w:r>
    </w:p>
    <w:p w14:paraId="20A64EA4" w14:textId="77777777" w:rsidR="00F42036" w:rsidRPr="00F42036" w:rsidRDefault="00F42036" w:rsidP="00F42036">
      <w:pPr>
        <w:numPr>
          <w:ilvl w:val="0"/>
          <w:numId w:val="7"/>
        </w:numPr>
      </w:pPr>
      <w:r w:rsidRPr="00F42036">
        <w:t>your manual examples</w:t>
      </w:r>
    </w:p>
    <w:p w14:paraId="27239DA8" w14:textId="77777777" w:rsidR="00F42036" w:rsidRPr="00F42036" w:rsidRDefault="00F42036" w:rsidP="00F42036">
      <w:pPr>
        <w:numPr>
          <w:ilvl w:val="0"/>
          <w:numId w:val="7"/>
        </w:numPr>
      </w:pPr>
      <w:r w:rsidRPr="00F42036">
        <w:t>your pseudocode</w:t>
      </w:r>
    </w:p>
    <w:p w14:paraId="1C63F2BA" w14:textId="77777777" w:rsidR="00F42036" w:rsidRPr="00F42036" w:rsidRDefault="00F42036" w:rsidP="00F42036">
      <w:pPr>
        <w:numPr>
          <w:ilvl w:val="0"/>
          <w:numId w:val="7"/>
        </w:numPr>
      </w:pPr>
      <w:r w:rsidRPr="00F42036">
        <w:lastRenderedPageBreak/>
        <w:t>your Python implementation</w:t>
      </w:r>
    </w:p>
    <w:p w14:paraId="416381FE" w14:textId="77777777" w:rsidR="00F42036" w:rsidRPr="00F42036" w:rsidRDefault="00F42036" w:rsidP="00F42036">
      <w:pPr>
        <w:numPr>
          <w:ilvl w:val="0"/>
          <w:numId w:val="7"/>
        </w:numPr>
      </w:pPr>
      <w:r w:rsidRPr="00F42036">
        <w:t>your testing</w:t>
      </w:r>
    </w:p>
    <w:p w14:paraId="217EBE7F" w14:textId="77777777" w:rsidR="00F42036" w:rsidRPr="00F42036" w:rsidRDefault="00F42036" w:rsidP="00F42036">
      <w:pPr>
        <w:numPr>
          <w:ilvl w:val="0"/>
          <w:numId w:val="7"/>
        </w:numPr>
      </w:pPr>
      <w:r w:rsidRPr="00F42036">
        <w:t>and the final integration of </w:t>
      </w:r>
      <w:r w:rsidRPr="00F42036">
        <w:rPr>
          <w:b/>
          <w:bCs/>
        </w:rPr>
        <w:t xml:space="preserve">Chat + RAG + Agent Tool + </w:t>
      </w:r>
      <w:proofErr w:type="spellStart"/>
      <w:r w:rsidRPr="00F42036">
        <w:rPr>
          <w:b/>
          <w:bCs/>
        </w:rPr>
        <w:t>Gradio</w:t>
      </w:r>
      <w:proofErr w:type="spellEnd"/>
      <w:r w:rsidRPr="00F42036">
        <w:rPr>
          <w:b/>
          <w:bCs/>
        </w:rPr>
        <w:t xml:space="preserve"> UI</w:t>
      </w:r>
    </w:p>
    <w:p w14:paraId="165EE415" w14:textId="77777777" w:rsidR="00F42036" w:rsidRPr="00F42036" w:rsidRDefault="00F42036" w:rsidP="00F42036">
      <w:r w:rsidRPr="00F42036">
        <w:t>I also understand that because this is in </w:t>
      </w:r>
      <w:r w:rsidRPr="00F42036">
        <w:rPr>
          <w:b/>
          <w:bCs/>
        </w:rPr>
        <w:t xml:space="preserve">Google </w:t>
      </w:r>
      <w:proofErr w:type="spellStart"/>
      <w:r w:rsidRPr="00F42036">
        <w:rPr>
          <w:b/>
          <w:bCs/>
        </w:rPr>
        <w:t>Colab</w:t>
      </w:r>
      <w:proofErr w:type="spellEnd"/>
      <w:r w:rsidRPr="00F42036">
        <w:t>, the code must be written in a way where:</w:t>
      </w:r>
    </w:p>
    <w:p w14:paraId="5160BA37" w14:textId="77777777" w:rsidR="00F42036" w:rsidRPr="00F42036" w:rsidRDefault="00F42036" w:rsidP="00F42036">
      <w:pPr>
        <w:numPr>
          <w:ilvl w:val="0"/>
          <w:numId w:val="8"/>
        </w:numPr>
      </w:pPr>
      <w:r w:rsidRPr="00F42036">
        <w:t>earlier cells define functions, variables, setup, and configuration</w:t>
      </w:r>
    </w:p>
    <w:p w14:paraId="06D4BFDA" w14:textId="77777777" w:rsidR="00F42036" w:rsidRPr="00F42036" w:rsidRDefault="00F42036" w:rsidP="00F42036">
      <w:pPr>
        <w:numPr>
          <w:ilvl w:val="0"/>
          <w:numId w:val="8"/>
        </w:numPr>
      </w:pPr>
      <w:r w:rsidRPr="00F42036">
        <w:t>later cells reuse those earlier definitions</w:t>
      </w:r>
    </w:p>
    <w:p w14:paraId="2AD0C8F1" w14:textId="77777777" w:rsidR="00F42036" w:rsidRPr="00F42036" w:rsidRDefault="00F42036" w:rsidP="00F42036">
      <w:pPr>
        <w:numPr>
          <w:ilvl w:val="0"/>
          <w:numId w:val="8"/>
        </w:numPr>
      </w:pPr>
      <w:r w:rsidRPr="00F42036">
        <w:t>and the notebook should feel connected as one complete project</w:t>
      </w:r>
    </w:p>
    <w:p w14:paraId="26B9889D" w14:textId="77777777" w:rsidR="00F42036" w:rsidRPr="00F42036" w:rsidRDefault="00F42036" w:rsidP="00F42036">
      <w:r w:rsidRPr="00F42036">
        <w:t>And yes, I understand that the example is only a </w:t>
      </w:r>
      <w:r w:rsidRPr="00F42036">
        <w:rPr>
          <w:b/>
          <w:bCs/>
        </w:rPr>
        <w:t>reference for the style/structure</w:t>
      </w:r>
      <w:r w:rsidRPr="00F42036">
        <w:t>, not something to copy exactly.</w:t>
      </w:r>
    </w:p>
    <w:p w14:paraId="36BAB851" w14:textId="77777777" w:rsidR="00F42036" w:rsidRPr="00F42036" w:rsidRDefault="00F42036" w:rsidP="00F42036">
      <w:r w:rsidRPr="00F42036">
        <w:t>I’m fully aligned with your project setup.</w:t>
      </w:r>
    </w:p>
    <w:p w14:paraId="343DC7A1" w14:textId="77777777" w:rsidR="00F42036" w:rsidRPr="00F42036" w:rsidRDefault="00F42036" w:rsidP="00F42036">
      <w:r w:rsidRPr="00F42036">
        <w:br/>
      </w:r>
    </w:p>
    <w:p w14:paraId="41203AEA" w14:textId="77777777" w:rsidR="00F42036" w:rsidRPr="00F42036" w:rsidRDefault="00F42036" w:rsidP="00F42036">
      <w:r w:rsidRPr="00F42036">
        <w:t xml:space="preserve">I will also be doing reflections on each step that we will be taking in making this project. This is a format that I will make them in: Foundation Skills Examples Entry 1 – Effective AI Prompting for Business Data Artifact: Screenshot of ChatGPT conversation about </w:t>
      </w:r>
      <w:proofErr w:type="spellStart"/>
      <w:r w:rsidRPr="00F42036">
        <w:t>analyzing</w:t>
      </w:r>
      <w:proofErr w:type="spellEnd"/>
      <w:r w:rsidRPr="00F42036">
        <w:t xml:space="preserve"> spending data. My Initial Prompt: "Help me </w:t>
      </w:r>
      <w:proofErr w:type="spellStart"/>
      <w:r w:rsidRPr="00F42036">
        <w:t>analyze</w:t>
      </w:r>
      <w:proofErr w:type="spellEnd"/>
      <w:r w:rsidRPr="00F42036">
        <w:t xml:space="preserve"> CSV data with pandas" My Improved Prompt: "I'm building a Smart Finance Assistant. I have a CSV with Date, Amount, Category, Description columns. The Amount has dollar signs that need cleaning. I want to calculate total spending by category and format results for a business presentation. Please write pandas code with clear comments." Context: Learning to write specific, business-focused AI prompts. Reflection: The first prompt gave me generic pandas code. The improved prompt with business context got me professional, commented code that handled data cleaning. I learned that AI needs clear business context and output requirements to give useful results. Now I always </w:t>
      </w:r>
      <w:proofErr w:type="gramStart"/>
      <w:r w:rsidRPr="00F42036">
        <w:t>include:</w:t>
      </w:r>
      <w:proofErr w:type="gramEnd"/>
      <w:r w:rsidRPr="00F42036">
        <w:t xml:space="preserve"> data structure, business purpose, and desired output format. Entry 2 – Critiquing and Improving AI Code Artifact: Before/after screenshots of AI-generated spending analysis code. Context: AI gave me complex code that was hard to understand for my transaction analysis. AI's First Response: </w:t>
      </w:r>
      <w:proofErr w:type="gramStart"/>
      <w:r w:rsidRPr="00F42036">
        <w:t>df.groupby</w:t>
      </w:r>
      <w:proofErr w:type="gramEnd"/>
      <w:r w:rsidRPr="00F42036">
        <w:t>('Category</w:t>
      </w:r>
      <w:proofErr w:type="gramStart"/>
      <w:r w:rsidRPr="00F42036">
        <w:t>')[</w:t>
      </w:r>
      <w:proofErr w:type="gramEnd"/>
      <w:r w:rsidRPr="00F42036">
        <w:t>'Amount'</w:t>
      </w:r>
      <w:proofErr w:type="gramStart"/>
      <w:r w:rsidRPr="00F42036">
        <w:t>].agg</w:t>
      </w:r>
      <w:proofErr w:type="gramEnd"/>
      <w:r w:rsidRPr="00F42036">
        <w:t>({'sum','mean','count'}</w:t>
      </w:r>
      <w:proofErr w:type="gramStart"/>
      <w:r w:rsidRPr="00F42036">
        <w:t>).round</w:t>
      </w:r>
      <w:proofErr w:type="gramEnd"/>
      <w:r w:rsidRPr="00F42036">
        <w:t xml:space="preserve">(2) My Critique: "This code is unclear and doesn't handle dollar signs. Can you make it more readable with business-friendly variable names and add data cleaning?" AI's Improved Response: # Clean amount data by removing dollar signs </w:t>
      </w:r>
      <w:proofErr w:type="spellStart"/>
      <w:r w:rsidRPr="00F42036">
        <w:t>df</w:t>
      </w:r>
      <w:proofErr w:type="spellEnd"/>
      <w:r w:rsidRPr="00F42036">
        <w:t>['</w:t>
      </w:r>
      <w:proofErr w:type="spellStart"/>
      <w:r w:rsidRPr="00F42036">
        <w:t>Amount_Clean</w:t>
      </w:r>
      <w:proofErr w:type="spellEnd"/>
      <w:r w:rsidRPr="00F42036">
        <w:t xml:space="preserve">'] = </w:t>
      </w:r>
      <w:proofErr w:type="spellStart"/>
      <w:r w:rsidRPr="00F42036">
        <w:t>pd.to_numeric</w:t>
      </w:r>
      <w:proofErr w:type="spellEnd"/>
      <w:r w:rsidRPr="00F42036">
        <w:t>(</w:t>
      </w:r>
      <w:proofErr w:type="spellStart"/>
      <w:r w:rsidRPr="00F42036">
        <w:t>df</w:t>
      </w:r>
      <w:proofErr w:type="spellEnd"/>
      <w:r w:rsidRPr="00F42036">
        <w:t>['Amount'].</w:t>
      </w:r>
      <w:proofErr w:type="spellStart"/>
      <w:r w:rsidRPr="00F42036">
        <w:t>str.replace</w:t>
      </w:r>
      <w:proofErr w:type="spellEnd"/>
      <w:r w:rsidRPr="00F42036">
        <w:t xml:space="preserve">('$', ''), errors='coerce') # Calculate spending metrics by category </w:t>
      </w:r>
      <w:proofErr w:type="spellStart"/>
      <w:r w:rsidRPr="00F42036">
        <w:t>spending_summary</w:t>
      </w:r>
      <w:proofErr w:type="spellEnd"/>
      <w:r w:rsidRPr="00F42036">
        <w:t xml:space="preserve"> = </w:t>
      </w:r>
      <w:proofErr w:type="spellStart"/>
      <w:r w:rsidRPr="00F42036">
        <w:t>df.groupby</w:t>
      </w:r>
      <w:proofErr w:type="spellEnd"/>
      <w:r w:rsidRPr="00F42036">
        <w:t>('Category')['</w:t>
      </w:r>
      <w:proofErr w:type="spellStart"/>
      <w:r w:rsidRPr="00F42036">
        <w:t>Amount_Clean</w:t>
      </w:r>
      <w:proofErr w:type="spellEnd"/>
      <w:r w:rsidRPr="00F42036">
        <w:t>'].</w:t>
      </w:r>
      <w:proofErr w:type="spellStart"/>
      <w:r w:rsidRPr="00F42036">
        <w:t>agg</w:t>
      </w:r>
      <w:proofErr w:type="spellEnd"/>
      <w:r w:rsidRPr="00F42036">
        <w:t>({ '</w:t>
      </w:r>
      <w:proofErr w:type="spellStart"/>
      <w:r w:rsidRPr="00F42036">
        <w:t>Total_Spent</w:t>
      </w:r>
      <w:proofErr w:type="spellEnd"/>
      <w:r w:rsidRPr="00F42036">
        <w:t>': 'sum', '</w:t>
      </w:r>
      <w:proofErr w:type="spellStart"/>
      <w:r w:rsidRPr="00F42036">
        <w:t>Average_Amount</w:t>
      </w:r>
      <w:proofErr w:type="spellEnd"/>
      <w:r w:rsidRPr="00F42036">
        <w:t>': 'mean', '</w:t>
      </w:r>
      <w:proofErr w:type="spellStart"/>
      <w:r w:rsidRPr="00F42036">
        <w:t>Transaction_Count</w:t>
      </w:r>
      <w:proofErr w:type="spellEnd"/>
      <w:r w:rsidRPr="00F42036">
        <w:t xml:space="preserve">': 'count' }).round(2) </w:t>
      </w:r>
      <w:r w:rsidRPr="00F42036">
        <w:lastRenderedPageBreak/>
        <w:t xml:space="preserve">Reflection: I learned that AI's first response isn't always the best. By asking for clearer variable names and business context, I got much better code. This taught me to always review AI code and ask for improvements rather than accepting the first solution. Entry 3 – Business Context in AI Interactions Artifact: Screenshot of Gemini generating financial insights from data. Context: I wanted AI to help generate business recommendations from spending analysis. My Prompt: "Based on this spending analysis showing Groceries: $450, Dining: $380, Coffee: $120, Transport: $95, create business insights and savings recommendations that sound professional for a personal finance app." AI Response: Generated specific recommendations like "Consider meal planning to reduce dining expenses" and "Coffee purchases represent 8% of total spending - consider brewing at home." Reflection: When I include business context and specify the audience (personal finance app users), AI generates much more relevant and professional output. I learned that framing requests in business terms gets business-quality responses. Now I always think about who will read the output and what decisions they need to make. Entry 4 – Data Quality and Edge Cases Artifact: Screenshot of debugging session with Claude about handling messy CSV data. Context: My CSV had negative amounts (refunds) and missing values that broke my calculations. My Problem: "My spending analysis is giving wrong totals because some amounts are negative (refunds) and some cells are empty." AI Solution: Helped me add data validation: # Handle refunds and missing data appropriately </w:t>
      </w:r>
      <w:proofErr w:type="spellStart"/>
      <w:r w:rsidRPr="00F42036">
        <w:t>df_clean</w:t>
      </w:r>
      <w:proofErr w:type="spellEnd"/>
      <w:r w:rsidRPr="00F42036">
        <w:t xml:space="preserve"> = </w:t>
      </w:r>
      <w:proofErr w:type="spellStart"/>
      <w:r w:rsidRPr="00F42036">
        <w:t>df.dropna</w:t>
      </w:r>
      <w:proofErr w:type="spellEnd"/>
      <w:r w:rsidRPr="00F42036">
        <w:t>(subset=['</w:t>
      </w:r>
      <w:proofErr w:type="spellStart"/>
      <w:r w:rsidRPr="00F42036">
        <w:t>Amount_Clean</w:t>
      </w:r>
      <w:proofErr w:type="spellEnd"/>
      <w:r w:rsidRPr="00F42036">
        <w:t xml:space="preserve">']) </w:t>
      </w:r>
      <w:proofErr w:type="spellStart"/>
      <w:r w:rsidRPr="00F42036">
        <w:t>positive_spending</w:t>
      </w:r>
      <w:proofErr w:type="spellEnd"/>
      <w:r w:rsidRPr="00F42036">
        <w:t xml:space="preserve"> = </w:t>
      </w:r>
      <w:proofErr w:type="spellStart"/>
      <w:r w:rsidRPr="00F42036">
        <w:t>df_clean</w:t>
      </w:r>
      <w:proofErr w:type="spellEnd"/>
      <w:r w:rsidRPr="00F42036">
        <w:t>[</w:t>
      </w:r>
      <w:proofErr w:type="spellStart"/>
      <w:r w:rsidRPr="00F42036">
        <w:t>df_clean</w:t>
      </w:r>
      <w:proofErr w:type="spellEnd"/>
      <w:r w:rsidRPr="00F42036">
        <w:t>['</w:t>
      </w:r>
      <w:proofErr w:type="spellStart"/>
      <w:r w:rsidRPr="00F42036">
        <w:t>Amount_Clean</w:t>
      </w:r>
      <w:proofErr w:type="spellEnd"/>
      <w:r w:rsidRPr="00F42036">
        <w:t xml:space="preserve">'] &gt; 0] refunds = </w:t>
      </w:r>
      <w:proofErr w:type="spellStart"/>
      <w:r w:rsidRPr="00F42036">
        <w:t>df_clean</w:t>
      </w:r>
      <w:proofErr w:type="spellEnd"/>
      <w:r w:rsidRPr="00F42036">
        <w:t>[</w:t>
      </w:r>
      <w:proofErr w:type="spellStart"/>
      <w:r w:rsidRPr="00F42036">
        <w:t>df_clean</w:t>
      </w:r>
      <w:proofErr w:type="spellEnd"/>
      <w:r w:rsidRPr="00F42036">
        <w:t>['</w:t>
      </w:r>
      <w:proofErr w:type="spellStart"/>
      <w:r w:rsidRPr="00F42036">
        <w:t>Amount_Clean</w:t>
      </w:r>
      <w:proofErr w:type="spellEnd"/>
      <w:r w:rsidRPr="00F42036">
        <w:t>'] &lt; 0] Reflection: AI helped me think about real-world data issues I hadn't considered. I learned that business data is always messy and I need to ask AI specifically about edge cases like refunds, missing values, and invalid entries. This makes my finance assistant more robust for actual use.</w:t>
      </w:r>
    </w:p>
    <w:p w14:paraId="0C80EB2B" w14:textId="77777777" w:rsidR="00F42036" w:rsidRPr="00F42036" w:rsidRDefault="00F42036" w:rsidP="00F42036">
      <w:r w:rsidRPr="00F42036">
        <w:br/>
      </w:r>
    </w:p>
    <w:p w14:paraId="48CA8106" w14:textId="77777777" w:rsidR="00F42036" w:rsidRPr="00F42036" w:rsidRDefault="00F42036" w:rsidP="00F42036">
      <w:r w:rsidRPr="00F42036">
        <w:t>Thought for 4s</w:t>
      </w:r>
    </w:p>
    <w:p w14:paraId="1BC4AA0F" w14:textId="77777777" w:rsidR="00F42036" w:rsidRPr="00F42036" w:rsidRDefault="00F42036" w:rsidP="00F42036">
      <w:r w:rsidRPr="00F42036">
        <w:t>Yes — I understand.</w:t>
      </w:r>
    </w:p>
    <w:p w14:paraId="62BCC3FC" w14:textId="77777777" w:rsidR="00F42036" w:rsidRPr="00F42036" w:rsidRDefault="00F42036" w:rsidP="00F42036">
      <w:r w:rsidRPr="00F42036">
        <w:t>You’ll also be documenting </w:t>
      </w:r>
      <w:r w:rsidRPr="00F42036">
        <w:rPr>
          <w:b/>
          <w:bCs/>
        </w:rPr>
        <w:t>reflections for each stage of the project</w:t>
      </w:r>
      <w:r w:rsidRPr="00F42036">
        <w:t>, and the format you showed makes it clear that each reflection should include:</w:t>
      </w:r>
    </w:p>
    <w:p w14:paraId="7EB77FC6" w14:textId="77777777" w:rsidR="00F42036" w:rsidRPr="00F42036" w:rsidRDefault="00F42036" w:rsidP="00F42036">
      <w:pPr>
        <w:numPr>
          <w:ilvl w:val="0"/>
          <w:numId w:val="9"/>
        </w:numPr>
      </w:pPr>
      <w:r w:rsidRPr="00F42036">
        <w:t>an </w:t>
      </w:r>
      <w:r w:rsidRPr="00F42036">
        <w:rPr>
          <w:b/>
          <w:bCs/>
        </w:rPr>
        <w:t>entry title</w:t>
      </w:r>
    </w:p>
    <w:p w14:paraId="60ADB7FA" w14:textId="77777777" w:rsidR="00F42036" w:rsidRPr="00F42036" w:rsidRDefault="00F42036" w:rsidP="00F42036">
      <w:pPr>
        <w:numPr>
          <w:ilvl w:val="0"/>
          <w:numId w:val="9"/>
        </w:numPr>
      </w:pPr>
      <w:r w:rsidRPr="00F42036">
        <w:t>an </w:t>
      </w:r>
      <w:r w:rsidRPr="00F42036">
        <w:rPr>
          <w:b/>
          <w:bCs/>
        </w:rPr>
        <w:t>artifact</w:t>
      </w:r>
      <w:r w:rsidRPr="00F42036">
        <w:t> (usually a screenshot or before/after evidence)</w:t>
      </w:r>
    </w:p>
    <w:p w14:paraId="0377E524" w14:textId="77777777" w:rsidR="00F42036" w:rsidRPr="00F42036" w:rsidRDefault="00F42036" w:rsidP="00F42036">
      <w:pPr>
        <w:numPr>
          <w:ilvl w:val="0"/>
          <w:numId w:val="9"/>
        </w:numPr>
      </w:pPr>
      <w:r w:rsidRPr="00F42036">
        <w:t>the </w:t>
      </w:r>
      <w:r w:rsidRPr="00F42036">
        <w:rPr>
          <w:b/>
          <w:bCs/>
        </w:rPr>
        <w:t>context</w:t>
      </w:r>
    </w:p>
    <w:p w14:paraId="299E3819" w14:textId="77777777" w:rsidR="00F42036" w:rsidRPr="00F42036" w:rsidRDefault="00F42036" w:rsidP="00F42036">
      <w:pPr>
        <w:numPr>
          <w:ilvl w:val="0"/>
          <w:numId w:val="9"/>
        </w:numPr>
      </w:pPr>
      <w:r w:rsidRPr="00F42036">
        <w:t>the </w:t>
      </w:r>
      <w:r w:rsidRPr="00F42036">
        <w:rPr>
          <w:b/>
          <w:bCs/>
        </w:rPr>
        <w:t>initial prompt/problem</w:t>
      </w:r>
    </w:p>
    <w:p w14:paraId="35DADC64" w14:textId="77777777" w:rsidR="00F42036" w:rsidRPr="00F42036" w:rsidRDefault="00F42036" w:rsidP="00F42036">
      <w:pPr>
        <w:numPr>
          <w:ilvl w:val="0"/>
          <w:numId w:val="9"/>
        </w:numPr>
      </w:pPr>
      <w:r w:rsidRPr="00F42036">
        <w:t>the </w:t>
      </w:r>
      <w:r w:rsidRPr="00F42036">
        <w:rPr>
          <w:b/>
          <w:bCs/>
        </w:rPr>
        <w:t>improved prompt/solution</w:t>
      </w:r>
    </w:p>
    <w:p w14:paraId="2845C2D8" w14:textId="77777777" w:rsidR="00F42036" w:rsidRPr="00F42036" w:rsidRDefault="00F42036" w:rsidP="00F42036">
      <w:pPr>
        <w:numPr>
          <w:ilvl w:val="0"/>
          <w:numId w:val="9"/>
        </w:numPr>
      </w:pPr>
      <w:r w:rsidRPr="00F42036">
        <w:lastRenderedPageBreak/>
        <w:t>and a </w:t>
      </w:r>
      <w:r w:rsidRPr="00F42036">
        <w:rPr>
          <w:b/>
          <w:bCs/>
        </w:rPr>
        <w:t>reflection</w:t>
      </w:r>
      <w:r w:rsidRPr="00F42036">
        <w:t> explaining what you learned about using AI effectively</w:t>
      </w:r>
    </w:p>
    <w:p w14:paraId="17509C22" w14:textId="77777777" w:rsidR="00F42036" w:rsidRPr="00F42036" w:rsidRDefault="00F42036" w:rsidP="00F42036">
      <w:r w:rsidRPr="00F42036">
        <w:t>I also understand the style of reflection you’re aiming for:</w:t>
      </w:r>
    </w:p>
    <w:p w14:paraId="0A8278A8" w14:textId="77777777" w:rsidR="00F42036" w:rsidRPr="00F42036" w:rsidRDefault="00F42036" w:rsidP="00F42036">
      <w:pPr>
        <w:numPr>
          <w:ilvl w:val="0"/>
          <w:numId w:val="10"/>
        </w:numPr>
      </w:pPr>
      <w:r w:rsidRPr="00F42036">
        <w:t>practical</w:t>
      </w:r>
    </w:p>
    <w:p w14:paraId="4A5B7044" w14:textId="77777777" w:rsidR="00F42036" w:rsidRPr="00F42036" w:rsidRDefault="00F42036" w:rsidP="00F42036">
      <w:pPr>
        <w:numPr>
          <w:ilvl w:val="0"/>
          <w:numId w:val="10"/>
        </w:numPr>
      </w:pPr>
      <w:r w:rsidRPr="00F42036">
        <w:t>specific</w:t>
      </w:r>
    </w:p>
    <w:p w14:paraId="30EEB320" w14:textId="77777777" w:rsidR="00F42036" w:rsidRPr="00F42036" w:rsidRDefault="00F42036" w:rsidP="00F42036">
      <w:pPr>
        <w:numPr>
          <w:ilvl w:val="0"/>
          <w:numId w:val="10"/>
        </w:numPr>
      </w:pPr>
      <w:r w:rsidRPr="00F42036">
        <w:t>tied to actual development moments</w:t>
      </w:r>
    </w:p>
    <w:p w14:paraId="505AA4F8" w14:textId="77777777" w:rsidR="00F42036" w:rsidRPr="00F42036" w:rsidRDefault="00F42036" w:rsidP="00F42036">
      <w:pPr>
        <w:numPr>
          <w:ilvl w:val="0"/>
          <w:numId w:val="10"/>
        </w:numPr>
      </w:pPr>
      <w:r w:rsidRPr="00F42036">
        <w:t>focused on what changed between the weak and strong AI interaction</w:t>
      </w:r>
    </w:p>
    <w:p w14:paraId="4077AFD6" w14:textId="77777777" w:rsidR="00F42036" w:rsidRPr="00F42036" w:rsidRDefault="00F42036" w:rsidP="00F42036">
      <w:pPr>
        <w:numPr>
          <w:ilvl w:val="0"/>
          <w:numId w:val="10"/>
        </w:numPr>
      </w:pPr>
      <w:r w:rsidRPr="00F42036">
        <w:t>and clearly connected to </w:t>
      </w:r>
      <w:r w:rsidRPr="00F42036">
        <w:rPr>
          <w:b/>
          <w:bCs/>
        </w:rPr>
        <w:t>business/programming learning</w:t>
      </w:r>
      <w:r w:rsidRPr="00F42036">
        <w:t>, not just “the code worked”</w:t>
      </w:r>
    </w:p>
    <w:p w14:paraId="4AA1743E" w14:textId="77777777" w:rsidR="00F42036" w:rsidRPr="00F42036" w:rsidRDefault="00F42036" w:rsidP="00F42036">
      <w:proofErr w:type="gramStart"/>
      <w:r w:rsidRPr="00F42036">
        <w:t>So</w:t>
      </w:r>
      <w:proofErr w:type="gramEnd"/>
      <w:r w:rsidRPr="00F42036">
        <w:t xml:space="preserve"> as we build your project, I should keep in mind that the work needs to support not only the notebook itself, but also these kinds of reflection entries. That means the process should give you good material for reflections such as:</w:t>
      </w:r>
    </w:p>
    <w:p w14:paraId="2EF53DA6" w14:textId="77777777" w:rsidR="00F42036" w:rsidRPr="00F42036" w:rsidRDefault="00F42036" w:rsidP="00F42036">
      <w:pPr>
        <w:numPr>
          <w:ilvl w:val="0"/>
          <w:numId w:val="11"/>
        </w:numPr>
      </w:pPr>
      <w:r w:rsidRPr="00F42036">
        <w:t>improving prompts</w:t>
      </w:r>
    </w:p>
    <w:p w14:paraId="114ADBF4" w14:textId="77777777" w:rsidR="00F42036" w:rsidRPr="00F42036" w:rsidRDefault="00F42036" w:rsidP="00F42036">
      <w:pPr>
        <w:numPr>
          <w:ilvl w:val="0"/>
          <w:numId w:val="11"/>
        </w:numPr>
      </w:pPr>
      <w:r w:rsidRPr="00F42036">
        <w:t>critiquing AI output</w:t>
      </w:r>
    </w:p>
    <w:p w14:paraId="7FE4E086" w14:textId="77777777" w:rsidR="00F42036" w:rsidRPr="00F42036" w:rsidRDefault="00F42036" w:rsidP="00F42036">
      <w:pPr>
        <w:numPr>
          <w:ilvl w:val="0"/>
          <w:numId w:val="11"/>
        </w:numPr>
      </w:pPr>
      <w:r w:rsidRPr="00F42036">
        <w:t>adding business context</w:t>
      </w:r>
    </w:p>
    <w:p w14:paraId="0A86806D" w14:textId="77777777" w:rsidR="00F42036" w:rsidRPr="00F42036" w:rsidRDefault="00F42036" w:rsidP="00F42036">
      <w:pPr>
        <w:numPr>
          <w:ilvl w:val="0"/>
          <w:numId w:val="11"/>
        </w:numPr>
      </w:pPr>
      <w:r w:rsidRPr="00F42036">
        <w:t>handling messy real-world data</w:t>
      </w:r>
    </w:p>
    <w:p w14:paraId="64F97FEE" w14:textId="77777777" w:rsidR="00F42036" w:rsidRPr="00F42036" w:rsidRDefault="00F42036" w:rsidP="00F42036">
      <w:pPr>
        <w:numPr>
          <w:ilvl w:val="0"/>
          <w:numId w:val="11"/>
        </w:numPr>
      </w:pPr>
      <w:r w:rsidRPr="00F42036">
        <w:t>and refining code step by step</w:t>
      </w:r>
    </w:p>
    <w:p w14:paraId="52ADBF5A" w14:textId="77777777" w:rsidR="00F42036" w:rsidRPr="00F42036" w:rsidRDefault="00F42036" w:rsidP="00F42036">
      <w:r w:rsidRPr="00F42036">
        <w:t>I understand the format and purpose clearly.</w:t>
      </w:r>
    </w:p>
    <w:p w14:paraId="6E92BD21" w14:textId="77777777" w:rsidR="00F42036" w:rsidRPr="00F42036" w:rsidRDefault="00F42036" w:rsidP="00F42036">
      <w:r w:rsidRPr="00F42036">
        <w:br/>
      </w:r>
    </w:p>
    <w:p w14:paraId="0E6E883D" w14:textId="77777777" w:rsidR="00F42036" w:rsidRPr="00F42036" w:rsidRDefault="00F42036" w:rsidP="00F42036">
      <w:r w:rsidRPr="00F42036">
        <w:t xml:space="preserve">Okay </w:t>
      </w:r>
      <w:proofErr w:type="spellStart"/>
      <w:proofErr w:type="gramStart"/>
      <w:r w:rsidRPr="00F42036">
        <w:t>lets</w:t>
      </w:r>
      <w:proofErr w:type="spellEnd"/>
      <w:proofErr w:type="gramEnd"/>
      <w:r w:rsidRPr="00F42036">
        <w:t xml:space="preserve"> start by creating the first 4 parts of the </w:t>
      </w:r>
      <w:proofErr w:type="gramStart"/>
      <w:r w:rsidRPr="00F42036">
        <w:t>6 step</w:t>
      </w:r>
      <w:proofErr w:type="gramEnd"/>
      <w:r w:rsidRPr="00F42036">
        <w:t xml:space="preserve"> development Methodology. 1) Since we are creating a financial assistant that will act as a budget buddy, what are the main problems that we will be solving by making this program? I want to help the user of this </w:t>
      </w:r>
      <w:proofErr w:type="spellStart"/>
      <w:r w:rsidRPr="00F42036">
        <w:t>prrogram</w:t>
      </w:r>
      <w:proofErr w:type="spellEnd"/>
      <w:r w:rsidRPr="00F42036">
        <w:t xml:space="preserve"> to track where their </w:t>
      </w:r>
      <w:proofErr w:type="gramStart"/>
      <w:r w:rsidRPr="00F42036">
        <w:t>hard earned</w:t>
      </w:r>
      <w:proofErr w:type="gramEnd"/>
      <w:r w:rsidRPr="00F42036">
        <w:t xml:space="preserve"> money is going to and make sure to give them insights on how they could manage their cashflow more efficiently</w:t>
      </w:r>
    </w:p>
    <w:p w14:paraId="416D3958" w14:textId="77777777" w:rsidR="00F42036" w:rsidRPr="00F42036" w:rsidRDefault="00F42036" w:rsidP="00F42036">
      <w:r w:rsidRPr="00F42036">
        <w:br/>
      </w:r>
    </w:p>
    <w:p w14:paraId="163DACC1" w14:textId="77777777" w:rsidR="00F42036" w:rsidRPr="00F42036" w:rsidRDefault="00F42036" w:rsidP="00F42036">
      <w:r w:rsidRPr="00F42036">
        <w:t xml:space="preserve">Great—this is exactly how you should start your notebook. Let’s write this </w:t>
      </w:r>
      <w:proofErr w:type="gramStart"/>
      <w:r w:rsidRPr="00F42036">
        <w:t>in a way that is </w:t>
      </w:r>
      <w:r w:rsidRPr="00F42036">
        <w:rPr>
          <w:b/>
          <w:bCs/>
        </w:rPr>
        <w:t>clear</w:t>
      </w:r>
      <w:proofErr w:type="gramEnd"/>
      <w:r w:rsidRPr="00F42036">
        <w:rPr>
          <w:b/>
          <w:bCs/>
        </w:rPr>
        <w:t>, business-focused, and ready to paste into a Markdown cell</w:t>
      </w:r>
      <w:r w:rsidRPr="00F42036">
        <w:t>.</w:t>
      </w:r>
    </w:p>
    <w:p w14:paraId="57191C0A" w14:textId="77777777" w:rsidR="00F42036" w:rsidRPr="00F42036" w:rsidRDefault="00F42036" w:rsidP="00F42036">
      <w:r w:rsidRPr="00F42036">
        <w:pict w14:anchorId="76324BCB">
          <v:rect id="_x0000_i1952" style="width:0;height:0" o:hralign="center" o:hrstd="t" o:hr="t" fillcolor="#a0a0a0" stroked="f"/>
        </w:pict>
      </w:r>
    </w:p>
    <w:p w14:paraId="795580C0"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1: Understand the Problem</w:t>
      </w:r>
    </w:p>
    <w:p w14:paraId="60392CC6"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Problem Definition (Your Version)</w:t>
      </w:r>
    </w:p>
    <w:p w14:paraId="0C779ED8" w14:textId="77777777" w:rsidR="00F42036" w:rsidRPr="00F42036" w:rsidRDefault="00F42036" w:rsidP="00F42036">
      <w:r w:rsidRPr="00F42036">
        <w:lastRenderedPageBreak/>
        <w:t>The main goal of this project is to build a </w:t>
      </w:r>
      <w:r w:rsidRPr="00F42036">
        <w:rPr>
          <w:b/>
          <w:bCs/>
        </w:rPr>
        <w:t>Smart Finance Assistant (Budget Buddy)</w:t>
      </w:r>
      <w:r w:rsidRPr="00F42036">
        <w:t> that helps users understand where their money is going and how they can manage it more effectively.</w:t>
      </w:r>
    </w:p>
    <w:p w14:paraId="6415820F" w14:textId="77777777" w:rsidR="00F42036" w:rsidRPr="00F42036" w:rsidRDefault="00F42036" w:rsidP="00F42036">
      <w:r w:rsidRPr="00F42036">
        <w:t>Many people earn income but struggle to:</w:t>
      </w:r>
    </w:p>
    <w:p w14:paraId="282B5F21" w14:textId="77777777" w:rsidR="00F42036" w:rsidRPr="00F42036" w:rsidRDefault="00F42036" w:rsidP="00F42036">
      <w:pPr>
        <w:numPr>
          <w:ilvl w:val="0"/>
          <w:numId w:val="12"/>
        </w:numPr>
      </w:pPr>
      <w:r w:rsidRPr="00F42036">
        <w:t>Track their daily spending</w:t>
      </w:r>
    </w:p>
    <w:p w14:paraId="22ED3B20" w14:textId="77777777" w:rsidR="00F42036" w:rsidRPr="00F42036" w:rsidRDefault="00F42036" w:rsidP="00F42036">
      <w:pPr>
        <w:numPr>
          <w:ilvl w:val="0"/>
          <w:numId w:val="12"/>
        </w:numPr>
      </w:pPr>
      <w:r w:rsidRPr="00F42036">
        <w:t>Understand their financial habits</w:t>
      </w:r>
    </w:p>
    <w:p w14:paraId="0201EEB4" w14:textId="77777777" w:rsidR="00F42036" w:rsidRPr="00F42036" w:rsidRDefault="00F42036" w:rsidP="00F42036">
      <w:pPr>
        <w:numPr>
          <w:ilvl w:val="0"/>
          <w:numId w:val="12"/>
        </w:numPr>
      </w:pPr>
      <w:r w:rsidRPr="00F42036">
        <w:t>Identify unnecessary expenses</w:t>
      </w:r>
    </w:p>
    <w:p w14:paraId="1F2F2C16" w14:textId="77777777" w:rsidR="00F42036" w:rsidRPr="00F42036" w:rsidRDefault="00F42036" w:rsidP="00F42036">
      <w:pPr>
        <w:numPr>
          <w:ilvl w:val="0"/>
          <w:numId w:val="12"/>
        </w:numPr>
      </w:pPr>
      <w:r w:rsidRPr="00F42036">
        <w:t>Make informed financial decisions</w:t>
      </w:r>
    </w:p>
    <w:p w14:paraId="6FBB006A" w14:textId="77777777" w:rsidR="00F42036" w:rsidRPr="00F42036" w:rsidRDefault="00F42036" w:rsidP="00F42036">
      <w:r w:rsidRPr="00F42036">
        <w:t>Bank statements and CSV exports contain useful data, but they are often:</w:t>
      </w:r>
    </w:p>
    <w:p w14:paraId="740BCABB" w14:textId="77777777" w:rsidR="00F42036" w:rsidRPr="00F42036" w:rsidRDefault="00F42036" w:rsidP="00F42036">
      <w:pPr>
        <w:numPr>
          <w:ilvl w:val="0"/>
          <w:numId w:val="13"/>
        </w:numPr>
      </w:pPr>
      <w:r w:rsidRPr="00F42036">
        <w:t>Difficult to interpret quickly</w:t>
      </w:r>
    </w:p>
    <w:p w14:paraId="036D5B41" w14:textId="77777777" w:rsidR="00F42036" w:rsidRPr="00F42036" w:rsidRDefault="00F42036" w:rsidP="00F42036">
      <w:pPr>
        <w:numPr>
          <w:ilvl w:val="0"/>
          <w:numId w:val="13"/>
        </w:numPr>
      </w:pPr>
      <w:r w:rsidRPr="00F42036">
        <w:t>Not summarized in a meaningful way</w:t>
      </w:r>
    </w:p>
    <w:p w14:paraId="15526EB5" w14:textId="77777777" w:rsidR="00F42036" w:rsidRPr="00F42036" w:rsidRDefault="00F42036" w:rsidP="00F42036">
      <w:pPr>
        <w:numPr>
          <w:ilvl w:val="0"/>
          <w:numId w:val="13"/>
        </w:numPr>
      </w:pPr>
      <w:r w:rsidRPr="00F42036">
        <w:t>Lacking actionable insights</w:t>
      </w:r>
    </w:p>
    <w:p w14:paraId="166DE209" w14:textId="77777777" w:rsidR="00F42036" w:rsidRPr="00F42036" w:rsidRDefault="00F42036" w:rsidP="00F42036">
      <w:r w:rsidRPr="00F42036">
        <w:pict w14:anchorId="0292AACD">
          <v:rect id="_x0000_i1953" style="width:0;height:0" o:hralign="center" o:hrstd="t" o:hr="t" fillcolor="#a0a0a0" stroked="f"/>
        </w:pict>
      </w:r>
    </w:p>
    <w:p w14:paraId="1085234D"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Core Problems This Program Solves</w:t>
      </w:r>
    </w:p>
    <w:p w14:paraId="5EA80502" w14:textId="77777777" w:rsidR="00F42036" w:rsidRPr="00F42036" w:rsidRDefault="00F42036" w:rsidP="00F42036">
      <w:pPr>
        <w:rPr>
          <w:b/>
          <w:bCs/>
        </w:rPr>
      </w:pPr>
      <w:r w:rsidRPr="00F42036">
        <w:rPr>
          <w:b/>
          <w:bCs/>
        </w:rPr>
        <w:t>1. Lack of Spending Awareness</w:t>
      </w:r>
    </w:p>
    <w:p w14:paraId="6ED4F4DE" w14:textId="77777777" w:rsidR="00F42036" w:rsidRPr="00F42036" w:rsidRDefault="00F42036" w:rsidP="00F42036">
      <w:r w:rsidRPr="00F42036">
        <w:t>Users often don’t realise how much they are spending in certain categories (e.g., dining, coffee, subscriptions).</w:t>
      </w:r>
    </w:p>
    <w:p w14:paraId="7AC2CC00" w14:textId="77777777" w:rsidR="00F42036" w:rsidRPr="00F42036" w:rsidRDefault="00F42036" w:rsidP="00F42036">
      <w:r w:rsidRPr="00F42036">
        <w:rPr>
          <w:rFonts w:ascii="Segoe UI Emoji" w:hAnsi="Segoe UI Emoji" w:cs="Segoe UI Emoji"/>
        </w:rPr>
        <w:t>👉</w:t>
      </w:r>
      <w:r w:rsidRPr="00F42036">
        <w:t> </w:t>
      </w:r>
      <w:r w:rsidRPr="00F42036">
        <w:rPr>
          <w:b/>
          <w:bCs/>
        </w:rPr>
        <w:t>Solution:</w:t>
      </w:r>
      <w:r w:rsidRPr="00F42036">
        <w:br/>
        <w:t>The assistant will analyse transactions and show </w:t>
      </w:r>
      <w:r w:rsidRPr="00F42036">
        <w:rPr>
          <w:b/>
          <w:bCs/>
        </w:rPr>
        <w:t>total spending by category</w:t>
      </w:r>
      <w:r w:rsidRPr="00F42036">
        <w:t>, helping users clearly see where their money goes.</w:t>
      </w:r>
    </w:p>
    <w:p w14:paraId="1E1916CF" w14:textId="77777777" w:rsidR="00F42036" w:rsidRPr="00F42036" w:rsidRDefault="00F42036" w:rsidP="00F42036">
      <w:r w:rsidRPr="00F42036">
        <w:pict w14:anchorId="4FAF3E48">
          <v:rect id="_x0000_i1954" style="width:0;height:0" o:hralign="center" o:hrstd="t" o:hr="t" fillcolor="#a0a0a0" stroked="f"/>
        </w:pict>
      </w:r>
    </w:p>
    <w:p w14:paraId="438CD1F3" w14:textId="77777777" w:rsidR="00F42036" w:rsidRPr="00F42036" w:rsidRDefault="00F42036" w:rsidP="00F42036">
      <w:pPr>
        <w:rPr>
          <w:b/>
          <w:bCs/>
        </w:rPr>
      </w:pPr>
      <w:r w:rsidRPr="00F42036">
        <w:rPr>
          <w:b/>
          <w:bCs/>
        </w:rPr>
        <w:t>2. Difficulty Interpreting Raw Financial Data</w:t>
      </w:r>
    </w:p>
    <w:p w14:paraId="0C5F2D73" w14:textId="77777777" w:rsidR="00F42036" w:rsidRPr="00F42036" w:rsidRDefault="00F42036" w:rsidP="00F42036">
      <w:r w:rsidRPr="00F42036">
        <w:t>CSV files from banks are not user-friendly and require technical skills to analyse.</w:t>
      </w:r>
    </w:p>
    <w:p w14:paraId="3A5F43E8" w14:textId="77777777" w:rsidR="00F42036" w:rsidRPr="00F42036" w:rsidRDefault="00F42036" w:rsidP="00F42036">
      <w:r w:rsidRPr="00F42036">
        <w:rPr>
          <w:rFonts w:ascii="Segoe UI Emoji" w:hAnsi="Segoe UI Emoji" w:cs="Segoe UI Emoji"/>
        </w:rPr>
        <w:t>👉</w:t>
      </w:r>
      <w:r w:rsidRPr="00F42036">
        <w:t> </w:t>
      </w:r>
      <w:r w:rsidRPr="00F42036">
        <w:rPr>
          <w:b/>
          <w:bCs/>
        </w:rPr>
        <w:t>Solution:</w:t>
      </w:r>
      <w:r w:rsidRPr="00F42036">
        <w:br/>
        <w:t>The program will </w:t>
      </w:r>
      <w:r w:rsidRPr="00F42036">
        <w:rPr>
          <w:b/>
          <w:bCs/>
        </w:rPr>
        <w:t>clean and process CSV data automatically</w:t>
      </w:r>
      <w:r w:rsidRPr="00F42036">
        <w:t>, converting it into clear summaries and insights.</w:t>
      </w:r>
    </w:p>
    <w:p w14:paraId="73BCFEC8" w14:textId="77777777" w:rsidR="00F42036" w:rsidRPr="00F42036" w:rsidRDefault="00F42036" w:rsidP="00F42036">
      <w:r w:rsidRPr="00F42036">
        <w:pict w14:anchorId="10F538C3">
          <v:rect id="_x0000_i1955" style="width:0;height:0" o:hralign="center" o:hrstd="t" o:hr="t" fillcolor="#a0a0a0" stroked="f"/>
        </w:pict>
      </w:r>
    </w:p>
    <w:p w14:paraId="34874740" w14:textId="77777777" w:rsidR="00F42036" w:rsidRPr="00F42036" w:rsidRDefault="00F42036" w:rsidP="00F42036">
      <w:pPr>
        <w:rPr>
          <w:b/>
          <w:bCs/>
        </w:rPr>
      </w:pPr>
      <w:r w:rsidRPr="00F42036">
        <w:rPr>
          <w:b/>
          <w:bCs/>
        </w:rPr>
        <w:t>3. No Clear Financial Insights</w:t>
      </w:r>
    </w:p>
    <w:p w14:paraId="44C5412F" w14:textId="77777777" w:rsidR="00F42036" w:rsidRPr="00F42036" w:rsidRDefault="00F42036" w:rsidP="00F42036">
      <w:r w:rsidRPr="00F42036">
        <w:t>Even when users see their transactions, they don’t know what it means for their financial health.</w:t>
      </w:r>
    </w:p>
    <w:p w14:paraId="5E62873B" w14:textId="77777777" w:rsidR="00F42036" w:rsidRPr="00F42036" w:rsidRDefault="00F42036" w:rsidP="00F42036">
      <w:r w:rsidRPr="00F42036">
        <w:rPr>
          <w:rFonts w:ascii="Segoe UI Emoji" w:hAnsi="Segoe UI Emoji" w:cs="Segoe UI Emoji"/>
        </w:rPr>
        <w:lastRenderedPageBreak/>
        <w:t>👉</w:t>
      </w:r>
      <w:r w:rsidRPr="00F42036">
        <w:t> </w:t>
      </w:r>
      <w:r w:rsidRPr="00F42036">
        <w:rPr>
          <w:b/>
          <w:bCs/>
        </w:rPr>
        <w:t>Solution:</w:t>
      </w:r>
      <w:r w:rsidRPr="00F42036">
        <w:br/>
        <w:t>The assistant will generate </w:t>
      </w:r>
      <w:r w:rsidRPr="00F42036">
        <w:rPr>
          <w:b/>
          <w:bCs/>
        </w:rPr>
        <w:t>simple, business-style insights</w:t>
      </w:r>
      <w:r w:rsidRPr="00F42036">
        <w:t>, such as:</w:t>
      </w:r>
    </w:p>
    <w:p w14:paraId="04EAD680" w14:textId="77777777" w:rsidR="00F42036" w:rsidRPr="00F42036" w:rsidRDefault="00F42036" w:rsidP="00F42036">
      <w:pPr>
        <w:numPr>
          <w:ilvl w:val="0"/>
          <w:numId w:val="14"/>
        </w:numPr>
      </w:pPr>
      <w:r w:rsidRPr="00F42036">
        <w:t>“Dining is your highest expense category”</w:t>
      </w:r>
    </w:p>
    <w:p w14:paraId="4033ADD6" w14:textId="77777777" w:rsidR="00F42036" w:rsidRPr="00F42036" w:rsidRDefault="00F42036" w:rsidP="00F42036">
      <w:pPr>
        <w:numPr>
          <w:ilvl w:val="0"/>
          <w:numId w:val="14"/>
        </w:numPr>
      </w:pPr>
      <w:r w:rsidRPr="00F42036">
        <w:t>“Coffee spending is frequent but adds up significantly”</w:t>
      </w:r>
    </w:p>
    <w:p w14:paraId="19A0D392" w14:textId="77777777" w:rsidR="00F42036" w:rsidRPr="00F42036" w:rsidRDefault="00F42036" w:rsidP="00F42036">
      <w:r w:rsidRPr="00F42036">
        <w:pict w14:anchorId="2A8F4AD6">
          <v:rect id="_x0000_i1956" style="width:0;height:0" o:hralign="center" o:hrstd="t" o:hr="t" fillcolor="#a0a0a0" stroked="f"/>
        </w:pict>
      </w:r>
    </w:p>
    <w:p w14:paraId="49E13FEF" w14:textId="77777777" w:rsidR="00F42036" w:rsidRPr="00F42036" w:rsidRDefault="00F42036" w:rsidP="00F42036">
      <w:pPr>
        <w:rPr>
          <w:b/>
          <w:bCs/>
        </w:rPr>
      </w:pPr>
      <w:r w:rsidRPr="00F42036">
        <w:rPr>
          <w:b/>
          <w:bCs/>
        </w:rPr>
        <w:t>4. Lack of Actionable Advice</w:t>
      </w:r>
    </w:p>
    <w:p w14:paraId="615EA0FE" w14:textId="77777777" w:rsidR="00F42036" w:rsidRPr="00F42036" w:rsidRDefault="00F42036" w:rsidP="00F42036">
      <w:r w:rsidRPr="00F42036">
        <w:t>Users may know they are overspending but don’t know what to do about it.</w:t>
      </w:r>
    </w:p>
    <w:p w14:paraId="06532311" w14:textId="77777777" w:rsidR="00F42036" w:rsidRPr="00F42036" w:rsidRDefault="00F42036" w:rsidP="00F42036">
      <w:r w:rsidRPr="00F42036">
        <w:rPr>
          <w:rFonts w:ascii="Segoe UI Emoji" w:hAnsi="Segoe UI Emoji" w:cs="Segoe UI Emoji"/>
        </w:rPr>
        <w:t>👉</w:t>
      </w:r>
      <w:r w:rsidRPr="00F42036">
        <w:t> </w:t>
      </w:r>
      <w:r w:rsidRPr="00F42036">
        <w:rPr>
          <w:b/>
          <w:bCs/>
        </w:rPr>
        <w:t>Solution:</w:t>
      </w:r>
      <w:r w:rsidRPr="00F42036">
        <w:br/>
        <w:t>The assistant will provide </w:t>
      </w:r>
      <w:r w:rsidRPr="00F42036">
        <w:rPr>
          <w:b/>
          <w:bCs/>
        </w:rPr>
        <w:t>practical recommendations</w:t>
      </w:r>
      <w:r w:rsidRPr="00F42036">
        <w:t>, such as:</w:t>
      </w:r>
    </w:p>
    <w:p w14:paraId="3E750124" w14:textId="77777777" w:rsidR="00F42036" w:rsidRPr="00F42036" w:rsidRDefault="00F42036" w:rsidP="00F42036">
      <w:pPr>
        <w:numPr>
          <w:ilvl w:val="0"/>
          <w:numId w:val="15"/>
        </w:numPr>
      </w:pPr>
      <w:r w:rsidRPr="00F42036">
        <w:t>Reducing discretionary spending</w:t>
      </w:r>
    </w:p>
    <w:p w14:paraId="29B9A43C" w14:textId="77777777" w:rsidR="00F42036" w:rsidRPr="00F42036" w:rsidRDefault="00F42036" w:rsidP="00F42036">
      <w:pPr>
        <w:numPr>
          <w:ilvl w:val="0"/>
          <w:numId w:val="15"/>
        </w:numPr>
      </w:pPr>
      <w:r w:rsidRPr="00F42036">
        <w:t>Setting category-based budgets</w:t>
      </w:r>
    </w:p>
    <w:p w14:paraId="51DE69B0" w14:textId="77777777" w:rsidR="00F42036" w:rsidRPr="00F42036" w:rsidRDefault="00F42036" w:rsidP="00F42036">
      <w:pPr>
        <w:numPr>
          <w:ilvl w:val="0"/>
          <w:numId w:val="15"/>
        </w:numPr>
      </w:pPr>
      <w:r w:rsidRPr="00F42036">
        <w:t>Identifying saving opportunities</w:t>
      </w:r>
    </w:p>
    <w:p w14:paraId="5C89613F" w14:textId="77777777" w:rsidR="00F42036" w:rsidRPr="00F42036" w:rsidRDefault="00F42036" w:rsidP="00F42036">
      <w:r w:rsidRPr="00F42036">
        <w:pict w14:anchorId="5636BDD8">
          <v:rect id="_x0000_i1957" style="width:0;height:0" o:hralign="center" o:hrstd="t" o:hr="t" fillcolor="#a0a0a0" stroked="f"/>
        </w:pict>
      </w:r>
    </w:p>
    <w:p w14:paraId="1D64A5B3" w14:textId="77777777" w:rsidR="00F42036" w:rsidRPr="00F42036" w:rsidRDefault="00F42036" w:rsidP="00F42036">
      <w:pPr>
        <w:rPr>
          <w:b/>
          <w:bCs/>
        </w:rPr>
      </w:pPr>
      <w:r w:rsidRPr="00F42036">
        <w:rPr>
          <w:b/>
          <w:bCs/>
        </w:rPr>
        <w:t>5. Inefficient Cash Flow Management</w:t>
      </w:r>
    </w:p>
    <w:p w14:paraId="39358883" w14:textId="77777777" w:rsidR="00F42036" w:rsidRPr="00F42036" w:rsidRDefault="00F42036" w:rsidP="00F42036">
      <w:r w:rsidRPr="00F42036">
        <w:t>Users struggle to balance income vs expenses and manage their money over time.</w:t>
      </w:r>
    </w:p>
    <w:p w14:paraId="55C2E42D" w14:textId="77777777" w:rsidR="00F42036" w:rsidRPr="00F42036" w:rsidRDefault="00F42036" w:rsidP="00F42036">
      <w:r w:rsidRPr="00F42036">
        <w:rPr>
          <w:rFonts w:ascii="Segoe UI Emoji" w:hAnsi="Segoe UI Emoji" w:cs="Segoe UI Emoji"/>
        </w:rPr>
        <w:t>👉</w:t>
      </w:r>
      <w:r w:rsidRPr="00F42036">
        <w:t> </w:t>
      </w:r>
      <w:r w:rsidRPr="00F42036">
        <w:rPr>
          <w:b/>
          <w:bCs/>
        </w:rPr>
        <w:t>Solution:</w:t>
      </w:r>
      <w:r w:rsidRPr="00F42036">
        <w:br/>
        <w:t>The system will help users:</w:t>
      </w:r>
    </w:p>
    <w:p w14:paraId="30B88357" w14:textId="77777777" w:rsidR="00F42036" w:rsidRPr="00F42036" w:rsidRDefault="00F42036" w:rsidP="00F42036">
      <w:pPr>
        <w:numPr>
          <w:ilvl w:val="0"/>
          <w:numId w:val="16"/>
        </w:numPr>
      </w:pPr>
      <w:r w:rsidRPr="00F42036">
        <w:t>Understand spending patterns</w:t>
      </w:r>
    </w:p>
    <w:p w14:paraId="31937726" w14:textId="77777777" w:rsidR="00F42036" w:rsidRPr="00F42036" w:rsidRDefault="00F42036" w:rsidP="00F42036">
      <w:pPr>
        <w:numPr>
          <w:ilvl w:val="0"/>
          <w:numId w:val="16"/>
        </w:numPr>
      </w:pPr>
      <w:r w:rsidRPr="00F42036">
        <w:t>Monitor total expenses</w:t>
      </w:r>
    </w:p>
    <w:p w14:paraId="014EBEC8" w14:textId="77777777" w:rsidR="00F42036" w:rsidRPr="00F42036" w:rsidRDefault="00F42036" w:rsidP="00F42036">
      <w:pPr>
        <w:numPr>
          <w:ilvl w:val="0"/>
          <w:numId w:val="16"/>
        </w:numPr>
      </w:pPr>
      <w:r w:rsidRPr="00F42036">
        <w:t>Make better budgeting decisions</w:t>
      </w:r>
    </w:p>
    <w:p w14:paraId="44F9A731" w14:textId="77777777" w:rsidR="00F42036" w:rsidRPr="00F42036" w:rsidRDefault="00F42036" w:rsidP="00F42036">
      <w:r w:rsidRPr="00F42036">
        <w:pict w14:anchorId="0D1DF9F6">
          <v:rect id="_x0000_i1958" style="width:0;height:0" o:hralign="center" o:hrstd="t" o:hr="t" fillcolor="#a0a0a0" stroked="f"/>
        </w:pict>
      </w:r>
    </w:p>
    <w:p w14:paraId="388FE6E8"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Final Problem Statement (Concise Version)</w:t>
      </w:r>
    </w:p>
    <w:p w14:paraId="039A2B00" w14:textId="77777777" w:rsidR="00F42036" w:rsidRPr="00F42036" w:rsidRDefault="00F42036" w:rsidP="00F42036">
      <w:r w:rsidRPr="00F42036">
        <w:t>This project aims to help users gain better control of their finances by analysing CSV transaction data, identifying spending patterns, and providing actionable insights and recommendations to improve cash flow management and reduce unnecessary expenses.</w:t>
      </w:r>
    </w:p>
    <w:p w14:paraId="4C7054DF" w14:textId="77777777" w:rsidR="00F42036" w:rsidRPr="00F42036" w:rsidRDefault="00F42036" w:rsidP="00F42036">
      <w:r w:rsidRPr="00F42036">
        <w:pict w14:anchorId="520B1AD2">
          <v:rect id="_x0000_i1959" style="width:0;height:0" o:hralign="center" o:hrstd="t" o:hr="t" fillcolor="#a0a0a0" stroked="f"/>
        </w:pict>
      </w:r>
    </w:p>
    <w:p w14:paraId="0C74DFD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Why This Is Strong</w:t>
      </w:r>
    </w:p>
    <w:p w14:paraId="7ABC9D29" w14:textId="77777777" w:rsidR="00F42036" w:rsidRPr="00F42036" w:rsidRDefault="00F42036" w:rsidP="00F42036">
      <w:pPr>
        <w:numPr>
          <w:ilvl w:val="0"/>
          <w:numId w:val="17"/>
        </w:numPr>
      </w:pPr>
      <w:r w:rsidRPr="00F42036">
        <w:t>Clearly states </w:t>
      </w:r>
      <w:r w:rsidRPr="00F42036">
        <w:rPr>
          <w:b/>
          <w:bCs/>
        </w:rPr>
        <w:t>who you're helping</w:t>
      </w:r>
      <w:r w:rsidRPr="00F42036">
        <w:t> (users managing finances)</w:t>
      </w:r>
    </w:p>
    <w:p w14:paraId="30E62E79" w14:textId="77777777" w:rsidR="00F42036" w:rsidRPr="00F42036" w:rsidRDefault="00F42036" w:rsidP="00F42036">
      <w:pPr>
        <w:numPr>
          <w:ilvl w:val="0"/>
          <w:numId w:val="17"/>
        </w:numPr>
      </w:pPr>
      <w:r w:rsidRPr="00F42036">
        <w:lastRenderedPageBreak/>
        <w:t>Explains </w:t>
      </w:r>
      <w:r w:rsidRPr="00F42036">
        <w:rPr>
          <w:b/>
          <w:bCs/>
        </w:rPr>
        <w:t>the problem</w:t>
      </w:r>
      <w:r w:rsidRPr="00F42036">
        <w:t> (lack of visibility + messy data)</w:t>
      </w:r>
    </w:p>
    <w:p w14:paraId="0991A61C" w14:textId="77777777" w:rsidR="00F42036" w:rsidRPr="00F42036" w:rsidRDefault="00F42036" w:rsidP="00F42036">
      <w:pPr>
        <w:numPr>
          <w:ilvl w:val="0"/>
          <w:numId w:val="17"/>
        </w:numPr>
      </w:pPr>
      <w:r w:rsidRPr="00F42036">
        <w:t>Shows </w:t>
      </w:r>
      <w:r w:rsidRPr="00F42036">
        <w:rPr>
          <w:b/>
          <w:bCs/>
        </w:rPr>
        <w:t>business value</w:t>
      </w:r>
      <w:r w:rsidRPr="00F42036">
        <w:t> (insights + recommendations)</w:t>
      </w:r>
    </w:p>
    <w:p w14:paraId="339E44F5" w14:textId="77777777" w:rsidR="00F42036" w:rsidRPr="00F42036" w:rsidRDefault="00F42036" w:rsidP="00F42036">
      <w:pPr>
        <w:numPr>
          <w:ilvl w:val="0"/>
          <w:numId w:val="17"/>
        </w:numPr>
      </w:pPr>
      <w:r w:rsidRPr="00F42036">
        <w:t>Links directly to your </w:t>
      </w:r>
      <w:r w:rsidRPr="00F42036">
        <w:rPr>
          <w:b/>
          <w:bCs/>
        </w:rPr>
        <w:t>final system features</w:t>
      </w:r>
    </w:p>
    <w:p w14:paraId="59C83B1A" w14:textId="77777777" w:rsidR="00F42036" w:rsidRPr="00F42036" w:rsidRDefault="00F42036" w:rsidP="00F42036">
      <w:r w:rsidRPr="00F42036">
        <w:pict w14:anchorId="0F10DCEF">
          <v:rect id="_x0000_i1960" style="width:0;height:0" o:hralign="center" o:hrstd="t" o:hr="t" fillcolor="#a0a0a0" stroked="f"/>
        </w:pict>
      </w:r>
    </w:p>
    <w:p w14:paraId="719034F3" w14:textId="77777777" w:rsidR="00F42036" w:rsidRPr="00F42036" w:rsidRDefault="00F42036" w:rsidP="00F42036">
      <w:r w:rsidRPr="00F42036">
        <w:t>When you're ready, we’ll move to </w:t>
      </w:r>
      <w:r w:rsidRPr="00F42036">
        <w:rPr>
          <w:b/>
          <w:bCs/>
        </w:rPr>
        <w:t>STEP 2: Inputs and Outputs</w:t>
      </w:r>
      <w:r w:rsidRPr="00F42036">
        <w:t> </w:t>
      </w:r>
      <w:r w:rsidRPr="00F42036">
        <w:rPr>
          <w:rFonts w:ascii="Segoe UI Emoji" w:hAnsi="Segoe UI Emoji" w:cs="Segoe UI Emoji"/>
        </w:rPr>
        <w:t>👍</w:t>
      </w:r>
    </w:p>
    <w:p w14:paraId="444C4CAE" w14:textId="77777777" w:rsidR="00F42036" w:rsidRPr="00F42036" w:rsidRDefault="00F42036" w:rsidP="00F42036">
      <w:r w:rsidRPr="00F42036">
        <w:br/>
      </w:r>
    </w:p>
    <w:p w14:paraId="3E269989" w14:textId="77777777" w:rsidR="00F42036" w:rsidRPr="00F42036" w:rsidRDefault="00F42036" w:rsidP="00F42036">
      <w:r w:rsidRPr="00F42036">
        <w:t>I will make a separate file where I will be putting my pseudocode, design notes, planning docs which pretty much the first 4 parts. can you please give me the steps where I could copy and paste it in and .md file and be presentable</w:t>
      </w:r>
    </w:p>
    <w:p w14:paraId="69DCECF1" w14:textId="77777777" w:rsidR="00F42036" w:rsidRPr="00F42036" w:rsidRDefault="00F42036" w:rsidP="00F42036">
      <w:r w:rsidRPr="00F42036">
        <w:br/>
      </w:r>
    </w:p>
    <w:p w14:paraId="5B7AC107" w14:textId="77777777" w:rsidR="00F42036" w:rsidRPr="00F42036" w:rsidRDefault="00F42036" w:rsidP="00F42036">
      <w:r w:rsidRPr="00F42036">
        <w:t xml:space="preserve">Good move—that’s exactly how you make your project look professional </w:t>
      </w:r>
      <w:r w:rsidRPr="00F42036">
        <w:rPr>
          <w:rFonts w:ascii="Segoe UI Emoji" w:hAnsi="Segoe UI Emoji" w:cs="Segoe UI Emoji"/>
        </w:rPr>
        <w:t>👍</w:t>
      </w:r>
      <w:r w:rsidRPr="00F42036">
        <w:br/>
        <w:t>I’ll give you a </w:t>
      </w:r>
      <w:r w:rsidRPr="00F42036">
        <w:rPr>
          <w:b/>
          <w:bCs/>
        </w:rPr>
        <w:t>clean, copy-paste ready </w:t>
      </w:r>
      <w:r w:rsidRPr="00F42036">
        <w:t>.md</w:t>
      </w:r>
      <w:r w:rsidRPr="00F42036">
        <w:rPr>
          <w:b/>
          <w:bCs/>
        </w:rPr>
        <w:t> structure</w:t>
      </w:r>
      <w:r w:rsidRPr="00F42036">
        <w:t> that includes the </w:t>
      </w:r>
      <w:r w:rsidRPr="00F42036">
        <w:rPr>
          <w:b/>
          <w:bCs/>
        </w:rPr>
        <w:t>first 4 steps</w:t>
      </w:r>
      <w:r w:rsidRPr="00F42036">
        <w:t> and is formatted nicely for readability (perfect for GitHub or submission).</w:t>
      </w:r>
    </w:p>
    <w:p w14:paraId="0F4BFD77" w14:textId="77777777" w:rsidR="00F42036" w:rsidRPr="00F42036" w:rsidRDefault="00F42036" w:rsidP="00F42036">
      <w:r w:rsidRPr="00F42036">
        <w:pict w14:anchorId="14F86CDB">
          <v:rect id="_x0000_i1961" style="width:0;height:0" o:hralign="center" o:hrstd="t" o:hr="t" fillcolor="#a0a0a0" stroked="f"/>
        </w:pict>
      </w:r>
    </w:p>
    <w:p w14:paraId="7147827D" w14:textId="77777777" w:rsidR="00F42036" w:rsidRPr="00F42036" w:rsidRDefault="00F42036" w:rsidP="00F42036">
      <w:r w:rsidRPr="00F42036">
        <w:t>Writing</w:t>
      </w:r>
    </w:p>
    <w:p w14:paraId="5F65E175"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Smart Finance Assistant – Design &amp; Planning Document</w:t>
      </w:r>
    </w:p>
    <w:p w14:paraId="62871CA5" w14:textId="77777777" w:rsidR="00F42036" w:rsidRPr="00F42036" w:rsidRDefault="00F42036" w:rsidP="00F42036">
      <w:r w:rsidRPr="00F42036">
        <w:pict w14:anchorId="1974D199">
          <v:rect id="_x0000_i1962" style="width:0;height:0" o:hralign="center" o:hrstd="t" o:hr="t" fillcolor="#a0a0a0" stroked="f"/>
        </w:pict>
      </w:r>
    </w:p>
    <w:p w14:paraId="7462C94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Project Overview</w:t>
      </w:r>
    </w:p>
    <w:p w14:paraId="0CD13CE8" w14:textId="77777777" w:rsidR="00F42036" w:rsidRPr="00F42036" w:rsidRDefault="00F42036" w:rsidP="00F42036">
      <w:r w:rsidRPr="00F42036">
        <w:t>This document outlines the design, planning, and problem-solving approach for the </w:t>
      </w:r>
      <w:r w:rsidRPr="00F42036">
        <w:rPr>
          <w:b/>
          <w:bCs/>
        </w:rPr>
        <w:t>Smart Finance Assistant (Budget Buddy)</w:t>
      </w:r>
      <w:r w:rsidRPr="00F42036">
        <w:t>.</w:t>
      </w:r>
      <w:r w:rsidRPr="00F42036">
        <w:br/>
        <w:t>The goal of this project is to help users analyse their spending data, understand financial habits, and receive actionable recommendations to improve cash flow management.</w:t>
      </w:r>
    </w:p>
    <w:p w14:paraId="521A5118" w14:textId="77777777" w:rsidR="00F42036" w:rsidRPr="00F42036" w:rsidRDefault="00F42036" w:rsidP="00F42036">
      <w:r w:rsidRPr="00F42036">
        <w:pict w14:anchorId="31998B5D">
          <v:rect id="_x0000_i1963" style="width:0;height:0" o:hralign="center" o:hrstd="t" o:hr="t" fillcolor="#a0a0a0" stroked="f"/>
        </w:pict>
      </w:r>
    </w:p>
    <w:p w14:paraId="56A5E42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1: Understand the Problem</w:t>
      </w:r>
    </w:p>
    <w:p w14:paraId="352D9AB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Problem Statement</w:t>
      </w:r>
    </w:p>
    <w:p w14:paraId="3195E27C" w14:textId="77777777" w:rsidR="00F42036" w:rsidRPr="00F42036" w:rsidRDefault="00F42036" w:rsidP="00F42036">
      <w:r w:rsidRPr="00F42036">
        <w:t>Many individuals struggle to effectively manage their finances due to a lack of visibility into their spending habits. While bank transaction data is available in CSV format, it is often difficult to interpret and does not provide meaningful insights.</w:t>
      </w:r>
    </w:p>
    <w:p w14:paraId="5E1E6DC3" w14:textId="77777777" w:rsidR="00F42036" w:rsidRPr="00F42036" w:rsidRDefault="00F42036" w:rsidP="00F42036">
      <w:r w:rsidRPr="00F42036">
        <w:lastRenderedPageBreak/>
        <w:t>This project aims to develop a </w:t>
      </w:r>
      <w:r w:rsidRPr="00F42036">
        <w:rPr>
          <w:b/>
          <w:bCs/>
        </w:rPr>
        <w:t>Smart Finance Assistant</w:t>
      </w:r>
      <w:r w:rsidRPr="00F42036">
        <w:t> that analyses transaction data, identifies spending patterns, and provides actionable recommendations to help users make better financial decisions.</w:t>
      </w:r>
    </w:p>
    <w:p w14:paraId="5065ACF4" w14:textId="77777777" w:rsidR="00F42036" w:rsidRPr="00F42036" w:rsidRDefault="00F42036" w:rsidP="00F42036">
      <w:r w:rsidRPr="00F42036">
        <w:pict w14:anchorId="6A842BC6">
          <v:rect id="_x0000_i1964" style="width:0;height:0" o:hralign="center" o:hrstd="t" o:hr="t" fillcolor="#a0a0a0" stroked="f"/>
        </w:pict>
      </w:r>
    </w:p>
    <w:p w14:paraId="67A8E1AF"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Key Problems Identified</w:t>
      </w:r>
    </w:p>
    <w:p w14:paraId="54E6D6A2" w14:textId="77777777" w:rsidR="00F42036" w:rsidRPr="00F42036" w:rsidRDefault="00F42036" w:rsidP="00F42036">
      <w:pPr>
        <w:rPr>
          <w:b/>
          <w:bCs/>
        </w:rPr>
      </w:pPr>
      <w:r w:rsidRPr="00F42036">
        <w:rPr>
          <w:b/>
          <w:bCs/>
        </w:rPr>
        <w:t>1. Lack of Spending Awareness</w:t>
      </w:r>
    </w:p>
    <w:p w14:paraId="36C4D972" w14:textId="77777777" w:rsidR="00F42036" w:rsidRPr="00F42036" w:rsidRDefault="00F42036" w:rsidP="00F42036">
      <w:r w:rsidRPr="00F42036">
        <w:t>Users do not clearly understand where their money is being spent.</w:t>
      </w:r>
    </w:p>
    <w:p w14:paraId="38D6C707" w14:textId="77777777" w:rsidR="00F42036" w:rsidRPr="00F42036" w:rsidRDefault="00F42036" w:rsidP="00F42036">
      <w:r w:rsidRPr="00F42036">
        <w:rPr>
          <w:b/>
          <w:bCs/>
        </w:rPr>
        <w:t>Solution:</w:t>
      </w:r>
      <w:r w:rsidRPr="00F42036">
        <w:br/>
        <w:t>Analyse transactions and summarise spending by category.</w:t>
      </w:r>
    </w:p>
    <w:p w14:paraId="229E1E81" w14:textId="77777777" w:rsidR="00F42036" w:rsidRPr="00F42036" w:rsidRDefault="00F42036" w:rsidP="00F42036">
      <w:r w:rsidRPr="00F42036">
        <w:pict w14:anchorId="6B904596">
          <v:rect id="_x0000_i1965" style="width:0;height:0" o:hralign="center" o:hrstd="t" o:hr="t" fillcolor="#a0a0a0" stroked="f"/>
        </w:pict>
      </w:r>
    </w:p>
    <w:p w14:paraId="2704EEDE" w14:textId="77777777" w:rsidR="00F42036" w:rsidRPr="00F42036" w:rsidRDefault="00F42036" w:rsidP="00F42036">
      <w:pPr>
        <w:rPr>
          <w:b/>
          <w:bCs/>
        </w:rPr>
      </w:pPr>
      <w:r w:rsidRPr="00F42036">
        <w:rPr>
          <w:b/>
          <w:bCs/>
        </w:rPr>
        <w:t>2. Raw Data is Difficult to Interpret</w:t>
      </w:r>
    </w:p>
    <w:p w14:paraId="034C7060" w14:textId="77777777" w:rsidR="00F42036" w:rsidRPr="00F42036" w:rsidRDefault="00F42036" w:rsidP="00F42036">
      <w:r w:rsidRPr="00F42036">
        <w:t>CSV files are not user-friendly and require technical skills to analyse.</w:t>
      </w:r>
    </w:p>
    <w:p w14:paraId="267FCF6B" w14:textId="77777777" w:rsidR="00F42036" w:rsidRPr="00F42036" w:rsidRDefault="00F42036" w:rsidP="00F42036">
      <w:r w:rsidRPr="00F42036">
        <w:rPr>
          <w:b/>
          <w:bCs/>
        </w:rPr>
        <w:t>Solution:</w:t>
      </w:r>
      <w:r w:rsidRPr="00F42036">
        <w:br/>
        <w:t>Clean and process the data into readable summaries.</w:t>
      </w:r>
    </w:p>
    <w:p w14:paraId="10450CB9" w14:textId="77777777" w:rsidR="00F42036" w:rsidRPr="00F42036" w:rsidRDefault="00F42036" w:rsidP="00F42036">
      <w:r w:rsidRPr="00F42036">
        <w:pict w14:anchorId="18CA7299">
          <v:rect id="_x0000_i1966" style="width:0;height:0" o:hralign="center" o:hrstd="t" o:hr="t" fillcolor="#a0a0a0" stroked="f"/>
        </w:pict>
      </w:r>
    </w:p>
    <w:p w14:paraId="4405DF50" w14:textId="77777777" w:rsidR="00F42036" w:rsidRPr="00F42036" w:rsidRDefault="00F42036" w:rsidP="00F42036">
      <w:pPr>
        <w:rPr>
          <w:b/>
          <w:bCs/>
        </w:rPr>
      </w:pPr>
      <w:r w:rsidRPr="00F42036">
        <w:rPr>
          <w:b/>
          <w:bCs/>
        </w:rPr>
        <w:t>3. No Clear Financial Insights</w:t>
      </w:r>
    </w:p>
    <w:p w14:paraId="3054CC31" w14:textId="77777777" w:rsidR="00F42036" w:rsidRPr="00F42036" w:rsidRDefault="00F42036" w:rsidP="00F42036">
      <w:r w:rsidRPr="00F42036">
        <w:t>Users can see transactions but cannot extract meaningful conclusions.</w:t>
      </w:r>
    </w:p>
    <w:p w14:paraId="402A3C42" w14:textId="77777777" w:rsidR="00F42036" w:rsidRPr="00F42036" w:rsidRDefault="00F42036" w:rsidP="00F42036">
      <w:r w:rsidRPr="00F42036">
        <w:rPr>
          <w:b/>
          <w:bCs/>
        </w:rPr>
        <w:t>Solution:</w:t>
      </w:r>
      <w:r w:rsidRPr="00F42036">
        <w:br/>
        <w:t>Generate insights such as top spending categories and trends.</w:t>
      </w:r>
    </w:p>
    <w:p w14:paraId="2F567C41" w14:textId="77777777" w:rsidR="00F42036" w:rsidRPr="00F42036" w:rsidRDefault="00F42036" w:rsidP="00F42036">
      <w:r w:rsidRPr="00F42036">
        <w:pict w14:anchorId="299B08A9">
          <v:rect id="_x0000_i1967" style="width:0;height:0" o:hralign="center" o:hrstd="t" o:hr="t" fillcolor="#a0a0a0" stroked="f"/>
        </w:pict>
      </w:r>
    </w:p>
    <w:p w14:paraId="23E9A002" w14:textId="77777777" w:rsidR="00F42036" w:rsidRPr="00F42036" w:rsidRDefault="00F42036" w:rsidP="00F42036">
      <w:pPr>
        <w:rPr>
          <w:b/>
          <w:bCs/>
        </w:rPr>
      </w:pPr>
      <w:r w:rsidRPr="00F42036">
        <w:rPr>
          <w:b/>
          <w:bCs/>
        </w:rPr>
        <w:t>4. Lack of Actionable Advice</w:t>
      </w:r>
    </w:p>
    <w:p w14:paraId="54AC30C3" w14:textId="77777777" w:rsidR="00F42036" w:rsidRPr="00F42036" w:rsidRDefault="00F42036" w:rsidP="00F42036">
      <w:r w:rsidRPr="00F42036">
        <w:t>Users are unsure how to improve their financial situation.</w:t>
      </w:r>
    </w:p>
    <w:p w14:paraId="6CD77FFB" w14:textId="77777777" w:rsidR="00F42036" w:rsidRPr="00F42036" w:rsidRDefault="00F42036" w:rsidP="00F42036">
      <w:r w:rsidRPr="00F42036">
        <w:rPr>
          <w:b/>
          <w:bCs/>
        </w:rPr>
        <w:t>Solution:</w:t>
      </w:r>
      <w:r w:rsidRPr="00F42036">
        <w:br/>
        <w:t>Provide practical recommendations for reducing expenses and improving budgeting.</w:t>
      </w:r>
    </w:p>
    <w:p w14:paraId="2255A38A" w14:textId="77777777" w:rsidR="00F42036" w:rsidRPr="00F42036" w:rsidRDefault="00F42036" w:rsidP="00F42036">
      <w:r w:rsidRPr="00F42036">
        <w:pict w14:anchorId="3BA81443">
          <v:rect id="_x0000_i1968" style="width:0;height:0" o:hralign="center" o:hrstd="t" o:hr="t" fillcolor="#a0a0a0" stroked="f"/>
        </w:pict>
      </w:r>
    </w:p>
    <w:p w14:paraId="4A6FB994" w14:textId="77777777" w:rsidR="00F42036" w:rsidRPr="00F42036" w:rsidRDefault="00F42036" w:rsidP="00F42036">
      <w:pPr>
        <w:rPr>
          <w:b/>
          <w:bCs/>
        </w:rPr>
      </w:pPr>
      <w:r w:rsidRPr="00F42036">
        <w:rPr>
          <w:b/>
          <w:bCs/>
        </w:rPr>
        <w:t>5. Poor Cash Flow Management</w:t>
      </w:r>
    </w:p>
    <w:p w14:paraId="3B2F3171" w14:textId="77777777" w:rsidR="00F42036" w:rsidRPr="00F42036" w:rsidRDefault="00F42036" w:rsidP="00F42036">
      <w:r w:rsidRPr="00F42036">
        <w:t>Users struggle to balance income and expenses effectively.</w:t>
      </w:r>
    </w:p>
    <w:p w14:paraId="1C888B41" w14:textId="77777777" w:rsidR="00F42036" w:rsidRPr="00F42036" w:rsidRDefault="00F42036" w:rsidP="00F42036">
      <w:r w:rsidRPr="00F42036">
        <w:rPr>
          <w:b/>
          <w:bCs/>
        </w:rPr>
        <w:t>Solution:</w:t>
      </w:r>
      <w:r w:rsidRPr="00F42036">
        <w:br/>
        <w:t>Help users understand spending patterns and improve financial planning.</w:t>
      </w:r>
    </w:p>
    <w:p w14:paraId="3D52EFDD" w14:textId="77777777" w:rsidR="00F42036" w:rsidRPr="00F42036" w:rsidRDefault="00F42036" w:rsidP="00F42036">
      <w:r w:rsidRPr="00F42036">
        <w:pict w14:anchorId="3A1E1227">
          <v:rect id="_x0000_i1969" style="width:0;height:0" o:hralign="center" o:hrstd="t" o:hr="t" fillcolor="#a0a0a0" stroked="f"/>
        </w:pict>
      </w:r>
    </w:p>
    <w:p w14:paraId="31C8D46B" w14:textId="77777777" w:rsidR="00F42036" w:rsidRPr="00F42036" w:rsidRDefault="00F42036" w:rsidP="00F42036">
      <w:pPr>
        <w:rPr>
          <w:b/>
          <w:bCs/>
        </w:rPr>
      </w:pPr>
      <w:r w:rsidRPr="00F42036">
        <w:rPr>
          <w:rFonts w:ascii="Segoe UI Emoji" w:hAnsi="Segoe UI Emoji" w:cs="Segoe UI Emoji"/>
          <w:b/>
          <w:bCs/>
        </w:rPr>
        <w:lastRenderedPageBreak/>
        <w:t>✅</w:t>
      </w:r>
      <w:r w:rsidRPr="00F42036">
        <w:rPr>
          <w:b/>
          <w:bCs/>
        </w:rPr>
        <w:t xml:space="preserve"> Final Problem Summary</w:t>
      </w:r>
    </w:p>
    <w:p w14:paraId="0089CC44" w14:textId="77777777" w:rsidR="00F42036" w:rsidRPr="00F42036" w:rsidRDefault="00F42036" w:rsidP="00F42036">
      <w:r w:rsidRPr="00F42036">
        <w:t>The Smart Finance Assistant will transform raw transaction data into meaningful insights and recommendations, enabling users to track spending, identify inefficiencies, and manage their finances more effectively.</w:t>
      </w:r>
    </w:p>
    <w:p w14:paraId="416DF371" w14:textId="77777777" w:rsidR="00F42036" w:rsidRPr="00F42036" w:rsidRDefault="00F42036" w:rsidP="00F42036">
      <w:r w:rsidRPr="00F42036">
        <w:pict w14:anchorId="2EAB2468">
          <v:rect id="_x0000_i1970" style="width:0;height:0" o:hralign="center" o:hrstd="t" o:hr="t" fillcolor="#a0a0a0" stroked="f"/>
        </w:pict>
      </w:r>
    </w:p>
    <w:p w14:paraId="32210C5F"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2: Identify Inputs and Outputs</w:t>
      </w:r>
    </w:p>
    <w:p w14:paraId="38E4610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Inputs</w:t>
      </w:r>
    </w:p>
    <w:p w14:paraId="2C6BB63E" w14:textId="77777777" w:rsidR="00F42036" w:rsidRPr="00F42036" w:rsidRDefault="00F42036" w:rsidP="00F42036">
      <w:pPr>
        <w:numPr>
          <w:ilvl w:val="0"/>
          <w:numId w:val="18"/>
        </w:numPr>
      </w:pPr>
      <w:r w:rsidRPr="00F42036">
        <w:t>CSV file containing transaction data:</w:t>
      </w:r>
    </w:p>
    <w:p w14:paraId="3B3B3ACC" w14:textId="77777777" w:rsidR="00F42036" w:rsidRPr="00F42036" w:rsidRDefault="00F42036" w:rsidP="00F42036">
      <w:pPr>
        <w:numPr>
          <w:ilvl w:val="1"/>
          <w:numId w:val="18"/>
        </w:numPr>
      </w:pPr>
      <w:r w:rsidRPr="00F42036">
        <w:t>Date</w:t>
      </w:r>
    </w:p>
    <w:p w14:paraId="6A4B6884" w14:textId="77777777" w:rsidR="00F42036" w:rsidRPr="00F42036" w:rsidRDefault="00F42036" w:rsidP="00F42036">
      <w:pPr>
        <w:numPr>
          <w:ilvl w:val="1"/>
          <w:numId w:val="18"/>
        </w:numPr>
      </w:pPr>
      <w:r w:rsidRPr="00F42036">
        <w:t>Amount</w:t>
      </w:r>
    </w:p>
    <w:p w14:paraId="69F589EF" w14:textId="77777777" w:rsidR="00F42036" w:rsidRPr="00F42036" w:rsidRDefault="00F42036" w:rsidP="00F42036">
      <w:pPr>
        <w:numPr>
          <w:ilvl w:val="1"/>
          <w:numId w:val="18"/>
        </w:numPr>
      </w:pPr>
      <w:r w:rsidRPr="00F42036">
        <w:t>Category</w:t>
      </w:r>
    </w:p>
    <w:p w14:paraId="0BB98AF1" w14:textId="77777777" w:rsidR="00F42036" w:rsidRPr="00F42036" w:rsidRDefault="00F42036" w:rsidP="00F42036">
      <w:pPr>
        <w:numPr>
          <w:ilvl w:val="1"/>
          <w:numId w:val="18"/>
        </w:numPr>
      </w:pPr>
      <w:r w:rsidRPr="00F42036">
        <w:t>Description</w:t>
      </w:r>
    </w:p>
    <w:p w14:paraId="6813EF5A" w14:textId="77777777" w:rsidR="00F42036" w:rsidRPr="00F42036" w:rsidRDefault="00F42036" w:rsidP="00F42036">
      <w:pPr>
        <w:numPr>
          <w:ilvl w:val="0"/>
          <w:numId w:val="18"/>
        </w:numPr>
      </w:pPr>
      <w:r w:rsidRPr="00F42036">
        <w:t>User queries (via chat interface)</w:t>
      </w:r>
    </w:p>
    <w:p w14:paraId="5FD24B8D" w14:textId="77777777" w:rsidR="00F42036" w:rsidRPr="00F42036" w:rsidRDefault="00F42036" w:rsidP="00F42036">
      <w:pPr>
        <w:numPr>
          <w:ilvl w:val="0"/>
          <w:numId w:val="18"/>
        </w:numPr>
      </w:pPr>
      <w:r w:rsidRPr="00F42036">
        <w:t>Optional user preferences (e.g., spending focus areas)</w:t>
      </w:r>
    </w:p>
    <w:p w14:paraId="21A943BB" w14:textId="77777777" w:rsidR="00F42036" w:rsidRPr="00F42036" w:rsidRDefault="00F42036" w:rsidP="00F42036">
      <w:r w:rsidRPr="00F42036">
        <w:pict w14:anchorId="76A07322">
          <v:rect id="_x0000_i1971" style="width:0;height:0" o:hralign="center" o:hrstd="t" o:hr="t" fillcolor="#a0a0a0" stroked="f"/>
        </w:pict>
      </w:r>
    </w:p>
    <w:p w14:paraId="759818C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Outputs</w:t>
      </w:r>
    </w:p>
    <w:p w14:paraId="66FC4F54" w14:textId="77777777" w:rsidR="00F42036" w:rsidRPr="00F42036" w:rsidRDefault="00F42036" w:rsidP="00F42036">
      <w:pPr>
        <w:numPr>
          <w:ilvl w:val="0"/>
          <w:numId w:val="19"/>
        </w:numPr>
      </w:pPr>
      <w:r w:rsidRPr="00F42036">
        <w:t>Cleaned transaction dataset</w:t>
      </w:r>
    </w:p>
    <w:p w14:paraId="787C4837" w14:textId="77777777" w:rsidR="00F42036" w:rsidRPr="00F42036" w:rsidRDefault="00F42036" w:rsidP="00F42036">
      <w:pPr>
        <w:numPr>
          <w:ilvl w:val="0"/>
          <w:numId w:val="19"/>
        </w:numPr>
      </w:pPr>
      <w:r w:rsidRPr="00F42036">
        <w:t>Total spending by category</w:t>
      </w:r>
    </w:p>
    <w:p w14:paraId="52EB6C1A" w14:textId="77777777" w:rsidR="00F42036" w:rsidRPr="00F42036" w:rsidRDefault="00F42036" w:rsidP="00F42036">
      <w:pPr>
        <w:numPr>
          <w:ilvl w:val="0"/>
          <w:numId w:val="19"/>
        </w:numPr>
      </w:pPr>
      <w:r w:rsidRPr="00F42036">
        <w:t>Average transaction values</w:t>
      </w:r>
    </w:p>
    <w:p w14:paraId="2C9F00AE" w14:textId="77777777" w:rsidR="00F42036" w:rsidRPr="00F42036" w:rsidRDefault="00F42036" w:rsidP="00F42036">
      <w:pPr>
        <w:numPr>
          <w:ilvl w:val="0"/>
          <w:numId w:val="19"/>
        </w:numPr>
      </w:pPr>
      <w:r w:rsidRPr="00F42036">
        <w:t>Spending trends and patterns</w:t>
      </w:r>
    </w:p>
    <w:p w14:paraId="6AE9E7E1" w14:textId="77777777" w:rsidR="00F42036" w:rsidRPr="00F42036" w:rsidRDefault="00F42036" w:rsidP="00F42036">
      <w:pPr>
        <w:numPr>
          <w:ilvl w:val="0"/>
          <w:numId w:val="19"/>
        </w:numPr>
      </w:pPr>
      <w:r w:rsidRPr="00F42036">
        <w:t>Financial insights (e.g., highest spending categories)</w:t>
      </w:r>
    </w:p>
    <w:p w14:paraId="2A718652" w14:textId="77777777" w:rsidR="00F42036" w:rsidRPr="00F42036" w:rsidRDefault="00F42036" w:rsidP="00F42036">
      <w:pPr>
        <w:numPr>
          <w:ilvl w:val="0"/>
          <w:numId w:val="19"/>
        </w:numPr>
      </w:pPr>
      <w:r w:rsidRPr="00F42036">
        <w:t>Actionable recommendations for saving money</w:t>
      </w:r>
    </w:p>
    <w:p w14:paraId="603ABAB3" w14:textId="77777777" w:rsidR="00F42036" w:rsidRPr="00F42036" w:rsidRDefault="00F42036" w:rsidP="00F42036">
      <w:pPr>
        <w:numPr>
          <w:ilvl w:val="0"/>
          <w:numId w:val="19"/>
        </w:numPr>
      </w:pPr>
      <w:r w:rsidRPr="00F42036">
        <w:t>Chat responses from the finance assistant</w:t>
      </w:r>
    </w:p>
    <w:p w14:paraId="481946BC" w14:textId="77777777" w:rsidR="00F42036" w:rsidRPr="00F42036" w:rsidRDefault="00F42036" w:rsidP="00F42036">
      <w:pPr>
        <w:numPr>
          <w:ilvl w:val="0"/>
          <w:numId w:val="19"/>
        </w:numPr>
      </w:pPr>
      <w:r w:rsidRPr="00F42036">
        <w:t>Results from custom tools (e.g., savings calculator)</w:t>
      </w:r>
    </w:p>
    <w:p w14:paraId="0CBB6EBF" w14:textId="77777777" w:rsidR="00F42036" w:rsidRPr="00F42036" w:rsidRDefault="00F42036" w:rsidP="00F42036">
      <w:r w:rsidRPr="00F42036">
        <w:pict w14:anchorId="046DD8E4">
          <v:rect id="_x0000_i1972" style="width:0;height:0" o:hralign="center" o:hrstd="t" o:hr="t" fillcolor="#a0a0a0" stroked="f"/>
        </w:pict>
      </w:r>
    </w:p>
    <w:p w14:paraId="0D943DB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Data Flow Summary</w:t>
      </w:r>
    </w:p>
    <w:p w14:paraId="0B0FCB3B" w14:textId="77777777" w:rsidR="00F42036" w:rsidRPr="00F42036" w:rsidRDefault="00F42036" w:rsidP="00F42036">
      <w:r w:rsidRPr="00F42036">
        <w:t>CSV File → Data Cleaning → Data Analysis → Insights → Recommendations → User Interface (</w:t>
      </w:r>
      <w:proofErr w:type="spellStart"/>
      <w:r w:rsidRPr="00F42036">
        <w:t>Gradio</w:t>
      </w:r>
      <w:proofErr w:type="spellEnd"/>
      <w:r w:rsidRPr="00F42036">
        <w:t>)</w:t>
      </w:r>
    </w:p>
    <w:p w14:paraId="77F449AE" w14:textId="77777777" w:rsidR="00F42036" w:rsidRPr="00F42036" w:rsidRDefault="00F42036" w:rsidP="00F42036">
      <w:r w:rsidRPr="00F42036">
        <w:lastRenderedPageBreak/>
        <w:pict w14:anchorId="052647EC">
          <v:rect id="_x0000_i1973" style="width:0;height:0" o:hralign="center" o:hrstd="t" o:hr="t" fillcolor="#a0a0a0" stroked="f"/>
        </w:pict>
      </w:r>
    </w:p>
    <w:p w14:paraId="71BBA1B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3: Work the Problem by Hand</w:t>
      </w:r>
    </w:p>
    <w:p w14:paraId="46375C38"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1</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9"/>
        <w:gridCol w:w="2177"/>
        <w:gridCol w:w="2543"/>
        <w:gridCol w:w="3211"/>
      </w:tblGrid>
      <w:tr w:rsidR="00F42036" w:rsidRPr="00F42036" w14:paraId="472138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54D9A47D" w14:textId="77777777" w:rsidR="00F42036" w:rsidRPr="00F42036" w:rsidRDefault="00F42036" w:rsidP="00F42036">
            <w:pPr>
              <w:rPr>
                <w:b/>
                <w:bCs/>
              </w:rPr>
            </w:pPr>
            <w:r w:rsidRPr="00F42036">
              <w:rPr>
                <w:b/>
                <w:bCs/>
              </w:rPr>
              <w:t>Date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3C882893" w14:textId="77777777" w:rsidR="00F42036" w:rsidRPr="00F42036" w:rsidRDefault="00F42036" w:rsidP="00F42036">
            <w:pPr>
              <w:rPr>
                <w:b/>
                <w:bCs/>
              </w:rPr>
            </w:pPr>
            <w:r w:rsidRPr="00F42036">
              <w:rPr>
                <w:b/>
                <w:bCs/>
              </w:rPr>
              <w:t>Amount</w:t>
            </w:r>
          </w:p>
        </w:tc>
        <w:tc>
          <w:tcPr>
            <w:tcW w:w="0" w:type="auto"/>
            <w:tcBorders>
              <w:top w:val="single" w:sz="2" w:space="0" w:color="auto"/>
              <w:left w:val="single" w:sz="2" w:space="0" w:color="auto"/>
              <w:bottom w:val="single" w:sz="6" w:space="0" w:color="auto"/>
              <w:right w:val="single" w:sz="2" w:space="0" w:color="auto"/>
            </w:tcBorders>
            <w:vAlign w:val="center"/>
            <w:hideMark/>
          </w:tcPr>
          <w:p w14:paraId="4E896F16" w14:textId="77777777" w:rsidR="00F42036" w:rsidRPr="00F42036" w:rsidRDefault="00F42036" w:rsidP="00F42036">
            <w:pPr>
              <w:rPr>
                <w:b/>
                <w:bCs/>
              </w:rPr>
            </w:pPr>
            <w:r w:rsidRPr="00F42036">
              <w:rPr>
                <w:b/>
                <w:bCs/>
              </w:rPr>
              <w:t>Category</w:t>
            </w:r>
          </w:p>
        </w:tc>
        <w:tc>
          <w:tcPr>
            <w:tcW w:w="0" w:type="auto"/>
            <w:tcBorders>
              <w:top w:val="single" w:sz="2" w:space="0" w:color="auto"/>
              <w:left w:val="single" w:sz="2" w:space="0" w:color="auto"/>
              <w:bottom w:val="single" w:sz="6" w:space="0" w:color="auto"/>
              <w:right w:val="single" w:sz="2" w:space="0" w:color="auto"/>
            </w:tcBorders>
            <w:vAlign w:val="center"/>
            <w:hideMark/>
          </w:tcPr>
          <w:p w14:paraId="0977771D" w14:textId="77777777" w:rsidR="00F42036" w:rsidRPr="00F42036" w:rsidRDefault="00F42036" w:rsidP="00F42036">
            <w:pPr>
              <w:rPr>
                <w:b/>
                <w:bCs/>
              </w:rPr>
            </w:pPr>
            <w:r w:rsidRPr="00F42036">
              <w:rPr>
                <w:b/>
                <w:bCs/>
              </w:rPr>
              <w:t>Description</w:t>
            </w:r>
          </w:p>
        </w:tc>
      </w:tr>
      <w:tr w:rsidR="00F42036" w:rsidRPr="00F42036" w14:paraId="1E76A1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F29A0"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CCB19" w14:textId="77777777" w:rsidR="00F42036" w:rsidRPr="00F42036" w:rsidRDefault="00F42036" w:rsidP="00F42036">
            <w:r w:rsidRPr="00F42036">
              <w:t>$50.00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84E1B" w14:textId="77777777" w:rsidR="00F42036" w:rsidRPr="00F42036" w:rsidRDefault="00F42036" w:rsidP="00F42036">
            <w:r w:rsidRPr="00F42036">
              <w:t>Groceries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93B5A" w14:textId="77777777" w:rsidR="00F42036" w:rsidRPr="00F42036" w:rsidRDefault="00F42036" w:rsidP="00F42036">
            <w:r w:rsidRPr="00F42036">
              <w:t>Woolworths</w:t>
            </w:r>
          </w:p>
        </w:tc>
      </w:tr>
      <w:tr w:rsidR="00F42036" w:rsidRPr="00F42036" w14:paraId="4E5BBA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E48A6" w14:textId="77777777" w:rsidR="00F42036" w:rsidRPr="00F42036" w:rsidRDefault="00F42036" w:rsidP="00F42036">
            <w:r w:rsidRPr="00F42036">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5D508" w14:textId="77777777" w:rsidR="00F42036" w:rsidRPr="00F42036" w:rsidRDefault="00F42036" w:rsidP="00F42036">
            <w:r w:rsidRPr="00F42036">
              <w:t>$20.00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A6DBF" w14:textId="77777777" w:rsidR="00F42036" w:rsidRPr="00F42036" w:rsidRDefault="00F42036" w:rsidP="00F42036">
            <w:r w:rsidRPr="00F42036">
              <w:t>Transport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10A10" w14:textId="77777777" w:rsidR="00F42036" w:rsidRPr="00F42036" w:rsidRDefault="00F42036" w:rsidP="00F42036">
            <w:r w:rsidRPr="00F42036">
              <w:t>Uber</w:t>
            </w:r>
          </w:p>
        </w:tc>
      </w:tr>
      <w:tr w:rsidR="00F42036" w:rsidRPr="00F42036" w14:paraId="29B91F13" w14:textId="77777777">
        <w:trPr>
          <w:tblCellSpacing w:w="15" w:type="dxa"/>
        </w:trPr>
        <w:tc>
          <w:tcPr>
            <w:tcW w:w="0" w:type="auto"/>
            <w:tcMar>
              <w:top w:w="137" w:type="dxa"/>
              <w:left w:w="0" w:type="dxa"/>
              <w:bottom w:w="360" w:type="dxa"/>
              <w:right w:w="0" w:type="dxa"/>
            </w:tcMar>
            <w:vAlign w:val="bottom"/>
            <w:hideMark/>
          </w:tcPr>
          <w:p w14:paraId="301B9855"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2DAFC0A2" w14:textId="77777777" w:rsidR="00F42036" w:rsidRPr="00F42036" w:rsidRDefault="00F42036" w:rsidP="00F42036">
            <w:r w:rsidRPr="00F42036">
              <w:t>$30.00</w:t>
            </w:r>
          </w:p>
        </w:tc>
        <w:tc>
          <w:tcPr>
            <w:tcW w:w="0" w:type="auto"/>
            <w:tcMar>
              <w:top w:w="137" w:type="dxa"/>
              <w:left w:w="0" w:type="dxa"/>
              <w:bottom w:w="360" w:type="dxa"/>
              <w:right w:w="0" w:type="dxa"/>
            </w:tcMar>
            <w:vAlign w:val="bottom"/>
            <w:hideMark/>
          </w:tcPr>
          <w:p w14:paraId="4A7DD2D4" w14:textId="77777777" w:rsidR="00F42036" w:rsidRPr="00F42036" w:rsidRDefault="00F42036" w:rsidP="00F42036">
            <w:r w:rsidRPr="00F42036">
              <w:t>Dining</w:t>
            </w:r>
          </w:p>
        </w:tc>
        <w:tc>
          <w:tcPr>
            <w:tcW w:w="0" w:type="auto"/>
            <w:tcMar>
              <w:top w:w="137" w:type="dxa"/>
              <w:left w:w="0" w:type="dxa"/>
              <w:bottom w:w="360" w:type="dxa"/>
              <w:right w:w="0" w:type="dxa"/>
            </w:tcMar>
            <w:vAlign w:val="bottom"/>
            <w:hideMark/>
          </w:tcPr>
          <w:p w14:paraId="580DEFE6" w14:textId="77777777" w:rsidR="00F42036" w:rsidRPr="00F42036" w:rsidRDefault="00F42036" w:rsidP="00F42036">
            <w:r w:rsidRPr="00F42036">
              <w:t>McDonald's</w:t>
            </w:r>
          </w:p>
        </w:tc>
      </w:tr>
    </w:tbl>
    <w:p w14:paraId="3DE9F18C" w14:textId="77777777" w:rsidR="00F42036" w:rsidRPr="00F42036" w:rsidRDefault="00F42036" w:rsidP="00F42036">
      <w:pPr>
        <w:rPr>
          <w:b/>
          <w:bCs/>
        </w:rPr>
      </w:pPr>
      <w:r w:rsidRPr="00F42036">
        <w:rPr>
          <w:b/>
          <w:bCs/>
        </w:rPr>
        <w:t>Manual Calculations:</w:t>
      </w:r>
    </w:p>
    <w:p w14:paraId="52E452F0" w14:textId="77777777" w:rsidR="00F42036" w:rsidRPr="00F42036" w:rsidRDefault="00F42036" w:rsidP="00F42036">
      <w:pPr>
        <w:numPr>
          <w:ilvl w:val="0"/>
          <w:numId w:val="20"/>
        </w:numPr>
      </w:pPr>
      <w:r w:rsidRPr="00F42036">
        <w:t>Total Spending = 50 + 20 + 30 = </w:t>
      </w:r>
      <w:r w:rsidRPr="00F42036">
        <w:rPr>
          <w:b/>
          <w:bCs/>
        </w:rPr>
        <w:t>$100</w:t>
      </w:r>
    </w:p>
    <w:p w14:paraId="1C4E9B2E" w14:textId="77777777" w:rsidR="00F42036" w:rsidRPr="00F42036" w:rsidRDefault="00F42036" w:rsidP="00F42036">
      <w:pPr>
        <w:numPr>
          <w:ilvl w:val="0"/>
          <w:numId w:val="20"/>
        </w:numPr>
      </w:pPr>
      <w:r w:rsidRPr="00F42036">
        <w:t>Average Transaction = 100 ÷ 3 = </w:t>
      </w:r>
      <w:r w:rsidRPr="00F42036">
        <w:rPr>
          <w:b/>
          <w:bCs/>
        </w:rPr>
        <w:t>$33.33</w:t>
      </w:r>
    </w:p>
    <w:p w14:paraId="0EA3ECF6" w14:textId="77777777" w:rsidR="00F42036" w:rsidRPr="00F42036" w:rsidRDefault="00F42036" w:rsidP="00F42036">
      <w:pPr>
        <w:numPr>
          <w:ilvl w:val="0"/>
          <w:numId w:val="20"/>
        </w:numPr>
      </w:pPr>
      <w:r w:rsidRPr="00F42036">
        <w:t>Highest Category = </w:t>
      </w:r>
      <w:r w:rsidRPr="00F42036">
        <w:rPr>
          <w:b/>
          <w:bCs/>
        </w:rPr>
        <w:t>Groceries ($50)</w:t>
      </w:r>
    </w:p>
    <w:p w14:paraId="41C64427" w14:textId="77777777" w:rsidR="00F42036" w:rsidRPr="00F42036" w:rsidRDefault="00F42036" w:rsidP="00F42036">
      <w:r w:rsidRPr="00F42036">
        <w:pict w14:anchorId="28A1D8D7">
          <v:rect id="_x0000_i1974" style="width:0;height:0" o:hralign="center" o:hrstd="t" o:hr="t" fillcolor="#a0a0a0" stroked="f"/>
        </w:pict>
      </w:r>
    </w:p>
    <w:p w14:paraId="6E315B2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2 (With Refund)</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1"/>
        <w:gridCol w:w="1874"/>
        <w:gridCol w:w="3278"/>
        <w:gridCol w:w="3117"/>
      </w:tblGrid>
      <w:tr w:rsidR="00F42036" w:rsidRPr="00F42036" w14:paraId="6F03C8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25F26" w14:textId="77777777" w:rsidR="00F42036" w:rsidRPr="00F42036" w:rsidRDefault="00F42036" w:rsidP="00F42036">
            <w:r w:rsidRPr="00F42036">
              <w:t>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92461" w14:textId="77777777" w:rsidR="00F42036" w:rsidRPr="00F42036" w:rsidRDefault="00F42036" w:rsidP="00F42036">
            <w:r w:rsidRPr="00F42036">
              <w:t>Amount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53C2F" w14:textId="77777777" w:rsidR="00F42036" w:rsidRPr="00F42036" w:rsidRDefault="00F42036" w:rsidP="00F42036">
            <w:r w:rsidRPr="00F42036">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2B198" w14:textId="77777777" w:rsidR="00F42036" w:rsidRPr="00F42036" w:rsidRDefault="00F42036" w:rsidP="00F42036">
            <w:r w:rsidRPr="00F42036">
              <w:t>Description</w:t>
            </w:r>
          </w:p>
        </w:tc>
      </w:tr>
      <w:tr w:rsidR="00F42036" w:rsidRPr="00F42036" w14:paraId="657906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3067E9"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F4E80" w14:textId="77777777" w:rsidR="00F42036" w:rsidRPr="00F42036" w:rsidRDefault="00F42036" w:rsidP="00F42036">
            <w:r w:rsidRPr="00F42036">
              <w:t>$100.00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38442" w14:textId="77777777" w:rsidR="00F42036" w:rsidRPr="00F42036" w:rsidRDefault="00F42036" w:rsidP="00F42036">
            <w:r w:rsidRPr="00F42036">
              <w:t>Entertainment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57FE9" w14:textId="77777777" w:rsidR="00F42036" w:rsidRPr="00F42036" w:rsidRDefault="00F42036" w:rsidP="00F42036">
            <w:r w:rsidRPr="00F42036">
              <w:t>Concert</w:t>
            </w:r>
          </w:p>
        </w:tc>
      </w:tr>
      <w:tr w:rsidR="00F42036" w:rsidRPr="00F42036" w14:paraId="35B12292" w14:textId="77777777">
        <w:trPr>
          <w:tblCellSpacing w:w="15" w:type="dxa"/>
        </w:trPr>
        <w:tc>
          <w:tcPr>
            <w:tcW w:w="0" w:type="auto"/>
            <w:tcMar>
              <w:top w:w="137" w:type="dxa"/>
              <w:left w:w="0" w:type="dxa"/>
              <w:bottom w:w="360" w:type="dxa"/>
              <w:right w:w="0" w:type="dxa"/>
            </w:tcMar>
            <w:vAlign w:val="bottom"/>
            <w:hideMark/>
          </w:tcPr>
          <w:p w14:paraId="6F03FBCA" w14:textId="77777777" w:rsidR="00F42036" w:rsidRPr="00F42036" w:rsidRDefault="00F42036" w:rsidP="00F42036">
            <w:r w:rsidRPr="00F42036">
              <w:t>2024-08-02</w:t>
            </w:r>
          </w:p>
        </w:tc>
        <w:tc>
          <w:tcPr>
            <w:tcW w:w="0" w:type="auto"/>
            <w:tcMar>
              <w:top w:w="137" w:type="dxa"/>
              <w:left w:w="0" w:type="dxa"/>
              <w:bottom w:w="360" w:type="dxa"/>
              <w:right w:w="0" w:type="dxa"/>
            </w:tcMar>
            <w:vAlign w:val="bottom"/>
            <w:hideMark/>
          </w:tcPr>
          <w:p w14:paraId="06DF55A5" w14:textId="77777777" w:rsidR="00F42036" w:rsidRPr="00F42036" w:rsidRDefault="00F42036" w:rsidP="00F42036">
            <w:r w:rsidRPr="00F42036">
              <w:t>-$20.00</w:t>
            </w:r>
          </w:p>
        </w:tc>
        <w:tc>
          <w:tcPr>
            <w:tcW w:w="0" w:type="auto"/>
            <w:tcMar>
              <w:top w:w="137" w:type="dxa"/>
              <w:left w:w="0" w:type="dxa"/>
              <w:bottom w:w="360" w:type="dxa"/>
              <w:right w:w="0" w:type="dxa"/>
            </w:tcMar>
            <w:vAlign w:val="bottom"/>
            <w:hideMark/>
          </w:tcPr>
          <w:p w14:paraId="40E545BA" w14:textId="77777777" w:rsidR="00F42036" w:rsidRPr="00F42036" w:rsidRDefault="00F42036" w:rsidP="00F42036">
            <w:r w:rsidRPr="00F42036">
              <w:t>Refund</w:t>
            </w:r>
          </w:p>
        </w:tc>
        <w:tc>
          <w:tcPr>
            <w:tcW w:w="0" w:type="auto"/>
            <w:tcMar>
              <w:top w:w="137" w:type="dxa"/>
              <w:left w:w="0" w:type="dxa"/>
              <w:bottom w:w="360" w:type="dxa"/>
              <w:right w:w="0" w:type="dxa"/>
            </w:tcMar>
            <w:vAlign w:val="bottom"/>
            <w:hideMark/>
          </w:tcPr>
          <w:p w14:paraId="36B0BF8C" w14:textId="77777777" w:rsidR="00F42036" w:rsidRPr="00F42036" w:rsidRDefault="00F42036" w:rsidP="00F42036">
            <w:r w:rsidRPr="00F42036">
              <w:t>Ticket Refund</w:t>
            </w:r>
          </w:p>
        </w:tc>
      </w:tr>
    </w:tbl>
    <w:p w14:paraId="6788042B" w14:textId="77777777" w:rsidR="00F42036" w:rsidRPr="00F42036" w:rsidRDefault="00F42036" w:rsidP="00F42036">
      <w:pPr>
        <w:rPr>
          <w:b/>
          <w:bCs/>
        </w:rPr>
      </w:pPr>
      <w:r w:rsidRPr="00F42036">
        <w:rPr>
          <w:b/>
          <w:bCs/>
        </w:rPr>
        <w:t>Manual Calculations:</w:t>
      </w:r>
    </w:p>
    <w:p w14:paraId="6814CA3F" w14:textId="77777777" w:rsidR="00F42036" w:rsidRPr="00F42036" w:rsidRDefault="00F42036" w:rsidP="00F42036">
      <w:pPr>
        <w:numPr>
          <w:ilvl w:val="0"/>
          <w:numId w:val="21"/>
        </w:numPr>
      </w:pPr>
      <w:r w:rsidRPr="00F42036">
        <w:t>Total Spending = 100 - 20 = </w:t>
      </w:r>
      <w:r w:rsidRPr="00F42036">
        <w:rPr>
          <w:b/>
          <w:bCs/>
        </w:rPr>
        <w:t>$80</w:t>
      </w:r>
    </w:p>
    <w:p w14:paraId="009FD0EC" w14:textId="77777777" w:rsidR="00F42036" w:rsidRPr="00F42036" w:rsidRDefault="00F42036" w:rsidP="00F42036">
      <w:pPr>
        <w:numPr>
          <w:ilvl w:val="0"/>
          <w:numId w:val="21"/>
        </w:numPr>
      </w:pPr>
      <w:r w:rsidRPr="00F42036">
        <w:t>Insight: Refund reduces overall spending</w:t>
      </w:r>
    </w:p>
    <w:p w14:paraId="0E1E8EC8" w14:textId="77777777" w:rsidR="00F42036" w:rsidRPr="00F42036" w:rsidRDefault="00F42036" w:rsidP="00F42036">
      <w:r w:rsidRPr="00F42036">
        <w:pict w14:anchorId="64087B1B">
          <v:rect id="_x0000_i1975" style="width:0;height:0" o:hralign="center" o:hrstd="t" o:hr="t" fillcolor="#a0a0a0" stroked="f"/>
        </w:pict>
      </w:r>
    </w:p>
    <w:p w14:paraId="4558461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3 (Frequent Small Expenses)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6"/>
        <w:gridCol w:w="2170"/>
        <w:gridCol w:w="2455"/>
        <w:gridCol w:w="3169"/>
      </w:tblGrid>
      <w:tr w:rsidR="00F42036" w:rsidRPr="00F42036" w14:paraId="2E014B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648AB" w14:textId="77777777" w:rsidR="00F42036" w:rsidRPr="00F42036" w:rsidRDefault="00F42036" w:rsidP="00F42036">
            <w:r w:rsidRPr="00F42036">
              <w:lastRenderedPageBreak/>
              <w:t>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EBBF6" w14:textId="77777777" w:rsidR="00F42036" w:rsidRPr="00F42036" w:rsidRDefault="00F42036" w:rsidP="00F42036">
            <w:r w:rsidRPr="00F42036">
              <w:t>Amount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D9F2B" w14:textId="77777777" w:rsidR="00F42036" w:rsidRPr="00F42036" w:rsidRDefault="00F42036" w:rsidP="00F42036">
            <w:r w:rsidRPr="00F42036">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FDD16" w14:textId="77777777" w:rsidR="00F42036" w:rsidRPr="00F42036" w:rsidRDefault="00F42036" w:rsidP="00F42036">
            <w:r w:rsidRPr="00F42036">
              <w:t>Description</w:t>
            </w:r>
          </w:p>
        </w:tc>
      </w:tr>
      <w:tr w:rsidR="00F42036" w:rsidRPr="00F42036" w14:paraId="145A24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46F94"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F93E48" w14:textId="77777777" w:rsidR="00F42036" w:rsidRPr="00F42036" w:rsidRDefault="00F42036" w:rsidP="00F42036">
            <w:r w:rsidRPr="00F42036">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72EDF" w14:textId="77777777" w:rsidR="00F42036" w:rsidRPr="00F42036" w:rsidRDefault="00F42036" w:rsidP="00F42036">
            <w:r w:rsidRPr="00F42036">
              <w:t>Coffee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DDBE7" w14:textId="77777777" w:rsidR="00F42036" w:rsidRPr="00F42036" w:rsidRDefault="00F42036" w:rsidP="00F42036">
            <w:r w:rsidRPr="00F42036">
              <w:t>Cafe</w:t>
            </w:r>
          </w:p>
        </w:tc>
      </w:tr>
      <w:tr w:rsidR="00F42036" w:rsidRPr="00F42036" w14:paraId="18E9A7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E9F31" w14:textId="77777777" w:rsidR="00F42036" w:rsidRPr="00F42036" w:rsidRDefault="00F42036" w:rsidP="00F42036">
            <w:r w:rsidRPr="00F42036">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E0E1D" w14:textId="77777777" w:rsidR="00F42036" w:rsidRPr="00F42036" w:rsidRDefault="00F42036" w:rsidP="00F42036">
            <w:r w:rsidRPr="00F42036">
              <w:t>$5.50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05D47" w14:textId="77777777" w:rsidR="00F42036" w:rsidRPr="00F42036" w:rsidRDefault="00F42036" w:rsidP="00F42036">
            <w:r w:rsidRPr="00F42036">
              <w:t>Coffee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75878" w14:textId="77777777" w:rsidR="00F42036" w:rsidRPr="00F42036" w:rsidRDefault="00F42036" w:rsidP="00F42036">
            <w:r w:rsidRPr="00F42036">
              <w:t>Cafe</w:t>
            </w:r>
          </w:p>
        </w:tc>
      </w:tr>
      <w:tr w:rsidR="00F42036" w:rsidRPr="00F42036" w14:paraId="303132D4" w14:textId="77777777">
        <w:trPr>
          <w:tblCellSpacing w:w="15" w:type="dxa"/>
        </w:trPr>
        <w:tc>
          <w:tcPr>
            <w:tcW w:w="0" w:type="auto"/>
            <w:tcMar>
              <w:top w:w="137" w:type="dxa"/>
              <w:left w:w="0" w:type="dxa"/>
              <w:bottom w:w="360" w:type="dxa"/>
              <w:right w:w="0" w:type="dxa"/>
            </w:tcMar>
            <w:vAlign w:val="bottom"/>
            <w:hideMark/>
          </w:tcPr>
          <w:p w14:paraId="56D50E0C"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4688BD06" w14:textId="77777777" w:rsidR="00F42036" w:rsidRPr="00F42036" w:rsidRDefault="00F42036" w:rsidP="00F42036">
            <w:r w:rsidRPr="00F42036">
              <w:t>$6.00</w:t>
            </w:r>
          </w:p>
        </w:tc>
        <w:tc>
          <w:tcPr>
            <w:tcW w:w="0" w:type="auto"/>
            <w:tcMar>
              <w:top w:w="137" w:type="dxa"/>
              <w:left w:w="0" w:type="dxa"/>
              <w:bottom w:w="360" w:type="dxa"/>
              <w:right w:w="0" w:type="dxa"/>
            </w:tcMar>
            <w:vAlign w:val="bottom"/>
            <w:hideMark/>
          </w:tcPr>
          <w:p w14:paraId="06C860C8" w14:textId="77777777" w:rsidR="00F42036" w:rsidRPr="00F42036" w:rsidRDefault="00F42036" w:rsidP="00F42036">
            <w:r w:rsidRPr="00F42036">
              <w:t>Coffee</w:t>
            </w:r>
          </w:p>
        </w:tc>
        <w:tc>
          <w:tcPr>
            <w:tcW w:w="0" w:type="auto"/>
            <w:tcMar>
              <w:top w:w="137" w:type="dxa"/>
              <w:left w:w="0" w:type="dxa"/>
              <w:bottom w:w="360" w:type="dxa"/>
              <w:right w:w="0" w:type="dxa"/>
            </w:tcMar>
            <w:vAlign w:val="bottom"/>
            <w:hideMark/>
          </w:tcPr>
          <w:p w14:paraId="503584B7" w14:textId="77777777" w:rsidR="00F42036" w:rsidRPr="00F42036" w:rsidRDefault="00F42036" w:rsidP="00F42036">
            <w:r w:rsidRPr="00F42036">
              <w:t>Cafe</w:t>
            </w:r>
          </w:p>
        </w:tc>
      </w:tr>
    </w:tbl>
    <w:p w14:paraId="6A77BA64" w14:textId="77777777" w:rsidR="00F42036" w:rsidRPr="00F42036" w:rsidRDefault="00F42036" w:rsidP="00F42036">
      <w:pPr>
        <w:rPr>
          <w:b/>
          <w:bCs/>
        </w:rPr>
      </w:pPr>
      <w:r w:rsidRPr="00F42036">
        <w:rPr>
          <w:b/>
          <w:bCs/>
        </w:rPr>
        <w:t>Manual Calculations:</w:t>
      </w:r>
    </w:p>
    <w:p w14:paraId="0E368432" w14:textId="77777777" w:rsidR="00F42036" w:rsidRPr="00F42036" w:rsidRDefault="00F42036" w:rsidP="00F42036">
      <w:pPr>
        <w:numPr>
          <w:ilvl w:val="0"/>
          <w:numId w:val="22"/>
        </w:numPr>
      </w:pPr>
      <w:r w:rsidRPr="00F42036">
        <w:t>Total Coffee Spending = 5 + 5.5 + 6 = </w:t>
      </w:r>
      <w:r w:rsidRPr="00F42036">
        <w:rPr>
          <w:b/>
          <w:bCs/>
        </w:rPr>
        <w:t>$16.50</w:t>
      </w:r>
    </w:p>
    <w:p w14:paraId="5C7A1AEC" w14:textId="77777777" w:rsidR="00F42036" w:rsidRPr="00F42036" w:rsidRDefault="00F42036" w:rsidP="00F42036">
      <w:pPr>
        <w:numPr>
          <w:ilvl w:val="0"/>
          <w:numId w:val="22"/>
        </w:numPr>
      </w:pPr>
      <w:r w:rsidRPr="00F42036">
        <w:t>Insight: Small frequent expenses add up over time</w:t>
      </w:r>
    </w:p>
    <w:p w14:paraId="5367C8BE" w14:textId="77777777" w:rsidR="00F42036" w:rsidRPr="00F42036" w:rsidRDefault="00F42036" w:rsidP="00F42036">
      <w:r w:rsidRPr="00F42036">
        <w:pict w14:anchorId="3467B432">
          <v:rect id="_x0000_i1976" style="width:0;height:0" o:hralign="center" o:hrstd="t" o:hr="t" fillcolor="#a0a0a0" stroked="f"/>
        </w:pict>
      </w:r>
    </w:p>
    <w:p w14:paraId="4F8D0846"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4: Write Pseudocode</w:t>
      </w:r>
    </w:p>
    <w:p w14:paraId="70834ACE"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Overall System Logic</w:t>
      </w:r>
    </w:p>
    <w:p w14:paraId="77D9B7D2" w14:textId="77777777" w:rsidR="00F42036" w:rsidRPr="00F42036" w:rsidRDefault="00F42036" w:rsidP="00F42036">
      <w:r w:rsidRPr="00F42036">
        <w:t xml:space="preserve">FUNCTION </w:t>
      </w:r>
      <w:proofErr w:type="spellStart"/>
      <w:r w:rsidRPr="00F42036">
        <w:t>run_finance_assistant</w:t>
      </w:r>
      <w:proofErr w:type="spellEnd"/>
      <w:r w:rsidRPr="00F42036">
        <w:t>(</w:t>
      </w:r>
      <w:proofErr w:type="spellStart"/>
      <w:r w:rsidRPr="00F42036">
        <w:t>csv_file</w:t>
      </w:r>
      <w:proofErr w:type="spellEnd"/>
      <w:r w:rsidRPr="00F42036">
        <w:t>):</w:t>
      </w:r>
    </w:p>
    <w:p w14:paraId="766DDE35" w14:textId="77777777" w:rsidR="00F42036" w:rsidRPr="00F42036" w:rsidRDefault="00F42036" w:rsidP="00F42036"/>
    <w:p w14:paraId="6FF29F3F" w14:textId="77777777" w:rsidR="00F42036" w:rsidRPr="00F42036" w:rsidRDefault="00F42036" w:rsidP="00F42036">
      <w:r w:rsidRPr="00F42036">
        <w:t xml:space="preserve">    LOAD </w:t>
      </w:r>
      <w:proofErr w:type="spellStart"/>
      <w:r w:rsidRPr="00F42036">
        <w:t>csv_file</w:t>
      </w:r>
      <w:proofErr w:type="spellEnd"/>
      <w:r w:rsidRPr="00F42036">
        <w:t xml:space="preserve"> into </w:t>
      </w:r>
      <w:proofErr w:type="spellStart"/>
      <w:r w:rsidRPr="00F42036">
        <w:t>DataFrame</w:t>
      </w:r>
      <w:proofErr w:type="spellEnd"/>
    </w:p>
    <w:p w14:paraId="49D427CD" w14:textId="77777777" w:rsidR="00F42036" w:rsidRPr="00F42036" w:rsidRDefault="00F42036" w:rsidP="00F42036"/>
    <w:p w14:paraId="6B07BD4F" w14:textId="77777777" w:rsidR="00F42036" w:rsidRPr="00F42036" w:rsidRDefault="00F42036" w:rsidP="00F42036">
      <w:r w:rsidRPr="00F42036">
        <w:t xml:space="preserve">    CLEAN data:</w:t>
      </w:r>
    </w:p>
    <w:p w14:paraId="22F677BD" w14:textId="77777777" w:rsidR="00F42036" w:rsidRPr="00F42036" w:rsidRDefault="00F42036" w:rsidP="00F42036">
      <w:r w:rsidRPr="00F42036">
        <w:t xml:space="preserve">        - Remove dollar signs from Amount</w:t>
      </w:r>
    </w:p>
    <w:p w14:paraId="645C40D6" w14:textId="77777777" w:rsidR="00F42036" w:rsidRPr="00F42036" w:rsidRDefault="00F42036" w:rsidP="00F42036">
      <w:r w:rsidRPr="00F42036">
        <w:t xml:space="preserve">        - Convert Amount to numeric</w:t>
      </w:r>
    </w:p>
    <w:p w14:paraId="42302DE7" w14:textId="77777777" w:rsidR="00F42036" w:rsidRPr="00F42036" w:rsidRDefault="00F42036" w:rsidP="00F42036">
      <w:r w:rsidRPr="00F42036">
        <w:t xml:space="preserve">        - Handle missing or invalid values</w:t>
      </w:r>
    </w:p>
    <w:p w14:paraId="4D5DE0CB" w14:textId="77777777" w:rsidR="00F42036" w:rsidRPr="00F42036" w:rsidRDefault="00F42036" w:rsidP="00F42036"/>
    <w:p w14:paraId="25859879" w14:textId="77777777" w:rsidR="00F42036" w:rsidRPr="00F42036" w:rsidRDefault="00F42036" w:rsidP="00F42036">
      <w:r w:rsidRPr="00F42036">
        <w:t xml:space="preserve">    ANALYSE data:</w:t>
      </w:r>
    </w:p>
    <w:p w14:paraId="113733CD" w14:textId="77777777" w:rsidR="00F42036" w:rsidRPr="00F42036" w:rsidRDefault="00F42036" w:rsidP="00F42036">
      <w:r w:rsidRPr="00F42036">
        <w:t xml:space="preserve">        - Group transactions by Category</w:t>
      </w:r>
    </w:p>
    <w:p w14:paraId="0DCAEAC9" w14:textId="77777777" w:rsidR="00F42036" w:rsidRPr="00F42036" w:rsidRDefault="00F42036" w:rsidP="00F42036">
      <w:r w:rsidRPr="00F42036">
        <w:t xml:space="preserve">        - Calculate:</w:t>
      </w:r>
    </w:p>
    <w:p w14:paraId="3C9DD40C" w14:textId="77777777" w:rsidR="00F42036" w:rsidRPr="00F42036" w:rsidRDefault="00F42036" w:rsidP="00F42036">
      <w:r w:rsidRPr="00F42036">
        <w:t xml:space="preserve">            - Total spending per category</w:t>
      </w:r>
    </w:p>
    <w:p w14:paraId="0DDC9E97" w14:textId="77777777" w:rsidR="00F42036" w:rsidRPr="00F42036" w:rsidRDefault="00F42036" w:rsidP="00F42036">
      <w:r w:rsidRPr="00F42036">
        <w:t xml:space="preserve">            - Average transaction amount</w:t>
      </w:r>
    </w:p>
    <w:p w14:paraId="63BCAC3E" w14:textId="77777777" w:rsidR="00F42036" w:rsidRPr="00F42036" w:rsidRDefault="00F42036" w:rsidP="00F42036">
      <w:r w:rsidRPr="00F42036">
        <w:t xml:space="preserve">            - Number of transactions</w:t>
      </w:r>
    </w:p>
    <w:p w14:paraId="5828B8DD" w14:textId="77777777" w:rsidR="00F42036" w:rsidRPr="00F42036" w:rsidRDefault="00F42036" w:rsidP="00F42036">
      <w:r w:rsidRPr="00F42036">
        <w:lastRenderedPageBreak/>
        <w:t xml:space="preserve">        - Identify highest spending categories</w:t>
      </w:r>
    </w:p>
    <w:p w14:paraId="2D48D72B" w14:textId="77777777" w:rsidR="00F42036" w:rsidRPr="00F42036" w:rsidRDefault="00F42036" w:rsidP="00F42036"/>
    <w:p w14:paraId="5E736124" w14:textId="77777777" w:rsidR="00F42036" w:rsidRPr="00F42036" w:rsidRDefault="00F42036" w:rsidP="00F42036">
      <w:r w:rsidRPr="00F42036">
        <w:t xml:space="preserve">    GENERATE insights:</w:t>
      </w:r>
    </w:p>
    <w:p w14:paraId="0B6277BA" w14:textId="77777777" w:rsidR="00F42036" w:rsidRPr="00F42036" w:rsidRDefault="00F42036" w:rsidP="00F42036">
      <w:r w:rsidRPr="00F42036">
        <w:t xml:space="preserve">        - Calculate percentage of spending per category</w:t>
      </w:r>
    </w:p>
    <w:p w14:paraId="5B97BF49" w14:textId="77777777" w:rsidR="00F42036" w:rsidRPr="00F42036" w:rsidRDefault="00F42036" w:rsidP="00F42036">
      <w:r w:rsidRPr="00F42036">
        <w:t xml:space="preserve">        - Identify patterns (frequent purchases, large expenses)</w:t>
      </w:r>
    </w:p>
    <w:p w14:paraId="67922D82" w14:textId="77777777" w:rsidR="00F42036" w:rsidRPr="00F42036" w:rsidRDefault="00F42036" w:rsidP="00F42036"/>
    <w:p w14:paraId="6DE8B3D5" w14:textId="77777777" w:rsidR="00F42036" w:rsidRPr="00F42036" w:rsidRDefault="00F42036" w:rsidP="00F42036">
      <w:r w:rsidRPr="00F42036">
        <w:t xml:space="preserve">    GENERATE recommendations:</w:t>
      </w:r>
    </w:p>
    <w:p w14:paraId="1347E9E5" w14:textId="77777777" w:rsidR="00F42036" w:rsidRPr="00F42036" w:rsidRDefault="00F42036" w:rsidP="00F42036">
      <w:r w:rsidRPr="00F42036">
        <w:t xml:space="preserve">        - Suggest areas to reduce spending</w:t>
      </w:r>
    </w:p>
    <w:p w14:paraId="48E49EE1" w14:textId="77777777" w:rsidR="00F42036" w:rsidRPr="00F42036" w:rsidRDefault="00F42036" w:rsidP="00F42036">
      <w:r w:rsidRPr="00F42036">
        <w:t xml:space="preserve">        - Highlight unnecessary or excessive expenses</w:t>
      </w:r>
    </w:p>
    <w:p w14:paraId="05AFE96B" w14:textId="77777777" w:rsidR="00F42036" w:rsidRPr="00F42036" w:rsidRDefault="00F42036" w:rsidP="00F42036"/>
    <w:p w14:paraId="489A72E1" w14:textId="77777777" w:rsidR="00F42036" w:rsidRPr="00F42036" w:rsidRDefault="00F42036" w:rsidP="00F42036">
      <w:r w:rsidRPr="00F42036">
        <w:t xml:space="preserve">    RETURN formatted results</w:t>
      </w:r>
    </w:p>
    <w:p w14:paraId="683606BD" w14:textId="77777777" w:rsidR="00F42036" w:rsidRPr="00F42036" w:rsidRDefault="00F42036" w:rsidP="00F42036">
      <w:r w:rsidRPr="00F42036">
        <w:pict w14:anchorId="09789F89">
          <v:rect id="_x0000_i1977" style="width:0;height:0" o:hralign="center" o:hrstd="t" o:hr="t" fillcolor="#a0a0a0" stroked="f"/>
        </w:pict>
      </w:r>
    </w:p>
    <w:p w14:paraId="7BAD7B2A"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Chat System Logic</w:t>
      </w:r>
    </w:p>
    <w:p w14:paraId="495AF9C9" w14:textId="77777777" w:rsidR="00F42036" w:rsidRPr="00F42036" w:rsidRDefault="00F42036" w:rsidP="00F42036">
      <w:r w:rsidRPr="00F42036">
        <w:t>USER asks a finance-related question</w:t>
      </w:r>
    </w:p>
    <w:p w14:paraId="422D73DA" w14:textId="77777777" w:rsidR="00F42036" w:rsidRPr="00F42036" w:rsidRDefault="00F42036" w:rsidP="00F42036"/>
    <w:p w14:paraId="64C2583F" w14:textId="77777777" w:rsidR="00F42036" w:rsidRPr="00F42036" w:rsidRDefault="00F42036" w:rsidP="00F42036">
      <w:r w:rsidRPr="00F42036">
        <w:t>IF question relates to spending data:</w:t>
      </w:r>
    </w:p>
    <w:p w14:paraId="0EC051DD" w14:textId="77777777" w:rsidR="00F42036" w:rsidRPr="00F42036" w:rsidRDefault="00F42036" w:rsidP="00F42036">
      <w:r w:rsidRPr="00F42036">
        <w:t xml:space="preserve">    RETRIEVE relevant data (RAG system)</w:t>
      </w:r>
    </w:p>
    <w:p w14:paraId="0311511F" w14:textId="77777777" w:rsidR="00F42036" w:rsidRPr="00F42036" w:rsidRDefault="00F42036" w:rsidP="00F42036">
      <w:r w:rsidRPr="00F42036">
        <w:t xml:space="preserve">    GENERATE response using finance assistant personality</w:t>
      </w:r>
    </w:p>
    <w:p w14:paraId="4A61D0D4" w14:textId="77777777" w:rsidR="00F42036" w:rsidRPr="00F42036" w:rsidRDefault="00F42036" w:rsidP="00F42036"/>
    <w:p w14:paraId="25952232" w14:textId="77777777" w:rsidR="00F42036" w:rsidRPr="00F42036" w:rsidRDefault="00F42036" w:rsidP="00F42036">
      <w:r w:rsidRPr="00F42036">
        <w:t>ELSE:</w:t>
      </w:r>
    </w:p>
    <w:p w14:paraId="654DA616" w14:textId="77777777" w:rsidR="00F42036" w:rsidRPr="00F42036" w:rsidRDefault="00F42036" w:rsidP="00F42036">
      <w:r w:rsidRPr="00F42036">
        <w:t xml:space="preserve">    PROVIDE general financial advice</w:t>
      </w:r>
    </w:p>
    <w:p w14:paraId="6EE99698" w14:textId="77777777" w:rsidR="00F42036" w:rsidRPr="00F42036" w:rsidRDefault="00F42036" w:rsidP="00F42036">
      <w:r w:rsidRPr="00F42036">
        <w:pict w14:anchorId="738CF52D">
          <v:rect id="_x0000_i1978" style="width:0;height:0" o:hralign="center" o:hrstd="t" o:hr="t" fillcolor="#a0a0a0" stroked="f"/>
        </w:pict>
      </w:r>
    </w:p>
    <w:p w14:paraId="1243480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Custom Tool Logic (Savings Calculator)</w:t>
      </w:r>
    </w:p>
    <w:p w14:paraId="3A2FAD88" w14:textId="77777777" w:rsidR="00F42036" w:rsidRPr="00F42036" w:rsidRDefault="00F42036" w:rsidP="00F42036">
      <w:r w:rsidRPr="00F42036">
        <w:t xml:space="preserve">FUNCTION </w:t>
      </w:r>
      <w:proofErr w:type="spellStart"/>
      <w:r w:rsidRPr="00F42036">
        <w:t>calculate_savings_</w:t>
      </w:r>
      <w:proofErr w:type="gramStart"/>
      <w:r w:rsidRPr="00F42036">
        <w:t>time</w:t>
      </w:r>
      <w:proofErr w:type="spellEnd"/>
      <w:r w:rsidRPr="00F42036">
        <w:t>(</w:t>
      </w:r>
      <w:proofErr w:type="spellStart"/>
      <w:proofErr w:type="gramEnd"/>
      <w:r w:rsidRPr="00F42036">
        <w:t>current_savings</w:t>
      </w:r>
      <w:proofErr w:type="spellEnd"/>
      <w:r w:rsidRPr="00F42036">
        <w:t xml:space="preserve">, </w:t>
      </w:r>
      <w:proofErr w:type="spellStart"/>
      <w:r w:rsidRPr="00F42036">
        <w:t>monthly_saving</w:t>
      </w:r>
      <w:proofErr w:type="spellEnd"/>
      <w:r w:rsidRPr="00F42036">
        <w:t xml:space="preserve">, </w:t>
      </w:r>
      <w:proofErr w:type="spellStart"/>
      <w:r w:rsidRPr="00F42036">
        <w:t>target_amount</w:t>
      </w:r>
      <w:proofErr w:type="spellEnd"/>
      <w:r w:rsidRPr="00F42036">
        <w:t>):</w:t>
      </w:r>
    </w:p>
    <w:p w14:paraId="52210496" w14:textId="77777777" w:rsidR="00F42036" w:rsidRPr="00F42036" w:rsidRDefault="00F42036" w:rsidP="00F42036"/>
    <w:p w14:paraId="57B9C196" w14:textId="77777777" w:rsidR="00F42036" w:rsidRPr="00F42036" w:rsidRDefault="00F42036" w:rsidP="00F42036">
      <w:r w:rsidRPr="00F42036">
        <w:t xml:space="preserve">    remaining = </w:t>
      </w:r>
      <w:proofErr w:type="spellStart"/>
      <w:r w:rsidRPr="00F42036">
        <w:t>target_amount</w:t>
      </w:r>
      <w:proofErr w:type="spellEnd"/>
      <w:r w:rsidRPr="00F42036">
        <w:t xml:space="preserve"> - </w:t>
      </w:r>
      <w:proofErr w:type="spellStart"/>
      <w:r w:rsidRPr="00F42036">
        <w:t>current_savings</w:t>
      </w:r>
      <w:proofErr w:type="spellEnd"/>
    </w:p>
    <w:p w14:paraId="0C448232" w14:textId="77777777" w:rsidR="00F42036" w:rsidRPr="00F42036" w:rsidRDefault="00F42036" w:rsidP="00F42036"/>
    <w:p w14:paraId="3B435E74" w14:textId="77777777" w:rsidR="00F42036" w:rsidRPr="00F42036" w:rsidRDefault="00F42036" w:rsidP="00F42036">
      <w:r w:rsidRPr="00F42036">
        <w:t xml:space="preserve">    IF </w:t>
      </w:r>
      <w:proofErr w:type="spellStart"/>
      <w:r w:rsidRPr="00F42036">
        <w:t>monthly_saving</w:t>
      </w:r>
      <w:proofErr w:type="spellEnd"/>
      <w:r w:rsidRPr="00F42036">
        <w:t xml:space="preserve"> == 0:</w:t>
      </w:r>
    </w:p>
    <w:p w14:paraId="228B5B03" w14:textId="77777777" w:rsidR="00F42036" w:rsidRPr="00F42036" w:rsidRDefault="00F42036" w:rsidP="00F42036">
      <w:r w:rsidRPr="00F42036">
        <w:lastRenderedPageBreak/>
        <w:t xml:space="preserve">        RETURN "Cannot calculate time"</w:t>
      </w:r>
    </w:p>
    <w:p w14:paraId="572F57E2" w14:textId="77777777" w:rsidR="00F42036" w:rsidRPr="00F42036" w:rsidRDefault="00F42036" w:rsidP="00F42036"/>
    <w:p w14:paraId="4E4B521E" w14:textId="77777777" w:rsidR="00F42036" w:rsidRPr="00F42036" w:rsidRDefault="00F42036" w:rsidP="00F42036">
      <w:r w:rsidRPr="00F42036">
        <w:t xml:space="preserve">    </w:t>
      </w:r>
      <w:proofErr w:type="spellStart"/>
      <w:r w:rsidRPr="00F42036">
        <w:t>months_needed</w:t>
      </w:r>
      <w:proofErr w:type="spellEnd"/>
      <w:r w:rsidRPr="00F42036">
        <w:t xml:space="preserve"> = remaining / </w:t>
      </w:r>
      <w:proofErr w:type="spellStart"/>
      <w:r w:rsidRPr="00F42036">
        <w:t>monthly_saving</w:t>
      </w:r>
      <w:proofErr w:type="spellEnd"/>
    </w:p>
    <w:p w14:paraId="3A9A1AA5" w14:textId="77777777" w:rsidR="00F42036" w:rsidRPr="00F42036" w:rsidRDefault="00F42036" w:rsidP="00F42036"/>
    <w:p w14:paraId="44FD0C4D" w14:textId="77777777" w:rsidR="00F42036" w:rsidRPr="00F42036" w:rsidRDefault="00F42036" w:rsidP="00F42036">
      <w:r w:rsidRPr="00F42036">
        <w:t xml:space="preserve">    RETURN </w:t>
      </w:r>
      <w:proofErr w:type="spellStart"/>
      <w:r w:rsidRPr="00F42036">
        <w:t>months_needed</w:t>
      </w:r>
      <w:proofErr w:type="spellEnd"/>
    </w:p>
    <w:p w14:paraId="3ACDB014" w14:textId="77777777" w:rsidR="00F42036" w:rsidRPr="00F42036" w:rsidRDefault="00F42036" w:rsidP="00F42036">
      <w:r w:rsidRPr="00F42036">
        <w:pict w14:anchorId="01A6B836">
          <v:rect id="_x0000_i1979" style="width:0;height:0" o:hralign="center" o:hrstd="t" o:hr="t" fillcolor="#a0a0a0" stroked="f"/>
        </w:pict>
      </w:r>
    </w:p>
    <w:p w14:paraId="7FE8BB6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t>
      </w:r>
      <w:proofErr w:type="spellStart"/>
      <w:r w:rsidRPr="00F42036">
        <w:rPr>
          <w:b/>
          <w:bCs/>
        </w:rPr>
        <w:t>Gradio</w:t>
      </w:r>
      <w:proofErr w:type="spellEnd"/>
      <w:r w:rsidRPr="00F42036">
        <w:rPr>
          <w:b/>
          <w:bCs/>
        </w:rPr>
        <w:t xml:space="preserve"> UI Logic</w:t>
      </w:r>
    </w:p>
    <w:p w14:paraId="1E69DA26" w14:textId="77777777" w:rsidR="00F42036" w:rsidRPr="00F42036" w:rsidRDefault="00F42036" w:rsidP="00F42036">
      <w:r w:rsidRPr="00F42036">
        <w:t>USER uploads CSV file</w:t>
      </w:r>
    </w:p>
    <w:p w14:paraId="5DE2B028" w14:textId="77777777" w:rsidR="00F42036" w:rsidRPr="00F42036" w:rsidRDefault="00F42036" w:rsidP="00F42036"/>
    <w:p w14:paraId="5C8CCBE4" w14:textId="77777777" w:rsidR="00F42036" w:rsidRPr="00F42036" w:rsidRDefault="00F42036" w:rsidP="00F42036">
      <w:r w:rsidRPr="00F42036">
        <w:t>SYSTEM:</w:t>
      </w:r>
    </w:p>
    <w:p w14:paraId="2076D01C" w14:textId="77777777" w:rsidR="00F42036" w:rsidRPr="00F42036" w:rsidRDefault="00F42036" w:rsidP="00F42036">
      <w:r w:rsidRPr="00F42036">
        <w:t xml:space="preserve">    - Cleans and analyses data</w:t>
      </w:r>
    </w:p>
    <w:p w14:paraId="091A7354" w14:textId="77777777" w:rsidR="00F42036" w:rsidRPr="00F42036" w:rsidRDefault="00F42036" w:rsidP="00F42036">
      <w:r w:rsidRPr="00F42036">
        <w:t xml:space="preserve">    - Displays summary results</w:t>
      </w:r>
    </w:p>
    <w:p w14:paraId="56C716FC" w14:textId="77777777" w:rsidR="00F42036" w:rsidRPr="00F42036" w:rsidRDefault="00F42036" w:rsidP="00F42036"/>
    <w:p w14:paraId="2EC9A79A" w14:textId="77777777" w:rsidR="00F42036" w:rsidRPr="00F42036" w:rsidRDefault="00F42036" w:rsidP="00F42036">
      <w:r w:rsidRPr="00F42036">
        <w:t>USER can:</w:t>
      </w:r>
    </w:p>
    <w:p w14:paraId="092F818F" w14:textId="77777777" w:rsidR="00F42036" w:rsidRPr="00F42036" w:rsidRDefault="00F42036" w:rsidP="00F42036">
      <w:r w:rsidRPr="00F42036">
        <w:t xml:space="preserve">    - View insights</w:t>
      </w:r>
    </w:p>
    <w:p w14:paraId="7E8A10C7" w14:textId="77777777" w:rsidR="00F42036" w:rsidRPr="00F42036" w:rsidRDefault="00F42036" w:rsidP="00F42036">
      <w:r w:rsidRPr="00F42036">
        <w:t xml:space="preserve">    - Ask questions (chat)</w:t>
      </w:r>
    </w:p>
    <w:p w14:paraId="11B2AD96" w14:textId="77777777" w:rsidR="00F42036" w:rsidRPr="00F42036" w:rsidRDefault="00F42036" w:rsidP="00F42036">
      <w:r w:rsidRPr="00F42036">
        <w:t xml:space="preserve">    - Use financial tools</w:t>
      </w:r>
    </w:p>
    <w:p w14:paraId="0EBA20BF" w14:textId="77777777" w:rsidR="00F42036" w:rsidRPr="00F42036" w:rsidRDefault="00F42036" w:rsidP="00F42036"/>
    <w:p w14:paraId="1586FD48" w14:textId="77777777" w:rsidR="00F42036" w:rsidRPr="00F42036" w:rsidRDefault="00F42036" w:rsidP="00F42036">
      <w:r w:rsidRPr="00F42036">
        <w:t>DISPLAY results in a user-friendly interface</w:t>
      </w:r>
    </w:p>
    <w:p w14:paraId="76AF67FA" w14:textId="77777777" w:rsidR="00F42036" w:rsidRPr="00F42036" w:rsidRDefault="00F42036" w:rsidP="00F42036">
      <w:r w:rsidRPr="00F42036">
        <w:pict w14:anchorId="73F5A2A4">
          <v:rect id="_x0000_i1980" style="width:0;height:0" o:hralign="center" o:hrstd="t" o:hr="t" fillcolor="#a0a0a0" stroked="f"/>
        </w:pict>
      </w:r>
    </w:p>
    <w:p w14:paraId="4234E432"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Summary</w:t>
      </w:r>
    </w:p>
    <w:p w14:paraId="02232E1B" w14:textId="77777777" w:rsidR="00F42036" w:rsidRPr="00F42036" w:rsidRDefault="00F42036" w:rsidP="00F42036">
      <w:r w:rsidRPr="00F42036">
        <w:t>This document outlines the structured approach used to design the Smart Finance Assistant.</w:t>
      </w:r>
      <w:r w:rsidRPr="00F42036">
        <w:br/>
        <w:t>By following the six-step development methodology, the system ensures:</w:t>
      </w:r>
    </w:p>
    <w:p w14:paraId="1AAC706B" w14:textId="77777777" w:rsidR="00F42036" w:rsidRPr="00F42036" w:rsidRDefault="00F42036" w:rsidP="00F42036">
      <w:pPr>
        <w:numPr>
          <w:ilvl w:val="0"/>
          <w:numId w:val="23"/>
        </w:numPr>
      </w:pPr>
      <w:r w:rsidRPr="00F42036">
        <w:t>Clear problem understanding</w:t>
      </w:r>
    </w:p>
    <w:p w14:paraId="64616B99" w14:textId="77777777" w:rsidR="00F42036" w:rsidRPr="00F42036" w:rsidRDefault="00F42036" w:rsidP="00F42036">
      <w:pPr>
        <w:numPr>
          <w:ilvl w:val="0"/>
          <w:numId w:val="23"/>
        </w:numPr>
      </w:pPr>
      <w:r w:rsidRPr="00F42036">
        <w:t>Defined data flow</w:t>
      </w:r>
    </w:p>
    <w:p w14:paraId="0869BC4E" w14:textId="77777777" w:rsidR="00F42036" w:rsidRPr="00F42036" w:rsidRDefault="00F42036" w:rsidP="00F42036">
      <w:pPr>
        <w:numPr>
          <w:ilvl w:val="0"/>
          <w:numId w:val="23"/>
        </w:numPr>
      </w:pPr>
      <w:r w:rsidRPr="00F42036">
        <w:t>Logical planning before coding</w:t>
      </w:r>
    </w:p>
    <w:p w14:paraId="5B69A924" w14:textId="77777777" w:rsidR="00F42036" w:rsidRPr="00F42036" w:rsidRDefault="00F42036" w:rsidP="00F42036">
      <w:pPr>
        <w:numPr>
          <w:ilvl w:val="0"/>
          <w:numId w:val="23"/>
        </w:numPr>
      </w:pPr>
      <w:r w:rsidRPr="00F42036">
        <w:t>Scalable and maintainable implementation</w:t>
      </w:r>
    </w:p>
    <w:p w14:paraId="7F8ABBBE" w14:textId="77777777" w:rsidR="00F42036" w:rsidRPr="00F42036" w:rsidRDefault="00F42036" w:rsidP="00F42036">
      <w:r w:rsidRPr="00F42036">
        <w:lastRenderedPageBreak/>
        <w:pict w14:anchorId="316D622B">
          <v:rect id="_x0000_i1981" style="width:0;height:0" o:hralign="center" o:hrstd="t" o:hr="t" fillcolor="#a0a0a0" stroked="f"/>
        </w:pict>
      </w:r>
    </w:p>
    <w:p w14:paraId="085156EC" w14:textId="77777777" w:rsidR="00F42036" w:rsidRPr="00F42036" w:rsidRDefault="00F42036" w:rsidP="00F42036"/>
    <w:p w14:paraId="3380489E" w14:textId="77777777" w:rsidR="00F42036" w:rsidRPr="00F42036" w:rsidRDefault="00F42036" w:rsidP="00F42036">
      <w:r w:rsidRPr="00F42036">
        <w:pict w14:anchorId="4C5BE2EA">
          <v:rect id="_x0000_i1982" style="width:0;height:0" o:hralign="center" o:hrstd="t" o:hr="t" fillcolor="#a0a0a0" stroked="f"/>
        </w:pict>
      </w:r>
    </w:p>
    <w:p w14:paraId="5B6EA7A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How to use this</w:t>
      </w:r>
    </w:p>
    <w:p w14:paraId="3F2335E5" w14:textId="77777777" w:rsidR="00F42036" w:rsidRPr="00F42036" w:rsidRDefault="00F42036" w:rsidP="00F42036">
      <w:pPr>
        <w:numPr>
          <w:ilvl w:val="0"/>
          <w:numId w:val="24"/>
        </w:numPr>
      </w:pPr>
      <w:r w:rsidRPr="00F42036">
        <w:t>Create a file → design_planning.md</w:t>
      </w:r>
    </w:p>
    <w:p w14:paraId="44D765D0" w14:textId="77777777" w:rsidR="00F42036" w:rsidRPr="00F42036" w:rsidRDefault="00F42036" w:rsidP="00F42036">
      <w:pPr>
        <w:numPr>
          <w:ilvl w:val="0"/>
          <w:numId w:val="24"/>
        </w:numPr>
      </w:pPr>
      <w:r w:rsidRPr="00F42036">
        <w:t>Paste everything above</w:t>
      </w:r>
    </w:p>
    <w:p w14:paraId="1669AB51" w14:textId="77777777" w:rsidR="00F42036" w:rsidRPr="00F42036" w:rsidRDefault="00F42036" w:rsidP="00F42036">
      <w:pPr>
        <w:numPr>
          <w:ilvl w:val="0"/>
          <w:numId w:val="24"/>
        </w:numPr>
      </w:pPr>
      <w:r w:rsidRPr="00F42036">
        <w:t>Upload it to GitHub or keep it alongside your notebook</w:t>
      </w:r>
    </w:p>
    <w:p w14:paraId="6EDDF23A" w14:textId="77777777" w:rsidR="00F42036" w:rsidRPr="00F42036" w:rsidRDefault="00F42036" w:rsidP="00F42036">
      <w:r w:rsidRPr="00F42036">
        <w:pict w14:anchorId="7C1CF5EF">
          <v:rect id="_x0000_i1983" style="width:0;height:0" o:hralign="center" o:hrstd="t" o:hr="t" fillcolor="#a0a0a0" stroked="f"/>
        </w:pict>
      </w:r>
    </w:p>
    <w:p w14:paraId="53A296ED" w14:textId="77777777" w:rsidR="00F42036" w:rsidRPr="00F42036" w:rsidRDefault="00F42036" w:rsidP="00F42036">
      <w:r w:rsidRPr="00F42036">
        <w:t>If you want next, I can:</w:t>
      </w:r>
    </w:p>
    <w:p w14:paraId="1F84E5AE" w14:textId="77777777" w:rsidR="00F42036" w:rsidRPr="00F42036" w:rsidRDefault="00F42036" w:rsidP="00F42036">
      <w:pPr>
        <w:numPr>
          <w:ilvl w:val="0"/>
          <w:numId w:val="25"/>
        </w:numPr>
      </w:pPr>
      <w:r w:rsidRPr="00F42036">
        <w:t>Help you </w:t>
      </w:r>
      <w:r w:rsidRPr="00F42036">
        <w:rPr>
          <w:b/>
          <w:bCs/>
        </w:rPr>
        <w:t>write reflections for each of these steps</w:t>
      </w:r>
    </w:p>
    <w:p w14:paraId="486C070C" w14:textId="77777777" w:rsidR="00F42036" w:rsidRPr="00F42036" w:rsidRDefault="00F42036" w:rsidP="00F42036">
      <w:pPr>
        <w:numPr>
          <w:ilvl w:val="0"/>
          <w:numId w:val="25"/>
        </w:numPr>
      </w:pPr>
      <w:r w:rsidRPr="00F42036">
        <w:t>Or convert this into </w:t>
      </w:r>
      <w:r w:rsidRPr="00F42036">
        <w:rPr>
          <w:b/>
          <w:bCs/>
        </w:rPr>
        <w:t xml:space="preserve">clean Markdown cells for your </w:t>
      </w:r>
      <w:proofErr w:type="spellStart"/>
      <w:r w:rsidRPr="00F42036">
        <w:rPr>
          <w:b/>
          <w:bCs/>
        </w:rPr>
        <w:t>Colab</w:t>
      </w:r>
      <w:proofErr w:type="spellEnd"/>
      <w:r w:rsidRPr="00F42036">
        <w:rPr>
          <w:b/>
          <w:bCs/>
        </w:rPr>
        <w:t xml:space="preserve"> notebook</w:t>
      </w:r>
    </w:p>
    <w:p w14:paraId="73573218" w14:textId="77777777" w:rsidR="00F42036" w:rsidRPr="00F42036" w:rsidRDefault="00F42036" w:rsidP="00F42036">
      <w:r w:rsidRPr="00F42036">
        <w:t xml:space="preserve">Just tell me </w:t>
      </w:r>
      <w:r w:rsidRPr="00F42036">
        <w:rPr>
          <w:rFonts w:ascii="Segoe UI Emoji" w:hAnsi="Segoe UI Emoji" w:cs="Segoe UI Emoji"/>
        </w:rPr>
        <w:t>👍</w:t>
      </w:r>
    </w:p>
    <w:p w14:paraId="7329C1A5" w14:textId="77777777" w:rsidR="00F42036" w:rsidRPr="00F42036" w:rsidRDefault="00F42036" w:rsidP="00F42036">
      <w:r w:rsidRPr="00F42036">
        <w:br/>
      </w:r>
    </w:p>
    <w:p w14:paraId="23F6CBC2" w14:textId="77777777" w:rsidR="00F42036" w:rsidRPr="00F42036" w:rsidRDefault="00F42036" w:rsidP="00F42036">
      <w:r w:rsidRPr="00F42036">
        <w:t>Now run me through each of the 4 steps you made to help me review if there are still improvements to make</w:t>
      </w:r>
    </w:p>
    <w:p w14:paraId="4DF38BD8" w14:textId="77777777" w:rsidR="00F42036" w:rsidRPr="00F42036" w:rsidRDefault="00F42036" w:rsidP="00F42036">
      <w:r w:rsidRPr="00F42036">
        <w:br/>
      </w:r>
    </w:p>
    <w:p w14:paraId="1348CA6B" w14:textId="77777777" w:rsidR="00F42036" w:rsidRPr="00F42036" w:rsidRDefault="00F42036" w:rsidP="00F42036">
      <w:r w:rsidRPr="00F42036">
        <w:t>Thought for a couple of seconds</w:t>
      </w:r>
    </w:p>
    <w:p w14:paraId="6A8A2264" w14:textId="77777777" w:rsidR="00F42036" w:rsidRPr="00F42036" w:rsidRDefault="00F42036" w:rsidP="00F42036">
      <w:r w:rsidRPr="00F42036">
        <w:t>Absolutely. I’ll walk through each of the first 4 steps and point out what is already strong, what could be improved, and what would make it look more polished for submission.</w:t>
      </w:r>
    </w:p>
    <w:p w14:paraId="50564705" w14:textId="77777777" w:rsidR="00F42036" w:rsidRPr="00F42036" w:rsidRDefault="00F42036" w:rsidP="00F42036">
      <w:pPr>
        <w:rPr>
          <w:b/>
          <w:bCs/>
        </w:rPr>
      </w:pPr>
      <w:r w:rsidRPr="00F42036">
        <w:rPr>
          <w:b/>
          <w:bCs/>
        </w:rPr>
        <w:t>Step 1: Understand the Problem</w:t>
      </w:r>
    </w:p>
    <w:p w14:paraId="18EF6BDA" w14:textId="77777777" w:rsidR="00F42036" w:rsidRPr="00F42036" w:rsidRDefault="00F42036" w:rsidP="00F42036">
      <w:pPr>
        <w:rPr>
          <w:b/>
          <w:bCs/>
        </w:rPr>
      </w:pPr>
      <w:r w:rsidRPr="00F42036">
        <w:rPr>
          <w:b/>
          <w:bCs/>
        </w:rPr>
        <w:t>What this step is doing</w:t>
      </w:r>
    </w:p>
    <w:p w14:paraId="3409464A" w14:textId="77777777" w:rsidR="00F42036" w:rsidRPr="00F42036" w:rsidRDefault="00F42036" w:rsidP="00F42036">
      <w:r w:rsidRPr="00F42036">
        <w:t>This section explains:</w:t>
      </w:r>
    </w:p>
    <w:p w14:paraId="62DA5248" w14:textId="77777777" w:rsidR="00F42036" w:rsidRPr="00F42036" w:rsidRDefault="00F42036" w:rsidP="00F42036">
      <w:pPr>
        <w:numPr>
          <w:ilvl w:val="0"/>
          <w:numId w:val="26"/>
        </w:numPr>
      </w:pPr>
      <w:r w:rsidRPr="00F42036">
        <w:t>what the program is</w:t>
      </w:r>
    </w:p>
    <w:p w14:paraId="6C938658" w14:textId="77777777" w:rsidR="00F42036" w:rsidRPr="00F42036" w:rsidRDefault="00F42036" w:rsidP="00F42036">
      <w:pPr>
        <w:numPr>
          <w:ilvl w:val="0"/>
          <w:numId w:val="26"/>
        </w:numPr>
      </w:pPr>
      <w:r w:rsidRPr="00F42036">
        <w:t>who it helps</w:t>
      </w:r>
    </w:p>
    <w:p w14:paraId="7295D746" w14:textId="77777777" w:rsidR="00F42036" w:rsidRPr="00F42036" w:rsidRDefault="00F42036" w:rsidP="00F42036">
      <w:pPr>
        <w:numPr>
          <w:ilvl w:val="0"/>
          <w:numId w:val="26"/>
        </w:numPr>
      </w:pPr>
      <w:r w:rsidRPr="00F42036">
        <w:t>what problem it solves</w:t>
      </w:r>
    </w:p>
    <w:p w14:paraId="79709BA0" w14:textId="77777777" w:rsidR="00F42036" w:rsidRPr="00F42036" w:rsidRDefault="00F42036" w:rsidP="00F42036">
      <w:pPr>
        <w:numPr>
          <w:ilvl w:val="0"/>
          <w:numId w:val="26"/>
        </w:numPr>
      </w:pPr>
      <w:r w:rsidRPr="00F42036">
        <w:t>why the project matters</w:t>
      </w:r>
    </w:p>
    <w:p w14:paraId="700F4B6C" w14:textId="77777777" w:rsidR="00F42036" w:rsidRPr="00F42036" w:rsidRDefault="00F42036" w:rsidP="00F42036">
      <w:r w:rsidRPr="00F42036">
        <w:lastRenderedPageBreak/>
        <w:t>Your current version says that the Smart Finance Assistant helps users track spending, understand where their money is going, and get advice on managing cash flow better. That is a strong foundation.</w:t>
      </w:r>
    </w:p>
    <w:p w14:paraId="15CD69A5" w14:textId="77777777" w:rsidR="00F42036" w:rsidRPr="00F42036" w:rsidRDefault="00F42036" w:rsidP="00F42036">
      <w:pPr>
        <w:rPr>
          <w:b/>
          <w:bCs/>
        </w:rPr>
      </w:pPr>
      <w:r w:rsidRPr="00F42036">
        <w:rPr>
          <w:b/>
          <w:bCs/>
        </w:rPr>
        <w:t>What is already good</w:t>
      </w:r>
    </w:p>
    <w:p w14:paraId="045A98B7" w14:textId="77777777" w:rsidR="00F42036" w:rsidRPr="00F42036" w:rsidRDefault="00F42036" w:rsidP="00F42036">
      <w:r w:rsidRPr="00F42036">
        <w:t>Your problem is:</w:t>
      </w:r>
    </w:p>
    <w:p w14:paraId="22A159AF" w14:textId="77777777" w:rsidR="00F42036" w:rsidRPr="00F42036" w:rsidRDefault="00F42036" w:rsidP="00F42036">
      <w:pPr>
        <w:numPr>
          <w:ilvl w:val="0"/>
          <w:numId w:val="27"/>
        </w:numPr>
      </w:pPr>
      <w:r w:rsidRPr="00F42036">
        <w:t>clear</w:t>
      </w:r>
    </w:p>
    <w:p w14:paraId="22FA40B4" w14:textId="77777777" w:rsidR="00F42036" w:rsidRPr="00F42036" w:rsidRDefault="00F42036" w:rsidP="00F42036">
      <w:pPr>
        <w:numPr>
          <w:ilvl w:val="0"/>
          <w:numId w:val="27"/>
        </w:numPr>
      </w:pPr>
      <w:r w:rsidRPr="00F42036">
        <w:t>realistic</w:t>
      </w:r>
    </w:p>
    <w:p w14:paraId="759100B8" w14:textId="77777777" w:rsidR="00F42036" w:rsidRPr="00F42036" w:rsidRDefault="00F42036" w:rsidP="00F42036">
      <w:pPr>
        <w:numPr>
          <w:ilvl w:val="0"/>
          <w:numId w:val="27"/>
        </w:numPr>
      </w:pPr>
      <w:r w:rsidRPr="00F42036">
        <w:t>useful in everyday life</w:t>
      </w:r>
    </w:p>
    <w:p w14:paraId="56D5900C" w14:textId="77777777" w:rsidR="00F42036" w:rsidRPr="00F42036" w:rsidRDefault="00F42036" w:rsidP="00F42036">
      <w:pPr>
        <w:numPr>
          <w:ilvl w:val="0"/>
          <w:numId w:val="27"/>
        </w:numPr>
      </w:pPr>
      <w:r w:rsidRPr="00F42036">
        <w:t>directly connected to the features of your program</w:t>
      </w:r>
    </w:p>
    <w:p w14:paraId="5A040A47" w14:textId="77777777" w:rsidR="00F42036" w:rsidRPr="00F42036" w:rsidRDefault="00F42036" w:rsidP="00F42036">
      <w:r w:rsidRPr="00F42036">
        <w:t>You also already identified important user pain points:</w:t>
      </w:r>
    </w:p>
    <w:p w14:paraId="680B318A" w14:textId="77777777" w:rsidR="00F42036" w:rsidRPr="00F42036" w:rsidRDefault="00F42036" w:rsidP="00F42036">
      <w:pPr>
        <w:numPr>
          <w:ilvl w:val="0"/>
          <w:numId w:val="28"/>
        </w:numPr>
      </w:pPr>
      <w:r w:rsidRPr="00F42036">
        <w:t>people do not know where their money goes</w:t>
      </w:r>
    </w:p>
    <w:p w14:paraId="10785C9E" w14:textId="77777777" w:rsidR="00F42036" w:rsidRPr="00F42036" w:rsidRDefault="00F42036" w:rsidP="00F42036">
      <w:pPr>
        <w:numPr>
          <w:ilvl w:val="0"/>
          <w:numId w:val="28"/>
        </w:numPr>
      </w:pPr>
      <w:r w:rsidRPr="00F42036">
        <w:t>raw CSV files are hard to understand</w:t>
      </w:r>
    </w:p>
    <w:p w14:paraId="7485D8EF" w14:textId="77777777" w:rsidR="00F42036" w:rsidRPr="00F42036" w:rsidRDefault="00F42036" w:rsidP="00F42036">
      <w:pPr>
        <w:numPr>
          <w:ilvl w:val="0"/>
          <w:numId w:val="28"/>
        </w:numPr>
      </w:pPr>
      <w:r w:rsidRPr="00F42036">
        <w:t>users need advice, not just numbers</w:t>
      </w:r>
    </w:p>
    <w:p w14:paraId="4DE04A3A" w14:textId="77777777" w:rsidR="00F42036" w:rsidRPr="00F42036" w:rsidRDefault="00F42036" w:rsidP="00F42036">
      <w:r w:rsidRPr="00F42036">
        <w:t>That is good because it shows this is not just a coding exercise. It is solving a real finance problem.</w:t>
      </w:r>
    </w:p>
    <w:p w14:paraId="308C6139" w14:textId="77777777" w:rsidR="00F42036" w:rsidRPr="00F42036" w:rsidRDefault="00F42036" w:rsidP="00F42036">
      <w:pPr>
        <w:rPr>
          <w:b/>
          <w:bCs/>
        </w:rPr>
      </w:pPr>
      <w:r w:rsidRPr="00F42036">
        <w:rPr>
          <w:b/>
          <w:bCs/>
        </w:rPr>
        <w:t>What could be improved</w:t>
      </w:r>
    </w:p>
    <w:p w14:paraId="147A8C7F" w14:textId="77777777" w:rsidR="00F42036" w:rsidRPr="00F42036" w:rsidRDefault="00F42036" w:rsidP="00F42036">
      <w:r w:rsidRPr="00F42036">
        <w:t>You can make this section even better by making the user and value more explicit.</w:t>
      </w:r>
    </w:p>
    <w:p w14:paraId="3C6C8DDF" w14:textId="77777777" w:rsidR="00F42036" w:rsidRPr="00F42036" w:rsidRDefault="00F42036" w:rsidP="00F42036">
      <w:r w:rsidRPr="00F42036">
        <w:t>Right now, the idea is:</w:t>
      </w:r>
    </w:p>
    <w:p w14:paraId="2B8B8485" w14:textId="77777777" w:rsidR="00F42036" w:rsidRPr="00F42036" w:rsidRDefault="00F42036" w:rsidP="00F42036">
      <w:r w:rsidRPr="00F42036">
        <w:t>help users track spending and manage cash flow</w:t>
      </w:r>
    </w:p>
    <w:p w14:paraId="2267BA5C" w14:textId="77777777" w:rsidR="00F42036" w:rsidRPr="00F42036" w:rsidRDefault="00F42036" w:rsidP="00F42036">
      <w:r w:rsidRPr="00F42036">
        <w:t>You could sharpen it into:</w:t>
      </w:r>
    </w:p>
    <w:p w14:paraId="00651F50" w14:textId="77777777" w:rsidR="00F42036" w:rsidRPr="00F42036" w:rsidRDefault="00F42036" w:rsidP="00F42036">
      <w:r w:rsidRPr="00F42036">
        <w:t>help everyday users turn raw bank transaction data into clear spending summaries, useful insights, and practical financial advice</w:t>
      </w:r>
    </w:p>
    <w:p w14:paraId="426EE2E8" w14:textId="77777777" w:rsidR="00F42036" w:rsidRPr="00F42036" w:rsidRDefault="00F42036" w:rsidP="00F42036">
      <w:r w:rsidRPr="00F42036">
        <w:t>That sounds more professional because it explains:</w:t>
      </w:r>
    </w:p>
    <w:p w14:paraId="3303A384" w14:textId="77777777" w:rsidR="00F42036" w:rsidRPr="00F42036" w:rsidRDefault="00F42036" w:rsidP="00F42036">
      <w:pPr>
        <w:numPr>
          <w:ilvl w:val="0"/>
          <w:numId w:val="29"/>
        </w:numPr>
      </w:pPr>
      <w:r w:rsidRPr="00F42036">
        <w:t>the input: raw bank transaction data</w:t>
      </w:r>
    </w:p>
    <w:p w14:paraId="2DA4E0E3" w14:textId="77777777" w:rsidR="00F42036" w:rsidRPr="00F42036" w:rsidRDefault="00F42036" w:rsidP="00F42036">
      <w:pPr>
        <w:numPr>
          <w:ilvl w:val="0"/>
          <w:numId w:val="29"/>
        </w:numPr>
      </w:pPr>
      <w:r w:rsidRPr="00F42036">
        <w:t>the transformation: summaries and insights</w:t>
      </w:r>
    </w:p>
    <w:p w14:paraId="29542774" w14:textId="77777777" w:rsidR="00F42036" w:rsidRPr="00F42036" w:rsidRDefault="00F42036" w:rsidP="00F42036">
      <w:pPr>
        <w:numPr>
          <w:ilvl w:val="0"/>
          <w:numId w:val="29"/>
        </w:numPr>
      </w:pPr>
      <w:r w:rsidRPr="00F42036">
        <w:t>the value: practical advice</w:t>
      </w:r>
    </w:p>
    <w:p w14:paraId="1C7A4F74" w14:textId="77777777" w:rsidR="00F42036" w:rsidRPr="00F42036" w:rsidRDefault="00F42036" w:rsidP="00F42036">
      <w:pPr>
        <w:rPr>
          <w:b/>
          <w:bCs/>
        </w:rPr>
      </w:pPr>
      <w:r w:rsidRPr="00F42036">
        <w:rPr>
          <w:b/>
          <w:bCs/>
        </w:rPr>
        <w:t>Improvement suggestions</w:t>
      </w:r>
    </w:p>
    <w:p w14:paraId="1B46E577" w14:textId="77777777" w:rsidR="00F42036" w:rsidRPr="00F42036" w:rsidRDefault="00F42036" w:rsidP="00F42036">
      <w:r w:rsidRPr="00F42036">
        <w:t>You may want to add:</w:t>
      </w:r>
    </w:p>
    <w:p w14:paraId="09DDD549" w14:textId="77777777" w:rsidR="00F42036" w:rsidRPr="00F42036" w:rsidRDefault="00F42036" w:rsidP="00F42036">
      <w:pPr>
        <w:numPr>
          <w:ilvl w:val="0"/>
          <w:numId w:val="30"/>
        </w:numPr>
      </w:pPr>
      <w:r w:rsidRPr="00F42036">
        <w:t>who the target user is</w:t>
      </w:r>
    </w:p>
    <w:p w14:paraId="1E4BF6D6" w14:textId="77777777" w:rsidR="00F42036" w:rsidRPr="00F42036" w:rsidRDefault="00F42036" w:rsidP="00F42036">
      <w:pPr>
        <w:numPr>
          <w:ilvl w:val="0"/>
          <w:numId w:val="30"/>
        </w:numPr>
      </w:pPr>
      <w:r w:rsidRPr="00F42036">
        <w:lastRenderedPageBreak/>
        <w:t>what specific financial decisions they can improve</w:t>
      </w:r>
    </w:p>
    <w:p w14:paraId="634934C0" w14:textId="77777777" w:rsidR="00F42036" w:rsidRPr="00F42036" w:rsidRDefault="00F42036" w:rsidP="00F42036">
      <w:pPr>
        <w:numPr>
          <w:ilvl w:val="0"/>
          <w:numId w:val="30"/>
        </w:numPr>
      </w:pPr>
      <w:r w:rsidRPr="00F42036">
        <w:t>why existing CSV exports are not enough on their own</w:t>
      </w:r>
    </w:p>
    <w:p w14:paraId="0A798EC2" w14:textId="77777777" w:rsidR="00F42036" w:rsidRPr="00F42036" w:rsidRDefault="00F42036" w:rsidP="00F42036">
      <w:pPr>
        <w:rPr>
          <w:b/>
          <w:bCs/>
        </w:rPr>
      </w:pPr>
      <w:r w:rsidRPr="00F42036">
        <w:rPr>
          <w:b/>
          <w:bCs/>
        </w:rPr>
        <w:t>Better version idea</w:t>
      </w:r>
    </w:p>
    <w:p w14:paraId="74665641" w14:textId="77777777" w:rsidR="00F42036" w:rsidRPr="00F42036" w:rsidRDefault="00F42036" w:rsidP="00F42036">
      <w:r w:rsidRPr="00F42036">
        <w:t>Many people have access to their transaction history through bank CSV exports, but they often struggle to turn that raw data into meaningful financial understanding. This project aims to build a Smart Finance Assistant that acts as a Budget Buddy by cleaning transaction data, analysing spending patterns, and providing actionable advice to help users improve budgeting and cash flow management.</w:t>
      </w:r>
    </w:p>
    <w:p w14:paraId="1507FB25" w14:textId="77777777" w:rsidR="00F42036" w:rsidRPr="00F42036" w:rsidRDefault="00F42036" w:rsidP="00F42036">
      <w:r w:rsidRPr="00F42036">
        <w:t>That version sounds a bit more academic and complete.</w:t>
      </w:r>
    </w:p>
    <w:p w14:paraId="6E3A73E9" w14:textId="77777777" w:rsidR="00F42036" w:rsidRPr="00F42036" w:rsidRDefault="00F42036" w:rsidP="00F42036">
      <w:r w:rsidRPr="00F42036">
        <w:pict w14:anchorId="7E13C43C">
          <v:rect id="_x0000_i1984" style="width:0;height:0" o:hralign="center" o:hrstd="t" o:hr="t" fillcolor="#a0a0a0" stroked="f"/>
        </w:pict>
      </w:r>
    </w:p>
    <w:p w14:paraId="537D97B2" w14:textId="77777777" w:rsidR="00F42036" w:rsidRPr="00F42036" w:rsidRDefault="00F42036" w:rsidP="00F42036">
      <w:pPr>
        <w:rPr>
          <w:b/>
          <w:bCs/>
        </w:rPr>
      </w:pPr>
      <w:r w:rsidRPr="00F42036">
        <w:rPr>
          <w:b/>
          <w:bCs/>
        </w:rPr>
        <w:t>Step 2: Identify Inputs and Outputs</w:t>
      </w:r>
    </w:p>
    <w:p w14:paraId="143170CB" w14:textId="77777777" w:rsidR="00F42036" w:rsidRPr="00F42036" w:rsidRDefault="00F42036" w:rsidP="00F42036">
      <w:pPr>
        <w:rPr>
          <w:b/>
          <w:bCs/>
        </w:rPr>
      </w:pPr>
      <w:r w:rsidRPr="00F42036">
        <w:rPr>
          <w:b/>
          <w:bCs/>
        </w:rPr>
        <w:t>What this step is doing</w:t>
      </w:r>
    </w:p>
    <w:p w14:paraId="47C0C927" w14:textId="77777777" w:rsidR="00F42036" w:rsidRPr="00F42036" w:rsidRDefault="00F42036" w:rsidP="00F42036">
      <w:r w:rsidRPr="00F42036">
        <w:t>This section defines:</w:t>
      </w:r>
    </w:p>
    <w:p w14:paraId="49F1B9DB" w14:textId="77777777" w:rsidR="00F42036" w:rsidRPr="00F42036" w:rsidRDefault="00F42036" w:rsidP="00F42036">
      <w:pPr>
        <w:numPr>
          <w:ilvl w:val="0"/>
          <w:numId w:val="31"/>
        </w:numPr>
      </w:pPr>
      <w:r w:rsidRPr="00F42036">
        <w:t>what goes into the system</w:t>
      </w:r>
    </w:p>
    <w:p w14:paraId="5973D47C" w14:textId="77777777" w:rsidR="00F42036" w:rsidRPr="00F42036" w:rsidRDefault="00F42036" w:rsidP="00F42036">
      <w:pPr>
        <w:numPr>
          <w:ilvl w:val="0"/>
          <w:numId w:val="31"/>
        </w:numPr>
      </w:pPr>
      <w:r w:rsidRPr="00F42036">
        <w:t>what the system produces</w:t>
      </w:r>
    </w:p>
    <w:p w14:paraId="4BAB6F4A" w14:textId="77777777" w:rsidR="00F42036" w:rsidRPr="00F42036" w:rsidRDefault="00F42036" w:rsidP="00F42036">
      <w:r w:rsidRPr="00F42036">
        <w:t>This is important because it shows you understand the data flow before coding.</w:t>
      </w:r>
    </w:p>
    <w:p w14:paraId="0AD94659" w14:textId="77777777" w:rsidR="00F42036" w:rsidRPr="00F42036" w:rsidRDefault="00F42036" w:rsidP="00F42036">
      <w:pPr>
        <w:rPr>
          <w:b/>
          <w:bCs/>
        </w:rPr>
      </w:pPr>
      <w:r w:rsidRPr="00F42036">
        <w:rPr>
          <w:b/>
          <w:bCs/>
        </w:rPr>
        <w:t>What is already good</w:t>
      </w:r>
    </w:p>
    <w:p w14:paraId="4C6C7D5A" w14:textId="77777777" w:rsidR="00F42036" w:rsidRPr="00F42036" w:rsidRDefault="00F42036" w:rsidP="00F42036">
      <w:r w:rsidRPr="00F42036">
        <w:t>Your inputs and outputs are logically connected.</w:t>
      </w:r>
    </w:p>
    <w:p w14:paraId="7911C84C" w14:textId="77777777" w:rsidR="00F42036" w:rsidRPr="00F42036" w:rsidRDefault="00F42036" w:rsidP="00F42036">
      <w:pPr>
        <w:rPr>
          <w:b/>
          <w:bCs/>
        </w:rPr>
      </w:pPr>
      <w:r w:rsidRPr="00F42036">
        <w:rPr>
          <w:b/>
          <w:bCs/>
        </w:rPr>
        <w:t>Inputs you listed</w:t>
      </w:r>
    </w:p>
    <w:p w14:paraId="3A3E0D50" w14:textId="77777777" w:rsidR="00F42036" w:rsidRPr="00F42036" w:rsidRDefault="00F42036" w:rsidP="00F42036">
      <w:pPr>
        <w:numPr>
          <w:ilvl w:val="0"/>
          <w:numId w:val="32"/>
        </w:numPr>
      </w:pPr>
      <w:r w:rsidRPr="00F42036">
        <w:t>CSV file</w:t>
      </w:r>
    </w:p>
    <w:p w14:paraId="799179B8" w14:textId="77777777" w:rsidR="00F42036" w:rsidRPr="00F42036" w:rsidRDefault="00F42036" w:rsidP="00F42036">
      <w:pPr>
        <w:numPr>
          <w:ilvl w:val="0"/>
          <w:numId w:val="32"/>
        </w:numPr>
      </w:pPr>
      <w:r w:rsidRPr="00F42036">
        <w:t>transaction columns like Date, Amount, Category, Description</w:t>
      </w:r>
    </w:p>
    <w:p w14:paraId="5CF788DE" w14:textId="77777777" w:rsidR="00F42036" w:rsidRPr="00F42036" w:rsidRDefault="00F42036" w:rsidP="00F42036">
      <w:pPr>
        <w:numPr>
          <w:ilvl w:val="0"/>
          <w:numId w:val="32"/>
        </w:numPr>
      </w:pPr>
      <w:r w:rsidRPr="00F42036">
        <w:t>user queries</w:t>
      </w:r>
    </w:p>
    <w:p w14:paraId="1F4AA4C3" w14:textId="77777777" w:rsidR="00F42036" w:rsidRPr="00F42036" w:rsidRDefault="00F42036" w:rsidP="00F42036">
      <w:pPr>
        <w:numPr>
          <w:ilvl w:val="0"/>
          <w:numId w:val="32"/>
        </w:numPr>
      </w:pPr>
      <w:r w:rsidRPr="00F42036">
        <w:t>optional preferences</w:t>
      </w:r>
    </w:p>
    <w:p w14:paraId="0D9F86D6" w14:textId="77777777" w:rsidR="00F42036" w:rsidRPr="00F42036" w:rsidRDefault="00F42036" w:rsidP="00F42036">
      <w:pPr>
        <w:rPr>
          <w:b/>
          <w:bCs/>
        </w:rPr>
      </w:pPr>
      <w:r w:rsidRPr="00F42036">
        <w:rPr>
          <w:b/>
          <w:bCs/>
        </w:rPr>
        <w:t>Outputs you listed</w:t>
      </w:r>
    </w:p>
    <w:p w14:paraId="3C0489D9" w14:textId="77777777" w:rsidR="00F42036" w:rsidRPr="00F42036" w:rsidRDefault="00F42036" w:rsidP="00F42036">
      <w:pPr>
        <w:numPr>
          <w:ilvl w:val="0"/>
          <w:numId w:val="33"/>
        </w:numPr>
      </w:pPr>
      <w:r w:rsidRPr="00F42036">
        <w:t>cleaned data</w:t>
      </w:r>
    </w:p>
    <w:p w14:paraId="152915F6" w14:textId="77777777" w:rsidR="00F42036" w:rsidRPr="00F42036" w:rsidRDefault="00F42036" w:rsidP="00F42036">
      <w:pPr>
        <w:numPr>
          <w:ilvl w:val="0"/>
          <w:numId w:val="33"/>
        </w:numPr>
      </w:pPr>
      <w:r w:rsidRPr="00F42036">
        <w:t>summaries</w:t>
      </w:r>
    </w:p>
    <w:p w14:paraId="643C46D2" w14:textId="77777777" w:rsidR="00F42036" w:rsidRPr="00F42036" w:rsidRDefault="00F42036" w:rsidP="00F42036">
      <w:pPr>
        <w:numPr>
          <w:ilvl w:val="0"/>
          <w:numId w:val="33"/>
        </w:numPr>
      </w:pPr>
      <w:r w:rsidRPr="00F42036">
        <w:t>insights</w:t>
      </w:r>
    </w:p>
    <w:p w14:paraId="7775D8ED" w14:textId="77777777" w:rsidR="00F42036" w:rsidRPr="00F42036" w:rsidRDefault="00F42036" w:rsidP="00F42036">
      <w:pPr>
        <w:numPr>
          <w:ilvl w:val="0"/>
          <w:numId w:val="33"/>
        </w:numPr>
      </w:pPr>
      <w:r w:rsidRPr="00F42036">
        <w:t>recommendations</w:t>
      </w:r>
    </w:p>
    <w:p w14:paraId="7F0FF8DA" w14:textId="77777777" w:rsidR="00F42036" w:rsidRPr="00F42036" w:rsidRDefault="00F42036" w:rsidP="00F42036">
      <w:pPr>
        <w:numPr>
          <w:ilvl w:val="0"/>
          <w:numId w:val="33"/>
        </w:numPr>
      </w:pPr>
      <w:r w:rsidRPr="00F42036">
        <w:t>chat/tool results</w:t>
      </w:r>
    </w:p>
    <w:p w14:paraId="22CAADAC" w14:textId="77777777" w:rsidR="00F42036" w:rsidRPr="00F42036" w:rsidRDefault="00F42036" w:rsidP="00F42036">
      <w:r w:rsidRPr="00F42036">
        <w:lastRenderedPageBreak/>
        <w:t>That is strong because it already matches your full project requirements:</w:t>
      </w:r>
    </w:p>
    <w:p w14:paraId="5475574E" w14:textId="77777777" w:rsidR="00F42036" w:rsidRPr="00F42036" w:rsidRDefault="00F42036" w:rsidP="00F42036">
      <w:pPr>
        <w:numPr>
          <w:ilvl w:val="0"/>
          <w:numId w:val="34"/>
        </w:numPr>
      </w:pPr>
      <w:r w:rsidRPr="00F42036">
        <w:t>CSV analysis</w:t>
      </w:r>
    </w:p>
    <w:p w14:paraId="34A3318A" w14:textId="77777777" w:rsidR="00F42036" w:rsidRPr="00F42036" w:rsidRDefault="00F42036" w:rsidP="00F42036">
      <w:pPr>
        <w:numPr>
          <w:ilvl w:val="0"/>
          <w:numId w:val="34"/>
        </w:numPr>
      </w:pPr>
      <w:r w:rsidRPr="00F42036">
        <w:t>chat</w:t>
      </w:r>
    </w:p>
    <w:p w14:paraId="73B04BAE" w14:textId="77777777" w:rsidR="00F42036" w:rsidRPr="00F42036" w:rsidRDefault="00F42036" w:rsidP="00F42036">
      <w:pPr>
        <w:numPr>
          <w:ilvl w:val="0"/>
          <w:numId w:val="34"/>
        </w:numPr>
      </w:pPr>
      <w:r w:rsidRPr="00F42036">
        <w:t>RAG</w:t>
      </w:r>
    </w:p>
    <w:p w14:paraId="4D54362A" w14:textId="77777777" w:rsidR="00F42036" w:rsidRPr="00F42036" w:rsidRDefault="00F42036" w:rsidP="00F42036">
      <w:pPr>
        <w:numPr>
          <w:ilvl w:val="0"/>
          <w:numId w:val="34"/>
        </w:numPr>
      </w:pPr>
      <w:r w:rsidRPr="00F42036">
        <w:t>tool</w:t>
      </w:r>
    </w:p>
    <w:p w14:paraId="32AECF16" w14:textId="77777777" w:rsidR="00F42036" w:rsidRPr="00F42036" w:rsidRDefault="00F42036" w:rsidP="00F42036">
      <w:pPr>
        <w:numPr>
          <w:ilvl w:val="0"/>
          <w:numId w:val="34"/>
        </w:numPr>
      </w:pPr>
      <w:r w:rsidRPr="00F42036">
        <w:t>UI</w:t>
      </w:r>
    </w:p>
    <w:p w14:paraId="774B530F" w14:textId="77777777" w:rsidR="00F42036" w:rsidRPr="00F42036" w:rsidRDefault="00F42036" w:rsidP="00F42036">
      <w:pPr>
        <w:rPr>
          <w:b/>
          <w:bCs/>
        </w:rPr>
      </w:pPr>
      <w:r w:rsidRPr="00F42036">
        <w:rPr>
          <w:b/>
          <w:bCs/>
        </w:rPr>
        <w:t>What could be improved</w:t>
      </w:r>
    </w:p>
    <w:p w14:paraId="1FBE5F03" w14:textId="77777777" w:rsidR="00F42036" w:rsidRPr="00F42036" w:rsidRDefault="00F42036" w:rsidP="00F42036">
      <w:r w:rsidRPr="00F42036">
        <w:t>This section can be made even better if you separate the inputs and outputs into categories.</w:t>
      </w:r>
    </w:p>
    <w:p w14:paraId="654FB39B" w14:textId="77777777" w:rsidR="00F42036" w:rsidRPr="00F42036" w:rsidRDefault="00F42036" w:rsidP="00F42036">
      <w:r w:rsidRPr="00F42036">
        <w:t>For example:</w:t>
      </w:r>
    </w:p>
    <w:p w14:paraId="3DAA2005" w14:textId="77777777" w:rsidR="00F42036" w:rsidRPr="00F42036" w:rsidRDefault="00F42036" w:rsidP="00F42036">
      <w:pPr>
        <w:rPr>
          <w:b/>
          <w:bCs/>
        </w:rPr>
      </w:pPr>
      <w:r w:rsidRPr="00F42036">
        <w:rPr>
          <w:b/>
          <w:bCs/>
        </w:rPr>
        <w:t>Data inputs</w:t>
      </w:r>
    </w:p>
    <w:p w14:paraId="429B2A12" w14:textId="77777777" w:rsidR="00F42036" w:rsidRPr="00F42036" w:rsidRDefault="00F42036" w:rsidP="00F42036">
      <w:pPr>
        <w:numPr>
          <w:ilvl w:val="0"/>
          <w:numId w:val="35"/>
        </w:numPr>
      </w:pPr>
      <w:r w:rsidRPr="00F42036">
        <w:t>CSV transaction file</w:t>
      </w:r>
    </w:p>
    <w:p w14:paraId="55A9CE9A" w14:textId="77777777" w:rsidR="00F42036" w:rsidRPr="00F42036" w:rsidRDefault="00F42036" w:rsidP="00F42036">
      <w:pPr>
        <w:numPr>
          <w:ilvl w:val="0"/>
          <w:numId w:val="35"/>
        </w:numPr>
      </w:pPr>
      <w:r w:rsidRPr="00F42036">
        <w:t>supporting finance documents for RAG</w:t>
      </w:r>
    </w:p>
    <w:p w14:paraId="6E67D085" w14:textId="77777777" w:rsidR="00F42036" w:rsidRPr="00F42036" w:rsidRDefault="00F42036" w:rsidP="00F42036">
      <w:pPr>
        <w:rPr>
          <w:b/>
          <w:bCs/>
        </w:rPr>
      </w:pPr>
      <w:r w:rsidRPr="00F42036">
        <w:rPr>
          <w:b/>
          <w:bCs/>
        </w:rPr>
        <w:t>User inputs</w:t>
      </w:r>
    </w:p>
    <w:p w14:paraId="1FB771B5" w14:textId="77777777" w:rsidR="00F42036" w:rsidRPr="00F42036" w:rsidRDefault="00F42036" w:rsidP="00F42036">
      <w:pPr>
        <w:numPr>
          <w:ilvl w:val="0"/>
          <w:numId w:val="36"/>
        </w:numPr>
      </w:pPr>
      <w:r w:rsidRPr="00F42036">
        <w:t>questions asked in chat</w:t>
      </w:r>
    </w:p>
    <w:p w14:paraId="5B91FC1A" w14:textId="77777777" w:rsidR="00F42036" w:rsidRPr="00F42036" w:rsidRDefault="00F42036" w:rsidP="00F42036">
      <w:pPr>
        <w:numPr>
          <w:ilvl w:val="0"/>
          <w:numId w:val="36"/>
        </w:numPr>
      </w:pPr>
      <w:r w:rsidRPr="00F42036">
        <w:t>uploaded files</w:t>
      </w:r>
    </w:p>
    <w:p w14:paraId="0A815900" w14:textId="77777777" w:rsidR="00F42036" w:rsidRPr="00F42036" w:rsidRDefault="00F42036" w:rsidP="00F42036">
      <w:pPr>
        <w:numPr>
          <w:ilvl w:val="0"/>
          <w:numId w:val="36"/>
        </w:numPr>
      </w:pPr>
      <w:r w:rsidRPr="00F42036">
        <w:t xml:space="preserve">values </w:t>
      </w:r>
      <w:proofErr w:type="gramStart"/>
      <w:r w:rsidRPr="00F42036">
        <w:t>entered into</w:t>
      </w:r>
      <w:proofErr w:type="gramEnd"/>
      <w:r w:rsidRPr="00F42036">
        <w:t xml:space="preserve"> tools</w:t>
      </w:r>
    </w:p>
    <w:p w14:paraId="1F400987" w14:textId="77777777" w:rsidR="00F42036" w:rsidRPr="00F42036" w:rsidRDefault="00F42036" w:rsidP="00F42036">
      <w:pPr>
        <w:rPr>
          <w:b/>
          <w:bCs/>
        </w:rPr>
      </w:pPr>
      <w:r w:rsidRPr="00F42036">
        <w:rPr>
          <w:b/>
          <w:bCs/>
        </w:rPr>
        <w:t>System outputs</w:t>
      </w:r>
    </w:p>
    <w:p w14:paraId="76BA402E" w14:textId="77777777" w:rsidR="00F42036" w:rsidRPr="00F42036" w:rsidRDefault="00F42036" w:rsidP="00F42036">
      <w:pPr>
        <w:numPr>
          <w:ilvl w:val="0"/>
          <w:numId w:val="37"/>
        </w:numPr>
      </w:pPr>
      <w:r w:rsidRPr="00F42036">
        <w:t>cleaned transaction table</w:t>
      </w:r>
    </w:p>
    <w:p w14:paraId="623D1121" w14:textId="77777777" w:rsidR="00F42036" w:rsidRPr="00F42036" w:rsidRDefault="00F42036" w:rsidP="00F42036">
      <w:pPr>
        <w:numPr>
          <w:ilvl w:val="0"/>
          <w:numId w:val="37"/>
        </w:numPr>
      </w:pPr>
      <w:r w:rsidRPr="00F42036">
        <w:t>category spending summary</w:t>
      </w:r>
    </w:p>
    <w:p w14:paraId="5BC718E5" w14:textId="77777777" w:rsidR="00F42036" w:rsidRPr="00F42036" w:rsidRDefault="00F42036" w:rsidP="00F42036">
      <w:pPr>
        <w:numPr>
          <w:ilvl w:val="0"/>
          <w:numId w:val="37"/>
        </w:numPr>
      </w:pPr>
      <w:r w:rsidRPr="00F42036">
        <w:t>recommendations</w:t>
      </w:r>
    </w:p>
    <w:p w14:paraId="0012F757" w14:textId="77777777" w:rsidR="00F42036" w:rsidRPr="00F42036" w:rsidRDefault="00F42036" w:rsidP="00F42036">
      <w:pPr>
        <w:numPr>
          <w:ilvl w:val="0"/>
          <w:numId w:val="37"/>
        </w:numPr>
      </w:pPr>
      <w:r w:rsidRPr="00F42036">
        <w:t>tool calculations</w:t>
      </w:r>
    </w:p>
    <w:p w14:paraId="72A77887" w14:textId="77777777" w:rsidR="00F42036" w:rsidRPr="00F42036" w:rsidRDefault="00F42036" w:rsidP="00F42036">
      <w:pPr>
        <w:numPr>
          <w:ilvl w:val="0"/>
          <w:numId w:val="37"/>
        </w:numPr>
      </w:pPr>
      <w:r w:rsidRPr="00F42036">
        <w:t>chatbot responses</w:t>
      </w:r>
    </w:p>
    <w:p w14:paraId="1DC7CE87" w14:textId="77777777" w:rsidR="00F42036" w:rsidRPr="00F42036" w:rsidRDefault="00F42036" w:rsidP="00F42036">
      <w:r w:rsidRPr="00F42036">
        <w:t>This makes your planning look more structured and shows you understand that not all inputs are the same type.</w:t>
      </w:r>
    </w:p>
    <w:p w14:paraId="154ADF7F" w14:textId="77777777" w:rsidR="00F42036" w:rsidRPr="00F42036" w:rsidRDefault="00F42036" w:rsidP="00F42036">
      <w:pPr>
        <w:rPr>
          <w:b/>
          <w:bCs/>
        </w:rPr>
      </w:pPr>
      <w:r w:rsidRPr="00F42036">
        <w:rPr>
          <w:b/>
          <w:bCs/>
        </w:rPr>
        <w:t>One important improvement</w:t>
      </w:r>
    </w:p>
    <w:p w14:paraId="746CC56E" w14:textId="77777777" w:rsidR="00F42036" w:rsidRPr="00F42036" w:rsidRDefault="00F42036" w:rsidP="00F42036">
      <w:r w:rsidRPr="00F42036">
        <w:t>Because your project includes RAG, you should mention that the system may also use:</w:t>
      </w:r>
    </w:p>
    <w:p w14:paraId="0BDEF2F1" w14:textId="77777777" w:rsidR="00F42036" w:rsidRPr="00F42036" w:rsidRDefault="00F42036" w:rsidP="00F42036">
      <w:pPr>
        <w:numPr>
          <w:ilvl w:val="0"/>
          <w:numId w:val="38"/>
        </w:numPr>
      </w:pPr>
      <w:r w:rsidRPr="00F42036">
        <w:t>CSV transaction data</w:t>
      </w:r>
    </w:p>
    <w:p w14:paraId="031AC346" w14:textId="77777777" w:rsidR="00F42036" w:rsidRPr="00F42036" w:rsidRDefault="00F42036" w:rsidP="00F42036">
      <w:pPr>
        <w:numPr>
          <w:ilvl w:val="0"/>
          <w:numId w:val="38"/>
        </w:numPr>
      </w:pPr>
      <w:r w:rsidRPr="00F42036">
        <w:t>budgeting guides, notes, or other financial documents</w:t>
      </w:r>
    </w:p>
    <w:p w14:paraId="34C1FEFD" w14:textId="77777777" w:rsidR="00F42036" w:rsidRPr="00F42036" w:rsidRDefault="00F42036" w:rsidP="00F42036">
      <w:proofErr w:type="gramStart"/>
      <w:r w:rsidRPr="00F42036">
        <w:lastRenderedPageBreak/>
        <w:t>So</w:t>
      </w:r>
      <w:proofErr w:type="gramEnd"/>
      <w:r w:rsidRPr="00F42036">
        <w:t xml:space="preserve"> your inputs should probably not only say “CSV,” but also mention “documents used for retrieval.”</w:t>
      </w:r>
    </w:p>
    <w:p w14:paraId="11601059" w14:textId="77777777" w:rsidR="00F42036" w:rsidRPr="00F42036" w:rsidRDefault="00F42036" w:rsidP="00F42036">
      <w:pPr>
        <w:rPr>
          <w:b/>
          <w:bCs/>
        </w:rPr>
      </w:pPr>
      <w:r w:rsidRPr="00F42036">
        <w:rPr>
          <w:b/>
          <w:bCs/>
        </w:rPr>
        <w:t>Better version idea</w:t>
      </w:r>
    </w:p>
    <w:p w14:paraId="2D5FE80C" w14:textId="77777777" w:rsidR="00F42036" w:rsidRPr="00F42036" w:rsidRDefault="00F42036" w:rsidP="00F42036">
      <w:r w:rsidRPr="00F42036">
        <w:rPr>
          <w:b/>
          <w:bCs/>
        </w:rPr>
        <w:t>Inputs</w:t>
      </w:r>
    </w:p>
    <w:p w14:paraId="5355D34C" w14:textId="77777777" w:rsidR="00F42036" w:rsidRPr="00F42036" w:rsidRDefault="00F42036" w:rsidP="00F42036">
      <w:pPr>
        <w:numPr>
          <w:ilvl w:val="0"/>
          <w:numId w:val="39"/>
        </w:numPr>
      </w:pPr>
      <w:r w:rsidRPr="00F42036">
        <w:t>CSV file containing transaction data</w:t>
      </w:r>
    </w:p>
    <w:p w14:paraId="1E97FAA1" w14:textId="77777777" w:rsidR="00F42036" w:rsidRPr="00F42036" w:rsidRDefault="00F42036" w:rsidP="00F42036">
      <w:pPr>
        <w:numPr>
          <w:ilvl w:val="0"/>
          <w:numId w:val="39"/>
        </w:numPr>
      </w:pPr>
      <w:r w:rsidRPr="00F42036">
        <w:t>user questions entered through chat</w:t>
      </w:r>
    </w:p>
    <w:p w14:paraId="4776BB2B" w14:textId="77777777" w:rsidR="00F42036" w:rsidRPr="00F42036" w:rsidRDefault="00F42036" w:rsidP="00F42036">
      <w:pPr>
        <w:numPr>
          <w:ilvl w:val="0"/>
          <w:numId w:val="39"/>
        </w:numPr>
      </w:pPr>
      <w:r w:rsidRPr="00F42036">
        <w:t>financial reference documents used in the RAG system</w:t>
      </w:r>
    </w:p>
    <w:p w14:paraId="30F741CE" w14:textId="77777777" w:rsidR="00F42036" w:rsidRPr="00F42036" w:rsidRDefault="00F42036" w:rsidP="00F42036">
      <w:pPr>
        <w:numPr>
          <w:ilvl w:val="0"/>
          <w:numId w:val="39"/>
        </w:numPr>
      </w:pPr>
      <w:r w:rsidRPr="00F42036">
        <w:t xml:space="preserve">values </w:t>
      </w:r>
      <w:proofErr w:type="gramStart"/>
      <w:r w:rsidRPr="00F42036">
        <w:t>entered into</w:t>
      </w:r>
      <w:proofErr w:type="gramEnd"/>
      <w:r w:rsidRPr="00F42036">
        <w:t xml:space="preserve"> the custom tool, such as savings goal information</w:t>
      </w:r>
    </w:p>
    <w:p w14:paraId="18A445DE" w14:textId="77777777" w:rsidR="00F42036" w:rsidRPr="00F42036" w:rsidRDefault="00F42036" w:rsidP="00F42036">
      <w:r w:rsidRPr="00F42036">
        <w:rPr>
          <w:b/>
          <w:bCs/>
        </w:rPr>
        <w:t>Outputs</w:t>
      </w:r>
    </w:p>
    <w:p w14:paraId="71191ACE" w14:textId="77777777" w:rsidR="00F42036" w:rsidRPr="00F42036" w:rsidRDefault="00F42036" w:rsidP="00F42036">
      <w:pPr>
        <w:numPr>
          <w:ilvl w:val="0"/>
          <w:numId w:val="40"/>
        </w:numPr>
      </w:pPr>
      <w:r w:rsidRPr="00F42036">
        <w:t>cleaned and validated transaction data</w:t>
      </w:r>
    </w:p>
    <w:p w14:paraId="6B2643C6" w14:textId="77777777" w:rsidR="00F42036" w:rsidRPr="00F42036" w:rsidRDefault="00F42036" w:rsidP="00F42036">
      <w:pPr>
        <w:numPr>
          <w:ilvl w:val="0"/>
          <w:numId w:val="40"/>
        </w:numPr>
      </w:pPr>
      <w:r w:rsidRPr="00F42036">
        <w:t>spending analysis by category</w:t>
      </w:r>
    </w:p>
    <w:p w14:paraId="3602F559" w14:textId="77777777" w:rsidR="00F42036" w:rsidRPr="00F42036" w:rsidRDefault="00F42036" w:rsidP="00F42036">
      <w:pPr>
        <w:numPr>
          <w:ilvl w:val="0"/>
          <w:numId w:val="40"/>
        </w:numPr>
      </w:pPr>
      <w:r w:rsidRPr="00F42036">
        <w:t>financial insights and recommendations</w:t>
      </w:r>
    </w:p>
    <w:p w14:paraId="2A8B18E5" w14:textId="77777777" w:rsidR="00F42036" w:rsidRPr="00F42036" w:rsidRDefault="00F42036" w:rsidP="00F42036">
      <w:pPr>
        <w:numPr>
          <w:ilvl w:val="0"/>
          <w:numId w:val="40"/>
        </w:numPr>
      </w:pPr>
      <w:r w:rsidRPr="00F42036">
        <w:t>chatbot answers informed by retrieved data</w:t>
      </w:r>
    </w:p>
    <w:p w14:paraId="3546E08F" w14:textId="77777777" w:rsidR="00F42036" w:rsidRPr="00F42036" w:rsidRDefault="00F42036" w:rsidP="00F42036">
      <w:pPr>
        <w:numPr>
          <w:ilvl w:val="0"/>
          <w:numId w:val="40"/>
        </w:numPr>
      </w:pPr>
      <w:r w:rsidRPr="00F42036">
        <w:t>custom tool results shown in the interface</w:t>
      </w:r>
    </w:p>
    <w:p w14:paraId="7B219FD8" w14:textId="77777777" w:rsidR="00F42036" w:rsidRPr="00F42036" w:rsidRDefault="00F42036" w:rsidP="00F42036">
      <w:r w:rsidRPr="00F42036">
        <w:t>That would align the planning more clearly with the final system.</w:t>
      </w:r>
    </w:p>
    <w:p w14:paraId="53FE0FC3" w14:textId="77777777" w:rsidR="00F42036" w:rsidRPr="00F42036" w:rsidRDefault="00F42036" w:rsidP="00F42036">
      <w:r w:rsidRPr="00F42036">
        <w:pict w14:anchorId="575C4016">
          <v:rect id="_x0000_i1985" style="width:0;height:0" o:hralign="center" o:hrstd="t" o:hr="t" fillcolor="#a0a0a0" stroked="f"/>
        </w:pict>
      </w:r>
    </w:p>
    <w:p w14:paraId="54AF9410" w14:textId="77777777" w:rsidR="00F42036" w:rsidRPr="00F42036" w:rsidRDefault="00F42036" w:rsidP="00F42036">
      <w:pPr>
        <w:rPr>
          <w:b/>
          <w:bCs/>
        </w:rPr>
      </w:pPr>
      <w:r w:rsidRPr="00F42036">
        <w:rPr>
          <w:b/>
          <w:bCs/>
        </w:rPr>
        <w:t>Step 3: Work the Problem by Hand</w:t>
      </w:r>
    </w:p>
    <w:p w14:paraId="6ED01D0D" w14:textId="77777777" w:rsidR="00F42036" w:rsidRPr="00F42036" w:rsidRDefault="00F42036" w:rsidP="00F42036">
      <w:pPr>
        <w:rPr>
          <w:b/>
          <w:bCs/>
        </w:rPr>
      </w:pPr>
      <w:r w:rsidRPr="00F42036">
        <w:rPr>
          <w:b/>
          <w:bCs/>
        </w:rPr>
        <w:t>What this step is doing</w:t>
      </w:r>
    </w:p>
    <w:p w14:paraId="40F76380" w14:textId="77777777" w:rsidR="00F42036" w:rsidRPr="00F42036" w:rsidRDefault="00F42036" w:rsidP="00F42036">
      <w:r w:rsidRPr="00F42036">
        <w:t>This section proves that you understand the logic manually before writing code.</w:t>
      </w:r>
    </w:p>
    <w:p w14:paraId="6DB0EF01" w14:textId="77777777" w:rsidR="00F42036" w:rsidRPr="00F42036" w:rsidRDefault="00F42036" w:rsidP="00F42036">
      <w:r w:rsidRPr="00F42036">
        <w:t>This is very important because it shows you are not just jumping straight into programming. You are thinking through the data first.</w:t>
      </w:r>
    </w:p>
    <w:p w14:paraId="37CDDA79" w14:textId="77777777" w:rsidR="00F42036" w:rsidRPr="00F42036" w:rsidRDefault="00F42036" w:rsidP="00F42036">
      <w:pPr>
        <w:rPr>
          <w:b/>
          <w:bCs/>
        </w:rPr>
      </w:pPr>
      <w:r w:rsidRPr="00F42036">
        <w:rPr>
          <w:b/>
          <w:bCs/>
        </w:rPr>
        <w:t>What is already good</w:t>
      </w:r>
    </w:p>
    <w:p w14:paraId="6F431704" w14:textId="77777777" w:rsidR="00F42036" w:rsidRPr="00F42036" w:rsidRDefault="00F42036" w:rsidP="00F42036">
      <w:r w:rsidRPr="00F42036">
        <w:t>Your manual examples are useful because they show different situations:</w:t>
      </w:r>
    </w:p>
    <w:p w14:paraId="7BD6E418" w14:textId="77777777" w:rsidR="00F42036" w:rsidRPr="00F42036" w:rsidRDefault="00F42036" w:rsidP="00F42036">
      <w:pPr>
        <w:numPr>
          <w:ilvl w:val="0"/>
          <w:numId w:val="41"/>
        </w:numPr>
      </w:pPr>
      <w:r w:rsidRPr="00F42036">
        <w:t>normal spending</w:t>
      </w:r>
    </w:p>
    <w:p w14:paraId="7DF95F6E" w14:textId="77777777" w:rsidR="00F42036" w:rsidRPr="00F42036" w:rsidRDefault="00F42036" w:rsidP="00F42036">
      <w:pPr>
        <w:numPr>
          <w:ilvl w:val="0"/>
          <w:numId w:val="41"/>
        </w:numPr>
      </w:pPr>
      <w:r w:rsidRPr="00F42036">
        <w:t>refunds</w:t>
      </w:r>
    </w:p>
    <w:p w14:paraId="62CF02C2" w14:textId="77777777" w:rsidR="00F42036" w:rsidRPr="00F42036" w:rsidRDefault="00F42036" w:rsidP="00F42036">
      <w:pPr>
        <w:numPr>
          <w:ilvl w:val="0"/>
          <w:numId w:val="41"/>
        </w:numPr>
      </w:pPr>
      <w:r w:rsidRPr="00F42036">
        <w:t>small repeated expenses</w:t>
      </w:r>
    </w:p>
    <w:p w14:paraId="3AA9B9CC" w14:textId="77777777" w:rsidR="00F42036" w:rsidRPr="00F42036" w:rsidRDefault="00F42036" w:rsidP="00F42036">
      <w:r w:rsidRPr="00F42036">
        <w:t>That is excellent because it shows variety. It also matches real finance data, which is often messy.</w:t>
      </w:r>
    </w:p>
    <w:p w14:paraId="1C49A17A" w14:textId="77777777" w:rsidR="00F42036" w:rsidRPr="00F42036" w:rsidRDefault="00F42036" w:rsidP="00F42036">
      <w:pPr>
        <w:rPr>
          <w:b/>
          <w:bCs/>
        </w:rPr>
      </w:pPr>
      <w:r w:rsidRPr="00F42036">
        <w:rPr>
          <w:b/>
          <w:bCs/>
        </w:rPr>
        <w:t>What could be improved</w:t>
      </w:r>
    </w:p>
    <w:p w14:paraId="4FC47B0B" w14:textId="77777777" w:rsidR="00F42036" w:rsidRPr="00F42036" w:rsidRDefault="00F42036" w:rsidP="00F42036">
      <w:r w:rsidRPr="00F42036">
        <w:lastRenderedPageBreak/>
        <w:t>This step becomes much stronger if each example clearly states:</w:t>
      </w:r>
    </w:p>
    <w:p w14:paraId="3FB137E7" w14:textId="77777777" w:rsidR="00F42036" w:rsidRPr="00F42036" w:rsidRDefault="00F42036" w:rsidP="00F42036">
      <w:pPr>
        <w:numPr>
          <w:ilvl w:val="0"/>
          <w:numId w:val="42"/>
        </w:numPr>
      </w:pPr>
      <w:r w:rsidRPr="00F42036">
        <w:t>the raw input</w:t>
      </w:r>
    </w:p>
    <w:p w14:paraId="0CBA69C5" w14:textId="77777777" w:rsidR="00F42036" w:rsidRPr="00F42036" w:rsidRDefault="00F42036" w:rsidP="00F42036">
      <w:pPr>
        <w:numPr>
          <w:ilvl w:val="0"/>
          <w:numId w:val="42"/>
        </w:numPr>
      </w:pPr>
      <w:r w:rsidRPr="00F42036">
        <w:t>the cleaned value</w:t>
      </w:r>
    </w:p>
    <w:p w14:paraId="66785DAA" w14:textId="77777777" w:rsidR="00F42036" w:rsidRPr="00F42036" w:rsidRDefault="00F42036" w:rsidP="00F42036">
      <w:pPr>
        <w:numPr>
          <w:ilvl w:val="0"/>
          <w:numId w:val="42"/>
        </w:numPr>
      </w:pPr>
      <w:r w:rsidRPr="00F42036">
        <w:t>the calculation</w:t>
      </w:r>
    </w:p>
    <w:p w14:paraId="32AE3E51" w14:textId="77777777" w:rsidR="00F42036" w:rsidRPr="00F42036" w:rsidRDefault="00F42036" w:rsidP="00F42036">
      <w:pPr>
        <w:numPr>
          <w:ilvl w:val="0"/>
          <w:numId w:val="42"/>
        </w:numPr>
      </w:pPr>
      <w:r w:rsidRPr="00F42036">
        <w:t>the insight</w:t>
      </w:r>
    </w:p>
    <w:p w14:paraId="6199710E" w14:textId="77777777" w:rsidR="00F42036" w:rsidRPr="00F42036" w:rsidRDefault="00F42036" w:rsidP="00F42036">
      <w:r w:rsidRPr="00F42036">
        <w:t>Right now, the calculations are good, but you can make them even more complete by showing the cleaning step too.</w:t>
      </w:r>
    </w:p>
    <w:p w14:paraId="569318CD" w14:textId="77777777" w:rsidR="00F42036" w:rsidRPr="00F42036" w:rsidRDefault="00F42036" w:rsidP="00F42036">
      <w:r w:rsidRPr="00F42036">
        <w:t>For example:</w:t>
      </w:r>
    </w:p>
    <w:p w14:paraId="642B4DD5" w14:textId="77777777" w:rsidR="00F42036" w:rsidRPr="00F42036" w:rsidRDefault="00F42036" w:rsidP="00F42036">
      <w:pPr>
        <w:rPr>
          <w:b/>
          <w:bCs/>
        </w:rPr>
      </w:pPr>
      <w:r w:rsidRPr="00F42036">
        <w:rPr>
          <w:b/>
          <w:bCs/>
        </w:rPr>
        <w:t>Instead of only this:</w:t>
      </w:r>
    </w:p>
    <w:p w14:paraId="6C55CAA7" w14:textId="77777777" w:rsidR="00F42036" w:rsidRPr="00F42036" w:rsidRDefault="00F42036" w:rsidP="00F42036">
      <w:pPr>
        <w:numPr>
          <w:ilvl w:val="0"/>
          <w:numId w:val="43"/>
        </w:numPr>
      </w:pPr>
      <w:r w:rsidRPr="00F42036">
        <w:t>Total Spending = 50 + 20 + 30 = $100</w:t>
      </w:r>
    </w:p>
    <w:p w14:paraId="324C668C" w14:textId="77777777" w:rsidR="00F42036" w:rsidRPr="00F42036" w:rsidRDefault="00F42036" w:rsidP="00F42036">
      <w:pPr>
        <w:rPr>
          <w:b/>
          <w:bCs/>
        </w:rPr>
      </w:pPr>
      <w:r w:rsidRPr="00F42036">
        <w:rPr>
          <w:b/>
          <w:bCs/>
        </w:rPr>
        <w:t>Add this:</w:t>
      </w:r>
    </w:p>
    <w:p w14:paraId="3806E8B2" w14:textId="77777777" w:rsidR="00F42036" w:rsidRPr="00F42036" w:rsidRDefault="00F42036" w:rsidP="00F42036">
      <w:pPr>
        <w:numPr>
          <w:ilvl w:val="0"/>
          <w:numId w:val="44"/>
        </w:numPr>
      </w:pPr>
      <w:r w:rsidRPr="00F42036">
        <w:t>"$50.00" becomes 50.00</w:t>
      </w:r>
    </w:p>
    <w:p w14:paraId="7C19B45A" w14:textId="77777777" w:rsidR="00F42036" w:rsidRPr="00F42036" w:rsidRDefault="00F42036" w:rsidP="00F42036">
      <w:pPr>
        <w:numPr>
          <w:ilvl w:val="0"/>
          <w:numId w:val="44"/>
        </w:numPr>
      </w:pPr>
      <w:r w:rsidRPr="00F42036">
        <w:t>"$20.00" becomes 20.00</w:t>
      </w:r>
    </w:p>
    <w:p w14:paraId="0128C9AD" w14:textId="77777777" w:rsidR="00F42036" w:rsidRPr="00F42036" w:rsidRDefault="00F42036" w:rsidP="00F42036">
      <w:pPr>
        <w:numPr>
          <w:ilvl w:val="0"/>
          <w:numId w:val="44"/>
        </w:numPr>
      </w:pPr>
      <w:r w:rsidRPr="00F42036">
        <w:t>"$30.00" becomes 30.00</w:t>
      </w:r>
    </w:p>
    <w:p w14:paraId="14CD9165" w14:textId="77777777" w:rsidR="00F42036" w:rsidRPr="00F42036" w:rsidRDefault="00F42036" w:rsidP="00F42036">
      <w:r w:rsidRPr="00F42036">
        <w:t>That shows you understand that CSV data often needs preprocessing before analysis.</w:t>
      </w:r>
    </w:p>
    <w:p w14:paraId="2D4F953A" w14:textId="77777777" w:rsidR="00F42036" w:rsidRPr="00F42036" w:rsidRDefault="00F42036" w:rsidP="00F42036">
      <w:pPr>
        <w:rPr>
          <w:b/>
          <w:bCs/>
        </w:rPr>
      </w:pPr>
      <w:r w:rsidRPr="00F42036">
        <w:rPr>
          <w:b/>
          <w:bCs/>
        </w:rPr>
        <w:t>Another improvement</w:t>
      </w:r>
    </w:p>
    <w:p w14:paraId="611CA6A0" w14:textId="77777777" w:rsidR="00F42036" w:rsidRPr="00F42036" w:rsidRDefault="00F42036" w:rsidP="00F42036">
      <w:r w:rsidRPr="00F42036">
        <w:t>In the refund example, you may want to explain whether refunds should:</w:t>
      </w:r>
    </w:p>
    <w:p w14:paraId="23313470" w14:textId="77777777" w:rsidR="00F42036" w:rsidRPr="00F42036" w:rsidRDefault="00F42036" w:rsidP="00F42036">
      <w:pPr>
        <w:numPr>
          <w:ilvl w:val="0"/>
          <w:numId w:val="45"/>
        </w:numPr>
      </w:pPr>
      <w:r w:rsidRPr="00F42036">
        <w:t>reduce total spending</w:t>
      </w:r>
    </w:p>
    <w:p w14:paraId="31B5627D" w14:textId="77777777" w:rsidR="00F42036" w:rsidRPr="00F42036" w:rsidRDefault="00F42036" w:rsidP="00F42036">
      <w:pPr>
        <w:numPr>
          <w:ilvl w:val="0"/>
          <w:numId w:val="45"/>
        </w:numPr>
      </w:pPr>
      <w:r w:rsidRPr="00F42036">
        <w:t>be shown separately</w:t>
      </w:r>
    </w:p>
    <w:p w14:paraId="169018EC" w14:textId="77777777" w:rsidR="00F42036" w:rsidRPr="00F42036" w:rsidRDefault="00F42036" w:rsidP="00F42036">
      <w:pPr>
        <w:numPr>
          <w:ilvl w:val="0"/>
          <w:numId w:val="45"/>
        </w:numPr>
      </w:pPr>
      <w:r w:rsidRPr="00F42036">
        <w:t>or be excluded from category spending advice</w:t>
      </w:r>
    </w:p>
    <w:p w14:paraId="3118E276" w14:textId="77777777" w:rsidR="00F42036" w:rsidRPr="00F42036" w:rsidRDefault="00F42036" w:rsidP="00F42036">
      <w:r w:rsidRPr="00F42036">
        <w:t>That is a good design decision to mention, because it shows deeper thinking.</w:t>
      </w:r>
    </w:p>
    <w:p w14:paraId="22B4A2B5" w14:textId="77777777" w:rsidR="00F42036" w:rsidRPr="00F42036" w:rsidRDefault="00F42036" w:rsidP="00F42036">
      <w:r w:rsidRPr="00F42036">
        <w:t>For example:</w:t>
      </w:r>
    </w:p>
    <w:p w14:paraId="06D2CB6E" w14:textId="77777777" w:rsidR="00F42036" w:rsidRPr="00F42036" w:rsidRDefault="00F42036" w:rsidP="00F42036">
      <w:r w:rsidRPr="00F42036">
        <w:t xml:space="preserve">Refunds will be included in net </w:t>
      </w:r>
      <w:proofErr w:type="gramStart"/>
      <w:r w:rsidRPr="00F42036">
        <w:t>totals, but</w:t>
      </w:r>
      <w:proofErr w:type="gramEnd"/>
      <w:r w:rsidRPr="00F42036">
        <w:t xml:space="preserve"> may also be separated during analysis so the assistant can distinguish between actual spending and money returned.</w:t>
      </w:r>
    </w:p>
    <w:p w14:paraId="5FD2EDFC" w14:textId="77777777" w:rsidR="00F42036" w:rsidRPr="00F42036" w:rsidRDefault="00F42036" w:rsidP="00F42036">
      <w:r w:rsidRPr="00F42036">
        <w:t>That sounds thoughtful and practical.</w:t>
      </w:r>
    </w:p>
    <w:p w14:paraId="3A00D123" w14:textId="77777777" w:rsidR="00F42036" w:rsidRPr="00F42036" w:rsidRDefault="00F42036" w:rsidP="00F42036">
      <w:pPr>
        <w:rPr>
          <w:b/>
          <w:bCs/>
        </w:rPr>
      </w:pPr>
      <w:r w:rsidRPr="00F42036">
        <w:rPr>
          <w:b/>
          <w:bCs/>
        </w:rPr>
        <w:t>Best improvement for Step 3</w:t>
      </w:r>
    </w:p>
    <w:p w14:paraId="4C63F778" w14:textId="77777777" w:rsidR="00F42036" w:rsidRPr="00F42036" w:rsidRDefault="00F42036" w:rsidP="00F42036">
      <w:r w:rsidRPr="00F42036">
        <w:t>Add one example with invalid or messy data, since your project focuses on cleaning.</w:t>
      </w:r>
    </w:p>
    <w:p w14:paraId="32198292" w14:textId="77777777" w:rsidR="00F42036" w:rsidRPr="00F42036" w:rsidRDefault="00F42036" w:rsidP="00F42036">
      <w:r w:rsidRPr="00F42036">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4"/>
        <w:gridCol w:w="904"/>
        <w:gridCol w:w="1053"/>
        <w:gridCol w:w="1334"/>
      </w:tblGrid>
      <w:tr w:rsidR="00F42036" w:rsidRPr="00F42036" w14:paraId="0DA3D6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B2FBED" w14:textId="77777777" w:rsidR="00F42036" w:rsidRPr="00F42036" w:rsidRDefault="00F42036" w:rsidP="00F42036">
            <w:pPr>
              <w:rPr>
                <w:b/>
                <w:bCs/>
              </w:rPr>
            </w:pPr>
            <w:r w:rsidRPr="00F42036">
              <w:rPr>
                <w:b/>
                <w:bCs/>
              </w:rPr>
              <w:lastRenderedPageBreak/>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776141" w14:textId="77777777" w:rsidR="00F42036" w:rsidRPr="00F42036" w:rsidRDefault="00F42036" w:rsidP="00F42036">
            <w:pPr>
              <w:rPr>
                <w:b/>
                <w:bCs/>
              </w:rPr>
            </w:pPr>
            <w:r w:rsidRPr="00F42036">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DAD042" w14:textId="77777777" w:rsidR="00F42036" w:rsidRPr="00F42036" w:rsidRDefault="00F42036" w:rsidP="00F42036">
            <w:pPr>
              <w:rPr>
                <w:b/>
                <w:bCs/>
              </w:rPr>
            </w:pPr>
            <w:r w:rsidRPr="00F42036">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743F0E" w14:textId="77777777" w:rsidR="00F42036" w:rsidRPr="00F42036" w:rsidRDefault="00F42036" w:rsidP="00F42036">
            <w:pPr>
              <w:rPr>
                <w:b/>
                <w:bCs/>
              </w:rPr>
            </w:pPr>
            <w:r w:rsidRPr="00F42036">
              <w:rPr>
                <w:b/>
                <w:bCs/>
              </w:rPr>
              <w:t>Description</w:t>
            </w:r>
          </w:p>
        </w:tc>
      </w:tr>
      <w:tr w:rsidR="00F42036" w:rsidRPr="00F42036" w14:paraId="740593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87682"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750BD" w14:textId="77777777" w:rsidR="00F42036" w:rsidRPr="00F42036" w:rsidRDefault="00F42036" w:rsidP="00F42036">
            <w:r w:rsidRPr="00F42036">
              <w:t>$45.00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131A3" w14:textId="77777777" w:rsidR="00F42036" w:rsidRPr="00F42036" w:rsidRDefault="00F42036" w:rsidP="00F42036">
            <w:r w:rsidRPr="00F42036">
              <w:t>Groceries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89FEED" w14:textId="77777777" w:rsidR="00F42036" w:rsidRPr="00F42036" w:rsidRDefault="00F42036" w:rsidP="00F42036">
            <w:r w:rsidRPr="00F42036">
              <w:t>Coles</w:t>
            </w:r>
          </w:p>
        </w:tc>
      </w:tr>
      <w:tr w:rsidR="00F42036" w:rsidRPr="00F42036" w14:paraId="3A5102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DFCB4" w14:textId="77777777" w:rsidR="00F42036" w:rsidRPr="00F42036" w:rsidRDefault="00F42036" w:rsidP="00F42036">
            <w:r w:rsidRPr="00F42036">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0436C6" w14:textId="77777777" w:rsidR="00F42036" w:rsidRPr="00F42036" w:rsidRDefault="00F42036" w:rsidP="00F42036">
            <w:r w:rsidRPr="00F42036">
              <w:t>invalid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B5F1F2" w14:textId="77777777" w:rsidR="00F42036" w:rsidRPr="00F42036" w:rsidRDefault="00F42036" w:rsidP="00F42036">
            <w:r w:rsidRPr="00F42036">
              <w:t>Dining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F843E" w14:textId="77777777" w:rsidR="00F42036" w:rsidRPr="00F42036" w:rsidRDefault="00F42036" w:rsidP="00F42036">
            <w:r w:rsidRPr="00F42036">
              <w:t>Cafe</w:t>
            </w:r>
          </w:p>
        </w:tc>
      </w:tr>
      <w:tr w:rsidR="00F42036" w:rsidRPr="00F42036" w14:paraId="1994FBFD" w14:textId="77777777">
        <w:trPr>
          <w:tblCellSpacing w:w="15" w:type="dxa"/>
        </w:trPr>
        <w:tc>
          <w:tcPr>
            <w:tcW w:w="0" w:type="auto"/>
            <w:tcMar>
              <w:top w:w="137" w:type="dxa"/>
              <w:left w:w="0" w:type="dxa"/>
              <w:bottom w:w="360" w:type="dxa"/>
              <w:right w:w="0" w:type="dxa"/>
            </w:tcMar>
            <w:vAlign w:val="bottom"/>
            <w:hideMark/>
          </w:tcPr>
          <w:p w14:paraId="50D0969C"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6D2EC971" w14:textId="77777777" w:rsidR="00F42036" w:rsidRPr="00F42036" w:rsidRDefault="00F42036" w:rsidP="00F42036"/>
        </w:tc>
        <w:tc>
          <w:tcPr>
            <w:tcW w:w="0" w:type="auto"/>
            <w:tcMar>
              <w:top w:w="137" w:type="dxa"/>
              <w:left w:w="0" w:type="dxa"/>
              <w:bottom w:w="360" w:type="dxa"/>
              <w:right w:w="0" w:type="dxa"/>
            </w:tcMar>
            <w:vAlign w:val="bottom"/>
            <w:hideMark/>
          </w:tcPr>
          <w:p w14:paraId="36F2EE09" w14:textId="77777777" w:rsidR="00F42036" w:rsidRPr="00F42036" w:rsidRDefault="00F42036" w:rsidP="00F42036">
            <w:r w:rsidRPr="00F42036">
              <w:t>Transport</w:t>
            </w:r>
          </w:p>
        </w:tc>
        <w:tc>
          <w:tcPr>
            <w:tcW w:w="0" w:type="auto"/>
            <w:tcMar>
              <w:top w:w="137" w:type="dxa"/>
              <w:left w:w="0" w:type="dxa"/>
              <w:bottom w:w="360" w:type="dxa"/>
              <w:right w:w="0" w:type="dxa"/>
            </w:tcMar>
            <w:vAlign w:val="bottom"/>
            <w:hideMark/>
          </w:tcPr>
          <w:p w14:paraId="20A29E05" w14:textId="77777777" w:rsidR="00F42036" w:rsidRPr="00F42036" w:rsidRDefault="00F42036" w:rsidP="00F42036">
            <w:r w:rsidRPr="00F42036">
              <w:t>Bus</w:t>
            </w:r>
          </w:p>
        </w:tc>
      </w:tr>
    </w:tbl>
    <w:p w14:paraId="0393C80B" w14:textId="77777777" w:rsidR="00F42036" w:rsidRPr="00F42036" w:rsidRDefault="00F42036" w:rsidP="00F42036">
      <w:r w:rsidRPr="00F42036">
        <w:t>Then explain:</w:t>
      </w:r>
    </w:p>
    <w:p w14:paraId="576E0B23" w14:textId="77777777" w:rsidR="00F42036" w:rsidRPr="00F42036" w:rsidRDefault="00F42036" w:rsidP="00F42036">
      <w:pPr>
        <w:numPr>
          <w:ilvl w:val="0"/>
          <w:numId w:val="46"/>
        </w:numPr>
      </w:pPr>
      <w:r w:rsidRPr="00F42036">
        <w:t>"$45.00" becomes 45.00</w:t>
      </w:r>
    </w:p>
    <w:p w14:paraId="33AE1FF2" w14:textId="77777777" w:rsidR="00F42036" w:rsidRPr="00F42036" w:rsidRDefault="00F42036" w:rsidP="00F42036">
      <w:pPr>
        <w:numPr>
          <w:ilvl w:val="0"/>
          <w:numId w:val="46"/>
        </w:numPr>
      </w:pPr>
      <w:r w:rsidRPr="00F42036">
        <w:t>"invalid" cannot be converted and should become missing</w:t>
      </w:r>
    </w:p>
    <w:p w14:paraId="3A0C65C6" w14:textId="77777777" w:rsidR="00F42036" w:rsidRPr="00F42036" w:rsidRDefault="00F42036" w:rsidP="00F42036">
      <w:pPr>
        <w:numPr>
          <w:ilvl w:val="0"/>
          <w:numId w:val="46"/>
        </w:numPr>
      </w:pPr>
      <w:r w:rsidRPr="00F42036">
        <w:t>blank amount should be treated as missing</w:t>
      </w:r>
    </w:p>
    <w:p w14:paraId="08A93520" w14:textId="77777777" w:rsidR="00F42036" w:rsidRPr="00F42036" w:rsidRDefault="00F42036" w:rsidP="00F42036">
      <w:pPr>
        <w:numPr>
          <w:ilvl w:val="0"/>
          <w:numId w:val="46"/>
        </w:numPr>
      </w:pPr>
      <w:r w:rsidRPr="00F42036">
        <w:t>rows with invalid amounts may be removed from spending calculations</w:t>
      </w:r>
    </w:p>
    <w:p w14:paraId="5E67B815" w14:textId="77777777" w:rsidR="00F42036" w:rsidRPr="00F42036" w:rsidRDefault="00F42036" w:rsidP="00F42036">
      <w:r w:rsidRPr="00F42036">
        <w:t>That would make Step 3 much stronger because it directly connects to your cleaning logic.</w:t>
      </w:r>
    </w:p>
    <w:p w14:paraId="4C0DE4F4" w14:textId="77777777" w:rsidR="00F42036" w:rsidRPr="00F42036" w:rsidRDefault="00F42036" w:rsidP="00F42036">
      <w:r w:rsidRPr="00F42036">
        <w:pict w14:anchorId="09136370">
          <v:rect id="_x0000_i1986" style="width:0;height:0" o:hralign="center" o:hrstd="t" o:hr="t" fillcolor="#a0a0a0" stroked="f"/>
        </w:pict>
      </w:r>
    </w:p>
    <w:p w14:paraId="4C1550FD" w14:textId="77777777" w:rsidR="00F42036" w:rsidRPr="00F42036" w:rsidRDefault="00F42036" w:rsidP="00F42036">
      <w:pPr>
        <w:rPr>
          <w:b/>
          <w:bCs/>
        </w:rPr>
      </w:pPr>
      <w:r w:rsidRPr="00F42036">
        <w:rPr>
          <w:b/>
          <w:bCs/>
        </w:rPr>
        <w:t>Step 4: Write Pseudocode</w:t>
      </w:r>
    </w:p>
    <w:p w14:paraId="68D0C669" w14:textId="77777777" w:rsidR="00F42036" w:rsidRPr="00F42036" w:rsidRDefault="00F42036" w:rsidP="00F42036">
      <w:pPr>
        <w:rPr>
          <w:b/>
          <w:bCs/>
        </w:rPr>
      </w:pPr>
      <w:r w:rsidRPr="00F42036">
        <w:rPr>
          <w:b/>
          <w:bCs/>
        </w:rPr>
        <w:t>What this step is doing</w:t>
      </w:r>
    </w:p>
    <w:p w14:paraId="2C589572" w14:textId="77777777" w:rsidR="00F42036" w:rsidRPr="00F42036" w:rsidRDefault="00F42036" w:rsidP="00F42036">
      <w:r w:rsidRPr="00F42036">
        <w:t>This section turns your ideas into step-by-step program logic before full Python code.</w:t>
      </w:r>
    </w:p>
    <w:p w14:paraId="5D69EE16" w14:textId="77777777" w:rsidR="00F42036" w:rsidRPr="00F42036" w:rsidRDefault="00F42036" w:rsidP="00F42036">
      <w:r w:rsidRPr="00F42036">
        <w:t>This is where you show the structure of your solution.</w:t>
      </w:r>
    </w:p>
    <w:p w14:paraId="43DF9A42" w14:textId="77777777" w:rsidR="00F42036" w:rsidRPr="00F42036" w:rsidRDefault="00F42036" w:rsidP="00F42036">
      <w:pPr>
        <w:rPr>
          <w:b/>
          <w:bCs/>
        </w:rPr>
      </w:pPr>
      <w:r w:rsidRPr="00F42036">
        <w:rPr>
          <w:b/>
          <w:bCs/>
        </w:rPr>
        <w:t>What is already good</w:t>
      </w:r>
    </w:p>
    <w:p w14:paraId="742DAEC4" w14:textId="77777777" w:rsidR="00F42036" w:rsidRPr="00F42036" w:rsidRDefault="00F42036" w:rsidP="00F42036">
      <w:r w:rsidRPr="00F42036">
        <w:t>Your pseudocode already includes:</w:t>
      </w:r>
    </w:p>
    <w:p w14:paraId="17967869" w14:textId="77777777" w:rsidR="00F42036" w:rsidRPr="00F42036" w:rsidRDefault="00F42036" w:rsidP="00F42036">
      <w:pPr>
        <w:numPr>
          <w:ilvl w:val="0"/>
          <w:numId w:val="47"/>
        </w:numPr>
      </w:pPr>
      <w:r w:rsidRPr="00F42036">
        <w:t>loading the CSV</w:t>
      </w:r>
    </w:p>
    <w:p w14:paraId="02961A82" w14:textId="77777777" w:rsidR="00F42036" w:rsidRPr="00F42036" w:rsidRDefault="00F42036" w:rsidP="00F42036">
      <w:pPr>
        <w:numPr>
          <w:ilvl w:val="0"/>
          <w:numId w:val="47"/>
        </w:numPr>
      </w:pPr>
      <w:r w:rsidRPr="00F42036">
        <w:t>cleaning data</w:t>
      </w:r>
    </w:p>
    <w:p w14:paraId="53838FD8" w14:textId="77777777" w:rsidR="00F42036" w:rsidRPr="00F42036" w:rsidRDefault="00F42036" w:rsidP="00F42036">
      <w:pPr>
        <w:numPr>
          <w:ilvl w:val="0"/>
          <w:numId w:val="47"/>
        </w:numPr>
      </w:pPr>
      <w:r w:rsidRPr="00F42036">
        <w:t>analysing spending</w:t>
      </w:r>
    </w:p>
    <w:p w14:paraId="79322829" w14:textId="77777777" w:rsidR="00F42036" w:rsidRPr="00F42036" w:rsidRDefault="00F42036" w:rsidP="00F42036">
      <w:pPr>
        <w:numPr>
          <w:ilvl w:val="0"/>
          <w:numId w:val="47"/>
        </w:numPr>
      </w:pPr>
      <w:r w:rsidRPr="00F42036">
        <w:t>generating insights</w:t>
      </w:r>
    </w:p>
    <w:p w14:paraId="143BA3CF" w14:textId="77777777" w:rsidR="00F42036" w:rsidRPr="00F42036" w:rsidRDefault="00F42036" w:rsidP="00F42036">
      <w:pPr>
        <w:numPr>
          <w:ilvl w:val="0"/>
          <w:numId w:val="47"/>
        </w:numPr>
      </w:pPr>
      <w:r w:rsidRPr="00F42036">
        <w:t>returning results</w:t>
      </w:r>
    </w:p>
    <w:p w14:paraId="4F07F9DD" w14:textId="77777777" w:rsidR="00F42036" w:rsidRPr="00F42036" w:rsidRDefault="00F42036" w:rsidP="00F42036">
      <w:r w:rsidRPr="00F42036">
        <w:t>That is a good base structure.</w:t>
      </w:r>
    </w:p>
    <w:p w14:paraId="00097FEF" w14:textId="77777777" w:rsidR="00F42036" w:rsidRPr="00F42036" w:rsidRDefault="00F42036" w:rsidP="00F42036">
      <w:r w:rsidRPr="00F42036">
        <w:t>You also added:</w:t>
      </w:r>
    </w:p>
    <w:p w14:paraId="077DB5D7" w14:textId="77777777" w:rsidR="00F42036" w:rsidRPr="00F42036" w:rsidRDefault="00F42036" w:rsidP="00F42036">
      <w:pPr>
        <w:numPr>
          <w:ilvl w:val="0"/>
          <w:numId w:val="48"/>
        </w:numPr>
      </w:pPr>
      <w:r w:rsidRPr="00F42036">
        <w:lastRenderedPageBreak/>
        <w:t>chat logic</w:t>
      </w:r>
    </w:p>
    <w:p w14:paraId="7CB5AD8E" w14:textId="77777777" w:rsidR="00F42036" w:rsidRPr="00F42036" w:rsidRDefault="00F42036" w:rsidP="00F42036">
      <w:pPr>
        <w:numPr>
          <w:ilvl w:val="0"/>
          <w:numId w:val="48"/>
        </w:numPr>
      </w:pPr>
      <w:r w:rsidRPr="00F42036">
        <w:t>custom tool logic</w:t>
      </w:r>
    </w:p>
    <w:p w14:paraId="60D00DC6" w14:textId="77777777" w:rsidR="00F42036" w:rsidRPr="00F42036" w:rsidRDefault="00F42036" w:rsidP="00F42036">
      <w:pPr>
        <w:numPr>
          <w:ilvl w:val="0"/>
          <w:numId w:val="48"/>
        </w:numPr>
      </w:pPr>
      <w:proofErr w:type="spellStart"/>
      <w:r w:rsidRPr="00F42036">
        <w:t>Gradio</w:t>
      </w:r>
      <w:proofErr w:type="spellEnd"/>
      <w:r w:rsidRPr="00F42036">
        <w:t xml:space="preserve"> UI logic</w:t>
      </w:r>
    </w:p>
    <w:p w14:paraId="28AD5001" w14:textId="77777777" w:rsidR="00F42036" w:rsidRPr="00F42036" w:rsidRDefault="00F42036" w:rsidP="00F42036">
      <w:r w:rsidRPr="00F42036">
        <w:t>That is especially good because your project has multiple required components, not just one analysis function.</w:t>
      </w:r>
    </w:p>
    <w:p w14:paraId="1BE2FF7F" w14:textId="77777777" w:rsidR="00F42036" w:rsidRPr="00F42036" w:rsidRDefault="00F42036" w:rsidP="00F42036">
      <w:pPr>
        <w:rPr>
          <w:b/>
          <w:bCs/>
        </w:rPr>
      </w:pPr>
      <w:r w:rsidRPr="00F42036">
        <w:rPr>
          <w:b/>
          <w:bCs/>
        </w:rPr>
        <w:t>What could be improved</w:t>
      </w:r>
    </w:p>
    <w:p w14:paraId="6E706966" w14:textId="77777777" w:rsidR="00F42036" w:rsidRPr="00F42036" w:rsidRDefault="00F42036" w:rsidP="00F42036">
      <w:r w:rsidRPr="00F42036">
        <w:t>The main thing to improve here is specificity.</w:t>
      </w:r>
    </w:p>
    <w:p w14:paraId="69886C15" w14:textId="77777777" w:rsidR="00F42036" w:rsidRPr="00F42036" w:rsidRDefault="00F42036" w:rsidP="00F42036">
      <w:r w:rsidRPr="00F42036">
        <w:t>Right now, some parts are a little broad, like:</w:t>
      </w:r>
    </w:p>
    <w:p w14:paraId="31A74F8D" w14:textId="77777777" w:rsidR="00F42036" w:rsidRPr="00F42036" w:rsidRDefault="00F42036" w:rsidP="00F42036">
      <w:pPr>
        <w:numPr>
          <w:ilvl w:val="0"/>
          <w:numId w:val="49"/>
        </w:numPr>
      </w:pPr>
      <w:r w:rsidRPr="00F42036">
        <w:t>generate insights</w:t>
      </w:r>
    </w:p>
    <w:p w14:paraId="7AA3999A" w14:textId="77777777" w:rsidR="00F42036" w:rsidRPr="00F42036" w:rsidRDefault="00F42036" w:rsidP="00F42036">
      <w:pPr>
        <w:numPr>
          <w:ilvl w:val="0"/>
          <w:numId w:val="49"/>
        </w:numPr>
      </w:pPr>
      <w:r w:rsidRPr="00F42036">
        <w:t>suggest areas to reduce spending</w:t>
      </w:r>
    </w:p>
    <w:p w14:paraId="7148B0CA" w14:textId="77777777" w:rsidR="00F42036" w:rsidRPr="00F42036" w:rsidRDefault="00F42036" w:rsidP="00F42036">
      <w:r w:rsidRPr="00F42036">
        <w:t>That is okay for early planning, but you can make it more convincing by showing more detailed logic.</w:t>
      </w:r>
    </w:p>
    <w:p w14:paraId="0CB31B5D" w14:textId="77777777" w:rsidR="00F42036" w:rsidRPr="00F42036" w:rsidRDefault="00F42036" w:rsidP="00F42036">
      <w:r w:rsidRPr="00F42036">
        <w:t>For example:</w:t>
      </w:r>
    </w:p>
    <w:p w14:paraId="4E2D7A81" w14:textId="77777777" w:rsidR="00F42036" w:rsidRPr="00F42036" w:rsidRDefault="00F42036" w:rsidP="00F42036">
      <w:pPr>
        <w:rPr>
          <w:b/>
          <w:bCs/>
        </w:rPr>
      </w:pPr>
      <w:r w:rsidRPr="00F42036">
        <w:rPr>
          <w:b/>
          <w:bCs/>
        </w:rPr>
        <w:t>Instead of:</w:t>
      </w:r>
    </w:p>
    <w:p w14:paraId="41C177C9" w14:textId="77777777" w:rsidR="00F42036" w:rsidRPr="00F42036" w:rsidRDefault="00F42036" w:rsidP="00F42036">
      <w:pPr>
        <w:numPr>
          <w:ilvl w:val="0"/>
          <w:numId w:val="50"/>
        </w:numPr>
      </w:pPr>
      <w:r w:rsidRPr="00F42036">
        <w:t>Identify highest spending categories</w:t>
      </w:r>
    </w:p>
    <w:p w14:paraId="361D3A74" w14:textId="77777777" w:rsidR="00F42036" w:rsidRPr="00F42036" w:rsidRDefault="00F42036" w:rsidP="00F42036">
      <w:pPr>
        <w:rPr>
          <w:b/>
          <w:bCs/>
        </w:rPr>
      </w:pPr>
      <w:r w:rsidRPr="00F42036">
        <w:rPr>
          <w:b/>
          <w:bCs/>
        </w:rPr>
        <w:t>You could write:</w:t>
      </w:r>
    </w:p>
    <w:p w14:paraId="1A584537" w14:textId="77777777" w:rsidR="00F42036" w:rsidRPr="00F42036" w:rsidRDefault="00F42036" w:rsidP="00F42036">
      <w:pPr>
        <w:numPr>
          <w:ilvl w:val="0"/>
          <w:numId w:val="51"/>
        </w:numPr>
      </w:pPr>
      <w:r w:rsidRPr="00F42036">
        <w:t>Sort categories by total spending</w:t>
      </w:r>
    </w:p>
    <w:p w14:paraId="476416FD" w14:textId="77777777" w:rsidR="00F42036" w:rsidRPr="00F42036" w:rsidRDefault="00F42036" w:rsidP="00F42036">
      <w:pPr>
        <w:numPr>
          <w:ilvl w:val="0"/>
          <w:numId w:val="51"/>
        </w:numPr>
      </w:pPr>
      <w:r w:rsidRPr="00F42036">
        <w:t>Select the top 3 categories</w:t>
      </w:r>
    </w:p>
    <w:p w14:paraId="65D2B0BD" w14:textId="77777777" w:rsidR="00F42036" w:rsidRPr="00F42036" w:rsidRDefault="00F42036" w:rsidP="00F42036">
      <w:pPr>
        <w:numPr>
          <w:ilvl w:val="0"/>
          <w:numId w:val="51"/>
        </w:numPr>
      </w:pPr>
      <w:r w:rsidRPr="00F42036">
        <w:t>Compare each category to overall spending</w:t>
      </w:r>
    </w:p>
    <w:p w14:paraId="5ED331C7" w14:textId="77777777" w:rsidR="00F42036" w:rsidRPr="00F42036" w:rsidRDefault="00F42036" w:rsidP="00F42036">
      <w:pPr>
        <w:numPr>
          <w:ilvl w:val="0"/>
          <w:numId w:val="51"/>
        </w:numPr>
      </w:pPr>
      <w:r w:rsidRPr="00F42036">
        <w:t>Flag categories that make up a high percentage of total expenses</w:t>
      </w:r>
    </w:p>
    <w:p w14:paraId="67298771" w14:textId="77777777" w:rsidR="00F42036" w:rsidRPr="00F42036" w:rsidRDefault="00F42036" w:rsidP="00F42036">
      <w:r w:rsidRPr="00F42036">
        <w:t>That sounds more like real algorithm planning.</w:t>
      </w:r>
    </w:p>
    <w:p w14:paraId="3F3DE653" w14:textId="77777777" w:rsidR="00F42036" w:rsidRPr="00F42036" w:rsidRDefault="00F42036" w:rsidP="00F42036">
      <w:pPr>
        <w:rPr>
          <w:b/>
          <w:bCs/>
        </w:rPr>
      </w:pPr>
      <w:r w:rsidRPr="00F42036">
        <w:rPr>
          <w:b/>
          <w:bCs/>
        </w:rPr>
        <w:t>Another improvement</w:t>
      </w:r>
    </w:p>
    <w:p w14:paraId="44B9C3B0" w14:textId="77777777" w:rsidR="00F42036" w:rsidRPr="00F42036" w:rsidRDefault="00F42036" w:rsidP="00F42036">
      <w:r w:rsidRPr="00F42036">
        <w:t>You should include validation logic in pseudocode, because that is an important part of your project.</w:t>
      </w:r>
    </w:p>
    <w:p w14:paraId="2594FFFF" w14:textId="77777777" w:rsidR="00F42036" w:rsidRPr="00F42036" w:rsidRDefault="00F42036" w:rsidP="00F42036">
      <w:r w:rsidRPr="00F42036">
        <w:t>For example:</w:t>
      </w:r>
    </w:p>
    <w:p w14:paraId="602D90EF" w14:textId="77777777" w:rsidR="00F42036" w:rsidRPr="00F42036" w:rsidRDefault="00F42036" w:rsidP="00F42036">
      <w:pPr>
        <w:numPr>
          <w:ilvl w:val="0"/>
          <w:numId w:val="52"/>
        </w:numPr>
      </w:pPr>
      <w:r w:rsidRPr="00F42036">
        <w:t>Check whether required columns exist</w:t>
      </w:r>
    </w:p>
    <w:p w14:paraId="4F1DFC9C" w14:textId="77777777" w:rsidR="00F42036" w:rsidRPr="00F42036" w:rsidRDefault="00F42036" w:rsidP="00F42036">
      <w:pPr>
        <w:numPr>
          <w:ilvl w:val="0"/>
          <w:numId w:val="52"/>
        </w:numPr>
      </w:pPr>
      <w:r w:rsidRPr="00F42036">
        <w:t>If columns are missing, return an error message</w:t>
      </w:r>
    </w:p>
    <w:p w14:paraId="4C70DA11" w14:textId="77777777" w:rsidR="00F42036" w:rsidRPr="00F42036" w:rsidRDefault="00F42036" w:rsidP="00F42036">
      <w:pPr>
        <w:numPr>
          <w:ilvl w:val="0"/>
          <w:numId w:val="52"/>
        </w:numPr>
      </w:pPr>
      <w:r w:rsidRPr="00F42036">
        <w:t>Convert Amount safely using numeric conversion</w:t>
      </w:r>
    </w:p>
    <w:p w14:paraId="206A9F83" w14:textId="77777777" w:rsidR="00F42036" w:rsidRPr="00F42036" w:rsidRDefault="00F42036" w:rsidP="00F42036">
      <w:pPr>
        <w:numPr>
          <w:ilvl w:val="0"/>
          <w:numId w:val="52"/>
        </w:numPr>
      </w:pPr>
      <w:r w:rsidRPr="00F42036">
        <w:t>Drop or flag invalid rows</w:t>
      </w:r>
    </w:p>
    <w:p w14:paraId="35761631" w14:textId="77777777" w:rsidR="00F42036" w:rsidRPr="00F42036" w:rsidRDefault="00F42036" w:rsidP="00F42036">
      <w:pPr>
        <w:numPr>
          <w:ilvl w:val="0"/>
          <w:numId w:val="52"/>
        </w:numPr>
      </w:pPr>
      <w:r w:rsidRPr="00F42036">
        <w:lastRenderedPageBreak/>
        <w:t>Handle empty files or empty cleaned datasets</w:t>
      </w:r>
    </w:p>
    <w:p w14:paraId="0E3E3916" w14:textId="77777777" w:rsidR="00F42036" w:rsidRPr="00F42036" w:rsidRDefault="00F42036" w:rsidP="00F42036">
      <w:r w:rsidRPr="00F42036">
        <w:t>That makes your planning much stronger and prepares you for testing later.</w:t>
      </w:r>
    </w:p>
    <w:p w14:paraId="0420A7F5" w14:textId="77777777" w:rsidR="00F42036" w:rsidRPr="00F42036" w:rsidRDefault="00F42036" w:rsidP="00F42036">
      <w:pPr>
        <w:rPr>
          <w:b/>
          <w:bCs/>
        </w:rPr>
      </w:pPr>
      <w:r w:rsidRPr="00F42036">
        <w:rPr>
          <w:b/>
          <w:bCs/>
        </w:rPr>
        <w:t>Better pseudocode direction</w:t>
      </w:r>
    </w:p>
    <w:p w14:paraId="73D826DC" w14:textId="77777777" w:rsidR="00F42036" w:rsidRPr="00F42036" w:rsidRDefault="00F42036" w:rsidP="00F42036">
      <w:r w:rsidRPr="00F42036">
        <w:t>You could expand the main pseudocode like this:</w:t>
      </w:r>
    </w:p>
    <w:p w14:paraId="4657C35A" w14:textId="77777777" w:rsidR="00F42036" w:rsidRPr="00F42036" w:rsidRDefault="00F42036" w:rsidP="00F42036">
      <w:r w:rsidRPr="00F42036">
        <w:t xml:space="preserve">FUNCTION </w:t>
      </w:r>
      <w:proofErr w:type="spellStart"/>
      <w:r w:rsidRPr="00F42036">
        <w:t>run_finance_assistant</w:t>
      </w:r>
      <w:proofErr w:type="spellEnd"/>
      <w:r w:rsidRPr="00F42036">
        <w:t>(</w:t>
      </w:r>
      <w:proofErr w:type="spellStart"/>
      <w:r w:rsidRPr="00F42036">
        <w:t>csv_file</w:t>
      </w:r>
      <w:proofErr w:type="spellEnd"/>
      <w:r w:rsidRPr="00F42036">
        <w:t>):</w:t>
      </w:r>
      <w:r w:rsidRPr="00F42036">
        <w:br/>
      </w:r>
      <w:r w:rsidRPr="00F42036">
        <w:br/>
        <w:t xml:space="preserve">    READ csv file into a </w:t>
      </w:r>
      <w:proofErr w:type="spellStart"/>
      <w:r w:rsidRPr="00F42036">
        <w:t>DataFrame</w:t>
      </w:r>
      <w:proofErr w:type="spellEnd"/>
      <w:r w:rsidRPr="00F42036">
        <w:br/>
      </w:r>
      <w:r w:rsidRPr="00F42036">
        <w:br/>
        <w:t xml:space="preserve">    CHECK whether required columns exist:</w:t>
      </w:r>
      <w:r w:rsidRPr="00F42036">
        <w:br/>
        <w:t xml:space="preserve">        - Date</w:t>
      </w:r>
      <w:r w:rsidRPr="00F42036">
        <w:br/>
        <w:t xml:space="preserve">        - Amount</w:t>
      </w:r>
      <w:r w:rsidRPr="00F42036">
        <w:br/>
        <w:t xml:space="preserve">        - Category</w:t>
      </w:r>
      <w:r w:rsidRPr="00F42036">
        <w:br/>
        <w:t xml:space="preserve">        - Description</w:t>
      </w:r>
      <w:r w:rsidRPr="00F42036">
        <w:br/>
      </w:r>
      <w:r w:rsidRPr="00F42036">
        <w:br/>
        <w:t xml:space="preserve">    IF required columns are missing:</w:t>
      </w:r>
      <w:r w:rsidRPr="00F42036">
        <w:br/>
        <w:t xml:space="preserve">        RETURN error message</w:t>
      </w:r>
      <w:r w:rsidRPr="00F42036">
        <w:br/>
      </w:r>
      <w:r w:rsidRPr="00F42036">
        <w:br/>
        <w:t xml:space="preserve">    CLEAN Amount column:</w:t>
      </w:r>
      <w:r w:rsidRPr="00F42036">
        <w:br/>
        <w:t xml:space="preserve">        - Remove dollar signs and commas</w:t>
      </w:r>
      <w:r w:rsidRPr="00F42036">
        <w:br/>
        <w:t xml:space="preserve">        - Convert to numeric</w:t>
      </w:r>
      <w:r w:rsidRPr="00F42036">
        <w:br/>
        <w:t xml:space="preserve">        - Mark invalid values as missing</w:t>
      </w:r>
      <w:r w:rsidRPr="00F42036">
        <w:br/>
      </w:r>
      <w:r w:rsidRPr="00F42036">
        <w:br/>
        <w:t xml:space="preserve">    REMOVE rows with missing or invalid amounts</w:t>
      </w:r>
      <w:r w:rsidRPr="00F42036">
        <w:br/>
      </w:r>
      <w:r w:rsidRPr="00F42036">
        <w:br/>
        <w:t xml:space="preserve">    IF cleaned dataset is empty:</w:t>
      </w:r>
      <w:r w:rsidRPr="00F42036">
        <w:br/>
        <w:t xml:space="preserve">        RETURN message saying no valid transactions found</w:t>
      </w:r>
      <w:r w:rsidRPr="00F42036">
        <w:br/>
      </w:r>
      <w:r w:rsidRPr="00F42036">
        <w:br/>
        <w:t xml:space="preserve">    CREATE spending-only dataset:</w:t>
      </w:r>
      <w:r w:rsidRPr="00F42036">
        <w:br/>
        <w:t xml:space="preserve">        - Keep positive amounts as expenses</w:t>
      </w:r>
      <w:r w:rsidRPr="00F42036">
        <w:br/>
        <w:t xml:space="preserve">        - Keep negative amounts as refunds separately if needed</w:t>
      </w:r>
      <w:r w:rsidRPr="00F42036">
        <w:br/>
      </w:r>
      <w:r w:rsidRPr="00F42036">
        <w:br/>
        <w:t xml:space="preserve">    GROUP spending data by Category</w:t>
      </w:r>
      <w:r w:rsidRPr="00F42036">
        <w:br/>
      </w:r>
      <w:r w:rsidRPr="00F42036">
        <w:br/>
        <w:t xml:space="preserve">    CALCULATE for each category:</w:t>
      </w:r>
      <w:r w:rsidRPr="00F42036">
        <w:br/>
        <w:t xml:space="preserve">        - total spent</w:t>
      </w:r>
      <w:r w:rsidRPr="00F42036">
        <w:br/>
        <w:t xml:space="preserve">        - average transaction</w:t>
      </w:r>
      <w:r w:rsidRPr="00F42036">
        <w:br/>
        <w:t xml:space="preserve">        - transaction count</w:t>
      </w:r>
      <w:r w:rsidRPr="00F42036">
        <w:br/>
        <w:t xml:space="preserve">        - percentage of total spending</w:t>
      </w:r>
      <w:r w:rsidRPr="00F42036">
        <w:br/>
      </w:r>
      <w:r w:rsidRPr="00F42036">
        <w:br/>
      </w:r>
      <w:r w:rsidRPr="00F42036">
        <w:lastRenderedPageBreak/>
        <w:t xml:space="preserve">    SORT categories from highest to lowest spending</w:t>
      </w:r>
      <w:r w:rsidRPr="00F42036">
        <w:br/>
      </w:r>
      <w:r w:rsidRPr="00F42036">
        <w:br/>
        <w:t xml:space="preserve">    GENERATE insights:</w:t>
      </w:r>
      <w:r w:rsidRPr="00F42036">
        <w:br/>
        <w:t xml:space="preserve">        - highest spending category</w:t>
      </w:r>
      <w:r w:rsidRPr="00F42036">
        <w:br/>
        <w:t xml:space="preserve">        - frequent small purchases</w:t>
      </w:r>
      <w:r w:rsidRPr="00F42036">
        <w:br/>
        <w:t xml:space="preserve">        - unusually large categories</w:t>
      </w:r>
      <w:r w:rsidRPr="00F42036">
        <w:br/>
        <w:t xml:space="preserve">        - effect of refunds if present</w:t>
      </w:r>
      <w:r w:rsidRPr="00F42036">
        <w:br/>
      </w:r>
      <w:r w:rsidRPr="00F42036">
        <w:br/>
        <w:t xml:space="preserve">    GENERATE recommendations:</w:t>
      </w:r>
      <w:r w:rsidRPr="00F42036">
        <w:br/>
        <w:t xml:space="preserve">        - suggest categories where spending could be reduced</w:t>
      </w:r>
      <w:r w:rsidRPr="00F42036">
        <w:br/>
        <w:t xml:space="preserve">        - suggest reviewing repeated discretionary purchases</w:t>
      </w:r>
      <w:r w:rsidRPr="00F42036">
        <w:br/>
        <w:t xml:space="preserve">        - provide simple money management advice</w:t>
      </w:r>
      <w:r w:rsidRPr="00F42036">
        <w:br/>
      </w:r>
      <w:r w:rsidRPr="00F42036">
        <w:br/>
        <w:t xml:space="preserve">    RETURN results for analysis, chat, and interface display</w:t>
      </w:r>
    </w:p>
    <w:p w14:paraId="2FEE303C" w14:textId="77777777" w:rsidR="00F42036" w:rsidRPr="00F42036" w:rsidRDefault="00F42036" w:rsidP="00F42036">
      <w:r w:rsidRPr="00F42036">
        <w:t>That version is more detailed and will make the coding step easier.</w:t>
      </w:r>
    </w:p>
    <w:p w14:paraId="5FBD2DC9" w14:textId="77777777" w:rsidR="00F42036" w:rsidRPr="00F42036" w:rsidRDefault="00F42036" w:rsidP="00F42036">
      <w:r w:rsidRPr="00F42036">
        <w:pict w14:anchorId="47DA7230">
          <v:rect id="_x0000_i1987" style="width:0;height:0" o:hralign="center" o:hrstd="t" o:hr="t" fillcolor="#a0a0a0" stroked="f"/>
        </w:pict>
      </w:r>
    </w:p>
    <w:p w14:paraId="77925680" w14:textId="77777777" w:rsidR="00F42036" w:rsidRPr="00F42036" w:rsidRDefault="00F42036" w:rsidP="00F42036">
      <w:pPr>
        <w:rPr>
          <w:b/>
          <w:bCs/>
        </w:rPr>
      </w:pPr>
      <w:r w:rsidRPr="00F42036">
        <w:rPr>
          <w:b/>
          <w:bCs/>
        </w:rPr>
        <w:t>Overall review</w:t>
      </w:r>
    </w:p>
    <w:p w14:paraId="440D6E93" w14:textId="77777777" w:rsidR="00F42036" w:rsidRPr="00F42036" w:rsidRDefault="00F42036" w:rsidP="00F42036">
      <w:r w:rsidRPr="00F42036">
        <w:t>Your first 4 steps are already solid. The biggest improvements would be:</w:t>
      </w:r>
    </w:p>
    <w:p w14:paraId="5257E3D4" w14:textId="77777777" w:rsidR="00F42036" w:rsidRPr="00F42036" w:rsidRDefault="00F42036" w:rsidP="00F42036">
      <w:pPr>
        <w:rPr>
          <w:b/>
          <w:bCs/>
        </w:rPr>
      </w:pPr>
      <w:r w:rsidRPr="00F42036">
        <w:rPr>
          <w:b/>
          <w:bCs/>
        </w:rPr>
        <w:t>1. Make Step 1 more specific</w:t>
      </w:r>
    </w:p>
    <w:p w14:paraId="10CC2179" w14:textId="77777777" w:rsidR="00F42036" w:rsidRPr="00F42036" w:rsidRDefault="00F42036" w:rsidP="00F42036">
      <w:r w:rsidRPr="00F42036">
        <w:t>Say exactly who the user is and what the system transforms.</w:t>
      </w:r>
    </w:p>
    <w:p w14:paraId="022CD030" w14:textId="77777777" w:rsidR="00F42036" w:rsidRPr="00F42036" w:rsidRDefault="00F42036" w:rsidP="00F42036">
      <w:pPr>
        <w:rPr>
          <w:b/>
          <w:bCs/>
        </w:rPr>
      </w:pPr>
      <w:r w:rsidRPr="00F42036">
        <w:rPr>
          <w:b/>
          <w:bCs/>
        </w:rPr>
        <w:t>2. Make Step 2 more aligned with the full project</w:t>
      </w:r>
    </w:p>
    <w:p w14:paraId="0C3B81E1" w14:textId="77777777" w:rsidR="00F42036" w:rsidRPr="00F42036" w:rsidRDefault="00F42036" w:rsidP="00F42036">
      <w:r w:rsidRPr="00F42036">
        <w:t>Mention RAG documents, chat questions, and tool inputs.</w:t>
      </w:r>
    </w:p>
    <w:p w14:paraId="61F2504F" w14:textId="77777777" w:rsidR="00F42036" w:rsidRPr="00F42036" w:rsidRDefault="00F42036" w:rsidP="00F42036">
      <w:pPr>
        <w:rPr>
          <w:b/>
          <w:bCs/>
        </w:rPr>
      </w:pPr>
      <w:r w:rsidRPr="00F42036">
        <w:rPr>
          <w:b/>
          <w:bCs/>
        </w:rPr>
        <w:t>3. Make Step 3 show cleaning logic</w:t>
      </w:r>
    </w:p>
    <w:p w14:paraId="27FFC0AE" w14:textId="77777777" w:rsidR="00F42036" w:rsidRPr="00F42036" w:rsidRDefault="00F42036" w:rsidP="00F42036">
      <w:r w:rsidRPr="00F42036">
        <w:t>Include messy data and explain how refunds/invalid rows are handled.</w:t>
      </w:r>
    </w:p>
    <w:p w14:paraId="198FA389" w14:textId="77777777" w:rsidR="00F42036" w:rsidRPr="00F42036" w:rsidRDefault="00F42036" w:rsidP="00F42036">
      <w:pPr>
        <w:rPr>
          <w:b/>
          <w:bCs/>
        </w:rPr>
      </w:pPr>
      <w:r w:rsidRPr="00F42036">
        <w:rPr>
          <w:b/>
          <w:bCs/>
        </w:rPr>
        <w:t>4. Make Step 4 more detailed</w:t>
      </w:r>
    </w:p>
    <w:p w14:paraId="36818DD2" w14:textId="77777777" w:rsidR="00F42036" w:rsidRPr="00F42036" w:rsidRDefault="00F42036" w:rsidP="00F42036">
      <w:r w:rsidRPr="00F42036">
        <w:t>Add validation, error handling, and clearer analysis logic.</w:t>
      </w:r>
    </w:p>
    <w:p w14:paraId="232A7CF8" w14:textId="77777777" w:rsidR="00F42036" w:rsidRPr="00F42036" w:rsidRDefault="00F42036" w:rsidP="00F42036">
      <w:r w:rsidRPr="00F42036">
        <w:pict w14:anchorId="225B859D">
          <v:rect id="_x0000_i1988" style="width:0;height:0" o:hralign="center" o:hrstd="t" o:hr="t" fillcolor="#a0a0a0" stroked="f"/>
        </w:pict>
      </w:r>
    </w:p>
    <w:p w14:paraId="3008FB1B" w14:textId="77777777" w:rsidR="00F42036" w:rsidRPr="00F42036" w:rsidRDefault="00F42036" w:rsidP="00F42036">
      <w:pPr>
        <w:rPr>
          <w:b/>
          <w:bCs/>
        </w:rPr>
      </w:pPr>
      <w:r w:rsidRPr="00F42036">
        <w:rPr>
          <w:b/>
          <w:bCs/>
        </w:rPr>
        <w:t>My honest review</w:t>
      </w:r>
    </w:p>
    <w:p w14:paraId="6395F972" w14:textId="77777777" w:rsidR="00F42036" w:rsidRPr="00F42036" w:rsidRDefault="00F42036" w:rsidP="00F42036">
      <w:r w:rsidRPr="00F42036">
        <w:t>Right now, your work is:</w:t>
      </w:r>
    </w:p>
    <w:p w14:paraId="0B8F84ED" w14:textId="77777777" w:rsidR="00F42036" w:rsidRPr="00F42036" w:rsidRDefault="00F42036" w:rsidP="00F42036">
      <w:pPr>
        <w:numPr>
          <w:ilvl w:val="0"/>
          <w:numId w:val="53"/>
        </w:numPr>
      </w:pPr>
      <w:r w:rsidRPr="00F42036">
        <w:t>clear</w:t>
      </w:r>
    </w:p>
    <w:p w14:paraId="1BEB2AE7" w14:textId="77777777" w:rsidR="00F42036" w:rsidRPr="00F42036" w:rsidRDefault="00F42036" w:rsidP="00F42036">
      <w:pPr>
        <w:numPr>
          <w:ilvl w:val="0"/>
          <w:numId w:val="53"/>
        </w:numPr>
      </w:pPr>
      <w:r w:rsidRPr="00F42036">
        <w:t>relevant</w:t>
      </w:r>
    </w:p>
    <w:p w14:paraId="27D9993D" w14:textId="77777777" w:rsidR="00F42036" w:rsidRPr="00F42036" w:rsidRDefault="00F42036" w:rsidP="00F42036">
      <w:pPr>
        <w:numPr>
          <w:ilvl w:val="0"/>
          <w:numId w:val="53"/>
        </w:numPr>
      </w:pPr>
      <w:r w:rsidRPr="00F42036">
        <w:t>logically structured</w:t>
      </w:r>
    </w:p>
    <w:p w14:paraId="61D89146" w14:textId="77777777" w:rsidR="00F42036" w:rsidRPr="00F42036" w:rsidRDefault="00F42036" w:rsidP="00F42036">
      <w:r w:rsidRPr="00F42036">
        <w:lastRenderedPageBreak/>
        <w:t>But to make it look stronger for assessment, I would especially improve:</w:t>
      </w:r>
    </w:p>
    <w:p w14:paraId="4C4A1BA5" w14:textId="77777777" w:rsidR="00F42036" w:rsidRPr="00F42036" w:rsidRDefault="00F42036" w:rsidP="00F42036">
      <w:pPr>
        <w:numPr>
          <w:ilvl w:val="0"/>
          <w:numId w:val="54"/>
        </w:numPr>
      </w:pPr>
      <w:r w:rsidRPr="00F42036">
        <w:t>Step 3 by adding one messy-data example</w:t>
      </w:r>
    </w:p>
    <w:p w14:paraId="52137463" w14:textId="77777777" w:rsidR="00F42036" w:rsidRPr="00F42036" w:rsidRDefault="00F42036" w:rsidP="00F42036">
      <w:pPr>
        <w:numPr>
          <w:ilvl w:val="0"/>
          <w:numId w:val="54"/>
        </w:numPr>
      </w:pPr>
      <w:r w:rsidRPr="00F42036">
        <w:t>Step 4 by adding more detailed logic and validation</w:t>
      </w:r>
    </w:p>
    <w:p w14:paraId="4F64E5F0" w14:textId="77777777" w:rsidR="00F42036" w:rsidRPr="00F42036" w:rsidRDefault="00F42036" w:rsidP="00F42036">
      <w:r w:rsidRPr="00F42036">
        <w:t xml:space="preserve">Those two changes would make the planning section feel much </w:t>
      </w:r>
      <w:proofErr w:type="gramStart"/>
      <w:r w:rsidRPr="00F42036">
        <w:t>more complete and professional</w:t>
      </w:r>
      <w:proofErr w:type="gramEnd"/>
      <w:r w:rsidRPr="00F42036">
        <w:t>.</w:t>
      </w:r>
    </w:p>
    <w:p w14:paraId="6CD5F835" w14:textId="77777777" w:rsidR="00F42036" w:rsidRPr="00F42036" w:rsidRDefault="00F42036" w:rsidP="00F42036">
      <w:r w:rsidRPr="00F42036">
        <w:t>Send me your current draft if you want, and I’ll tighten all 4 steps into a cleaner final version for your .md file.</w:t>
      </w:r>
    </w:p>
    <w:p w14:paraId="67A00928" w14:textId="77777777" w:rsidR="00F42036" w:rsidRPr="00F42036" w:rsidRDefault="00F42036" w:rsidP="00F42036">
      <w:r w:rsidRPr="00F42036">
        <w:br/>
      </w:r>
    </w:p>
    <w:p w14:paraId="018C1FC6" w14:textId="77777777" w:rsidR="00F42036" w:rsidRPr="00F42036" w:rsidRDefault="00F42036" w:rsidP="00F42036">
      <w:r w:rsidRPr="00F42036">
        <w:t>Okay understood, send me the improved version first, and then tell/show me what you consider the agent tool for our project is.</w:t>
      </w:r>
    </w:p>
    <w:p w14:paraId="77AB930B" w14:textId="77777777" w:rsidR="00F42036" w:rsidRPr="00F42036" w:rsidRDefault="00F42036" w:rsidP="00F42036">
      <w:r w:rsidRPr="00F42036">
        <w:br/>
      </w:r>
    </w:p>
    <w:p w14:paraId="0C34FBF8" w14:textId="77777777" w:rsidR="00F42036" w:rsidRPr="00F42036" w:rsidRDefault="00F42036" w:rsidP="00F42036">
      <w:r w:rsidRPr="00F42036">
        <w:t>Perfect—this is where your project starts looking </w:t>
      </w:r>
      <w:r w:rsidRPr="00F42036">
        <w:rPr>
          <w:b/>
          <w:bCs/>
        </w:rPr>
        <w:t>high-quality and submission-ready</w:t>
      </w:r>
      <w:r w:rsidRPr="00F42036">
        <w:t>. I’ll give you:</w:t>
      </w:r>
    </w:p>
    <w:p w14:paraId="67B3188E" w14:textId="77777777" w:rsidR="00F42036" w:rsidRPr="00F42036" w:rsidRDefault="00F42036" w:rsidP="00F42036">
      <w:pPr>
        <w:numPr>
          <w:ilvl w:val="0"/>
          <w:numId w:val="55"/>
        </w:numPr>
      </w:pPr>
      <w:r w:rsidRPr="00F42036">
        <w:rPr>
          <w:rFonts w:ascii="Segoe UI Emoji" w:hAnsi="Segoe UI Emoji" w:cs="Segoe UI Emoji"/>
        </w:rPr>
        <w:t>✅</w:t>
      </w:r>
      <w:r w:rsidRPr="00F42036">
        <w:t> </w:t>
      </w:r>
      <w:r w:rsidRPr="00F42036">
        <w:rPr>
          <w:b/>
          <w:bCs/>
        </w:rPr>
        <w:t>Improved version of Steps 1–4 (fully refined, ready to paste into </w:t>
      </w:r>
      <w:r w:rsidRPr="00F42036">
        <w:t>.md</w:t>
      </w:r>
      <w:r w:rsidRPr="00F42036">
        <w:rPr>
          <w:b/>
          <w:bCs/>
        </w:rPr>
        <w:t>)</w:t>
      </w:r>
    </w:p>
    <w:p w14:paraId="5CC1FA04" w14:textId="77777777" w:rsidR="00F42036" w:rsidRPr="00F42036" w:rsidRDefault="00F42036" w:rsidP="00F42036">
      <w:pPr>
        <w:numPr>
          <w:ilvl w:val="0"/>
          <w:numId w:val="55"/>
        </w:numPr>
      </w:pPr>
      <w:r w:rsidRPr="00F42036">
        <w:rPr>
          <w:rFonts w:ascii="Segoe UI Emoji" w:hAnsi="Segoe UI Emoji" w:cs="Segoe UI Emoji"/>
        </w:rPr>
        <w:t>🛠️</w:t>
      </w:r>
      <w:r w:rsidRPr="00F42036">
        <w:t> </w:t>
      </w:r>
      <w:r w:rsidRPr="00F42036">
        <w:rPr>
          <w:b/>
          <w:bCs/>
        </w:rPr>
        <w:t>Clear explanation of your Agent Tool + what we should use for your project</w:t>
      </w:r>
    </w:p>
    <w:p w14:paraId="18A16404" w14:textId="77777777" w:rsidR="00F42036" w:rsidRPr="00F42036" w:rsidRDefault="00F42036" w:rsidP="00F42036">
      <w:r w:rsidRPr="00F42036">
        <w:pict w14:anchorId="2C219A46">
          <v:rect id="_x0000_i1989" style="width:0;height:0" o:hralign="center" o:hrstd="t" o:hr="t" fillcolor="#a0a0a0" stroked="f"/>
        </w:pict>
      </w:r>
    </w:p>
    <w:p w14:paraId="0286AAE6"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IMPROVED VERSION (Copy-Paste Ready)</w:t>
      </w:r>
    </w:p>
    <w:p w14:paraId="0356EAF0" w14:textId="77777777" w:rsidR="00F42036" w:rsidRPr="00F42036" w:rsidRDefault="00F42036" w:rsidP="00F42036">
      <w:r w:rsidRPr="00F42036">
        <w:t>Writing</w:t>
      </w:r>
    </w:p>
    <w:p w14:paraId="387FA13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Smart Finance Assistant – Design &amp; Planning Document</w:t>
      </w:r>
    </w:p>
    <w:p w14:paraId="13581237" w14:textId="77777777" w:rsidR="00F42036" w:rsidRPr="00F42036" w:rsidRDefault="00F42036" w:rsidP="00F42036">
      <w:r w:rsidRPr="00F42036">
        <w:pict w14:anchorId="202838C9">
          <v:rect id="_x0000_i1990" style="width:0;height:0" o:hralign="center" o:hrstd="t" o:hr="t" fillcolor="#a0a0a0" stroked="f"/>
        </w:pict>
      </w:r>
    </w:p>
    <w:p w14:paraId="34BF735D"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1: Understand the Problem</w:t>
      </w:r>
    </w:p>
    <w:p w14:paraId="2FB99725"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Problem Statement</w:t>
      </w:r>
    </w:p>
    <w:p w14:paraId="7DE8308B" w14:textId="77777777" w:rsidR="00F42036" w:rsidRPr="00F42036" w:rsidRDefault="00F42036" w:rsidP="00F42036">
      <w:r w:rsidRPr="00F42036">
        <w:t>Many individuals have access to their financial transaction data through bank-exported CSV files, but struggle to interpret this raw data in a meaningful way. While the data contains valuable information, it does not clearly show spending patterns, financial habits, or areas for improvement.</w:t>
      </w:r>
    </w:p>
    <w:p w14:paraId="4F9B36FC" w14:textId="77777777" w:rsidR="00F42036" w:rsidRPr="00F42036" w:rsidRDefault="00F42036" w:rsidP="00F42036">
      <w:r w:rsidRPr="00F42036">
        <w:lastRenderedPageBreak/>
        <w:t>This project aims to develop a </w:t>
      </w:r>
      <w:r w:rsidRPr="00F42036">
        <w:rPr>
          <w:b/>
          <w:bCs/>
        </w:rPr>
        <w:t>Smart Finance Assistant (Budget Buddy)</w:t>
      </w:r>
      <w:r w:rsidRPr="00F42036">
        <w:t> that transforms raw transaction data into clear summaries, meaningful insights, and actionable financial recommendations.</w:t>
      </w:r>
    </w:p>
    <w:p w14:paraId="1099505E" w14:textId="77777777" w:rsidR="00F42036" w:rsidRPr="00F42036" w:rsidRDefault="00F42036" w:rsidP="00F42036">
      <w:r w:rsidRPr="00F42036">
        <w:pict w14:anchorId="42174A31">
          <v:rect id="_x0000_i1991" style="width:0;height:0" o:hralign="center" o:hrstd="t" o:hr="t" fillcolor="#a0a0a0" stroked="f"/>
        </w:pict>
      </w:r>
    </w:p>
    <w:p w14:paraId="64ACF26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Core Problems Being Solved</w:t>
      </w:r>
    </w:p>
    <w:p w14:paraId="59DD15FD" w14:textId="77777777" w:rsidR="00F42036" w:rsidRPr="00F42036" w:rsidRDefault="00F42036" w:rsidP="00F42036">
      <w:pPr>
        <w:rPr>
          <w:b/>
          <w:bCs/>
        </w:rPr>
      </w:pPr>
      <w:r w:rsidRPr="00F42036">
        <w:rPr>
          <w:b/>
          <w:bCs/>
        </w:rPr>
        <w:t>1. Lack of Spending Awareness</w:t>
      </w:r>
    </w:p>
    <w:p w14:paraId="11A17550" w14:textId="77777777" w:rsidR="00F42036" w:rsidRPr="00F42036" w:rsidRDefault="00F42036" w:rsidP="00F42036">
      <w:r w:rsidRPr="00F42036">
        <w:t>Users often do not realise how much they spend in specific categories such as dining, entertainment, or subscriptions.</w:t>
      </w:r>
    </w:p>
    <w:p w14:paraId="7A1E2ED6" w14:textId="77777777" w:rsidR="00F42036" w:rsidRPr="00F42036" w:rsidRDefault="00F42036" w:rsidP="00F42036">
      <w:r w:rsidRPr="00F42036">
        <w:rPr>
          <w:b/>
          <w:bCs/>
        </w:rPr>
        <w:t>Solution:</w:t>
      </w:r>
      <w:r w:rsidRPr="00F42036">
        <w:br/>
        <w:t>Analyse and summarise spending by category to improve visibility.</w:t>
      </w:r>
    </w:p>
    <w:p w14:paraId="72F7D175" w14:textId="77777777" w:rsidR="00F42036" w:rsidRPr="00F42036" w:rsidRDefault="00F42036" w:rsidP="00F42036">
      <w:r w:rsidRPr="00F42036">
        <w:pict w14:anchorId="1286051B">
          <v:rect id="_x0000_i1992" style="width:0;height:0" o:hralign="center" o:hrstd="t" o:hr="t" fillcolor="#a0a0a0" stroked="f"/>
        </w:pict>
      </w:r>
    </w:p>
    <w:p w14:paraId="282B7050" w14:textId="77777777" w:rsidR="00F42036" w:rsidRPr="00F42036" w:rsidRDefault="00F42036" w:rsidP="00F42036">
      <w:pPr>
        <w:rPr>
          <w:b/>
          <w:bCs/>
        </w:rPr>
      </w:pPr>
      <w:r w:rsidRPr="00F42036">
        <w:rPr>
          <w:b/>
          <w:bCs/>
        </w:rPr>
        <w:t>2. Difficulty Interpreting Raw CSV Data</w:t>
      </w:r>
    </w:p>
    <w:p w14:paraId="25807BD0" w14:textId="77777777" w:rsidR="00F42036" w:rsidRPr="00F42036" w:rsidRDefault="00F42036" w:rsidP="00F42036">
      <w:r w:rsidRPr="00F42036">
        <w:t>Transaction data is not presented in a user-friendly or insightful format.</w:t>
      </w:r>
    </w:p>
    <w:p w14:paraId="4D1AB0BB" w14:textId="77777777" w:rsidR="00F42036" w:rsidRPr="00F42036" w:rsidRDefault="00F42036" w:rsidP="00F42036">
      <w:r w:rsidRPr="00F42036">
        <w:rPr>
          <w:b/>
          <w:bCs/>
        </w:rPr>
        <w:t>Solution:</w:t>
      </w:r>
      <w:r w:rsidRPr="00F42036">
        <w:br/>
        <w:t>Automatically clean and process the data into readable summaries.</w:t>
      </w:r>
    </w:p>
    <w:p w14:paraId="13FACB6E" w14:textId="77777777" w:rsidR="00F42036" w:rsidRPr="00F42036" w:rsidRDefault="00F42036" w:rsidP="00F42036">
      <w:r w:rsidRPr="00F42036">
        <w:pict w14:anchorId="3A7EA557">
          <v:rect id="_x0000_i1993" style="width:0;height:0" o:hralign="center" o:hrstd="t" o:hr="t" fillcolor="#a0a0a0" stroked="f"/>
        </w:pict>
      </w:r>
    </w:p>
    <w:p w14:paraId="175AF81B" w14:textId="77777777" w:rsidR="00F42036" w:rsidRPr="00F42036" w:rsidRDefault="00F42036" w:rsidP="00F42036">
      <w:pPr>
        <w:rPr>
          <w:b/>
          <w:bCs/>
        </w:rPr>
      </w:pPr>
      <w:r w:rsidRPr="00F42036">
        <w:rPr>
          <w:b/>
          <w:bCs/>
        </w:rPr>
        <w:t>3. No Meaningful Financial Insights</w:t>
      </w:r>
    </w:p>
    <w:p w14:paraId="17ECDFAE" w14:textId="77777777" w:rsidR="00F42036" w:rsidRPr="00F42036" w:rsidRDefault="00F42036" w:rsidP="00F42036">
      <w:r w:rsidRPr="00F42036">
        <w:t>Users can see transactions but cannot easily identify patterns or trends.</w:t>
      </w:r>
    </w:p>
    <w:p w14:paraId="754DCEB4" w14:textId="77777777" w:rsidR="00F42036" w:rsidRPr="00F42036" w:rsidRDefault="00F42036" w:rsidP="00F42036">
      <w:r w:rsidRPr="00F42036">
        <w:rPr>
          <w:b/>
          <w:bCs/>
        </w:rPr>
        <w:t>Solution:</w:t>
      </w:r>
      <w:r w:rsidRPr="00F42036">
        <w:br/>
        <w:t>Generate insights such as top spending categories, frequent purchases, and unusual spending behaviour.</w:t>
      </w:r>
    </w:p>
    <w:p w14:paraId="44FFCDF2" w14:textId="77777777" w:rsidR="00F42036" w:rsidRPr="00F42036" w:rsidRDefault="00F42036" w:rsidP="00F42036">
      <w:r w:rsidRPr="00F42036">
        <w:pict w14:anchorId="2799CDDA">
          <v:rect id="_x0000_i1994" style="width:0;height:0" o:hralign="center" o:hrstd="t" o:hr="t" fillcolor="#a0a0a0" stroked="f"/>
        </w:pict>
      </w:r>
    </w:p>
    <w:p w14:paraId="248C8ED0" w14:textId="77777777" w:rsidR="00F42036" w:rsidRPr="00F42036" w:rsidRDefault="00F42036" w:rsidP="00F42036">
      <w:pPr>
        <w:rPr>
          <w:b/>
          <w:bCs/>
        </w:rPr>
      </w:pPr>
      <w:r w:rsidRPr="00F42036">
        <w:rPr>
          <w:b/>
          <w:bCs/>
        </w:rPr>
        <w:t>4. Lack of Actionable Financial Advice</w:t>
      </w:r>
    </w:p>
    <w:p w14:paraId="3F4F897E" w14:textId="77777777" w:rsidR="00F42036" w:rsidRPr="00F42036" w:rsidRDefault="00F42036" w:rsidP="00F42036">
      <w:r w:rsidRPr="00F42036">
        <w:t>Users may recognise overspending but do not know how to fix it.</w:t>
      </w:r>
    </w:p>
    <w:p w14:paraId="695A8EFF" w14:textId="77777777" w:rsidR="00F42036" w:rsidRPr="00F42036" w:rsidRDefault="00F42036" w:rsidP="00F42036">
      <w:r w:rsidRPr="00F42036">
        <w:rPr>
          <w:b/>
          <w:bCs/>
        </w:rPr>
        <w:t>Solution:</w:t>
      </w:r>
      <w:r w:rsidRPr="00F42036">
        <w:br/>
        <w:t>Provide clear, practical recommendations for improving spending habits.</w:t>
      </w:r>
    </w:p>
    <w:p w14:paraId="522CBFE0" w14:textId="77777777" w:rsidR="00F42036" w:rsidRPr="00F42036" w:rsidRDefault="00F42036" w:rsidP="00F42036">
      <w:r w:rsidRPr="00F42036">
        <w:pict w14:anchorId="527AF677">
          <v:rect id="_x0000_i1995" style="width:0;height:0" o:hralign="center" o:hrstd="t" o:hr="t" fillcolor="#a0a0a0" stroked="f"/>
        </w:pict>
      </w:r>
    </w:p>
    <w:p w14:paraId="19C9DC27" w14:textId="77777777" w:rsidR="00F42036" w:rsidRPr="00F42036" w:rsidRDefault="00F42036" w:rsidP="00F42036">
      <w:pPr>
        <w:rPr>
          <w:b/>
          <w:bCs/>
        </w:rPr>
      </w:pPr>
      <w:r w:rsidRPr="00F42036">
        <w:rPr>
          <w:b/>
          <w:bCs/>
        </w:rPr>
        <w:t>5. Inefficient Cash Flow Management</w:t>
      </w:r>
    </w:p>
    <w:p w14:paraId="700F8D98" w14:textId="77777777" w:rsidR="00F42036" w:rsidRPr="00F42036" w:rsidRDefault="00F42036" w:rsidP="00F42036">
      <w:r w:rsidRPr="00F42036">
        <w:t>Users struggle to balance income and expenses effectively.</w:t>
      </w:r>
    </w:p>
    <w:p w14:paraId="1FB800B9" w14:textId="77777777" w:rsidR="00F42036" w:rsidRPr="00F42036" w:rsidRDefault="00F42036" w:rsidP="00F42036">
      <w:r w:rsidRPr="00F42036">
        <w:rPr>
          <w:b/>
          <w:bCs/>
        </w:rPr>
        <w:t>Solution:</w:t>
      </w:r>
      <w:r w:rsidRPr="00F42036">
        <w:br/>
        <w:t>Help users understand spending patterns and make better budgeting decisions.</w:t>
      </w:r>
    </w:p>
    <w:p w14:paraId="71008076" w14:textId="77777777" w:rsidR="00F42036" w:rsidRPr="00F42036" w:rsidRDefault="00F42036" w:rsidP="00F42036">
      <w:r w:rsidRPr="00F42036">
        <w:lastRenderedPageBreak/>
        <w:pict w14:anchorId="524E1E01">
          <v:rect id="_x0000_i1996" style="width:0;height:0" o:hralign="center" o:hrstd="t" o:hr="t" fillcolor="#a0a0a0" stroked="f"/>
        </w:pict>
      </w:r>
    </w:p>
    <w:p w14:paraId="3B4D251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Final Problem Summary</w:t>
      </w:r>
    </w:p>
    <w:p w14:paraId="19954890" w14:textId="77777777" w:rsidR="00F42036" w:rsidRPr="00F42036" w:rsidRDefault="00F42036" w:rsidP="00F42036">
      <w:r w:rsidRPr="00F42036">
        <w:t>The Smart Finance Assistant will convert raw financial data into structured insights and recommendations, enabling users to track their spending, identify inefficiencies, and make better financial decisions.</w:t>
      </w:r>
    </w:p>
    <w:p w14:paraId="0F0D884B" w14:textId="77777777" w:rsidR="00F42036" w:rsidRPr="00F42036" w:rsidRDefault="00F42036" w:rsidP="00F42036">
      <w:r w:rsidRPr="00F42036">
        <w:pict w14:anchorId="19E1DFFC">
          <v:rect id="_x0000_i1997" style="width:0;height:0" o:hralign="center" o:hrstd="t" o:hr="t" fillcolor="#a0a0a0" stroked="f"/>
        </w:pict>
      </w:r>
    </w:p>
    <w:p w14:paraId="15325FC5"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2: Identify Inputs and Outputs</w:t>
      </w:r>
    </w:p>
    <w:p w14:paraId="4890B6B9"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Inputs</w:t>
      </w:r>
    </w:p>
    <w:p w14:paraId="72BEACD9" w14:textId="77777777" w:rsidR="00F42036" w:rsidRPr="00F42036" w:rsidRDefault="00F42036" w:rsidP="00F42036">
      <w:pPr>
        <w:rPr>
          <w:b/>
          <w:bCs/>
        </w:rPr>
      </w:pPr>
      <w:r w:rsidRPr="00F42036">
        <w:rPr>
          <w:b/>
          <w:bCs/>
        </w:rPr>
        <w:t>Data Inputs</w:t>
      </w:r>
    </w:p>
    <w:p w14:paraId="17F9F247" w14:textId="77777777" w:rsidR="00F42036" w:rsidRPr="00F42036" w:rsidRDefault="00F42036" w:rsidP="00F42036">
      <w:pPr>
        <w:numPr>
          <w:ilvl w:val="0"/>
          <w:numId w:val="56"/>
        </w:numPr>
      </w:pPr>
      <w:r w:rsidRPr="00F42036">
        <w:t>CSV file containing transaction data:</w:t>
      </w:r>
    </w:p>
    <w:p w14:paraId="6AD04191" w14:textId="77777777" w:rsidR="00F42036" w:rsidRPr="00F42036" w:rsidRDefault="00F42036" w:rsidP="00F42036">
      <w:pPr>
        <w:numPr>
          <w:ilvl w:val="1"/>
          <w:numId w:val="56"/>
        </w:numPr>
      </w:pPr>
      <w:r w:rsidRPr="00F42036">
        <w:t>Date</w:t>
      </w:r>
    </w:p>
    <w:p w14:paraId="52704538" w14:textId="77777777" w:rsidR="00F42036" w:rsidRPr="00F42036" w:rsidRDefault="00F42036" w:rsidP="00F42036">
      <w:pPr>
        <w:numPr>
          <w:ilvl w:val="1"/>
          <w:numId w:val="56"/>
        </w:numPr>
      </w:pPr>
      <w:r w:rsidRPr="00F42036">
        <w:t>Amount</w:t>
      </w:r>
    </w:p>
    <w:p w14:paraId="381C64C3" w14:textId="77777777" w:rsidR="00F42036" w:rsidRPr="00F42036" w:rsidRDefault="00F42036" w:rsidP="00F42036">
      <w:pPr>
        <w:numPr>
          <w:ilvl w:val="1"/>
          <w:numId w:val="56"/>
        </w:numPr>
      </w:pPr>
      <w:r w:rsidRPr="00F42036">
        <w:t>Category</w:t>
      </w:r>
    </w:p>
    <w:p w14:paraId="34526A80" w14:textId="77777777" w:rsidR="00F42036" w:rsidRPr="00F42036" w:rsidRDefault="00F42036" w:rsidP="00F42036">
      <w:pPr>
        <w:numPr>
          <w:ilvl w:val="1"/>
          <w:numId w:val="56"/>
        </w:numPr>
      </w:pPr>
      <w:r w:rsidRPr="00F42036">
        <w:t>Description</w:t>
      </w:r>
    </w:p>
    <w:p w14:paraId="58CC8C49" w14:textId="77777777" w:rsidR="00F42036" w:rsidRPr="00F42036" w:rsidRDefault="00F42036" w:rsidP="00F42036">
      <w:pPr>
        <w:rPr>
          <w:b/>
          <w:bCs/>
        </w:rPr>
      </w:pPr>
      <w:r w:rsidRPr="00F42036">
        <w:rPr>
          <w:b/>
          <w:bCs/>
        </w:rPr>
        <w:t>User Inputs</w:t>
      </w:r>
    </w:p>
    <w:p w14:paraId="3A2EB9EA" w14:textId="77777777" w:rsidR="00F42036" w:rsidRPr="00F42036" w:rsidRDefault="00F42036" w:rsidP="00F42036">
      <w:pPr>
        <w:numPr>
          <w:ilvl w:val="0"/>
          <w:numId w:val="57"/>
        </w:numPr>
      </w:pPr>
      <w:r w:rsidRPr="00F42036">
        <w:t>Questions entered through the chat interface</w:t>
      </w:r>
    </w:p>
    <w:p w14:paraId="2D9F2757" w14:textId="77777777" w:rsidR="00F42036" w:rsidRPr="00F42036" w:rsidRDefault="00F42036" w:rsidP="00F42036">
      <w:pPr>
        <w:numPr>
          <w:ilvl w:val="0"/>
          <w:numId w:val="57"/>
        </w:numPr>
      </w:pPr>
      <w:r w:rsidRPr="00F42036">
        <w:t>CSV file uploads</w:t>
      </w:r>
    </w:p>
    <w:p w14:paraId="4DB50C92" w14:textId="77777777" w:rsidR="00F42036" w:rsidRPr="00F42036" w:rsidRDefault="00F42036" w:rsidP="00F42036">
      <w:pPr>
        <w:numPr>
          <w:ilvl w:val="0"/>
          <w:numId w:val="57"/>
        </w:numPr>
      </w:pPr>
      <w:r w:rsidRPr="00F42036">
        <w:t xml:space="preserve">Values </w:t>
      </w:r>
      <w:proofErr w:type="gramStart"/>
      <w:r w:rsidRPr="00F42036">
        <w:t>entered into</w:t>
      </w:r>
      <w:proofErr w:type="gramEnd"/>
      <w:r w:rsidRPr="00F42036">
        <w:t xml:space="preserve"> financial tools (e.g., savings goals)</w:t>
      </w:r>
    </w:p>
    <w:p w14:paraId="35B02052" w14:textId="77777777" w:rsidR="00F42036" w:rsidRPr="00F42036" w:rsidRDefault="00F42036" w:rsidP="00F42036">
      <w:pPr>
        <w:rPr>
          <w:b/>
          <w:bCs/>
        </w:rPr>
      </w:pPr>
      <w:r w:rsidRPr="00F42036">
        <w:rPr>
          <w:b/>
          <w:bCs/>
        </w:rPr>
        <w:t>Knowledge Inputs (RAG System)</w:t>
      </w:r>
    </w:p>
    <w:p w14:paraId="40D4B71E" w14:textId="77777777" w:rsidR="00F42036" w:rsidRPr="00F42036" w:rsidRDefault="00F42036" w:rsidP="00F42036">
      <w:pPr>
        <w:numPr>
          <w:ilvl w:val="0"/>
          <w:numId w:val="58"/>
        </w:numPr>
      </w:pPr>
      <w:r w:rsidRPr="00F42036">
        <w:t>Transaction summaries</w:t>
      </w:r>
    </w:p>
    <w:p w14:paraId="3B81BEC2" w14:textId="77777777" w:rsidR="00F42036" w:rsidRPr="00F42036" w:rsidRDefault="00F42036" w:rsidP="00F42036">
      <w:pPr>
        <w:numPr>
          <w:ilvl w:val="0"/>
          <w:numId w:val="58"/>
        </w:numPr>
      </w:pPr>
      <w:r w:rsidRPr="00F42036">
        <w:t>Financial guidance documents or budgeting rules</w:t>
      </w:r>
    </w:p>
    <w:p w14:paraId="7B7FEF8A" w14:textId="77777777" w:rsidR="00F42036" w:rsidRPr="00F42036" w:rsidRDefault="00F42036" w:rsidP="00F42036">
      <w:r w:rsidRPr="00F42036">
        <w:pict w14:anchorId="095A954D">
          <v:rect id="_x0000_i1998" style="width:0;height:0" o:hralign="center" o:hrstd="t" o:hr="t" fillcolor="#a0a0a0" stroked="f"/>
        </w:pict>
      </w:r>
    </w:p>
    <w:p w14:paraId="761583E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Outputs</w:t>
      </w:r>
    </w:p>
    <w:p w14:paraId="32714D98" w14:textId="77777777" w:rsidR="00F42036" w:rsidRPr="00F42036" w:rsidRDefault="00F42036" w:rsidP="00F42036">
      <w:pPr>
        <w:rPr>
          <w:b/>
          <w:bCs/>
        </w:rPr>
      </w:pPr>
      <w:r w:rsidRPr="00F42036">
        <w:rPr>
          <w:b/>
          <w:bCs/>
        </w:rPr>
        <w:t>Data Outputs</w:t>
      </w:r>
    </w:p>
    <w:p w14:paraId="3FBA87A0" w14:textId="77777777" w:rsidR="00F42036" w:rsidRPr="00F42036" w:rsidRDefault="00F42036" w:rsidP="00F42036">
      <w:pPr>
        <w:numPr>
          <w:ilvl w:val="0"/>
          <w:numId w:val="59"/>
        </w:numPr>
      </w:pPr>
      <w:r w:rsidRPr="00F42036">
        <w:t>Cleaned and validated transaction dataset</w:t>
      </w:r>
    </w:p>
    <w:p w14:paraId="71F1E2EF" w14:textId="77777777" w:rsidR="00F42036" w:rsidRPr="00F42036" w:rsidRDefault="00F42036" w:rsidP="00F42036">
      <w:pPr>
        <w:numPr>
          <w:ilvl w:val="0"/>
          <w:numId w:val="59"/>
        </w:numPr>
      </w:pPr>
      <w:r w:rsidRPr="00F42036">
        <w:t>Spending totals by category</w:t>
      </w:r>
    </w:p>
    <w:p w14:paraId="679BD48C" w14:textId="77777777" w:rsidR="00F42036" w:rsidRPr="00F42036" w:rsidRDefault="00F42036" w:rsidP="00F42036">
      <w:pPr>
        <w:numPr>
          <w:ilvl w:val="0"/>
          <w:numId w:val="59"/>
        </w:numPr>
      </w:pPr>
      <w:r w:rsidRPr="00F42036">
        <w:t>Average transaction values</w:t>
      </w:r>
    </w:p>
    <w:p w14:paraId="6035E416" w14:textId="77777777" w:rsidR="00F42036" w:rsidRPr="00F42036" w:rsidRDefault="00F42036" w:rsidP="00F42036">
      <w:pPr>
        <w:numPr>
          <w:ilvl w:val="0"/>
          <w:numId w:val="59"/>
        </w:numPr>
      </w:pPr>
      <w:r w:rsidRPr="00F42036">
        <w:t>Transaction counts</w:t>
      </w:r>
    </w:p>
    <w:p w14:paraId="0E7C090C" w14:textId="77777777" w:rsidR="00F42036" w:rsidRPr="00F42036" w:rsidRDefault="00F42036" w:rsidP="00F42036">
      <w:pPr>
        <w:rPr>
          <w:b/>
          <w:bCs/>
        </w:rPr>
      </w:pPr>
      <w:r w:rsidRPr="00F42036">
        <w:rPr>
          <w:b/>
          <w:bCs/>
        </w:rPr>
        <w:lastRenderedPageBreak/>
        <w:t>Insight Outputs</w:t>
      </w:r>
    </w:p>
    <w:p w14:paraId="4773B7CC" w14:textId="77777777" w:rsidR="00F42036" w:rsidRPr="00F42036" w:rsidRDefault="00F42036" w:rsidP="00F42036">
      <w:pPr>
        <w:numPr>
          <w:ilvl w:val="0"/>
          <w:numId w:val="60"/>
        </w:numPr>
      </w:pPr>
      <w:r w:rsidRPr="00F42036">
        <w:t>Spending patterns and trends</w:t>
      </w:r>
    </w:p>
    <w:p w14:paraId="3D5EEDEB" w14:textId="77777777" w:rsidR="00F42036" w:rsidRPr="00F42036" w:rsidRDefault="00F42036" w:rsidP="00F42036">
      <w:pPr>
        <w:numPr>
          <w:ilvl w:val="0"/>
          <w:numId w:val="60"/>
        </w:numPr>
      </w:pPr>
      <w:r w:rsidRPr="00F42036">
        <w:t>Highest spending categories</w:t>
      </w:r>
    </w:p>
    <w:p w14:paraId="7DDA1DEB" w14:textId="77777777" w:rsidR="00F42036" w:rsidRPr="00F42036" w:rsidRDefault="00F42036" w:rsidP="00F42036">
      <w:pPr>
        <w:numPr>
          <w:ilvl w:val="0"/>
          <w:numId w:val="60"/>
        </w:numPr>
      </w:pPr>
      <w:r w:rsidRPr="00F42036">
        <w:t>Percentage breakdown of spending</w:t>
      </w:r>
    </w:p>
    <w:p w14:paraId="33BAC080" w14:textId="77777777" w:rsidR="00F42036" w:rsidRPr="00F42036" w:rsidRDefault="00F42036" w:rsidP="00F42036">
      <w:pPr>
        <w:numPr>
          <w:ilvl w:val="0"/>
          <w:numId w:val="60"/>
        </w:numPr>
      </w:pPr>
      <w:r w:rsidRPr="00F42036">
        <w:t>Identification of frequent small expenses</w:t>
      </w:r>
    </w:p>
    <w:p w14:paraId="1E77B95B" w14:textId="77777777" w:rsidR="00F42036" w:rsidRPr="00F42036" w:rsidRDefault="00F42036" w:rsidP="00F42036">
      <w:pPr>
        <w:rPr>
          <w:b/>
          <w:bCs/>
        </w:rPr>
      </w:pPr>
      <w:r w:rsidRPr="00F42036">
        <w:rPr>
          <w:b/>
          <w:bCs/>
        </w:rPr>
        <w:t>Recommendation Outputs</w:t>
      </w:r>
    </w:p>
    <w:p w14:paraId="720E9D24" w14:textId="77777777" w:rsidR="00F42036" w:rsidRPr="00F42036" w:rsidRDefault="00F42036" w:rsidP="00F42036">
      <w:pPr>
        <w:numPr>
          <w:ilvl w:val="0"/>
          <w:numId w:val="61"/>
        </w:numPr>
      </w:pPr>
      <w:r w:rsidRPr="00F42036">
        <w:t>Suggestions for reducing spending</w:t>
      </w:r>
    </w:p>
    <w:p w14:paraId="35AF5A0D" w14:textId="77777777" w:rsidR="00F42036" w:rsidRPr="00F42036" w:rsidRDefault="00F42036" w:rsidP="00F42036">
      <w:pPr>
        <w:numPr>
          <w:ilvl w:val="0"/>
          <w:numId w:val="61"/>
        </w:numPr>
      </w:pPr>
      <w:r w:rsidRPr="00F42036">
        <w:t>Budgeting advice</w:t>
      </w:r>
    </w:p>
    <w:p w14:paraId="231E74D3" w14:textId="77777777" w:rsidR="00F42036" w:rsidRPr="00F42036" w:rsidRDefault="00F42036" w:rsidP="00F42036">
      <w:pPr>
        <w:numPr>
          <w:ilvl w:val="0"/>
          <w:numId w:val="61"/>
        </w:numPr>
      </w:pPr>
      <w:r w:rsidRPr="00F42036">
        <w:t>Financial improvement strategies</w:t>
      </w:r>
    </w:p>
    <w:p w14:paraId="62747CCC" w14:textId="77777777" w:rsidR="00F42036" w:rsidRPr="00F42036" w:rsidRDefault="00F42036" w:rsidP="00F42036">
      <w:pPr>
        <w:rPr>
          <w:b/>
          <w:bCs/>
        </w:rPr>
      </w:pPr>
      <w:r w:rsidRPr="00F42036">
        <w:rPr>
          <w:b/>
          <w:bCs/>
        </w:rPr>
        <w:t>System Outputs</w:t>
      </w:r>
    </w:p>
    <w:p w14:paraId="29E47627" w14:textId="77777777" w:rsidR="00F42036" w:rsidRPr="00F42036" w:rsidRDefault="00F42036" w:rsidP="00F42036">
      <w:pPr>
        <w:numPr>
          <w:ilvl w:val="0"/>
          <w:numId w:val="62"/>
        </w:numPr>
      </w:pPr>
      <w:r w:rsidRPr="00F42036">
        <w:t>Chatbot responses (finance assistant personality)</w:t>
      </w:r>
    </w:p>
    <w:p w14:paraId="3C957A0E" w14:textId="77777777" w:rsidR="00F42036" w:rsidRPr="00F42036" w:rsidRDefault="00F42036" w:rsidP="00F42036">
      <w:pPr>
        <w:numPr>
          <w:ilvl w:val="0"/>
          <w:numId w:val="62"/>
        </w:numPr>
      </w:pPr>
      <w:r w:rsidRPr="00F42036">
        <w:t>Results from custom tools (e.g., savings calculator)</w:t>
      </w:r>
    </w:p>
    <w:p w14:paraId="4D78344A" w14:textId="77777777" w:rsidR="00F42036" w:rsidRPr="00F42036" w:rsidRDefault="00F42036" w:rsidP="00F42036">
      <w:pPr>
        <w:numPr>
          <w:ilvl w:val="0"/>
          <w:numId w:val="62"/>
        </w:numPr>
      </w:pPr>
      <w:r w:rsidRPr="00F42036">
        <w:t xml:space="preserve">Visual or structured outputs in the </w:t>
      </w:r>
      <w:proofErr w:type="spellStart"/>
      <w:r w:rsidRPr="00F42036">
        <w:t>Gradio</w:t>
      </w:r>
      <w:proofErr w:type="spellEnd"/>
      <w:r w:rsidRPr="00F42036">
        <w:t xml:space="preserve"> interface</w:t>
      </w:r>
    </w:p>
    <w:p w14:paraId="177AE67C" w14:textId="77777777" w:rsidR="00F42036" w:rsidRPr="00F42036" w:rsidRDefault="00F42036" w:rsidP="00F42036">
      <w:r w:rsidRPr="00F42036">
        <w:pict w14:anchorId="731E5AC6">
          <v:rect id="_x0000_i1999" style="width:0;height:0" o:hralign="center" o:hrstd="t" o:hr="t" fillcolor="#a0a0a0" stroked="f"/>
        </w:pict>
      </w:r>
    </w:p>
    <w:p w14:paraId="60E8D03A"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Data Flow</w:t>
      </w:r>
    </w:p>
    <w:p w14:paraId="5E892F37" w14:textId="77777777" w:rsidR="00F42036" w:rsidRPr="00F42036" w:rsidRDefault="00F42036" w:rsidP="00F42036">
      <w:r w:rsidRPr="00F42036">
        <w:t>CSV File → Data Cleaning → Analysis → Insights → Recommendations → User Interface</w:t>
      </w:r>
    </w:p>
    <w:p w14:paraId="4FE52B45" w14:textId="77777777" w:rsidR="00F42036" w:rsidRPr="00F42036" w:rsidRDefault="00F42036" w:rsidP="00F42036">
      <w:r w:rsidRPr="00F42036">
        <w:pict w14:anchorId="6E8D59C9">
          <v:rect id="_x0000_i2000" style="width:0;height:0" o:hralign="center" o:hrstd="t" o:hr="t" fillcolor="#a0a0a0" stroked="f"/>
        </w:pict>
      </w:r>
    </w:p>
    <w:p w14:paraId="25B9CB30"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3: Work the Problem by Hand</w:t>
      </w:r>
    </w:p>
    <w:p w14:paraId="63B4B119"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1 – Normal Spending</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9"/>
        <w:gridCol w:w="2177"/>
        <w:gridCol w:w="2543"/>
        <w:gridCol w:w="3211"/>
      </w:tblGrid>
      <w:tr w:rsidR="00F42036" w:rsidRPr="00F42036" w14:paraId="6D518C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25FB02EC" w14:textId="77777777" w:rsidR="00F42036" w:rsidRPr="00F42036" w:rsidRDefault="00F42036" w:rsidP="00F42036">
            <w:pPr>
              <w:rPr>
                <w:b/>
                <w:bCs/>
              </w:rPr>
            </w:pPr>
            <w:r w:rsidRPr="00F42036">
              <w:rPr>
                <w:b/>
                <w:bCs/>
              </w:rPr>
              <w:t>Date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29ABCE5C" w14:textId="77777777" w:rsidR="00F42036" w:rsidRPr="00F42036" w:rsidRDefault="00F42036" w:rsidP="00F42036">
            <w:pPr>
              <w:rPr>
                <w:b/>
                <w:bCs/>
              </w:rPr>
            </w:pPr>
            <w:r w:rsidRPr="00F42036">
              <w:rPr>
                <w:b/>
                <w:bCs/>
              </w:rPr>
              <w:t>Amount</w:t>
            </w:r>
          </w:p>
        </w:tc>
        <w:tc>
          <w:tcPr>
            <w:tcW w:w="0" w:type="auto"/>
            <w:tcBorders>
              <w:top w:val="single" w:sz="2" w:space="0" w:color="auto"/>
              <w:left w:val="single" w:sz="2" w:space="0" w:color="auto"/>
              <w:bottom w:val="single" w:sz="6" w:space="0" w:color="auto"/>
              <w:right w:val="single" w:sz="2" w:space="0" w:color="auto"/>
            </w:tcBorders>
            <w:vAlign w:val="center"/>
            <w:hideMark/>
          </w:tcPr>
          <w:p w14:paraId="3F1862DC" w14:textId="77777777" w:rsidR="00F42036" w:rsidRPr="00F42036" w:rsidRDefault="00F42036" w:rsidP="00F42036">
            <w:pPr>
              <w:rPr>
                <w:b/>
                <w:bCs/>
              </w:rPr>
            </w:pPr>
            <w:r w:rsidRPr="00F42036">
              <w:rPr>
                <w:b/>
                <w:bCs/>
              </w:rPr>
              <w:t>Category</w:t>
            </w:r>
          </w:p>
        </w:tc>
        <w:tc>
          <w:tcPr>
            <w:tcW w:w="0" w:type="auto"/>
            <w:tcBorders>
              <w:top w:val="single" w:sz="2" w:space="0" w:color="auto"/>
              <w:left w:val="single" w:sz="2" w:space="0" w:color="auto"/>
              <w:bottom w:val="single" w:sz="6" w:space="0" w:color="auto"/>
              <w:right w:val="single" w:sz="2" w:space="0" w:color="auto"/>
            </w:tcBorders>
            <w:vAlign w:val="center"/>
            <w:hideMark/>
          </w:tcPr>
          <w:p w14:paraId="259557AF" w14:textId="77777777" w:rsidR="00F42036" w:rsidRPr="00F42036" w:rsidRDefault="00F42036" w:rsidP="00F42036">
            <w:pPr>
              <w:rPr>
                <w:b/>
                <w:bCs/>
              </w:rPr>
            </w:pPr>
            <w:r w:rsidRPr="00F42036">
              <w:rPr>
                <w:b/>
                <w:bCs/>
              </w:rPr>
              <w:t>Description</w:t>
            </w:r>
          </w:p>
        </w:tc>
      </w:tr>
      <w:tr w:rsidR="00F42036" w:rsidRPr="00F42036" w14:paraId="37218E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B4547"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1DB824" w14:textId="77777777" w:rsidR="00F42036" w:rsidRPr="00F42036" w:rsidRDefault="00F42036" w:rsidP="00F42036">
            <w:r w:rsidRPr="00F42036">
              <w:t>$50.00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E26F4" w14:textId="77777777" w:rsidR="00F42036" w:rsidRPr="00F42036" w:rsidRDefault="00F42036" w:rsidP="00F42036">
            <w:r w:rsidRPr="00F42036">
              <w:t>Groceries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92B5E" w14:textId="77777777" w:rsidR="00F42036" w:rsidRPr="00F42036" w:rsidRDefault="00F42036" w:rsidP="00F42036">
            <w:r w:rsidRPr="00F42036">
              <w:t>Coles</w:t>
            </w:r>
          </w:p>
        </w:tc>
      </w:tr>
      <w:tr w:rsidR="00F42036" w:rsidRPr="00F42036" w14:paraId="796521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75196" w14:textId="77777777" w:rsidR="00F42036" w:rsidRPr="00F42036" w:rsidRDefault="00F42036" w:rsidP="00F42036">
            <w:r w:rsidRPr="00F42036">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19A86" w14:textId="77777777" w:rsidR="00F42036" w:rsidRPr="00F42036" w:rsidRDefault="00F42036" w:rsidP="00F42036">
            <w:r w:rsidRPr="00F42036">
              <w:t>$20.00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1AE8A" w14:textId="77777777" w:rsidR="00F42036" w:rsidRPr="00F42036" w:rsidRDefault="00F42036" w:rsidP="00F42036">
            <w:r w:rsidRPr="00F42036">
              <w:t>Transport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1D640" w14:textId="77777777" w:rsidR="00F42036" w:rsidRPr="00F42036" w:rsidRDefault="00F42036" w:rsidP="00F42036">
            <w:r w:rsidRPr="00F42036">
              <w:t>Uber</w:t>
            </w:r>
          </w:p>
        </w:tc>
      </w:tr>
      <w:tr w:rsidR="00F42036" w:rsidRPr="00F42036" w14:paraId="18A567D0" w14:textId="77777777">
        <w:trPr>
          <w:tblCellSpacing w:w="15" w:type="dxa"/>
        </w:trPr>
        <w:tc>
          <w:tcPr>
            <w:tcW w:w="0" w:type="auto"/>
            <w:tcMar>
              <w:top w:w="137" w:type="dxa"/>
              <w:left w:w="0" w:type="dxa"/>
              <w:bottom w:w="360" w:type="dxa"/>
              <w:right w:w="0" w:type="dxa"/>
            </w:tcMar>
            <w:vAlign w:val="bottom"/>
            <w:hideMark/>
          </w:tcPr>
          <w:p w14:paraId="37B88EF4"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3E50FB3C" w14:textId="77777777" w:rsidR="00F42036" w:rsidRPr="00F42036" w:rsidRDefault="00F42036" w:rsidP="00F42036">
            <w:r w:rsidRPr="00F42036">
              <w:t>$30.00</w:t>
            </w:r>
          </w:p>
        </w:tc>
        <w:tc>
          <w:tcPr>
            <w:tcW w:w="0" w:type="auto"/>
            <w:tcMar>
              <w:top w:w="137" w:type="dxa"/>
              <w:left w:w="0" w:type="dxa"/>
              <w:bottom w:w="360" w:type="dxa"/>
              <w:right w:w="0" w:type="dxa"/>
            </w:tcMar>
            <w:vAlign w:val="bottom"/>
            <w:hideMark/>
          </w:tcPr>
          <w:p w14:paraId="43C30969" w14:textId="77777777" w:rsidR="00F42036" w:rsidRPr="00F42036" w:rsidRDefault="00F42036" w:rsidP="00F42036">
            <w:r w:rsidRPr="00F42036">
              <w:t>Dining</w:t>
            </w:r>
          </w:p>
        </w:tc>
        <w:tc>
          <w:tcPr>
            <w:tcW w:w="0" w:type="auto"/>
            <w:tcMar>
              <w:top w:w="137" w:type="dxa"/>
              <w:left w:w="0" w:type="dxa"/>
              <w:bottom w:w="360" w:type="dxa"/>
              <w:right w:w="0" w:type="dxa"/>
            </w:tcMar>
            <w:vAlign w:val="bottom"/>
            <w:hideMark/>
          </w:tcPr>
          <w:p w14:paraId="2C4CC81A" w14:textId="77777777" w:rsidR="00F42036" w:rsidRPr="00F42036" w:rsidRDefault="00F42036" w:rsidP="00F42036">
            <w:r w:rsidRPr="00F42036">
              <w:t>McDonald's</w:t>
            </w:r>
          </w:p>
        </w:tc>
      </w:tr>
    </w:tbl>
    <w:p w14:paraId="1C8C4C4A" w14:textId="77777777" w:rsidR="00F42036" w:rsidRPr="00F42036" w:rsidRDefault="00F42036" w:rsidP="00F42036">
      <w:pPr>
        <w:rPr>
          <w:b/>
          <w:bCs/>
        </w:rPr>
      </w:pPr>
      <w:r w:rsidRPr="00F42036">
        <w:rPr>
          <w:b/>
          <w:bCs/>
        </w:rPr>
        <w:t>Data Cleaning</w:t>
      </w:r>
    </w:p>
    <w:p w14:paraId="4D576F6D" w14:textId="77777777" w:rsidR="00F42036" w:rsidRPr="00F42036" w:rsidRDefault="00F42036" w:rsidP="00F42036">
      <w:pPr>
        <w:numPr>
          <w:ilvl w:val="0"/>
          <w:numId w:val="63"/>
        </w:numPr>
      </w:pPr>
      <w:r w:rsidRPr="00F42036">
        <w:t>"$50.00" → 50.00</w:t>
      </w:r>
    </w:p>
    <w:p w14:paraId="2E5A7972" w14:textId="77777777" w:rsidR="00F42036" w:rsidRPr="00F42036" w:rsidRDefault="00F42036" w:rsidP="00F42036">
      <w:pPr>
        <w:numPr>
          <w:ilvl w:val="0"/>
          <w:numId w:val="63"/>
        </w:numPr>
      </w:pPr>
      <w:r w:rsidRPr="00F42036">
        <w:lastRenderedPageBreak/>
        <w:t>"$20.00" → 20.00</w:t>
      </w:r>
    </w:p>
    <w:p w14:paraId="5FF1E3E0" w14:textId="77777777" w:rsidR="00F42036" w:rsidRPr="00F42036" w:rsidRDefault="00F42036" w:rsidP="00F42036">
      <w:pPr>
        <w:numPr>
          <w:ilvl w:val="0"/>
          <w:numId w:val="63"/>
        </w:numPr>
      </w:pPr>
      <w:r w:rsidRPr="00F42036">
        <w:t>"$30.00" → 30.00</w:t>
      </w:r>
    </w:p>
    <w:p w14:paraId="5DC003EE" w14:textId="77777777" w:rsidR="00F42036" w:rsidRPr="00F42036" w:rsidRDefault="00F42036" w:rsidP="00F42036">
      <w:pPr>
        <w:rPr>
          <w:b/>
          <w:bCs/>
        </w:rPr>
      </w:pPr>
      <w:r w:rsidRPr="00F42036">
        <w:rPr>
          <w:b/>
          <w:bCs/>
        </w:rPr>
        <w:t>Calculations</w:t>
      </w:r>
    </w:p>
    <w:p w14:paraId="2A63AF75" w14:textId="77777777" w:rsidR="00F42036" w:rsidRPr="00F42036" w:rsidRDefault="00F42036" w:rsidP="00F42036">
      <w:pPr>
        <w:numPr>
          <w:ilvl w:val="0"/>
          <w:numId w:val="64"/>
        </w:numPr>
      </w:pPr>
      <w:r w:rsidRPr="00F42036">
        <w:t>Total Spending = 50 + 20 + 30 = </w:t>
      </w:r>
      <w:r w:rsidRPr="00F42036">
        <w:rPr>
          <w:b/>
          <w:bCs/>
        </w:rPr>
        <w:t>$100</w:t>
      </w:r>
    </w:p>
    <w:p w14:paraId="4D4EE7DB" w14:textId="77777777" w:rsidR="00F42036" w:rsidRPr="00F42036" w:rsidRDefault="00F42036" w:rsidP="00F42036">
      <w:pPr>
        <w:numPr>
          <w:ilvl w:val="0"/>
          <w:numId w:val="64"/>
        </w:numPr>
      </w:pPr>
      <w:r w:rsidRPr="00F42036">
        <w:t>Average = 100 ÷ 3 = </w:t>
      </w:r>
      <w:r w:rsidRPr="00F42036">
        <w:rPr>
          <w:b/>
          <w:bCs/>
        </w:rPr>
        <w:t>$33.33</w:t>
      </w:r>
    </w:p>
    <w:p w14:paraId="672199EB" w14:textId="77777777" w:rsidR="00F42036" w:rsidRPr="00F42036" w:rsidRDefault="00F42036" w:rsidP="00F42036">
      <w:pPr>
        <w:rPr>
          <w:b/>
          <w:bCs/>
        </w:rPr>
      </w:pPr>
      <w:r w:rsidRPr="00F42036">
        <w:rPr>
          <w:b/>
          <w:bCs/>
        </w:rPr>
        <w:t>Insight</w:t>
      </w:r>
    </w:p>
    <w:p w14:paraId="0F1AB2A7" w14:textId="77777777" w:rsidR="00F42036" w:rsidRPr="00F42036" w:rsidRDefault="00F42036" w:rsidP="00F42036">
      <w:r w:rsidRPr="00F42036">
        <w:t>Groceries is the highest spending category.</w:t>
      </w:r>
    </w:p>
    <w:p w14:paraId="0E4461D3" w14:textId="77777777" w:rsidR="00F42036" w:rsidRPr="00F42036" w:rsidRDefault="00F42036" w:rsidP="00F42036">
      <w:r w:rsidRPr="00F42036">
        <w:pict w14:anchorId="3FBA5799">
          <v:rect id="_x0000_i2001" style="width:0;height:0" o:hralign="center" o:hrstd="t" o:hr="t" fillcolor="#a0a0a0" stroked="f"/>
        </w:pict>
      </w:r>
    </w:p>
    <w:p w14:paraId="7069951F"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2 – Refund Handling</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1"/>
        <w:gridCol w:w="1874"/>
        <w:gridCol w:w="3278"/>
        <w:gridCol w:w="3117"/>
      </w:tblGrid>
      <w:tr w:rsidR="00F42036" w:rsidRPr="00F42036" w14:paraId="4432FB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8AAC51" w14:textId="77777777" w:rsidR="00F42036" w:rsidRPr="00F42036" w:rsidRDefault="00F42036" w:rsidP="00F42036">
            <w:r w:rsidRPr="00F42036">
              <w:t>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1622F" w14:textId="77777777" w:rsidR="00F42036" w:rsidRPr="00F42036" w:rsidRDefault="00F42036" w:rsidP="00F42036">
            <w:r w:rsidRPr="00F42036">
              <w:t>Amount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09F36" w14:textId="77777777" w:rsidR="00F42036" w:rsidRPr="00F42036" w:rsidRDefault="00F42036" w:rsidP="00F42036">
            <w:r w:rsidRPr="00F42036">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89117" w14:textId="77777777" w:rsidR="00F42036" w:rsidRPr="00F42036" w:rsidRDefault="00F42036" w:rsidP="00F42036">
            <w:r w:rsidRPr="00F42036">
              <w:t>Description</w:t>
            </w:r>
          </w:p>
        </w:tc>
      </w:tr>
      <w:tr w:rsidR="00F42036" w:rsidRPr="00F42036" w14:paraId="24526E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C6157"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F4A2F" w14:textId="77777777" w:rsidR="00F42036" w:rsidRPr="00F42036" w:rsidRDefault="00F42036" w:rsidP="00F42036">
            <w:r w:rsidRPr="00F42036">
              <w:t>$100.00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D9F0E" w14:textId="77777777" w:rsidR="00F42036" w:rsidRPr="00F42036" w:rsidRDefault="00F42036" w:rsidP="00F42036">
            <w:r w:rsidRPr="00F42036">
              <w:t>Entertainment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B957A" w14:textId="77777777" w:rsidR="00F42036" w:rsidRPr="00F42036" w:rsidRDefault="00F42036" w:rsidP="00F42036">
            <w:r w:rsidRPr="00F42036">
              <w:t>Concert</w:t>
            </w:r>
          </w:p>
        </w:tc>
      </w:tr>
      <w:tr w:rsidR="00F42036" w:rsidRPr="00F42036" w14:paraId="14D130E2" w14:textId="77777777">
        <w:trPr>
          <w:tblCellSpacing w:w="15" w:type="dxa"/>
        </w:trPr>
        <w:tc>
          <w:tcPr>
            <w:tcW w:w="0" w:type="auto"/>
            <w:tcMar>
              <w:top w:w="137" w:type="dxa"/>
              <w:left w:w="0" w:type="dxa"/>
              <w:bottom w:w="360" w:type="dxa"/>
              <w:right w:w="0" w:type="dxa"/>
            </w:tcMar>
            <w:vAlign w:val="bottom"/>
            <w:hideMark/>
          </w:tcPr>
          <w:p w14:paraId="09704261" w14:textId="77777777" w:rsidR="00F42036" w:rsidRPr="00F42036" w:rsidRDefault="00F42036" w:rsidP="00F42036">
            <w:r w:rsidRPr="00F42036">
              <w:t>2024-08-02</w:t>
            </w:r>
          </w:p>
        </w:tc>
        <w:tc>
          <w:tcPr>
            <w:tcW w:w="0" w:type="auto"/>
            <w:tcMar>
              <w:top w:w="137" w:type="dxa"/>
              <w:left w:w="0" w:type="dxa"/>
              <w:bottom w:w="360" w:type="dxa"/>
              <w:right w:w="0" w:type="dxa"/>
            </w:tcMar>
            <w:vAlign w:val="bottom"/>
            <w:hideMark/>
          </w:tcPr>
          <w:p w14:paraId="32AF294E" w14:textId="77777777" w:rsidR="00F42036" w:rsidRPr="00F42036" w:rsidRDefault="00F42036" w:rsidP="00F42036">
            <w:r w:rsidRPr="00F42036">
              <w:t>-$20.00</w:t>
            </w:r>
          </w:p>
        </w:tc>
        <w:tc>
          <w:tcPr>
            <w:tcW w:w="0" w:type="auto"/>
            <w:tcMar>
              <w:top w:w="137" w:type="dxa"/>
              <w:left w:w="0" w:type="dxa"/>
              <w:bottom w:w="360" w:type="dxa"/>
              <w:right w:w="0" w:type="dxa"/>
            </w:tcMar>
            <w:vAlign w:val="bottom"/>
            <w:hideMark/>
          </w:tcPr>
          <w:p w14:paraId="04D0534E" w14:textId="77777777" w:rsidR="00F42036" w:rsidRPr="00F42036" w:rsidRDefault="00F42036" w:rsidP="00F42036">
            <w:r w:rsidRPr="00F42036">
              <w:t>Refund</w:t>
            </w:r>
          </w:p>
        </w:tc>
        <w:tc>
          <w:tcPr>
            <w:tcW w:w="0" w:type="auto"/>
            <w:tcMar>
              <w:top w:w="137" w:type="dxa"/>
              <w:left w:w="0" w:type="dxa"/>
              <w:bottom w:w="360" w:type="dxa"/>
              <w:right w:w="0" w:type="dxa"/>
            </w:tcMar>
            <w:vAlign w:val="bottom"/>
            <w:hideMark/>
          </w:tcPr>
          <w:p w14:paraId="47189321" w14:textId="77777777" w:rsidR="00F42036" w:rsidRPr="00F42036" w:rsidRDefault="00F42036" w:rsidP="00F42036">
            <w:r w:rsidRPr="00F42036">
              <w:t>Ticket Refund</w:t>
            </w:r>
          </w:p>
        </w:tc>
      </w:tr>
    </w:tbl>
    <w:p w14:paraId="384D040D" w14:textId="77777777" w:rsidR="00F42036" w:rsidRPr="00F42036" w:rsidRDefault="00F42036" w:rsidP="00F42036">
      <w:pPr>
        <w:rPr>
          <w:b/>
          <w:bCs/>
        </w:rPr>
      </w:pPr>
      <w:r w:rsidRPr="00F42036">
        <w:rPr>
          <w:b/>
          <w:bCs/>
        </w:rPr>
        <w:t>Data Cleaning</w:t>
      </w:r>
    </w:p>
    <w:p w14:paraId="7DA1382B" w14:textId="77777777" w:rsidR="00F42036" w:rsidRPr="00F42036" w:rsidRDefault="00F42036" w:rsidP="00F42036">
      <w:pPr>
        <w:numPr>
          <w:ilvl w:val="0"/>
          <w:numId w:val="65"/>
        </w:numPr>
      </w:pPr>
      <w:r w:rsidRPr="00F42036">
        <w:t>"$100.00" → 100.00</w:t>
      </w:r>
    </w:p>
    <w:p w14:paraId="2CF4B478" w14:textId="77777777" w:rsidR="00F42036" w:rsidRPr="00F42036" w:rsidRDefault="00F42036" w:rsidP="00F42036">
      <w:pPr>
        <w:numPr>
          <w:ilvl w:val="0"/>
          <w:numId w:val="65"/>
        </w:numPr>
      </w:pPr>
      <w:r w:rsidRPr="00F42036">
        <w:t>"-$20.00" → -20.00</w:t>
      </w:r>
    </w:p>
    <w:p w14:paraId="42BC3A55" w14:textId="77777777" w:rsidR="00F42036" w:rsidRPr="00F42036" w:rsidRDefault="00F42036" w:rsidP="00F42036">
      <w:pPr>
        <w:rPr>
          <w:b/>
          <w:bCs/>
        </w:rPr>
      </w:pPr>
      <w:r w:rsidRPr="00F42036">
        <w:rPr>
          <w:b/>
          <w:bCs/>
        </w:rPr>
        <w:t>Calculations</w:t>
      </w:r>
    </w:p>
    <w:p w14:paraId="4A16A772" w14:textId="77777777" w:rsidR="00F42036" w:rsidRPr="00F42036" w:rsidRDefault="00F42036" w:rsidP="00F42036">
      <w:pPr>
        <w:numPr>
          <w:ilvl w:val="0"/>
          <w:numId w:val="66"/>
        </w:numPr>
      </w:pPr>
      <w:r w:rsidRPr="00F42036">
        <w:t>Total Spending = 100 - 20 = </w:t>
      </w:r>
      <w:r w:rsidRPr="00F42036">
        <w:rPr>
          <w:b/>
          <w:bCs/>
        </w:rPr>
        <w:t>$80</w:t>
      </w:r>
    </w:p>
    <w:p w14:paraId="62228EB6" w14:textId="77777777" w:rsidR="00F42036" w:rsidRPr="00F42036" w:rsidRDefault="00F42036" w:rsidP="00F42036">
      <w:pPr>
        <w:rPr>
          <w:b/>
          <w:bCs/>
        </w:rPr>
      </w:pPr>
      <w:r w:rsidRPr="00F42036">
        <w:rPr>
          <w:b/>
          <w:bCs/>
        </w:rPr>
        <w:t>Insight</w:t>
      </w:r>
    </w:p>
    <w:p w14:paraId="62C9D533" w14:textId="77777777" w:rsidR="00F42036" w:rsidRPr="00F42036" w:rsidRDefault="00F42036" w:rsidP="00F42036">
      <w:r w:rsidRPr="00F42036">
        <w:t>Refunds reduce total spending but should be tracked separately for better analysis.</w:t>
      </w:r>
    </w:p>
    <w:p w14:paraId="7404F3BE" w14:textId="77777777" w:rsidR="00F42036" w:rsidRPr="00F42036" w:rsidRDefault="00F42036" w:rsidP="00F42036">
      <w:r w:rsidRPr="00F42036">
        <w:pict w14:anchorId="6ABF71DB">
          <v:rect id="_x0000_i2002" style="width:0;height:0" o:hralign="center" o:hrstd="t" o:hr="t" fillcolor="#a0a0a0" stroked="f"/>
        </w:pict>
      </w:r>
    </w:p>
    <w:p w14:paraId="7D07C7A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3 – Frequent Small Expenses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6"/>
        <w:gridCol w:w="2170"/>
        <w:gridCol w:w="2455"/>
        <w:gridCol w:w="3169"/>
      </w:tblGrid>
      <w:tr w:rsidR="00F42036" w:rsidRPr="00F42036" w14:paraId="403F21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2D617" w14:textId="77777777" w:rsidR="00F42036" w:rsidRPr="00F42036" w:rsidRDefault="00F42036" w:rsidP="00F42036">
            <w:r w:rsidRPr="00F42036">
              <w:t>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BFF67" w14:textId="77777777" w:rsidR="00F42036" w:rsidRPr="00F42036" w:rsidRDefault="00F42036" w:rsidP="00F42036">
            <w:r w:rsidRPr="00F42036">
              <w:t>Amount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20476" w14:textId="77777777" w:rsidR="00F42036" w:rsidRPr="00F42036" w:rsidRDefault="00F42036" w:rsidP="00F42036">
            <w:r w:rsidRPr="00F42036">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1E806" w14:textId="77777777" w:rsidR="00F42036" w:rsidRPr="00F42036" w:rsidRDefault="00F42036" w:rsidP="00F42036">
            <w:r w:rsidRPr="00F42036">
              <w:t>Description</w:t>
            </w:r>
          </w:p>
        </w:tc>
      </w:tr>
      <w:tr w:rsidR="00F42036" w:rsidRPr="00F42036" w14:paraId="25134A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66E50"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2DAEA" w14:textId="77777777" w:rsidR="00F42036" w:rsidRPr="00F42036" w:rsidRDefault="00F42036" w:rsidP="00F42036">
            <w:r w:rsidRPr="00F42036">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51368" w14:textId="77777777" w:rsidR="00F42036" w:rsidRPr="00F42036" w:rsidRDefault="00F42036" w:rsidP="00F42036">
            <w:r w:rsidRPr="00F42036">
              <w:t>Coffee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652CD" w14:textId="77777777" w:rsidR="00F42036" w:rsidRPr="00F42036" w:rsidRDefault="00F42036" w:rsidP="00F42036">
            <w:r w:rsidRPr="00F42036">
              <w:t>Cafe</w:t>
            </w:r>
          </w:p>
        </w:tc>
      </w:tr>
      <w:tr w:rsidR="00F42036" w:rsidRPr="00F42036" w14:paraId="6341CF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0BDA4A" w14:textId="77777777" w:rsidR="00F42036" w:rsidRPr="00F42036" w:rsidRDefault="00F42036" w:rsidP="00F42036">
            <w:r w:rsidRPr="00F42036">
              <w:lastRenderedPageBreak/>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22A5E" w14:textId="77777777" w:rsidR="00F42036" w:rsidRPr="00F42036" w:rsidRDefault="00F42036" w:rsidP="00F42036">
            <w:r w:rsidRPr="00F42036">
              <w:t>$5.50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017C3" w14:textId="77777777" w:rsidR="00F42036" w:rsidRPr="00F42036" w:rsidRDefault="00F42036" w:rsidP="00F42036">
            <w:r w:rsidRPr="00F42036">
              <w:t>Coffee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C75D9" w14:textId="77777777" w:rsidR="00F42036" w:rsidRPr="00F42036" w:rsidRDefault="00F42036" w:rsidP="00F42036">
            <w:r w:rsidRPr="00F42036">
              <w:t>Cafe</w:t>
            </w:r>
          </w:p>
        </w:tc>
      </w:tr>
      <w:tr w:rsidR="00F42036" w:rsidRPr="00F42036" w14:paraId="4E1958F7" w14:textId="77777777">
        <w:trPr>
          <w:tblCellSpacing w:w="15" w:type="dxa"/>
        </w:trPr>
        <w:tc>
          <w:tcPr>
            <w:tcW w:w="0" w:type="auto"/>
            <w:tcMar>
              <w:top w:w="137" w:type="dxa"/>
              <w:left w:w="0" w:type="dxa"/>
              <w:bottom w:w="360" w:type="dxa"/>
              <w:right w:w="0" w:type="dxa"/>
            </w:tcMar>
            <w:vAlign w:val="bottom"/>
            <w:hideMark/>
          </w:tcPr>
          <w:p w14:paraId="6ECD3692"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51B37619" w14:textId="77777777" w:rsidR="00F42036" w:rsidRPr="00F42036" w:rsidRDefault="00F42036" w:rsidP="00F42036">
            <w:r w:rsidRPr="00F42036">
              <w:t>$6.00</w:t>
            </w:r>
          </w:p>
        </w:tc>
        <w:tc>
          <w:tcPr>
            <w:tcW w:w="0" w:type="auto"/>
            <w:tcMar>
              <w:top w:w="137" w:type="dxa"/>
              <w:left w:w="0" w:type="dxa"/>
              <w:bottom w:w="360" w:type="dxa"/>
              <w:right w:w="0" w:type="dxa"/>
            </w:tcMar>
            <w:vAlign w:val="bottom"/>
            <w:hideMark/>
          </w:tcPr>
          <w:p w14:paraId="6CC68F0C" w14:textId="77777777" w:rsidR="00F42036" w:rsidRPr="00F42036" w:rsidRDefault="00F42036" w:rsidP="00F42036">
            <w:r w:rsidRPr="00F42036">
              <w:t>Coffee</w:t>
            </w:r>
          </w:p>
        </w:tc>
        <w:tc>
          <w:tcPr>
            <w:tcW w:w="0" w:type="auto"/>
            <w:tcMar>
              <w:top w:w="137" w:type="dxa"/>
              <w:left w:w="0" w:type="dxa"/>
              <w:bottom w:w="360" w:type="dxa"/>
              <w:right w:w="0" w:type="dxa"/>
            </w:tcMar>
            <w:vAlign w:val="bottom"/>
            <w:hideMark/>
          </w:tcPr>
          <w:p w14:paraId="186AA3C4" w14:textId="77777777" w:rsidR="00F42036" w:rsidRPr="00F42036" w:rsidRDefault="00F42036" w:rsidP="00F42036">
            <w:r w:rsidRPr="00F42036">
              <w:t>Cafe</w:t>
            </w:r>
          </w:p>
        </w:tc>
      </w:tr>
    </w:tbl>
    <w:p w14:paraId="3D76CF80" w14:textId="77777777" w:rsidR="00F42036" w:rsidRPr="00F42036" w:rsidRDefault="00F42036" w:rsidP="00F42036">
      <w:pPr>
        <w:rPr>
          <w:b/>
          <w:bCs/>
        </w:rPr>
      </w:pPr>
      <w:r w:rsidRPr="00F42036">
        <w:rPr>
          <w:b/>
          <w:bCs/>
        </w:rPr>
        <w:t>Calculations</w:t>
      </w:r>
    </w:p>
    <w:p w14:paraId="12033E30" w14:textId="77777777" w:rsidR="00F42036" w:rsidRPr="00F42036" w:rsidRDefault="00F42036" w:rsidP="00F42036">
      <w:pPr>
        <w:numPr>
          <w:ilvl w:val="0"/>
          <w:numId w:val="67"/>
        </w:numPr>
      </w:pPr>
      <w:r w:rsidRPr="00F42036">
        <w:t>Total = 16.50</w:t>
      </w:r>
    </w:p>
    <w:p w14:paraId="2175855D" w14:textId="77777777" w:rsidR="00F42036" w:rsidRPr="00F42036" w:rsidRDefault="00F42036" w:rsidP="00F42036">
      <w:pPr>
        <w:rPr>
          <w:b/>
          <w:bCs/>
        </w:rPr>
      </w:pPr>
      <w:r w:rsidRPr="00F42036">
        <w:rPr>
          <w:b/>
          <w:bCs/>
        </w:rPr>
        <w:t>Insight</w:t>
      </w:r>
    </w:p>
    <w:p w14:paraId="348A1707" w14:textId="77777777" w:rsidR="00F42036" w:rsidRPr="00F42036" w:rsidRDefault="00F42036" w:rsidP="00F42036">
      <w:r w:rsidRPr="00F42036">
        <w:t>Small, frequent expenses can accumulate into significant spending.</w:t>
      </w:r>
    </w:p>
    <w:p w14:paraId="30A24401" w14:textId="77777777" w:rsidR="00F42036" w:rsidRPr="00F42036" w:rsidRDefault="00F42036" w:rsidP="00F42036">
      <w:r w:rsidRPr="00F42036">
        <w:pict w14:anchorId="4D7FC044">
          <v:rect id="_x0000_i2003" style="width:0;height:0" o:hralign="center" o:hrstd="t" o:hr="t" fillcolor="#a0a0a0" stroked="f"/>
        </w:pict>
      </w:r>
    </w:p>
    <w:p w14:paraId="5C17B9BF"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Example 4 – Messy Data (Edge Case)</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8"/>
        <w:gridCol w:w="2131"/>
        <w:gridCol w:w="2610"/>
        <w:gridCol w:w="3111"/>
      </w:tblGrid>
      <w:tr w:rsidR="00F42036" w:rsidRPr="00F42036" w14:paraId="24910F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DB6FF" w14:textId="77777777" w:rsidR="00F42036" w:rsidRPr="00F42036" w:rsidRDefault="00F42036" w:rsidP="00F42036">
            <w:r w:rsidRPr="00F42036">
              <w:t>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2099C" w14:textId="77777777" w:rsidR="00F42036" w:rsidRPr="00F42036" w:rsidRDefault="00F42036" w:rsidP="00F42036">
            <w:r w:rsidRPr="00F42036">
              <w:t>Amount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78FA0" w14:textId="77777777" w:rsidR="00F42036" w:rsidRPr="00F42036" w:rsidRDefault="00F42036" w:rsidP="00F42036">
            <w:r w:rsidRPr="00F42036">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D9A9B" w14:textId="77777777" w:rsidR="00F42036" w:rsidRPr="00F42036" w:rsidRDefault="00F42036" w:rsidP="00F42036">
            <w:r w:rsidRPr="00F42036">
              <w:t>Description</w:t>
            </w:r>
          </w:p>
        </w:tc>
      </w:tr>
      <w:tr w:rsidR="00F42036" w:rsidRPr="00F42036" w14:paraId="184AC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E4088" w14:textId="77777777" w:rsidR="00F42036" w:rsidRPr="00F42036" w:rsidRDefault="00F42036" w:rsidP="00F42036">
            <w:r w:rsidRPr="00F42036">
              <w:t>2024-08-01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E9E63" w14:textId="77777777" w:rsidR="00F42036" w:rsidRPr="00F42036" w:rsidRDefault="00F42036" w:rsidP="00F42036">
            <w:r w:rsidRPr="00F42036">
              <w:t>$45.00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F14E7" w14:textId="77777777" w:rsidR="00F42036" w:rsidRPr="00F42036" w:rsidRDefault="00F42036" w:rsidP="00F42036">
            <w:r w:rsidRPr="00F42036">
              <w:t>Groceries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1D310" w14:textId="77777777" w:rsidR="00F42036" w:rsidRPr="00F42036" w:rsidRDefault="00F42036" w:rsidP="00F42036">
            <w:r w:rsidRPr="00F42036">
              <w:t>Coles</w:t>
            </w:r>
          </w:p>
        </w:tc>
      </w:tr>
      <w:tr w:rsidR="00F42036" w:rsidRPr="00F42036" w14:paraId="64CB6E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7D632" w14:textId="77777777" w:rsidR="00F42036" w:rsidRPr="00F42036" w:rsidRDefault="00F42036" w:rsidP="00F42036">
            <w:r w:rsidRPr="00F42036">
              <w:t>2024-08-02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C0E573" w14:textId="77777777" w:rsidR="00F42036" w:rsidRPr="00F42036" w:rsidRDefault="00F42036" w:rsidP="00F42036">
            <w:r w:rsidRPr="00F42036">
              <w:t>invalid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F49D6" w14:textId="77777777" w:rsidR="00F42036" w:rsidRPr="00F42036" w:rsidRDefault="00F42036" w:rsidP="00F42036">
            <w:r w:rsidRPr="00F42036">
              <w:t>Dining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08782" w14:textId="77777777" w:rsidR="00F42036" w:rsidRPr="00F42036" w:rsidRDefault="00F42036" w:rsidP="00F42036">
            <w:r w:rsidRPr="00F42036">
              <w:t>Cafe</w:t>
            </w:r>
          </w:p>
        </w:tc>
      </w:tr>
      <w:tr w:rsidR="00F42036" w:rsidRPr="00F42036" w14:paraId="4EED52BA" w14:textId="77777777">
        <w:trPr>
          <w:tblCellSpacing w:w="15" w:type="dxa"/>
        </w:trPr>
        <w:tc>
          <w:tcPr>
            <w:tcW w:w="0" w:type="auto"/>
            <w:tcMar>
              <w:top w:w="137" w:type="dxa"/>
              <w:left w:w="0" w:type="dxa"/>
              <w:bottom w:w="360" w:type="dxa"/>
              <w:right w:w="0" w:type="dxa"/>
            </w:tcMar>
            <w:vAlign w:val="bottom"/>
            <w:hideMark/>
          </w:tcPr>
          <w:p w14:paraId="6B536546" w14:textId="77777777" w:rsidR="00F42036" w:rsidRPr="00F42036" w:rsidRDefault="00F42036" w:rsidP="00F42036">
            <w:r w:rsidRPr="00F42036">
              <w:t>2024-08-03</w:t>
            </w:r>
          </w:p>
        </w:tc>
        <w:tc>
          <w:tcPr>
            <w:tcW w:w="0" w:type="auto"/>
            <w:tcMar>
              <w:top w:w="137" w:type="dxa"/>
              <w:left w:w="0" w:type="dxa"/>
              <w:bottom w:w="360" w:type="dxa"/>
              <w:right w:w="0" w:type="dxa"/>
            </w:tcMar>
            <w:vAlign w:val="bottom"/>
            <w:hideMark/>
          </w:tcPr>
          <w:p w14:paraId="79611E72" w14:textId="77777777" w:rsidR="00F42036" w:rsidRPr="00F42036" w:rsidRDefault="00F42036" w:rsidP="00F42036"/>
        </w:tc>
        <w:tc>
          <w:tcPr>
            <w:tcW w:w="0" w:type="auto"/>
            <w:tcMar>
              <w:top w:w="137" w:type="dxa"/>
              <w:left w:w="0" w:type="dxa"/>
              <w:bottom w:w="360" w:type="dxa"/>
              <w:right w:w="0" w:type="dxa"/>
            </w:tcMar>
            <w:vAlign w:val="bottom"/>
            <w:hideMark/>
          </w:tcPr>
          <w:p w14:paraId="1DD9EA89" w14:textId="77777777" w:rsidR="00F42036" w:rsidRPr="00F42036" w:rsidRDefault="00F42036" w:rsidP="00F42036">
            <w:r w:rsidRPr="00F42036">
              <w:t>Transport</w:t>
            </w:r>
          </w:p>
        </w:tc>
        <w:tc>
          <w:tcPr>
            <w:tcW w:w="0" w:type="auto"/>
            <w:tcMar>
              <w:top w:w="137" w:type="dxa"/>
              <w:left w:w="0" w:type="dxa"/>
              <w:bottom w:w="360" w:type="dxa"/>
              <w:right w:w="0" w:type="dxa"/>
            </w:tcMar>
            <w:vAlign w:val="bottom"/>
            <w:hideMark/>
          </w:tcPr>
          <w:p w14:paraId="4C074BA2" w14:textId="77777777" w:rsidR="00F42036" w:rsidRPr="00F42036" w:rsidRDefault="00F42036" w:rsidP="00F42036">
            <w:r w:rsidRPr="00F42036">
              <w:t>Bus</w:t>
            </w:r>
          </w:p>
        </w:tc>
      </w:tr>
    </w:tbl>
    <w:p w14:paraId="018B915A" w14:textId="77777777" w:rsidR="00F42036" w:rsidRPr="00F42036" w:rsidRDefault="00F42036" w:rsidP="00F42036">
      <w:pPr>
        <w:rPr>
          <w:b/>
          <w:bCs/>
        </w:rPr>
      </w:pPr>
      <w:r w:rsidRPr="00F42036">
        <w:rPr>
          <w:b/>
          <w:bCs/>
        </w:rPr>
        <w:t>Data Cleaning</w:t>
      </w:r>
    </w:p>
    <w:p w14:paraId="6253CCC3" w14:textId="77777777" w:rsidR="00F42036" w:rsidRPr="00F42036" w:rsidRDefault="00F42036" w:rsidP="00F42036">
      <w:pPr>
        <w:numPr>
          <w:ilvl w:val="0"/>
          <w:numId w:val="68"/>
        </w:numPr>
      </w:pPr>
      <w:r w:rsidRPr="00F42036">
        <w:t>"$45.00" → 45.00</w:t>
      </w:r>
    </w:p>
    <w:p w14:paraId="43E32EFB" w14:textId="77777777" w:rsidR="00F42036" w:rsidRPr="00F42036" w:rsidRDefault="00F42036" w:rsidP="00F42036">
      <w:pPr>
        <w:numPr>
          <w:ilvl w:val="0"/>
          <w:numId w:val="68"/>
        </w:numPr>
      </w:pPr>
      <w:r w:rsidRPr="00F42036">
        <w:t xml:space="preserve">"invalid" → </w:t>
      </w:r>
      <w:proofErr w:type="spellStart"/>
      <w:r w:rsidRPr="00F42036">
        <w:t>NaN</w:t>
      </w:r>
      <w:proofErr w:type="spellEnd"/>
    </w:p>
    <w:p w14:paraId="7D8E25D3" w14:textId="77777777" w:rsidR="00F42036" w:rsidRPr="00F42036" w:rsidRDefault="00F42036" w:rsidP="00F42036">
      <w:pPr>
        <w:numPr>
          <w:ilvl w:val="0"/>
          <w:numId w:val="68"/>
        </w:numPr>
      </w:pPr>
      <w:r w:rsidRPr="00F42036">
        <w:t xml:space="preserve">empty value → </w:t>
      </w:r>
      <w:proofErr w:type="spellStart"/>
      <w:r w:rsidRPr="00F42036">
        <w:t>NaN</w:t>
      </w:r>
      <w:proofErr w:type="spellEnd"/>
    </w:p>
    <w:p w14:paraId="514E1D44" w14:textId="77777777" w:rsidR="00F42036" w:rsidRPr="00F42036" w:rsidRDefault="00F42036" w:rsidP="00F42036">
      <w:pPr>
        <w:rPr>
          <w:b/>
          <w:bCs/>
        </w:rPr>
      </w:pPr>
      <w:r w:rsidRPr="00F42036">
        <w:rPr>
          <w:b/>
          <w:bCs/>
        </w:rPr>
        <w:t>Handling</w:t>
      </w:r>
    </w:p>
    <w:p w14:paraId="3CC59F3B" w14:textId="77777777" w:rsidR="00F42036" w:rsidRPr="00F42036" w:rsidRDefault="00F42036" w:rsidP="00F42036">
      <w:pPr>
        <w:numPr>
          <w:ilvl w:val="0"/>
          <w:numId w:val="69"/>
        </w:numPr>
      </w:pPr>
      <w:r w:rsidRPr="00F42036">
        <w:t>Remove rows with invalid or missing amounts</w:t>
      </w:r>
    </w:p>
    <w:p w14:paraId="047A78FF" w14:textId="77777777" w:rsidR="00F42036" w:rsidRPr="00F42036" w:rsidRDefault="00F42036" w:rsidP="00F42036">
      <w:pPr>
        <w:rPr>
          <w:b/>
          <w:bCs/>
        </w:rPr>
      </w:pPr>
      <w:r w:rsidRPr="00F42036">
        <w:rPr>
          <w:b/>
          <w:bCs/>
        </w:rPr>
        <w:t>Insight</w:t>
      </w:r>
    </w:p>
    <w:p w14:paraId="69808AF4" w14:textId="77777777" w:rsidR="00F42036" w:rsidRPr="00F42036" w:rsidRDefault="00F42036" w:rsidP="00F42036">
      <w:r w:rsidRPr="00F42036">
        <w:t>Real-world financial data requires validation and cleaning before analysis.</w:t>
      </w:r>
    </w:p>
    <w:p w14:paraId="035F94F3" w14:textId="77777777" w:rsidR="00F42036" w:rsidRPr="00F42036" w:rsidRDefault="00F42036" w:rsidP="00F42036">
      <w:r w:rsidRPr="00F42036">
        <w:pict w14:anchorId="38FFC526">
          <v:rect id="_x0000_i2004" style="width:0;height:0" o:hralign="center" o:hrstd="t" o:hr="t" fillcolor="#a0a0a0" stroked="f"/>
        </w:pict>
      </w:r>
    </w:p>
    <w:p w14:paraId="04E1EDBF"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STEP 4: Write Pseudocode</w:t>
      </w:r>
    </w:p>
    <w:p w14:paraId="6A6A6617"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Core System Logic</w:t>
      </w:r>
    </w:p>
    <w:p w14:paraId="0EDB78EB" w14:textId="77777777" w:rsidR="00F42036" w:rsidRPr="00F42036" w:rsidRDefault="00F42036" w:rsidP="00F42036">
      <w:r w:rsidRPr="00F42036">
        <w:lastRenderedPageBreak/>
        <w:t xml:space="preserve">FUNCTION </w:t>
      </w:r>
      <w:proofErr w:type="spellStart"/>
      <w:r w:rsidRPr="00F42036">
        <w:t>run_finance_assistant</w:t>
      </w:r>
      <w:proofErr w:type="spellEnd"/>
      <w:r w:rsidRPr="00F42036">
        <w:t>(</w:t>
      </w:r>
      <w:proofErr w:type="spellStart"/>
      <w:r w:rsidRPr="00F42036">
        <w:t>csv_file</w:t>
      </w:r>
      <w:proofErr w:type="spellEnd"/>
      <w:r w:rsidRPr="00F42036">
        <w:t>):</w:t>
      </w:r>
    </w:p>
    <w:p w14:paraId="14BA8CD1" w14:textId="77777777" w:rsidR="00F42036" w:rsidRPr="00F42036" w:rsidRDefault="00F42036" w:rsidP="00F42036"/>
    <w:p w14:paraId="53B8DF4D" w14:textId="77777777" w:rsidR="00F42036" w:rsidRPr="00F42036" w:rsidRDefault="00F42036" w:rsidP="00F42036">
      <w:r w:rsidRPr="00F42036">
        <w:t xml:space="preserve">    LOAD </w:t>
      </w:r>
      <w:proofErr w:type="spellStart"/>
      <w:r w:rsidRPr="00F42036">
        <w:t>csv_file</w:t>
      </w:r>
      <w:proofErr w:type="spellEnd"/>
      <w:r w:rsidRPr="00F42036">
        <w:t xml:space="preserve"> into </w:t>
      </w:r>
      <w:proofErr w:type="spellStart"/>
      <w:r w:rsidRPr="00F42036">
        <w:t>DataFrame</w:t>
      </w:r>
      <w:proofErr w:type="spellEnd"/>
    </w:p>
    <w:p w14:paraId="765B81B5" w14:textId="77777777" w:rsidR="00F42036" w:rsidRPr="00F42036" w:rsidRDefault="00F42036" w:rsidP="00F42036"/>
    <w:p w14:paraId="2F8BFCCF" w14:textId="77777777" w:rsidR="00F42036" w:rsidRPr="00F42036" w:rsidRDefault="00F42036" w:rsidP="00F42036">
      <w:r w:rsidRPr="00F42036">
        <w:t xml:space="preserve">    VALIDATE required columns:</w:t>
      </w:r>
    </w:p>
    <w:p w14:paraId="286E5503" w14:textId="77777777" w:rsidR="00F42036" w:rsidRPr="00F42036" w:rsidRDefault="00F42036" w:rsidP="00F42036">
      <w:r w:rsidRPr="00F42036">
        <w:t xml:space="preserve">        IF missing columns:</w:t>
      </w:r>
    </w:p>
    <w:p w14:paraId="2BC01654" w14:textId="77777777" w:rsidR="00F42036" w:rsidRPr="00F42036" w:rsidRDefault="00F42036" w:rsidP="00F42036">
      <w:r w:rsidRPr="00F42036">
        <w:t xml:space="preserve">            RETURN error</w:t>
      </w:r>
    </w:p>
    <w:p w14:paraId="03255DE0" w14:textId="77777777" w:rsidR="00F42036" w:rsidRPr="00F42036" w:rsidRDefault="00F42036" w:rsidP="00F42036"/>
    <w:p w14:paraId="4B8F072F" w14:textId="77777777" w:rsidR="00F42036" w:rsidRPr="00F42036" w:rsidRDefault="00F42036" w:rsidP="00F42036">
      <w:r w:rsidRPr="00F42036">
        <w:t xml:space="preserve">    CLEAN data:</w:t>
      </w:r>
    </w:p>
    <w:p w14:paraId="49136161" w14:textId="77777777" w:rsidR="00F42036" w:rsidRPr="00F42036" w:rsidRDefault="00F42036" w:rsidP="00F42036">
      <w:r w:rsidRPr="00F42036">
        <w:t xml:space="preserve">        - Remove dollar signs and commas</w:t>
      </w:r>
    </w:p>
    <w:p w14:paraId="078BA5C7" w14:textId="77777777" w:rsidR="00F42036" w:rsidRPr="00F42036" w:rsidRDefault="00F42036" w:rsidP="00F42036">
      <w:r w:rsidRPr="00F42036">
        <w:t xml:space="preserve">        - Convert Amount to numeric</w:t>
      </w:r>
    </w:p>
    <w:p w14:paraId="1363671D" w14:textId="77777777" w:rsidR="00F42036" w:rsidRPr="00F42036" w:rsidRDefault="00F42036" w:rsidP="00F42036">
      <w:r w:rsidRPr="00F42036">
        <w:t xml:space="preserve">        - Handle invalid or missing values</w:t>
      </w:r>
    </w:p>
    <w:p w14:paraId="67777044" w14:textId="77777777" w:rsidR="00F42036" w:rsidRPr="00F42036" w:rsidRDefault="00F42036" w:rsidP="00F42036"/>
    <w:p w14:paraId="6C1ACB66" w14:textId="77777777" w:rsidR="00F42036" w:rsidRPr="00F42036" w:rsidRDefault="00F42036" w:rsidP="00F42036">
      <w:r w:rsidRPr="00F42036">
        <w:t xml:space="preserve">    REMOVE invalid rows</w:t>
      </w:r>
    </w:p>
    <w:p w14:paraId="5AF9FB11" w14:textId="77777777" w:rsidR="00F42036" w:rsidRPr="00F42036" w:rsidRDefault="00F42036" w:rsidP="00F42036"/>
    <w:p w14:paraId="4321B47C" w14:textId="77777777" w:rsidR="00F42036" w:rsidRPr="00F42036" w:rsidRDefault="00F42036" w:rsidP="00F42036">
      <w:r w:rsidRPr="00F42036">
        <w:t xml:space="preserve">    IF dataset is empty:</w:t>
      </w:r>
    </w:p>
    <w:p w14:paraId="7F15D5CE" w14:textId="77777777" w:rsidR="00F42036" w:rsidRPr="00F42036" w:rsidRDefault="00F42036" w:rsidP="00F42036">
      <w:r w:rsidRPr="00F42036">
        <w:t xml:space="preserve">        RETURN message</w:t>
      </w:r>
    </w:p>
    <w:p w14:paraId="03B83B19" w14:textId="77777777" w:rsidR="00F42036" w:rsidRPr="00F42036" w:rsidRDefault="00F42036" w:rsidP="00F42036"/>
    <w:p w14:paraId="4DBFD9EA" w14:textId="77777777" w:rsidR="00F42036" w:rsidRPr="00F42036" w:rsidRDefault="00F42036" w:rsidP="00F42036">
      <w:r w:rsidRPr="00F42036">
        <w:t xml:space="preserve">    SEPARATE:</w:t>
      </w:r>
    </w:p>
    <w:p w14:paraId="5417C9D0" w14:textId="77777777" w:rsidR="00F42036" w:rsidRPr="00F42036" w:rsidRDefault="00F42036" w:rsidP="00F42036">
      <w:r w:rsidRPr="00F42036">
        <w:t xml:space="preserve">        - positive spending</w:t>
      </w:r>
    </w:p>
    <w:p w14:paraId="2FA6084E" w14:textId="77777777" w:rsidR="00F42036" w:rsidRPr="00F42036" w:rsidRDefault="00F42036" w:rsidP="00F42036">
      <w:r w:rsidRPr="00F42036">
        <w:t xml:space="preserve">        - refunds (negative values)</w:t>
      </w:r>
    </w:p>
    <w:p w14:paraId="0F9966B7" w14:textId="77777777" w:rsidR="00F42036" w:rsidRPr="00F42036" w:rsidRDefault="00F42036" w:rsidP="00F42036"/>
    <w:p w14:paraId="0B062DCF" w14:textId="77777777" w:rsidR="00F42036" w:rsidRPr="00F42036" w:rsidRDefault="00F42036" w:rsidP="00F42036">
      <w:r w:rsidRPr="00F42036">
        <w:t xml:space="preserve">    GROUP spending by Category</w:t>
      </w:r>
    </w:p>
    <w:p w14:paraId="071821F0" w14:textId="77777777" w:rsidR="00F42036" w:rsidRPr="00F42036" w:rsidRDefault="00F42036" w:rsidP="00F42036"/>
    <w:p w14:paraId="43DAAF75" w14:textId="77777777" w:rsidR="00F42036" w:rsidRPr="00F42036" w:rsidRDefault="00F42036" w:rsidP="00F42036">
      <w:r w:rsidRPr="00F42036">
        <w:t xml:space="preserve">    CALCULATE:</w:t>
      </w:r>
    </w:p>
    <w:p w14:paraId="3789E8FB" w14:textId="77777777" w:rsidR="00F42036" w:rsidRPr="00F42036" w:rsidRDefault="00F42036" w:rsidP="00F42036">
      <w:r w:rsidRPr="00F42036">
        <w:t xml:space="preserve">        - total per category</w:t>
      </w:r>
    </w:p>
    <w:p w14:paraId="40BBB7FB" w14:textId="77777777" w:rsidR="00F42036" w:rsidRPr="00F42036" w:rsidRDefault="00F42036" w:rsidP="00F42036">
      <w:r w:rsidRPr="00F42036">
        <w:t xml:space="preserve">        - average transaction</w:t>
      </w:r>
    </w:p>
    <w:p w14:paraId="7C8DE701" w14:textId="77777777" w:rsidR="00F42036" w:rsidRPr="00F42036" w:rsidRDefault="00F42036" w:rsidP="00F42036">
      <w:r w:rsidRPr="00F42036">
        <w:t xml:space="preserve">        - count of transactions</w:t>
      </w:r>
    </w:p>
    <w:p w14:paraId="6AE414DC" w14:textId="77777777" w:rsidR="00F42036" w:rsidRPr="00F42036" w:rsidRDefault="00F42036" w:rsidP="00F42036">
      <w:r w:rsidRPr="00F42036">
        <w:lastRenderedPageBreak/>
        <w:t xml:space="preserve">        - percentage of total spending</w:t>
      </w:r>
    </w:p>
    <w:p w14:paraId="4B0133BB" w14:textId="77777777" w:rsidR="00F42036" w:rsidRPr="00F42036" w:rsidRDefault="00F42036" w:rsidP="00F42036"/>
    <w:p w14:paraId="082A77DC" w14:textId="77777777" w:rsidR="00F42036" w:rsidRPr="00F42036" w:rsidRDefault="00F42036" w:rsidP="00F42036">
      <w:r w:rsidRPr="00F42036">
        <w:t xml:space="preserve">    SORT categories by highest spending</w:t>
      </w:r>
    </w:p>
    <w:p w14:paraId="6044EE1D" w14:textId="77777777" w:rsidR="00F42036" w:rsidRPr="00F42036" w:rsidRDefault="00F42036" w:rsidP="00F42036"/>
    <w:p w14:paraId="4F6FBB68" w14:textId="77777777" w:rsidR="00F42036" w:rsidRPr="00F42036" w:rsidRDefault="00F42036" w:rsidP="00F42036">
      <w:r w:rsidRPr="00F42036">
        <w:t xml:space="preserve">    GENERATE insights:</w:t>
      </w:r>
    </w:p>
    <w:p w14:paraId="0C755BB4" w14:textId="77777777" w:rsidR="00F42036" w:rsidRPr="00F42036" w:rsidRDefault="00F42036" w:rsidP="00F42036">
      <w:r w:rsidRPr="00F42036">
        <w:t xml:space="preserve">        - identify top categories</w:t>
      </w:r>
    </w:p>
    <w:p w14:paraId="0D4BB07B" w14:textId="77777777" w:rsidR="00F42036" w:rsidRPr="00F42036" w:rsidRDefault="00F42036" w:rsidP="00F42036">
      <w:r w:rsidRPr="00F42036">
        <w:t xml:space="preserve">        - detect frequent purchases</w:t>
      </w:r>
    </w:p>
    <w:p w14:paraId="2BBE18FB" w14:textId="77777777" w:rsidR="00F42036" w:rsidRPr="00F42036" w:rsidRDefault="00F42036" w:rsidP="00F42036">
      <w:r w:rsidRPr="00F42036">
        <w:t xml:space="preserve">        - highlight unusual spending</w:t>
      </w:r>
    </w:p>
    <w:p w14:paraId="36D114CC" w14:textId="77777777" w:rsidR="00F42036" w:rsidRPr="00F42036" w:rsidRDefault="00F42036" w:rsidP="00F42036"/>
    <w:p w14:paraId="0E17B81E" w14:textId="77777777" w:rsidR="00F42036" w:rsidRPr="00F42036" w:rsidRDefault="00F42036" w:rsidP="00F42036">
      <w:r w:rsidRPr="00F42036">
        <w:t xml:space="preserve">    GENERATE recommendations:</w:t>
      </w:r>
    </w:p>
    <w:p w14:paraId="3EFF20DA" w14:textId="77777777" w:rsidR="00F42036" w:rsidRPr="00F42036" w:rsidRDefault="00F42036" w:rsidP="00F42036">
      <w:r w:rsidRPr="00F42036">
        <w:t xml:space="preserve">        - suggest reduction in high categories</w:t>
      </w:r>
    </w:p>
    <w:p w14:paraId="5C9C2FBF" w14:textId="77777777" w:rsidR="00F42036" w:rsidRPr="00F42036" w:rsidRDefault="00F42036" w:rsidP="00F42036">
      <w:r w:rsidRPr="00F42036">
        <w:t xml:space="preserve">        - highlight unnecessary expenses</w:t>
      </w:r>
    </w:p>
    <w:p w14:paraId="6EE0A972" w14:textId="77777777" w:rsidR="00F42036" w:rsidRPr="00F42036" w:rsidRDefault="00F42036" w:rsidP="00F42036">
      <w:r w:rsidRPr="00F42036">
        <w:t xml:space="preserve">        - provide budgeting advice</w:t>
      </w:r>
    </w:p>
    <w:p w14:paraId="3BD16C4E" w14:textId="77777777" w:rsidR="00F42036" w:rsidRPr="00F42036" w:rsidRDefault="00F42036" w:rsidP="00F42036"/>
    <w:p w14:paraId="6C34C9C5" w14:textId="77777777" w:rsidR="00F42036" w:rsidRPr="00F42036" w:rsidRDefault="00F42036" w:rsidP="00F42036">
      <w:r w:rsidRPr="00F42036">
        <w:t xml:space="preserve">    RETURN formatted results</w:t>
      </w:r>
    </w:p>
    <w:p w14:paraId="402D77D0" w14:textId="77777777" w:rsidR="00F42036" w:rsidRPr="00F42036" w:rsidRDefault="00F42036" w:rsidP="00F42036">
      <w:r w:rsidRPr="00F42036">
        <w:pict w14:anchorId="473B117B">
          <v:rect id="_x0000_i2005" style="width:0;height:0" o:hralign="center" o:hrstd="t" o:hr="t" fillcolor="#a0a0a0" stroked="f"/>
        </w:pict>
      </w:r>
    </w:p>
    <w:p w14:paraId="2B5A3A1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Chat System Logic</w:t>
      </w:r>
    </w:p>
    <w:p w14:paraId="3F740BF4" w14:textId="77777777" w:rsidR="00F42036" w:rsidRPr="00F42036" w:rsidRDefault="00F42036" w:rsidP="00F42036">
      <w:r w:rsidRPr="00F42036">
        <w:t>USER asks a question</w:t>
      </w:r>
    </w:p>
    <w:p w14:paraId="61FB69ED" w14:textId="77777777" w:rsidR="00F42036" w:rsidRPr="00F42036" w:rsidRDefault="00F42036" w:rsidP="00F42036"/>
    <w:p w14:paraId="051BA495" w14:textId="77777777" w:rsidR="00F42036" w:rsidRPr="00F42036" w:rsidRDefault="00F42036" w:rsidP="00F42036">
      <w:r w:rsidRPr="00F42036">
        <w:t>IF question relates to transaction data:</w:t>
      </w:r>
    </w:p>
    <w:p w14:paraId="1085A8CC" w14:textId="77777777" w:rsidR="00F42036" w:rsidRPr="00F42036" w:rsidRDefault="00F42036" w:rsidP="00F42036">
      <w:r w:rsidRPr="00F42036">
        <w:t xml:space="preserve">    RETRIEVE relevant data (RAG)</w:t>
      </w:r>
    </w:p>
    <w:p w14:paraId="72A94437" w14:textId="77777777" w:rsidR="00F42036" w:rsidRPr="00F42036" w:rsidRDefault="00F42036" w:rsidP="00F42036">
      <w:r w:rsidRPr="00F42036">
        <w:t xml:space="preserve">    GENERATE response using finance assistant personality</w:t>
      </w:r>
    </w:p>
    <w:p w14:paraId="62AAF554" w14:textId="77777777" w:rsidR="00F42036" w:rsidRPr="00F42036" w:rsidRDefault="00F42036" w:rsidP="00F42036"/>
    <w:p w14:paraId="53928163" w14:textId="77777777" w:rsidR="00F42036" w:rsidRPr="00F42036" w:rsidRDefault="00F42036" w:rsidP="00F42036">
      <w:r w:rsidRPr="00F42036">
        <w:t>ELSE:</w:t>
      </w:r>
    </w:p>
    <w:p w14:paraId="367AA60E" w14:textId="77777777" w:rsidR="00F42036" w:rsidRPr="00F42036" w:rsidRDefault="00F42036" w:rsidP="00F42036">
      <w:r w:rsidRPr="00F42036">
        <w:t xml:space="preserve">    PROVIDE general financial advice</w:t>
      </w:r>
    </w:p>
    <w:p w14:paraId="1A4140ED" w14:textId="77777777" w:rsidR="00F42036" w:rsidRPr="00F42036" w:rsidRDefault="00F42036" w:rsidP="00F42036">
      <w:r w:rsidRPr="00F42036">
        <w:pict w14:anchorId="401A6AE2">
          <v:rect id="_x0000_i2006" style="width:0;height:0" o:hralign="center" o:hrstd="t" o:hr="t" fillcolor="#a0a0a0" stroked="f"/>
        </w:pict>
      </w:r>
    </w:p>
    <w:p w14:paraId="546495C5"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Custom Tool Logic (Savings Calculator)</w:t>
      </w:r>
    </w:p>
    <w:p w14:paraId="31D27FF5" w14:textId="77777777" w:rsidR="00F42036" w:rsidRPr="00F42036" w:rsidRDefault="00F42036" w:rsidP="00F42036">
      <w:r w:rsidRPr="00F42036">
        <w:t xml:space="preserve">FUNCTION </w:t>
      </w:r>
      <w:proofErr w:type="spellStart"/>
      <w:r w:rsidRPr="00F42036">
        <w:t>calculate_savings_</w:t>
      </w:r>
      <w:proofErr w:type="gramStart"/>
      <w:r w:rsidRPr="00F42036">
        <w:t>time</w:t>
      </w:r>
      <w:proofErr w:type="spellEnd"/>
      <w:r w:rsidRPr="00F42036">
        <w:t>(</w:t>
      </w:r>
      <w:proofErr w:type="spellStart"/>
      <w:proofErr w:type="gramEnd"/>
      <w:r w:rsidRPr="00F42036">
        <w:t>current_savings</w:t>
      </w:r>
      <w:proofErr w:type="spellEnd"/>
      <w:r w:rsidRPr="00F42036">
        <w:t xml:space="preserve">, </w:t>
      </w:r>
      <w:proofErr w:type="spellStart"/>
      <w:r w:rsidRPr="00F42036">
        <w:t>monthly_saving</w:t>
      </w:r>
      <w:proofErr w:type="spellEnd"/>
      <w:r w:rsidRPr="00F42036">
        <w:t xml:space="preserve">, </w:t>
      </w:r>
      <w:proofErr w:type="spellStart"/>
      <w:r w:rsidRPr="00F42036">
        <w:t>target_amount</w:t>
      </w:r>
      <w:proofErr w:type="spellEnd"/>
      <w:r w:rsidRPr="00F42036">
        <w:t>):</w:t>
      </w:r>
    </w:p>
    <w:p w14:paraId="7383A83A" w14:textId="77777777" w:rsidR="00F42036" w:rsidRPr="00F42036" w:rsidRDefault="00F42036" w:rsidP="00F42036"/>
    <w:p w14:paraId="1CD9AB30" w14:textId="77777777" w:rsidR="00F42036" w:rsidRPr="00F42036" w:rsidRDefault="00F42036" w:rsidP="00F42036">
      <w:r w:rsidRPr="00F42036">
        <w:t xml:space="preserve">    remaining = </w:t>
      </w:r>
      <w:proofErr w:type="spellStart"/>
      <w:r w:rsidRPr="00F42036">
        <w:t>target_amount</w:t>
      </w:r>
      <w:proofErr w:type="spellEnd"/>
      <w:r w:rsidRPr="00F42036">
        <w:t xml:space="preserve"> - </w:t>
      </w:r>
      <w:proofErr w:type="spellStart"/>
      <w:r w:rsidRPr="00F42036">
        <w:t>current_savings</w:t>
      </w:r>
      <w:proofErr w:type="spellEnd"/>
    </w:p>
    <w:p w14:paraId="65891C7D" w14:textId="77777777" w:rsidR="00F42036" w:rsidRPr="00F42036" w:rsidRDefault="00F42036" w:rsidP="00F42036"/>
    <w:p w14:paraId="5816CF42" w14:textId="77777777" w:rsidR="00F42036" w:rsidRPr="00F42036" w:rsidRDefault="00F42036" w:rsidP="00F42036">
      <w:r w:rsidRPr="00F42036">
        <w:t xml:space="preserve">    IF </w:t>
      </w:r>
      <w:proofErr w:type="spellStart"/>
      <w:r w:rsidRPr="00F42036">
        <w:t>monthly_saving</w:t>
      </w:r>
      <w:proofErr w:type="spellEnd"/>
      <w:r w:rsidRPr="00F42036">
        <w:t xml:space="preserve"> == 0:</w:t>
      </w:r>
    </w:p>
    <w:p w14:paraId="7E1A0DBC" w14:textId="77777777" w:rsidR="00F42036" w:rsidRPr="00F42036" w:rsidRDefault="00F42036" w:rsidP="00F42036">
      <w:r w:rsidRPr="00F42036">
        <w:t xml:space="preserve">        RETURN error message</w:t>
      </w:r>
    </w:p>
    <w:p w14:paraId="488DE1AD" w14:textId="77777777" w:rsidR="00F42036" w:rsidRPr="00F42036" w:rsidRDefault="00F42036" w:rsidP="00F42036"/>
    <w:p w14:paraId="061797C5" w14:textId="77777777" w:rsidR="00F42036" w:rsidRPr="00F42036" w:rsidRDefault="00F42036" w:rsidP="00F42036">
      <w:r w:rsidRPr="00F42036">
        <w:t xml:space="preserve">    </w:t>
      </w:r>
      <w:proofErr w:type="spellStart"/>
      <w:r w:rsidRPr="00F42036">
        <w:t>months_needed</w:t>
      </w:r>
      <w:proofErr w:type="spellEnd"/>
      <w:r w:rsidRPr="00F42036">
        <w:t xml:space="preserve"> = remaining / </w:t>
      </w:r>
      <w:proofErr w:type="spellStart"/>
      <w:r w:rsidRPr="00F42036">
        <w:t>monthly_saving</w:t>
      </w:r>
      <w:proofErr w:type="spellEnd"/>
    </w:p>
    <w:p w14:paraId="522625F3" w14:textId="77777777" w:rsidR="00F42036" w:rsidRPr="00F42036" w:rsidRDefault="00F42036" w:rsidP="00F42036"/>
    <w:p w14:paraId="1C8ABCC3" w14:textId="77777777" w:rsidR="00F42036" w:rsidRPr="00F42036" w:rsidRDefault="00F42036" w:rsidP="00F42036">
      <w:r w:rsidRPr="00F42036">
        <w:t xml:space="preserve">    RETURN </w:t>
      </w:r>
      <w:proofErr w:type="spellStart"/>
      <w:r w:rsidRPr="00F42036">
        <w:t>months_needed</w:t>
      </w:r>
      <w:proofErr w:type="spellEnd"/>
    </w:p>
    <w:p w14:paraId="11784462" w14:textId="77777777" w:rsidR="00F42036" w:rsidRPr="00F42036" w:rsidRDefault="00F42036" w:rsidP="00F42036">
      <w:r w:rsidRPr="00F42036">
        <w:pict w14:anchorId="508339B7">
          <v:rect id="_x0000_i2007" style="width:0;height:0" o:hralign="center" o:hrstd="t" o:hr="t" fillcolor="#a0a0a0" stroked="f"/>
        </w:pict>
      </w:r>
    </w:p>
    <w:p w14:paraId="4DE41847"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t>
      </w:r>
      <w:proofErr w:type="spellStart"/>
      <w:r w:rsidRPr="00F42036">
        <w:rPr>
          <w:b/>
          <w:bCs/>
        </w:rPr>
        <w:t>Gradio</w:t>
      </w:r>
      <w:proofErr w:type="spellEnd"/>
      <w:r w:rsidRPr="00F42036">
        <w:rPr>
          <w:b/>
          <w:bCs/>
        </w:rPr>
        <w:t xml:space="preserve"> UI Logic</w:t>
      </w:r>
    </w:p>
    <w:p w14:paraId="428429DE" w14:textId="77777777" w:rsidR="00F42036" w:rsidRPr="00F42036" w:rsidRDefault="00F42036" w:rsidP="00F42036">
      <w:r w:rsidRPr="00F42036">
        <w:t>USER uploads CSV</w:t>
      </w:r>
    </w:p>
    <w:p w14:paraId="63470DD3" w14:textId="77777777" w:rsidR="00F42036" w:rsidRPr="00F42036" w:rsidRDefault="00F42036" w:rsidP="00F42036"/>
    <w:p w14:paraId="37EA523C" w14:textId="77777777" w:rsidR="00F42036" w:rsidRPr="00F42036" w:rsidRDefault="00F42036" w:rsidP="00F42036">
      <w:r w:rsidRPr="00F42036">
        <w:t>SYSTEM:</w:t>
      </w:r>
    </w:p>
    <w:p w14:paraId="3361A7EE" w14:textId="77777777" w:rsidR="00F42036" w:rsidRPr="00F42036" w:rsidRDefault="00F42036" w:rsidP="00F42036">
      <w:r w:rsidRPr="00F42036">
        <w:t xml:space="preserve">    - cleans data</w:t>
      </w:r>
    </w:p>
    <w:p w14:paraId="44743106" w14:textId="77777777" w:rsidR="00F42036" w:rsidRPr="00F42036" w:rsidRDefault="00F42036" w:rsidP="00F42036">
      <w:r w:rsidRPr="00F42036">
        <w:t xml:space="preserve">    - runs analysis</w:t>
      </w:r>
    </w:p>
    <w:p w14:paraId="38898BAC" w14:textId="77777777" w:rsidR="00F42036" w:rsidRPr="00F42036" w:rsidRDefault="00F42036" w:rsidP="00F42036">
      <w:r w:rsidRPr="00F42036">
        <w:t xml:space="preserve">    - displays results</w:t>
      </w:r>
    </w:p>
    <w:p w14:paraId="0FC00CD2" w14:textId="77777777" w:rsidR="00F42036" w:rsidRPr="00F42036" w:rsidRDefault="00F42036" w:rsidP="00F42036"/>
    <w:p w14:paraId="55B884C4" w14:textId="77777777" w:rsidR="00F42036" w:rsidRPr="00F42036" w:rsidRDefault="00F42036" w:rsidP="00F42036">
      <w:r w:rsidRPr="00F42036">
        <w:t>USER can:</w:t>
      </w:r>
    </w:p>
    <w:p w14:paraId="22CA410D" w14:textId="77777777" w:rsidR="00F42036" w:rsidRPr="00F42036" w:rsidRDefault="00F42036" w:rsidP="00F42036">
      <w:r w:rsidRPr="00F42036">
        <w:t xml:space="preserve">    - view insights</w:t>
      </w:r>
    </w:p>
    <w:p w14:paraId="442E4E23" w14:textId="77777777" w:rsidR="00F42036" w:rsidRPr="00F42036" w:rsidRDefault="00F42036" w:rsidP="00F42036">
      <w:r w:rsidRPr="00F42036">
        <w:t xml:space="preserve">    - ask questions (chat)</w:t>
      </w:r>
    </w:p>
    <w:p w14:paraId="3F787A51" w14:textId="77777777" w:rsidR="00F42036" w:rsidRPr="00F42036" w:rsidRDefault="00F42036" w:rsidP="00F42036">
      <w:r w:rsidRPr="00F42036">
        <w:t xml:space="preserve">    - use tools</w:t>
      </w:r>
    </w:p>
    <w:p w14:paraId="0BF95AF5" w14:textId="77777777" w:rsidR="00F42036" w:rsidRPr="00F42036" w:rsidRDefault="00F42036" w:rsidP="00F42036"/>
    <w:p w14:paraId="78232132" w14:textId="77777777" w:rsidR="00F42036" w:rsidRPr="00F42036" w:rsidRDefault="00F42036" w:rsidP="00F42036">
      <w:r w:rsidRPr="00F42036">
        <w:t>DISPLAY everything in a simple interface</w:t>
      </w:r>
    </w:p>
    <w:p w14:paraId="76BD8434" w14:textId="77777777" w:rsidR="00F42036" w:rsidRPr="00F42036" w:rsidRDefault="00F42036" w:rsidP="00F42036">
      <w:r w:rsidRPr="00F42036">
        <w:pict w14:anchorId="554A049C">
          <v:rect id="_x0000_i2008" style="width:0;height:0" o:hralign="center" o:hrstd="t" o:hr="t" fillcolor="#a0a0a0" stroked="f"/>
        </w:pict>
      </w:r>
    </w:p>
    <w:p w14:paraId="5F85C7A2" w14:textId="77777777" w:rsidR="00F42036" w:rsidRPr="00F42036" w:rsidRDefault="00F42036" w:rsidP="00F42036"/>
    <w:p w14:paraId="2A487EB9" w14:textId="77777777" w:rsidR="00F42036" w:rsidRPr="00F42036" w:rsidRDefault="00F42036" w:rsidP="00F42036">
      <w:r w:rsidRPr="00F42036">
        <w:pict w14:anchorId="139FBA6D">
          <v:rect id="_x0000_i2009" style="width:0;height:0" o:hralign="center" o:hrstd="t" o:hr="t" fillcolor="#a0a0a0" stroked="f"/>
        </w:pict>
      </w:r>
    </w:p>
    <w:p w14:paraId="3A325620"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WHAT IS YOUR AGENT TOOL?</w:t>
      </w:r>
    </w:p>
    <w:p w14:paraId="381ED813" w14:textId="77777777" w:rsidR="00F42036" w:rsidRPr="00F42036" w:rsidRDefault="00F42036" w:rsidP="00F42036">
      <w:pPr>
        <w:rPr>
          <w:b/>
          <w:bCs/>
        </w:rPr>
      </w:pPr>
      <w:r w:rsidRPr="00F42036">
        <w:rPr>
          <w:rFonts w:ascii="Segoe UI Emoji" w:hAnsi="Segoe UI Emoji" w:cs="Segoe UI Emoji"/>
          <w:b/>
          <w:bCs/>
        </w:rPr>
        <w:lastRenderedPageBreak/>
        <w:t>🔍</w:t>
      </w:r>
      <w:r w:rsidRPr="00F42036">
        <w:rPr>
          <w:b/>
          <w:bCs/>
        </w:rPr>
        <w:t xml:space="preserve"> What an “Agent Tool” means (in your project)</w:t>
      </w:r>
    </w:p>
    <w:p w14:paraId="12543190" w14:textId="77777777" w:rsidR="00F42036" w:rsidRPr="00F42036" w:rsidRDefault="00F42036" w:rsidP="00F42036">
      <w:r w:rsidRPr="00F42036">
        <w:t>In simple terms:</w:t>
      </w:r>
    </w:p>
    <w:p w14:paraId="42FE20ED" w14:textId="77777777" w:rsidR="00F42036" w:rsidRPr="00F42036" w:rsidRDefault="00F42036" w:rsidP="00F42036">
      <w:r w:rsidRPr="00F42036">
        <w:t>An </w:t>
      </w:r>
      <w:r w:rsidRPr="00F42036">
        <w:rPr>
          <w:b/>
          <w:bCs/>
        </w:rPr>
        <w:t>Agent Tool</w:t>
      </w:r>
      <w:r w:rsidRPr="00F42036">
        <w:t> is a function that your AI assistant can call to perform a specific task instead of just “talking.”</w:t>
      </w:r>
    </w:p>
    <w:p w14:paraId="2A42061B" w14:textId="77777777" w:rsidR="00F42036" w:rsidRPr="00F42036" w:rsidRDefault="00F42036" w:rsidP="00F42036">
      <w:r w:rsidRPr="00F42036">
        <w:t>So instead of the chatbot just saying:</w:t>
      </w:r>
    </w:p>
    <w:p w14:paraId="41F103C3" w14:textId="77777777" w:rsidR="00F42036" w:rsidRPr="00F42036" w:rsidRDefault="00F42036" w:rsidP="00F42036">
      <w:r w:rsidRPr="00F42036">
        <w:t>“You should save more money”</w:t>
      </w:r>
    </w:p>
    <w:p w14:paraId="562A3465" w14:textId="77777777" w:rsidR="00F42036" w:rsidRPr="00F42036" w:rsidRDefault="00F42036" w:rsidP="00F42036">
      <w:r w:rsidRPr="00F42036">
        <w:t xml:space="preserve">It can </w:t>
      </w:r>
      <w:proofErr w:type="gramStart"/>
      <w:r w:rsidRPr="00F42036">
        <w:t>actually </w:t>
      </w:r>
      <w:r w:rsidRPr="00F42036">
        <w:rPr>
          <w:b/>
          <w:bCs/>
        </w:rPr>
        <w:t>calculate</w:t>
      </w:r>
      <w:proofErr w:type="gramEnd"/>
      <w:r w:rsidRPr="00F42036">
        <w:rPr>
          <w:b/>
          <w:bCs/>
        </w:rPr>
        <w:t xml:space="preserve"> something real</w:t>
      </w:r>
      <w:r w:rsidRPr="00F42036">
        <w:t> using a tool.</w:t>
      </w:r>
    </w:p>
    <w:p w14:paraId="2C28D764" w14:textId="77777777" w:rsidR="00F42036" w:rsidRPr="00F42036" w:rsidRDefault="00F42036" w:rsidP="00F42036">
      <w:r w:rsidRPr="00F42036">
        <w:pict w14:anchorId="71BFB4B2">
          <v:rect id="_x0000_i2010" style="width:0;height:0" o:hralign="center" o:hrstd="t" o:hr="t" fillcolor="#a0a0a0" stroked="f"/>
        </w:pict>
      </w:r>
    </w:p>
    <w:p w14:paraId="35DBE2D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YOUR AGENT TOOL (Best Choice)</w:t>
      </w:r>
    </w:p>
    <w:p w14:paraId="4F9AC8FE"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Savings Goal Calculator</w:t>
      </w:r>
    </w:p>
    <w:p w14:paraId="001DA586" w14:textId="77777777" w:rsidR="00F42036" w:rsidRPr="00F42036" w:rsidRDefault="00F42036" w:rsidP="00F42036">
      <w:r w:rsidRPr="00F42036">
        <w:t>This is the strongest choice for your project.</w:t>
      </w:r>
    </w:p>
    <w:p w14:paraId="0C63B2B7" w14:textId="77777777" w:rsidR="00F42036" w:rsidRPr="00F42036" w:rsidRDefault="00F42036" w:rsidP="00F42036">
      <w:pPr>
        <w:rPr>
          <w:b/>
          <w:bCs/>
        </w:rPr>
      </w:pPr>
      <w:r w:rsidRPr="00F42036">
        <w:rPr>
          <w:b/>
          <w:bCs/>
        </w:rPr>
        <w:t>What it does:</w:t>
      </w:r>
    </w:p>
    <w:p w14:paraId="67CBD053" w14:textId="77777777" w:rsidR="00F42036" w:rsidRPr="00F42036" w:rsidRDefault="00F42036" w:rsidP="00F42036">
      <w:pPr>
        <w:numPr>
          <w:ilvl w:val="0"/>
          <w:numId w:val="70"/>
        </w:numPr>
      </w:pPr>
      <w:r w:rsidRPr="00F42036">
        <w:t>Takes:</w:t>
      </w:r>
    </w:p>
    <w:p w14:paraId="1103F110" w14:textId="77777777" w:rsidR="00F42036" w:rsidRPr="00F42036" w:rsidRDefault="00F42036" w:rsidP="00F42036">
      <w:pPr>
        <w:numPr>
          <w:ilvl w:val="1"/>
          <w:numId w:val="70"/>
        </w:numPr>
      </w:pPr>
      <w:r w:rsidRPr="00F42036">
        <w:t>current savings</w:t>
      </w:r>
    </w:p>
    <w:p w14:paraId="5F43B319" w14:textId="77777777" w:rsidR="00F42036" w:rsidRPr="00F42036" w:rsidRDefault="00F42036" w:rsidP="00F42036">
      <w:pPr>
        <w:numPr>
          <w:ilvl w:val="1"/>
          <w:numId w:val="70"/>
        </w:numPr>
      </w:pPr>
      <w:r w:rsidRPr="00F42036">
        <w:t>monthly contribution</w:t>
      </w:r>
    </w:p>
    <w:p w14:paraId="433AC071" w14:textId="77777777" w:rsidR="00F42036" w:rsidRPr="00F42036" w:rsidRDefault="00F42036" w:rsidP="00F42036">
      <w:pPr>
        <w:numPr>
          <w:ilvl w:val="1"/>
          <w:numId w:val="70"/>
        </w:numPr>
      </w:pPr>
      <w:r w:rsidRPr="00F42036">
        <w:t>target goal</w:t>
      </w:r>
    </w:p>
    <w:p w14:paraId="3FF57A47" w14:textId="77777777" w:rsidR="00F42036" w:rsidRPr="00F42036" w:rsidRDefault="00F42036" w:rsidP="00F42036">
      <w:pPr>
        <w:numPr>
          <w:ilvl w:val="0"/>
          <w:numId w:val="70"/>
        </w:numPr>
      </w:pPr>
      <w:r w:rsidRPr="00F42036">
        <w:t>Returns:</w:t>
      </w:r>
    </w:p>
    <w:p w14:paraId="4760DDB8" w14:textId="77777777" w:rsidR="00F42036" w:rsidRPr="00F42036" w:rsidRDefault="00F42036" w:rsidP="00F42036">
      <w:pPr>
        <w:numPr>
          <w:ilvl w:val="1"/>
          <w:numId w:val="70"/>
        </w:numPr>
      </w:pPr>
      <w:r w:rsidRPr="00F42036">
        <w:t>how long it will take to reach the goal</w:t>
      </w:r>
    </w:p>
    <w:p w14:paraId="6A26B335" w14:textId="77777777" w:rsidR="00F42036" w:rsidRPr="00F42036" w:rsidRDefault="00F42036" w:rsidP="00F42036">
      <w:r w:rsidRPr="00F42036">
        <w:pict w14:anchorId="62840D58">
          <v:rect id="_x0000_i2011" style="width:0;height:0" o:hralign="center" o:hrstd="t" o:hr="t" fillcolor="#a0a0a0" stroked="f"/>
        </w:pict>
      </w:r>
    </w:p>
    <w:p w14:paraId="69B5F083"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Why this is perfect</w:t>
      </w:r>
    </w:p>
    <w:p w14:paraId="03D8BFE3" w14:textId="77777777" w:rsidR="00F42036" w:rsidRPr="00F42036" w:rsidRDefault="00F42036" w:rsidP="00F42036">
      <w:r w:rsidRPr="00F42036">
        <w:t>It:</w:t>
      </w:r>
    </w:p>
    <w:p w14:paraId="2D462954" w14:textId="77777777" w:rsidR="00F42036" w:rsidRPr="00F42036" w:rsidRDefault="00F42036" w:rsidP="00F42036">
      <w:pPr>
        <w:numPr>
          <w:ilvl w:val="0"/>
          <w:numId w:val="71"/>
        </w:numPr>
      </w:pPr>
      <w:r w:rsidRPr="00F42036">
        <w:t>fits your </w:t>
      </w:r>
      <w:r w:rsidRPr="00F42036">
        <w:rPr>
          <w:b/>
          <w:bCs/>
        </w:rPr>
        <w:t>finance theme</w:t>
      </w:r>
    </w:p>
    <w:p w14:paraId="77AC4864" w14:textId="77777777" w:rsidR="00F42036" w:rsidRPr="00F42036" w:rsidRDefault="00F42036" w:rsidP="00F42036">
      <w:pPr>
        <w:numPr>
          <w:ilvl w:val="0"/>
          <w:numId w:val="71"/>
        </w:numPr>
      </w:pPr>
      <w:r w:rsidRPr="00F42036">
        <w:t>is </w:t>
      </w:r>
      <w:r w:rsidRPr="00F42036">
        <w:rPr>
          <w:b/>
          <w:bCs/>
        </w:rPr>
        <w:t>practical and realistic</w:t>
      </w:r>
    </w:p>
    <w:p w14:paraId="27620C1B" w14:textId="77777777" w:rsidR="00F42036" w:rsidRPr="00F42036" w:rsidRDefault="00F42036" w:rsidP="00F42036">
      <w:pPr>
        <w:numPr>
          <w:ilvl w:val="0"/>
          <w:numId w:val="71"/>
        </w:numPr>
      </w:pPr>
      <w:r w:rsidRPr="00F42036">
        <w:t>connects to your </w:t>
      </w:r>
      <w:r w:rsidRPr="00F42036">
        <w:rPr>
          <w:b/>
          <w:bCs/>
        </w:rPr>
        <w:t>existing tracker idea</w:t>
      </w:r>
    </w:p>
    <w:p w14:paraId="7777314F" w14:textId="77777777" w:rsidR="00F42036" w:rsidRPr="00F42036" w:rsidRDefault="00F42036" w:rsidP="00F42036">
      <w:pPr>
        <w:numPr>
          <w:ilvl w:val="0"/>
          <w:numId w:val="71"/>
        </w:numPr>
      </w:pPr>
      <w:r w:rsidRPr="00F42036">
        <w:t xml:space="preserve">is easy to demonstrate in </w:t>
      </w:r>
      <w:proofErr w:type="spellStart"/>
      <w:r w:rsidRPr="00F42036">
        <w:t>Gradio</w:t>
      </w:r>
      <w:proofErr w:type="spellEnd"/>
    </w:p>
    <w:p w14:paraId="32ABAB2C" w14:textId="77777777" w:rsidR="00F42036" w:rsidRPr="00F42036" w:rsidRDefault="00F42036" w:rsidP="00F42036">
      <w:pPr>
        <w:numPr>
          <w:ilvl w:val="0"/>
          <w:numId w:val="71"/>
        </w:numPr>
      </w:pPr>
      <w:r w:rsidRPr="00F42036">
        <w:t>shows clear </w:t>
      </w:r>
      <w:r w:rsidRPr="00F42036">
        <w:rPr>
          <w:b/>
          <w:bCs/>
        </w:rPr>
        <w:t>AI + function integration</w:t>
      </w:r>
    </w:p>
    <w:p w14:paraId="7ED27A0B" w14:textId="77777777" w:rsidR="00F42036" w:rsidRPr="00F42036" w:rsidRDefault="00F42036" w:rsidP="00F42036">
      <w:r w:rsidRPr="00F42036">
        <w:pict w14:anchorId="7F00CC65">
          <v:rect id="_x0000_i2012" style="width:0;height:0" o:hralign="center" o:hrstd="t" o:hr="t" fillcolor="#a0a0a0" stroked="f"/>
        </w:pict>
      </w:r>
    </w:p>
    <w:p w14:paraId="6BA0E7A3"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How it fits your system</w:t>
      </w:r>
    </w:p>
    <w:p w14:paraId="16E34AEF" w14:textId="77777777" w:rsidR="00F42036" w:rsidRPr="00F42036" w:rsidRDefault="00F42036" w:rsidP="00F42036">
      <w:pPr>
        <w:rPr>
          <w:b/>
          <w:bCs/>
        </w:rPr>
      </w:pPr>
      <w:r w:rsidRPr="00F42036">
        <w:rPr>
          <w:b/>
          <w:bCs/>
        </w:rPr>
        <w:lastRenderedPageBreak/>
        <w:t>User asks:</w:t>
      </w:r>
    </w:p>
    <w:p w14:paraId="28BE69E6" w14:textId="77777777" w:rsidR="00F42036" w:rsidRPr="00F42036" w:rsidRDefault="00F42036" w:rsidP="00F42036">
      <w:r w:rsidRPr="00F42036">
        <w:t>“How long will it take me to save $5,000 if I save $200 a month?”</w:t>
      </w:r>
    </w:p>
    <w:p w14:paraId="2BF16370" w14:textId="77777777" w:rsidR="00F42036" w:rsidRPr="00F42036" w:rsidRDefault="00F42036" w:rsidP="00F42036">
      <w:pPr>
        <w:rPr>
          <w:b/>
          <w:bCs/>
        </w:rPr>
      </w:pPr>
      <w:r w:rsidRPr="00F42036">
        <w:rPr>
          <w:b/>
          <w:bCs/>
        </w:rPr>
        <w:t>Agent:</w:t>
      </w:r>
    </w:p>
    <w:p w14:paraId="66809315" w14:textId="77777777" w:rsidR="00F42036" w:rsidRPr="00F42036" w:rsidRDefault="00F42036" w:rsidP="00F42036">
      <w:r w:rsidRPr="00F42036">
        <w:rPr>
          <w:rFonts w:ascii="Segoe UI Emoji" w:hAnsi="Segoe UI Emoji" w:cs="Segoe UI Emoji"/>
        </w:rPr>
        <w:t>👉</w:t>
      </w:r>
      <w:r w:rsidRPr="00F42036">
        <w:t xml:space="preserve"> Calls your tool</w:t>
      </w:r>
      <w:r w:rsidRPr="00F42036">
        <w:br/>
      </w:r>
      <w:r w:rsidRPr="00F42036">
        <w:rPr>
          <w:rFonts w:ascii="Segoe UI Emoji" w:hAnsi="Segoe UI Emoji" w:cs="Segoe UI Emoji"/>
        </w:rPr>
        <w:t>👉</w:t>
      </w:r>
      <w:r w:rsidRPr="00F42036">
        <w:t xml:space="preserve"> Gets result</w:t>
      </w:r>
      <w:r w:rsidRPr="00F42036">
        <w:br/>
      </w:r>
      <w:r w:rsidRPr="00F42036">
        <w:rPr>
          <w:rFonts w:ascii="Segoe UI Emoji" w:hAnsi="Segoe UI Emoji" w:cs="Segoe UI Emoji"/>
        </w:rPr>
        <w:t>👉</w:t>
      </w:r>
      <w:r w:rsidRPr="00F42036">
        <w:t xml:space="preserve"> Responds with:</w:t>
      </w:r>
    </w:p>
    <w:p w14:paraId="6D976CD6" w14:textId="77777777" w:rsidR="00F42036" w:rsidRPr="00F42036" w:rsidRDefault="00F42036" w:rsidP="00F42036">
      <w:r w:rsidRPr="00F42036">
        <w:t>“It will take approximately 25 months to reach your goal.”</w:t>
      </w:r>
    </w:p>
    <w:p w14:paraId="65373045" w14:textId="77777777" w:rsidR="00F42036" w:rsidRPr="00F42036" w:rsidRDefault="00F42036" w:rsidP="00F42036">
      <w:r w:rsidRPr="00F42036">
        <w:pict w14:anchorId="5CAE4051">
          <v:rect id="_x0000_i2013" style="width:0;height:0" o:hralign="center" o:hrstd="t" o:hr="t" fillcolor="#a0a0a0" stroked="f"/>
        </w:pict>
      </w:r>
    </w:p>
    <w:p w14:paraId="1143C1E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Simple Python Example (Your Tool)</w:t>
      </w:r>
    </w:p>
    <w:p w14:paraId="6F717D0C" w14:textId="77777777" w:rsidR="00F42036" w:rsidRPr="00F42036" w:rsidRDefault="00F42036" w:rsidP="00F42036">
      <w:r w:rsidRPr="00F42036">
        <w:t xml:space="preserve">def </w:t>
      </w:r>
      <w:proofErr w:type="spellStart"/>
      <w:r w:rsidRPr="00F42036">
        <w:t>savings_</w:t>
      </w:r>
      <w:proofErr w:type="gramStart"/>
      <w:r w:rsidRPr="00F42036">
        <w:t>calculator</w:t>
      </w:r>
      <w:proofErr w:type="spellEnd"/>
      <w:r w:rsidRPr="00F42036">
        <w:t>(</w:t>
      </w:r>
      <w:proofErr w:type="gramEnd"/>
      <w:r w:rsidRPr="00F42036">
        <w:t>current, monthly, target):</w:t>
      </w:r>
      <w:r w:rsidRPr="00F42036">
        <w:br/>
        <w:t xml:space="preserve">    remaining = target - current</w:t>
      </w:r>
      <w:r w:rsidRPr="00F42036">
        <w:br/>
      </w:r>
      <w:r w:rsidRPr="00F42036">
        <w:br/>
        <w:t xml:space="preserve">    if monthly &lt;= 0:</w:t>
      </w:r>
      <w:r w:rsidRPr="00F42036">
        <w:br/>
        <w:t xml:space="preserve">        return "Monthly savings must be greater than 0."</w:t>
      </w:r>
      <w:r w:rsidRPr="00F42036">
        <w:br/>
      </w:r>
      <w:r w:rsidRPr="00F42036">
        <w:br/>
        <w:t xml:space="preserve">    months = remaining / monthly</w:t>
      </w:r>
      <w:r w:rsidRPr="00F42036">
        <w:br/>
        <w:t xml:space="preserve">    return </w:t>
      </w:r>
      <w:proofErr w:type="spellStart"/>
      <w:r w:rsidRPr="00F42036">
        <w:t>f"It</w:t>
      </w:r>
      <w:proofErr w:type="spellEnd"/>
      <w:r w:rsidRPr="00F42036">
        <w:t xml:space="preserve"> will take approximately {</w:t>
      </w:r>
      <w:proofErr w:type="gramStart"/>
      <w:r w:rsidRPr="00F42036">
        <w:t>round(</w:t>
      </w:r>
      <w:proofErr w:type="gramEnd"/>
      <w:r w:rsidRPr="00F42036">
        <w:t>months, 1)} months to reach your goal."</w:t>
      </w:r>
    </w:p>
    <w:p w14:paraId="6FD72AEB" w14:textId="77777777" w:rsidR="00F42036" w:rsidRPr="00F42036" w:rsidRDefault="00F42036" w:rsidP="00F42036">
      <w:r w:rsidRPr="00F42036">
        <w:pict w14:anchorId="23E6468F">
          <v:rect id="_x0000_i2014" style="width:0;height:0" o:hralign="center" o:hrstd="t" o:hr="t" fillcolor="#a0a0a0" stroked="f"/>
        </w:pict>
      </w:r>
    </w:p>
    <w:p w14:paraId="2C96796D"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How it connects to your project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2648"/>
      </w:tblGrid>
      <w:tr w:rsidR="00F42036" w:rsidRPr="00F42036" w14:paraId="43EF3CF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BD0E69" w14:textId="77777777" w:rsidR="00F42036" w:rsidRPr="00F42036" w:rsidRDefault="00F42036" w:rsidP="00F42036">
            <w:pPr>
              <w:rPr>
                <w:b/>
                <w:bCs/>
              </w:rPr>
            </w:pPr>
            <w:r w:rsidRPr="00F42036">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DE9462" w14:textId="77777777" w:rsidR="00F42036" w:rsidRPr="00F42036" w:rsidRDefault="00F42036" w:rsidP="00F42036">
            <w:pPr>
              <w:rPr>
                <w:b/>
                <w:bCs/>
              </w:rPr>
            </w:pPr>
            <w:r w:rsidRPr="00F42036">
              <w:rPr>
                <w:b/>
                <w:bCs/>
              </w:rPr>
              <w:t>Role</w:t>
            </w:r>
          </w:p>
        </w:tc>
      </w:tr>
      <w:tr w:rsidR="00F42036" w:rsidRPr="00F42036" w14:paraId="68E81A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2562D" w14:textId="77777777" w:rsidR="00F42036" w:rsidRPr="00F42036" w:rsidRDefault="00F42036" w:rsidP="00F42036">
            <w:r w:rsidRPr="00F42036">
              <w:t>CSV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0C7A7" w14:textId="77777777" w:rsidR="00F42036" w:rsidRPr="00F42036" w:rsidRDefault="00F42036" w:rsidP="00F42036">
            <w:r w:rsidRPr="00F42036">
              <w:t>Understand spending</w:t>
            </w:r>
          </w:p>
        </w:tc>
      </w:tr>
      <w:tr w:rsidR="00F42036" w:rsidRPr="00F42036" w14:paraId="3EFD46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1E9C6" w14:textId="77777777" w:rsidR="00F42036" w:rsidRPr="00F42036" w:rsidRDefault="00F42036" w:rsidP="00F42036">
            <w:r w:rsidRPr="00F42036">
              <w:t>Chat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22334" w14:textId="77777777" w:rsidR="00F42036" w:rsidRPr="00F42036" w:rsidRDefault="00F42036" w:rsidP="00F42036">
            <w:r w:rsidRPr="00F42036">
              <w:t>Talk to user</w:t>
            </w:r>
          </w:p>
        </w:tc>
      </w:tr>
      <w:tr w:rsidR="00F42036" w:rsidRPr="00F42036" w14:paraId="30A984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ECB98" w14:textId="77777777" w:rsidR="00F42036" w:rsidRPr="00F42036" w:rsidRDefault="00F42036" w:rsidP="00F42036">
            <w:r w:rsidRPr="00F42036">
              <w:t>RAG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554F8" w14:textId="77777777" w:rsidR="00F42036" w:rsidRPr="00F42036" w:rsidRDefault="00F42036" w:rsidP="00F42036">
            <w:r w:rsidRPr="00F42036">
              <w:t>Retrieve financial info</w:t>
            </w:r>
          </w:p>
        </w:tc>
      </w:tr>
      <w:tr w:rsidR="00F42036" w:rsidRPr="00F42036" w14:paraId="581141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3D3D5" w14:textId="77777777" w:rsidR="00F42036" w:rsidRPr="00F42036" w:rsidRDefault="00F42036" w:rsidP="00F42036">
            <w:r w:rsidRPr="00F42036">
              <w:rPr>
                <w:rFonts w:ascii="Segoe UI Emoji" w:hAnsi="Segoe UI Emoji" w:cs="Segoe UI Emoji"/>
              </w:rPr>
              <w:t>✅</w:t>
            </w:r>
            <w:r w:rsidRPr="00F42036">
              <w:t xml:space="preserve"> Agent Tool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275E3" w14:textId="77777777" w:rsidR="00F42036" w:rsidRPr="00F42036" w:rsidRDefault="00F42036" w:rsidP="00F42036">
            <w:r w:rsidRPr="00F42036">
              <w:t>Perform real calculations</w:t>
            </w:r>
          </w:p>
        </w:tc>
      </w:tr>
      <w:tr w:rsidR="00F42036" w:rsidRPr="00F42036" w14:paraId="2F05B705" w14:textId="77777777">
        <w:trPr>
          <w:tblCellSpacing w:w="15" w:type="dxa"/>
        </w:trPr>
        <w:tc>
          <w:tcPr>
            <w:tcW w:w="0" w:type="auto"/>
            <w:tcMar>
              <w:top w:w="137" w:type="dxa"/>
              <w:left w:w="0" w:type="dxa"/>
              <w:bottom w:w="360" w:type="dxa"/>
              <w:right w:w="0" w:type="dxa"/>
            </w:tcMar>
            <w:vAlign w:val="bottom"/>
            <w:hideMark/>
          </w:tcPr>
          <w:p w14:paraId="290438BD" w14:textId="77777777" w:rsidR="00F42036" w:rsidRPr="00F42036" w:rsidRDefault="00F42036" w:rsidP="00F42036">
            <w:proofErr w:type="spellStart"/>
            <w:r w:rsidRPr="00F42036">
              <w:t>Gradio</w:t>
            </w:r>
            <w:proofErr w:type="spellEnd"/>
            <w:r w:rsidRPr="00F42036">
              <w:t xml:space="preserve"> UI</w:t>
            </w:r>
          </w:p>
        </w:tc>
        <w:tc>
          <w:tcPr>
            <w:tcW w:w="0" w:type="auto"/>
            <w:tcMar>
              <w:top w:w="137" w:type="dxa"/>
              <w:left w:w="0" w:type="dxa"/>
              <w:bottom w:w="360" w:type="dxa"/>
              <w:right w:w="0" w:type="dxa"/>
            </w:tcMar>
            <w:vAlign w:val="bottom"/>
            <w:hideMark/>
          </w:tcPr>
          <w:p w14:paraId="220182DA" w14:textId="77777777" w:rsidR="00F42036" w:rsidRPr="00F42036" w:rsidRDefault="00F42036" w:rsidP="00F42036">
            <w:r w:rsidRPr="00F42036">
              <w:t>Display everything</w:t>
            </w:r>
          </w:p>
        </w:tc>
      </w:tr>
    </w:tbl>
    <w:p w14:paraId="094AFBC8" w14:textId="77777777" w:rsidR="00F42036" w:rsidRPr="00F42036" w:rsidRDefault="00F42036" w:rsidP="00F42036">
      <w:r w:rsidRPr="00F42036">
        <w:pict w14:anchorId="542D9B56">
          <v:rect id="_x0000_i2015" style="width:0;height:0" o:hralign="center" o:hrstd="t" o:hr="t" fillcolor="#a0a0a0" stroked="f"/>
        </w:pict>
      </w:r>
    </w:p>
    <w:p w14:paraId="1CA9EDA4" w14:textId="77777777" w:rsidR="00F42036" w:rsidRPr="00F42036" w:rsidRDefault="00F42036" w:rsidP="00F42036">
      <w:pPr>
        <w:rPr>
          <w:b/>
          <w:bCs/>
        </w:rPr>
      </w:pPr>
      <w:r w:rsidRPr="00F42036">
        <w:rPr>
          <w:rFonts w:ascii="Segoe UI Emoji" w:hAnsi="Segoe UI Emoji" w:cs="Segoe UI Emoji"/>
          <w:b/>
          <w:bCs/>
        </w:rPr>
        <w:lastRenderedPageBreak/>
        <w:t>🚀</w:t>
      </w:r>
      <w:r w:rsidRPr="00F42036">
        <w:rPr>
          <w:b/>
          <w:bCs/>
        </w:rPr>
        <w:t xml:space="preserve"> Optional (If you want to level up later)</w:t>
      </w:r>
    </w:p>
    <w:p w14:paraId="3E0E7915" w14:textId="77777777" w:rsidR="00F42036" w:rsidRPr="00F42036" w:rsidRDefault="00F42036" w:rsidP="00F42036">
      <w:r w:rsidRPr="00F42036">
        <w:t>You could add:</w:t>
      </w:r>
    </w:p>
    <w:p w14:paraId="4C47DF90" w14:textId="77777777" w:rsidR="00F42036" w:rsidRPr="00F42036" w:rsidRDefault="00F42036" w:rsidP="00F42036">
      <w:pPr>
        <w:numPr>
          <w:ilvl w:val="0"/>
          <w:numId w:val="72"/>
        </w:numPr>
      </w:pPr>
      <w:r w:rsidRPr="00F42036">
        <w:t>budget checker tool</w:t>
      </w:r>
    </w:p>
    <w:p w14:paraId="7C587558" w14:textId="77777777" w:rsidR="00F42036" w:rsidRPr="00F42036" w:rsidRDefault="00F42036" w:rsidP="00F42036">
      <w:pPr>
        <w:numPr>
          <w:ilvl w:val="0"/>
          <w:numId w:val="72"/>
        </w:numPr>
      </w:pPr>
      <w:r w:rsidRPr="00F42036">
        <w:t>expense categorizer</w:t>
      </w:r>
    </w:p>
    <w:p w14:paraId="689AAF98" w14:textId="77777777" w:rsidR="00F42036" w:rsidRPr="00F42036" w:rsidRDefault="00F42036" w:rsidP="00F42036">
      <w:pPr>
        <w:numPr>
          <w:ilvl w:val="0"/>
          <w:numId w:val="72"/>
        </w:numPr>
      </w:pPr>
      <w:r w:rsidRPr="00F42036">
        <w:t>debt payoff calculator</w:t>
      </w:r>
    </w:p>
    <w:p w14:paraId="114F5986" w14:textId="77777777" w:rsidR="00F42036" w:rsidRPr="00F42036" w:rsidRDefault="00F42036" w:rsidP="00F42036">
      <w:r w:rsidRPr="00F42036">
        <w:t>But for now:</w:t>
      </w:r>
    </w:p>
    <w:p w14:paraId="2C2A3476" w14:textId="77777777" w:rsidR="00F42036" w:rsidRPr="00F42036" w:rsidRDefault="00F42036" w:rsidP="00F42036">
      <w:r w:rsidRPr="00F42036">
        <w:rPr>
          <w:rFonts w:ascii="Segoe UI Emoji" w:hAnsi="Segoe UI Emoji" w:cs="Segoe UI Emoji"/>
        </w:rPr>
        <w:t>👉</w:t>
      </w:r>
      <w:r w:rsidRPr="00F42036">
        <w:t> </w:t>
      </w:r>
      <w:r w:rsidRPr="00F42036">
        <w:rPr>
          <w:b/>
          <w:bCs/>
        </w:rPr>
        <w:t>Stick with ONE strong tool = Savings Calculator</w:t>
      </w:r>
    </w:p>
    <w:p w14:paraId="6A2B50FB" w14:textId="77777777" w:rsidR="00F42036" w:rsidRPr="00F42036" w:rsidRDefault="00F42036" w:rsidP="00F42036">
      <w:r w:rsidRPr="00F42036">
        <w:pict w14:anchorId="74AD25B4">
          <v:rect id="_x0000_i2016" style="width:0;height:0" o:hralign="center" o:hrstd="t" o:hr="t" fillcolor="#a0a0a0" stroked="f"/>
        </w:pict>
      </w:r>
    </w:p>
    <w:p w14:paraId="1ACE9D47"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Final Thought</w:t>
      </w:r>
    </w:p>
    <w:p w14:paraId="03747C72" w14:textId="77777777" w:rsidR="00F42036" w:rsidRPr="00F42036" w:rsidRDefault="00F42036" w:rsidP="00F42036">
      <w:r w:rsidRPr="00F42036">
        <w:t>Your project is now:</w:t>
      </w:r>
    </w:p>
    <w:p w14:paraId="26D6D81D" w14:textId="77777777" w:rsidR="00F42036" w:rsidRPr="00F42036" w:rsidRDefault="00F42036" w:rsidP="00F42036">
      <w:pPr>
        <w:numPr>
          <w:ilvl w:val="0"/>
          <w:numId w:val="73"/>
        </w:numPr>
      </w:pPr>
      <w:r w:rsidRPr="00F42036">
        <w:t>well-structured</w:t>
      </w:r>
    </w:p>
    <w:p w14:paraId="1B2D9AF1" w14:textId="77777777" w:rsidR="00F42036" w:rsidRPr="00F42036" w:rsidRDefault="00F42036" w:rsidP="00F42036">
      <w:pPr>
        <w:numPr>
          <w:ilvl w:val="0"/>
          <w:numId w:val="73"/>
        </w:numPr>
      </w:pPr>
      <w:r w:rsidRPr="00F42036">
        <w:t>aligned with requirements</w:t>
      </w:r>
    </w:p>
    <w:p w14:paraId="3F9DD130" w14:textId="77777777" w:rsidR="00F42036" w:rsidRPr="00F42036" w:rsidRDefault="00F42036" w:rsidP="00F42036">
      <w:pPr>
        <w:numPr>
          <w:ilvl w:val="0"/>
          <w:numId w:val="73"/>
        </w:numPr>
      </w:pPr>
      <w:r w:rsidRPr="00F42036">
        <w:t>and starting to look like a </w:t>
      </w:r>
      <w:r w:rsidRPr="00F42036">
        <w:rPr>
          <w:b/>
          <w:bCs/>
        </w:rPr>
        <w:t>real product</w:t>
      </w:r>
    </w:p>
    <w:p w14:paraId="246EFCC6" w14:textId="77777777" w:rsidR="00F42036" w:rsidRPr="00F42036" w:rsidRDefault="00F42036" w:rsidP="00F42036">
      <w:r w:rsidRPr="00F42036">
        <w:pict w14:anchorId="318C6713">
          <v:rect id="_x0000_i2017" style="width:0;height:0" o:hralign="center" o:hrstd="t" o:hr="t" fillcolor="#a0a0a0" stroked="f"/>
        </w:pict>
      </w:r>
    </w:p>
    <w:p w14:paraId="50E405B4" w14:textId="77777777" w:rsidR="00F42036" w:rsidRPr="00F42036" w:rsidRDefault="00F42036" w:rsidP="00F42036">
      <w:r w:rsidRPr="00F42036">
        <w:t>When you're ready, next step is:</w:t>
      </w:r>
      <w:r w:rsidRPr="00F42036">
        <w:br/>
      </w:r>
      <w:r w:rsidRPr="00F42036">
        <w:rPr>
          <w:rFonts w:ascii="Segoe UI Emoji" w:hAnsi="Segoe UI Emoji" w:cs="Segoe UI Emoji"/>
        </w:rPr>
        <w:t>👉</w:t>
      </w:r>
      <w:r w:rsidRPr="00F42036">
        <w:t> </w:t>
      </w:r>
      <w:r w:rsidRPr="00F42036">
        <w:rPr>
          <w:b/>
          <w:bCs/>
        </w:rPr>
        <w:t>STEP 5: Convert to Python (we build your core functions properly)</w:t>
      </w:r>
    </w:p>
    <w:p w14:paraId="56BBB90F" w14:textId="77777777" w:rsidR="00F42036" w:rsidRPr="00F42036" w:rsidRDefault="00F42036" w:rsidP="00F42036">
      <w:r w:rsidRPr="00F42036">
        <w:br/>
      </w:r>
    </w:p>
    <w:p w14:paraId="7AB75926" w14:textId="77777777" w:rsidR="00F42036" w:rsidRPr="00F42036" w:rsidRDefault="00F42036" w:rsidP="00F42036">
      <w:r w:rsidRPr="00F42036">
        <w:t xml:space="preserve">Okay for the first part of </w:t>
      </w:r>
      <w:proofErr w:type="gramStart"/>
      <w:r w:rsidRPr="00F42036">
        <w:t>coding</w:t>
      </w:r>
      <w:proofErr w:type="gramEnd"/>
      <w:r w:rsidRPr="00F42036">
        <w:t xml:space="preserve"> we will need access to all the core libraries and install all the needed features for the project. Give me a suggestion. Should I keep on working on the example that I sent you a while ago or should I make a new </w:t>
      </w:r>
      <w:proofErr w:type="spellStart"/>
      <w:r w:rsidRPr="00F42036">
        <w:t>ipynb</w:t>
      </w:r>
      <w:proofErr w:type="spellEnd"/>
      <w:r w:rsidRPr="00F42036">
        <w:t xml:space="preserve"> file for the codes that we'll generate?</w:t>
      </w:r>
    </w:p>
    <w:p w14:paraId="66E40BCD" w14:textId="77777777" w:rsidR="00F42036" w:rsidRPr="00F42036" w:rsidRDefault="00F42036" w:rsidP="00F42036">
      <w:r w:rsidRPr="00F42036">
        <w:br/>
      </w:r>
    </w:p>
    <w:p w14:paraId="55A5A132" w14:textId="77777777" w:rsidR="00F42036" w:rsidRPr="00F42036" w:rsidRDefault="00F42036" w:rsidP="00F42036">
      <w:r w:rsidRPr="00F42036">
        <w:t>Short answer: </w:t>
      </w:r>
      <w:r w:rsidRPr="00F42036">
        <w:rPr>
          <w:b/>
          <w:bCs/>
        </w:rPr>
        <w:t>use ONE notebook (the example you already have) and build on it</w:t>
      </w:r>
      <w:r w:rsidRPr="00F42036">
        <w:t>.</w:t>
      </w:r>
    </w:p>
    <w:p w14:paraId="4E25E051" w14:textId="77777777" w:rsidR="00F42036" w:rsidRPr="00F42036" w:rsidRDefault="00F42036" w:rsidP="00F42036">
      <w:r w:rsidRPr="00F42036">
        <w:pict w14:anchorId="725B00F7">
          <v:rect id="_x0000_i2018" style="width:0;height:0" o:hralign="center" o:hrstd="t" o:hr="t" fillcolor="#a0a0a0" stroked="f"/>
        </w:pict>
      </w:r>
    </w:p>
    <w:p w14:paraId="1E1B6582"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Why you should keep using the </w:t>
      </w:r>
      <w:proofErr w:type="gramStart"/>
      <w:r w:rsidRPr="00F42036">
        <w:rPr>
          <w:b/>
          <w:bCs/>
        </w:rPr>
        <w:t>same </w:t>
      </w:r>
      <w:r w:rsidRPr="00F42036">
        <w:t>.</w:t>
      </w:r>
      <w:proofErr w:type="spellStart"/>
      <w:r w:rsidRPr="00F42036">
        <w:t>ipynb</w:t>
      </w:r>
      <w:proofErr w:type="spellEnd"/>
      <w:proofErr w:type="gramEnd"/>
    </w:p>
    <w:p w14:paraId="1C11FD27" w14:textId="77777777" w:rsidR="00F42036" w:rsidRPr="00F42036" w:rsidRDefault="00F42036" w:rsidP="00F42036">
      <w:r w:rsidRPr="00F42036">
        <w:t>Your assignment is clearly designed for:</w:t>
      </w:r>
    </w:p>
    <w:p w14:paraId="79297B3C" w14:textId="77777777" w:rsidR="00F42036" w:rsidRPr="00F42036" w:rsidRDefault="00F42036" w:rsidP="00F42036">
      <w:r w:rsidRPr="00F42036">
        <w:rPr>
          <w:b/>
          <w:bCs/>
        </w:rPr>
        <w:t>“</w:t>
      </w:r>
      <w:proofErr w:type="gramStart"/>
      <w:r w:rsidRPr="00F42036">
        <w:rPr>
          <w:b/>
          <w:bCs/>
        </w:rPr>
        <w:t>one</w:t>
      </w:r>
      <w:proofErr w:type="gramEnd"/>
      <w:r w:rsidRPr="00F42036">
        <w:rPr>
          <w:b/>
          <w:bCs/>
        </w:rPr>
        <w:t xml:space="preserve"> complete </w:t>
      </w:r>
      <w:proofErr w:type="spellStart"/>
      <w:r w:rsidRPr="00F42036">
        <w:rPr>
          <w:b/>
          <w:bCs/>
        </w:rPr>
        <w:t>Colab</w:t>
      </w:r>
      <w:proofErr w:type="spellEnd"/>
      <w:r w:rsidRPr="00F42036">
        <w:rPr>
          <w:b/>
          <w:bCs/>
        </w:rPr>
        <w:t xml:space="preserve"> Notebook that integrates everything”</w:t>
      </w:r>
    </w:p>
    <w:p w14:paraId="4769A43C" w14:textId="77777777" w:rsidR="00F42036" w:rsidRPr="00F42036" w:rsidRDefault="00F42036" w:rsidP="00F42036">
      <w:proofErr w:type="gramStart"/>
      <w:r w:rsidRPr="00F42036">
        <w:lastRenderedPageBreak/>
        <w:t>So</w:t>
      </w:r>
      <w:proofErr w:type="gramEnd"/>
      <w:r w:rsidRPr="00F42036">
        <w:t xml:space="preserve"> if you create multiple notebooks, you’ll run into problems like:</w:t>
      </w:r>
    </w:p>
    <w:p w14:paraId="3ACE59F4" w14:textId="77777777" w:rsidR="00F42036" w:rsidRPr="00F42036" w:rsidRDefault="00F42036" w:rsidP="00F42036">
      <w:pPr>
        <w:numPr>
          <w:ilvl w:val="0"/>
          <w:numId w:val="74"/>
        </w:numPr>
      </w:pPr>
      <w:r w:rsidRPr="00F42036">
        <w:rPr>
          <w:rFonts w:ascii="Segoe UI Emoji" w:hAnsi="Segoe UI Emoji" w:cs="Segoe UI Emoji"/>
        </w:rPr>
        <w:t>❌</w:t>
      </w:r>
      <w:r w:rsidRPr="00F42036">
        <w:t xml:space="preserve"> functions not being available across files</w:t>
      </w:r>
    </w:p>
    <w:p w14:paraId="195DBC69" w14:textId="77777777" w:rsidR="00F42036" w:rsidRPr="00F42036" w:rsidRDefault="00F42036" w:rsidP="00F42036">
      <w:pPr>
        <w:numPr>
          <w:ilvl w:val="0"/>
          <w:numId w:val="74"/>
        </w:numPr>
      </w:pPr>
      <w:r w:rsidRPr="00F42036">
        <w:rPr>
          <w:rFonts w:ascii="Segoe UI Emoji" w:hAnsi="Segoe UI Emoji" w:cs="Segoe UI Emoji"/>
        </w:rPr>
        <w:t>❌</w:t>
      </w:r>
      <w:r w:rsidRPr="00F42036">
        <w:t xml:space="preserve"> harder to demonstrate your full workflow</w:t>
      </w:r>
    </w:p>
    <w:p w14:paraId="3C11C8A9" w14:textId="77777777" w:rsidR="00F42036" w:rsidRPr="00F42036" w:rsidRDefault="00F42036" w:rsidP="00F42036">
      <w:pPr>
        <w:numPr>
          <w:ilvl w:val="0"/>
          <w:numId w:val="74"/>
        </w:numPr>
      </w:pPr>
      <w:r w:rsidRPr="00F42036">
        <w:rPr>
          <w:rFonts w:ascii="Segoe UI Emoji" w:hAnsi="Segoe UI Emoji" w:cs="Segoe UI Emoji"/>
        </w:rPr>
        <w:t>❌</w:t>
      </w:r>
      <w:r w:rsidRPr="00F42036">
        <w:t xml:space="preserve"> messy submission (marker </w:t>
      </w:r>
      <w:proofErr w:type="gramStart"/>
      <w:r w:rsidRPr="00F42036">
        <w:t>has to</w:t>
      </w:r>
      <w:proofErr w:type="gramEnd"/>
      <w:r w:rsidRPr="00F42036">
        <w:t xml:space="preserve"> jump between files)</w:t>
      </w:r>
    </w:p>
    <w:p w14:paraId="114BBDEF" w14:textId="77777777" w:rsidR="00F42036" w:rsidRPr="00F42036" w:rsidRDefault="00F42036" w:rsidP="00F42036">
      <w:r w:rsidRPr="00F42036">
        <w:pict w14:anchorId="2841055C">
          <v:rect id="_x0000_i2019" style="width:0;height:0" o:hralign="center" o:hrstd="t" o:hr="t" fillcolor="#a0a0a0" stroked="f"/>
        </w:pict>
      </w:r>
    </w:p>
    <w:p w14:paraId="21C238B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Best Practice (what I recommend)</w:t>
      </w:r>
    </w:p>
    <w:p w14:paraId="3305A0FD" w14:textId="77777777" w:rsidR="00F42036" w:rsidRPr="00F42036" w:rsidRDefault="00F42036" w:rsidP="00F42036">
      <w:r w:rsidRPr="00F42036">
        <w:rPr>
          <w:rFonts w:ascii="Segoe UI Emoji" w:hAnsi="Segoe UI Emoji" w:cs="Segoe UI Emoji"/>
        </w:rPr>
        <w:t>👉</w:t>
      </w:r>
      <w:r w:rsidRPr="00F42036">
        <w:t xml:space="preserve"> Keep </w:t>
      </w:r>
      <w:r w:rsidRPr="00F42036">
        <w:rPr>
          <w:b/>
          <w:bCs/>
        </w:rPr>
        <w:t>ONE main notebook</w:t>
      </w:r>
      <w:r w:rsidRPr="00F42036">
        <w:t> (your example)</w:t>
      </w:r>
      <w:r w:rsidRPr="00F42036">
        <w:br/>
      </w:r>
      <w:r w:rsidRPr="00F42036">
        <w:rPr>
          <w:rFonts w:ascii="Segoe UI Emoji" w:hAnsi="Segoe UI Emoji" w:cs="Segoe UI Emoji"/>
        </w:rPr>
        <w:t>👉</w:t>
      </w:r>
      <w:r w:rsidRPr="00F42036">
        <w:t xml:space="preserve"> Add your code </w:t>
      </w:r>
      <w:r w:rsidRPr="00F42036">
        <w:rPr>
          <w:b/>
          <w:bCs/>
        </w:rPr>
        <w:t>into the correct sections/cells</w:t>
      </w:r>
    </w:p>
    <w:p w14:paraId="79FDD6B5" w14:textId="77777777" w:rsidR="00F42036" w:rsidRPr="00F42036" w:rsidRDefault="00F42036" w:rsidP="00F42036">
      <w:r w:rsidRPr="00F42036">
        <w:t>Think of it like building a house:</w:t>
      </w:r>
    </w:p>
    <w:p w14:paraId="1A22E4ED" w14:textId="77777777" w:rsidR="00F42036" w:rsidRPr="00F42036" w:rsidRDefault="00F42036" w:rsidP="00F42036">
      <w:pPr>
        <w:numPr>
          <w:ilvl w:val="0"/>
          <w:numId w:val="75"/>
        </w:numPr>
      </w:pPr>
      <w:r w:rsidRPr="00F42036">
        <w:t>Your example notebook = the </w:t>
      </w:r>
      <w:r w:rsidRPr="00F42036">
        <w:rPr>
          <w:b/>
          <w:bCs/>
        </w:rPr>
        <w:t>structure</w:t>
      </w:r>
    </w:p>
    <w:p w14:paraId="47B525A6" w14:textId="77777777" w:rsidR="00F42036" w:rsidRPr="00F42036" w:rsidRDefault="00F42036" w:rsidP="00F42036">
      <w:pPr>
        <w:numPr>
          <w:ilvl w:val="0"/>
          <w:numId w:val="75"/>
        </w:numPr>
      </w:pPr>
      <w:r w:rsidRPr="00F42036">
        <w:t>Your code = the </w:t>
      </w:r>
      <w:r w:rsidRPr="00F42036">
        <w:rPr>
          <w:b/>
          <w:bCs/>
        </w:rPr>
        <w:t>furniture + systems inside it</w:t>
      </w:r>
    </w:p>
    <w:p w14:paraId="0B722B13" w14:textId="77777777" w:rsidR="00F42036" w:rsidRPr="00F42036" w:rsidRDefault="00F42036" w:rsidP="00F42036">
      <w:r w:rsidRPr="00F42036">
        <w:pict w14:anchorId="61775730">
          <v:rect id="_x0000_i2020" style="width:0;height:0" o:hralign="center" o:hrstd="t" o:hr="t" fillcolor="#a0a0a0" stroked="f"/>
        </w:pict>
      </w:r>
    </w:p>
    <w:p w14:paraId="35EB1C3E"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How to organise your notebook properly</w:t>
      </w:r>
    </w:p>
    <w:p w14:paraId="17A75409" w14:textId="77777777" w:rsidR="00F42036" w:rsidRPr="00F42036" w:rsidRDefault="00F42036" w:rsidP="00F42036">
      <w:r w:rsidRPr="00F42036">
        <w:t>Use your existing notebook and structure it like this:</w:t>
      </w:r>
    </w:p>
    <w:p w14:paraId="094FAB20" w14:textId="77777777" w:rsidR="00F42036" w:rsidRPr="00F42036" w:rsidRDefault="00F42036" w:rsidP="00F42036">
      <w:pPr>
        <w:rPr>
          <w:b/>
          <w:bCs/>
        </w:rPr>
      </w:pPr>
      <w:r w:rsidRPr="00F42036">
        <w:rPr>
          <w:b/>
          <w:bCs/>
        </w:rPr>
        <w:t xml:space="preserve">1. </w:t>
      </w:r>
      <w:r w:rsidRPr="00F42036">
        <w:rPr>
          <w:rFonts w:ascii="Segoe UI Emoji" w:hAnsi="Segoe UI Emoji" w:cs="Segoe UI Emoji"/>
          <w:b/>
          <w:bCs/>
        </w:rPr>
        <w:t>🔧</w:t>
      </w:r>
      <w:r w:rsidRPr="00F42036">
        <w:rPr>
          <w:b/>
          <w:bCs/>
        </w:rPr>
        <w:t xml:space="preserve"> Setup Cell (FIRST CODE CELL)</w:t>
      </w:r>
    </w:p>
    <w:p w14:paraId="50649389" w14:textId="77777777" w:rsidR="00F42036" w:rsidRPr="00F42036" w:rsidRDefault="00F42036" w:rsidP="00F42036">
      <w:r w:rsidRPr="00F42036">
        <w:t>Install + import everything</w:t>
      </w:r>
    </w:p>
    <w:p w14:paraId="3D7CCF5A" w14:textId="77777777" w:rsidR="00F42036" w:rsidRPr="00F42036" w:rsidRDefault="00F42036" w:rsidP="00F42036">
      <w:r w:rsidRPr="00F42036">
        <w:t xml:space="preserve"># Install (only in </w:t>
      </w:r>
      <w:proofErr w:type="spellStart"/>
      <w:r w:rsidRPr="00F42036">
        <w:t>Colab</w:t>
      </w:r>
      <w:proofErr w:type="spellEnd"/>
      <w:r w:rsidRPr="00F42036">
        <w:t>)</w:t>
      </w:r>
      <w:r w:rsidRPr="00F42036">
        <w:br/>
        <w:t xml:space="preserve">!pip install </w:t>
      </w:r>
      <w:proofErr w:type="spellStart"/>
      <w:r w:rsidRPr="00F42036">
        <w:t>gradio</w:t>
      </w:r>
      <w:proofErr w:type="spellEnd"/>
      <w:r w:rsidRPr="00F42036">
        <w:t xml:space="preserve"> </w:t>
      </w:r>
      <w:proofErr w:type="gramStart"/>
      <w:r w:rsidRPr="00F42036">
        <w:t>pandas</w:t>
      </w:r>
      <w:proofErr w:type="gramEnd"/>
      <w:r w:rsidRPr="00F42036">
        <w:t xml:space="preserve"> hands-on-ai</w:t>
      </w:r>
      <w:r w:rsidRPr="00F42036">
        <w:br/>
      </w:r>
      <w:r w:rsidRPr="00F42036">
        <w:br/>
        <w:t># Core libraries</w:t>
      </w:r>
      <w:r w:rsidRPr="00F42036">
        <w:br/>
        <w:t>import pandas as pd</w:t>
      </w:r>
      <w:r w:rsidRPr="00F42036">
        <w:br/>
        <w:t xml:space="preserve">import </w:t>
      </w:r>
      <w:proofErr w:type="spellStart"/>
      <w:r w:rsidRPr="00F42036">
        <w:t>numpy</w:t>
      </w:r>
      <w:proofErr w:type="spellEnd"/>
      <w:r w:rsidRPr="00F42036">
        <w:t xml:space="preserve"> as np</w:t>
      </w:r>
      <w:r w:rsidRPr="00F42036">
        <w:br/>
        <w:t xml:space="preserve">import </w:t>
      </w:r>
      <w:proofErr w:type="spellStart"/>
      <w:r w:rsidRPr="00F42036">
        <w:t>gradio</w:t>
      </w:r>
      <w:proofErr w:type="spellEnd"/>
      <w:r w:rsidRPr="00F42036">
        <w:t xml:space="preserve"> as gr</w:t>
      </w:r>
      <w:r w:rsidRPr="00F42036">
        <w:br/>
        <w:t>from datetime import datetime</w:t>
      </w:r>
      <w:r w:rsidRPr="00F42036">
        <w:br/>
      </w:r>
      <w:r w:rsidRPr="00F42036">
        <w:br/>
        <w:t># Hands-on-AI</w:t>
      </w:r>
      <w:r w:rsidRPr="00F42036">
        <w:br/>
        <w:t xml:space="preserve">from </w:t>
      </w:r>
      <w:proofErr w:type="spellStart"/>
      <w:r w:rsidRPr="00F42036">
        <w:t>hands_on_ai</w:t>
      </w:r>
      <w:proofErr w:type="spellEnd"/>
      <w:r w:rsidRPr="00F42036">
        <w:t xml:space="preserve"> import chat, rag, agent</w:t>
      </w:r>
      <w:r w:rsidRPr="00F42036">
        <w:br/>
      </w:r>
      <w:r w:rsidRPr="00F42036">
        <w:br/>
      </w:r>
      <w:proofErr w:type="gramStart"/>
      <w:r w:rsidRPr="00F42036">
        <w:t>print(</w:t>
      </w:r>
      <w:proofErr w:type="gramEnd"/>
      <w:r w:rsidRPr="00F42036">
        <w:t>"</w:t>
      </w:r>
      <w:r w:rsidRPr="00F42036">
        <w:rPr>
          <w:rFonts w:ascii="Segoe UI Emoji" w:hAnsi="Segoe UI Emoji" w:cs="Segoe UI Emoji"/>
        </w:rPr>
        <w:t>✅</w:t>
      </w:r>
      <w:r w:rsidRPr="00F42036">
        <w:t xml:space="preserve"> All libraries loaded successfully")</w:t>
      </w:r>
    </w:p>
    <w:p w14:paraId="782B8EB4" w14:textId="77777777" w:rsidR="00F42036" w:rsidRPr="00F42036" w:rsidRDefault="00F42036" w:rsidP="00F42036">
      <w:r w:rsidRPr="00F42036">
        <w:pict w14:anchorId="3A58B231">
          <v:rect id="_x0000_i2021" style="width:0;height:0" o:hralign="center" o:hrstd="t" o:hr="t" fillcolor="#a0a0a0" stroked="f"/>
        </w:pict>
      </w:r>
    </w:p>
    <w:p w14:paraId="3A0E7585" w14:textId="77777777" w:rsidR="00F42036" w:rsidRPr="00F42036" w:rsidRDefault="00F42036" w:rsidP="00F42036">
      <w:pPr>
        <w:rPr>
          <w:b/>
          <w:bCs/>
        </w:rPr>
      </w:pPr>
      <w:r w:rsidRPr="00F42036">
        <w:rPr>
          <w:b/>
          <w:bCs/>
        </w:rPr>
        <w:t xml:space="preserve">2. </w:t>
      </w:r>
      <w:r w:rsidRPr="00F42036">
        <w:rPr>
          <w:rFonts w:ascii="Segoe UI Emoji" w:hAnsi="Segoe UI Emoji" w:cs="Segoe UI Emoji"/>
          <w:b/>
          <w:bCs/>
        </w:rPr>
        <w:t>📊</w:t>
      </w:r>
      <w:r w:rsidRPr="00F42036">
        <w:rPr>
          <w:b/>
          <w:bCs/>
        </w:rPr>
        <w:t xml:space="preserve"> Data Processing Section (CORE LOGIC)</w:t>
      </w:r>
    </w:p>
    <w:p w14:paraId="57BF38F8" w14:textId="77777777" w:rsidR="00F42036" w:rsidRPr="00F42036" w:rsidRDefault="00F42036" w:rsidP="00F42036">
      <w:r w:rsidRPr="00F42036">
        <w:lastRenderedPageBreak/>
        <w:t>This is where your </w:t>
      </w:r>
      <w:r w:rsidRPr="00F42036">
        <w:rPr>
          <w:b/>
          <w:bCs/>
        </w:rPr>
        <w:t>main finance functions</w:t>
      </w:r>
      <w:r w:rsidRPr="00F42036">
        <w:t> go:</w:t>
      </w:r>
    </w:p>
    <w:p w14:paraId="5DF97123" w14:textId="77777777" w:rsidR="00F42036" w:rsidRPr="00F42036" w:rsidRDefault="00F42036" w:rsidP="00F42036">
      <w:pPr>
        <w:numPr>
          <w:ilvl w:val="0"/>
          <w:numId w:val="76"/>
        </w:numPr>
      </w:pPr>
      <w:r w:rsidRPr="00F42036">
        <w:t>load &amp; clean CSV</w:t>
      </w:r>
    </w:p>
    <w:p w14:paraId="45762CE6" w14:textId="77777777" w:rsidR="00F42036" w:rsidRPr="00F42036" w:rsidRDefault="00F42036" w:rsidP="00F42036">
      <w:pPr>
        <w:numPr>
          <w:ilvl w:val="0"/>
          <w:numId w:val="76"/>
        </w:numPr>
      </w:pPr>
      <w:r w:rsidRPr="00F42036">
        <w:t>analyse spending</w:t>
      </w:r>
    </w:p>
    <w:p w14:paraId="61A53D95" w14:textId="77777777" w:rsidR="00F42036" w:rsidRPr="00F42036" w:rsidRDefault="00F42036" w:rsidP="00F42036">
      <w:pPr>
        <w:numPr>
          <w:ilvl w:val="0"/>
          <w:numId w:val="76"/>
        </w:numPr>
      </w:pPr>
      <w:r w:rsidRPr="00F42036">
        <w:t>generate insights</w:t>
      </w:r>
    </w:p>
    <w:p w14:paraId="1B3868A7" w14:textId="77777777" w:rsidR="00F42036" w:rsidRPr="00F42036" w:rsidRDefault="00F42036" w:rsidP="00F42036">
      <w:r w:rsidRPr="00F42036">
        <w:rPr>
          <w:rFonts w:ascii="Segoe UI Emoji" w:hAnsi="Segoe UI Emoji" w:cs="Segoe UI Emoji"/>
        </w:rPr>
        <w:t>👉</w:t>
      </w:r>
      <w:r w:rsidRPr="00F42036">
        <w:t xml:space="preserve"> This is your foundation (most important part)</w:t>
      </w:r>
    </w:p>
    <w:p w14:paraId="5E139B3E" w14:textId="77777777" w:rsidR="00F42036" w:rsidRPr="00F42036" w:rsidRDefault="00F42036" w:rsidP="00F42036">
      <w:r w:rsidRPr="00F42036">
        <w:pict w14:anchorId="77B8CEE6">
          <v:rect id="_x0000_i2022" style="width:0;height:0" o:hralign="center" o:hrstd="t" o:hr="t" fillcolor="#a0a0a0" stroked="f"/>
        </w:pict>
      </w:r>
    </w:p>
    <w:p w14:paraId="31378BCA" w14:textId="77777777" w:rsidR="00F42036" w:rsidRPr="00F42036" w:rsidRDefault="00F42036" w:rsidP="00F42036">
      <w:pPr>
        <w:rPr>
          <w:b/>
          <w:bCs/>
        </w:rPr>
      </w:pPr>
      <w:r w:rsidRPr="00F42036">
        <w:rPr>
          <w:b/>
          <w:bCs/>
        </w:rPr>
        <w:t xml:space="preserve">3. </w:t>
      </w:r>
      <w:r w:rsidRPr="00F42036">
        <w:rPr>
          <w:rFonts w:ascii="Segoe UI Emoji" w:hAnsi="Segoe UI Emoji" w:cs="Segoe UI Emoji"/>
          <w:b/>
          <w:bCs/>
        </w:rPr>
        <w:t>💬</w:t>
      </w:r>
      <w:r w:rsidRPr="00F42036">
        <w:rPr>
          <w:b/>
          <w:bCs/>
        </w:rPr>
        <w:t xml:space="preserve"> Chat Section</w:t>
      </w:r>
    </w:p>
    <w:p w14:paraId="3AFA9E4C" w14:textId="77777777" w:rsidR="00F42036" w:rsidRPr="00F42036" w:rsidRDefault="00F42036" w:rsidP="00F42036">
      <w:pPr>
        <w:numPr>
          <w:ilvl w:val="0"/>
          <w:numId w:val="77"/>
        </w:numPr>
      </w:pPr>
      <w:r w:rsidRPr="00F42036">
        <w:t>Finance personality</w:t>
      </w:r>
    </w:p>
    <w:p w14:paraId="3B97A240" w14:textId="77777777" w:rsidR="00F42036" w:rsidRPr="00F42036" w:rsidRDefault="00F42036" w:rsidP="00F42036">
      <w:pPr>
        <w:numPr>
          <w:ilvl w:val="0"/>
          <w:numId w:val="77"/>
        </w:numPr>
      </w:pPr>
      <w:r w:rsidRPr="00F42036">
        <w:t>Responses using your data</w:t>
      </w:r>
    </w:p>
    <w:p w14:paraId="43384685" w14:textId="77777777" w:rsidR="00F42036" w:rsidRPr="00F42036" w:rsidRDefault="00F42036" w:rsidP="00F42036">
      <w:r w:rsidRPr="00F42036">
        <w:pict w14:anchorId="07E64A3D">
          <v:rect id="_x0000_i2023" style="width:0;height:0" o:hralign="center" o:hrstd="t" o:hr="t" fillcolor="#a0a0a0" stroked="f"/>
        </w:pict>
      </w:r>
    </w:p>
    <w:p w14:paraId="60F62AEA" w14:textId="77777777" w:rsidR="00F42036" w:rsidRPr="00F42036" w:rsidRDefault="00F42036" w:rsidP="00F42036">
      <w:pPr>
        <w:rPr>
          <w:b/>
          <w:bCs/>
        </w:rPr>
      </w:pPr>
      <w:r w:rsidRPr="00F42036">
        <w:rPr>
          <w:b/>
          <w:bCs/>
        </w:rPr>
        <w:t xml:space="preserve">4. </w:t>
      </w:r>
      <w:r w:rsidRPr="00F42036">
        <w:rPr>
          <w:rFonts w:ascii="Segoe UI Emoji" w:hAnsi="Segoe UI Emoji" w:cs="Segoe UI Emoji"/>
          <w:b/>
          <w:bCs/>
        </w:rPr>
        <w:t>🔍</w:t>
      </w:r>
      <w:r w:rsidRPr="00F42036">
        <w:rPr>
          <w:b/>
          <w:bCs/>
        </w:rPr>
        <w:t xml:space="preserve"> RAG Section</w:t>
      </w:r>
    </w:p>
    <w:p w14:paraId="5ED9419A" w14:textId="77777777" w:rsidR="00F42036" w:rsidRPr="00F42036" w:rsidRDefault="00F42036" w:rsidP="00F42036">
      <w:pPr>
        <w:numPr>
          <w:ilvl w:val="0"/>
          <w:numId w:val="78"/>
        </w:numPr>
      </w:pPr>
      <w:r w:rsidRPr="00F42036">
        <w:t>Load documents / transaction summaries</w:t>
      </w:r>
    </w:p>
    <w:p w14:paraId="4FB68EAE" w14:textId="77777777" w:rsidR="00F42036" w:rsidRPr="00F42036" w:rsidRDefault="00F42036" w:rsidP="00F42036">
      <w:pPr>
        <w:numPr>
          <w:ilvl w:val="0"/>
          <w:numId w:val="78"/>
        </w:numPr>
      </w:pPr>
      <w:r w:rsidRPr="00F42036">
        <w:t>Enable retrieval</w:t>
      </w:r>
    </w:p>
    <w:p w14:paraId="298C8BF8" w14:textId="77777777" w:rsidR="00F42036" w:rsidRPr="00F42036" w:rsidRDefault="00F42036" w:rsidP="00F42036">
      <w:r w:rsidRPr="00F42036">
        <w:pict w14:anchorId="28BAC33A">
          <v:rect id="_x0000_i2024" style="width:0;height:0" o:hralign="center" o:hrstd="t" o:hr="t" fillcolor="#a0a0a0" stroked="f"/>
        </w:pict>
      </w:r>
    </w:p>
    <w:p w14:paraId="0FE26C02" w14:textId="77777777" w:rsidR="00F42036" w:rsidRPr="00F42036" w:rsidRDefault="00F42036" w:rsidP="00F42036">
      <w:pPr>
        <w:rPr>
          <w:b/>
          <w:bCs/>
        </w:rPr>
      </w:pPr>
      <w:r w:rsidRPr="00F42036">
        <w:rPr>
          <w:b/>
          <w:bCs/>
        </w:rPr>
        <w:t xml:space="preserve">5. </w:t>
      </w:r>
      <w:r w:rsidRPr="00F42036">
        <w:rPr>
          <w:rFonts w:ascii="Segoe UI Emoji" w:hAnsi="Segoe UI Emoji" w:cs="Segoe UI Emoji"/>
          <w:b/>
          <w:bCs/>
        </w:rPr>
        <w:t>🛠️</w:t>
      </w:r>
      <w:r w:rsidRPr="00F42036">
        <w:rPr>
          <w:b/>
          <w:bCs/>
        </w:rPr>
        <w:t xml:space="preserve"> Agent Tool Section</w:t>
      </w:r>
    </w:p>
    <w:p w14:paraId="7C564411" w14:textId="77777777" w:rsidR="00F42036" w:rsidRPr="00F42036" w:rsidRDefault="00F42036" w:rsidP="00F42036">
      <w:pPr>
        <w:numPr>
          <w:ilvl w:val="0"/>
          <w:numId w:val="79"/>
        </w:numPr>
      </w:pPr>
      <w:r w:rsidRPr="00F42036">
        <w:t>Your </w:t>
      </w:r>
      <w:r w:rsidRPr="00F42036">
        <w:rPr>
          <w:b/>
          <w:bCs/>
        </w:rPr>
        <w:t>savings calculator</w:t>
      </w:r>
    </w:p>
    <w:p w14:paraId="147E3AFC" w14:textId="77777777" w:rsidR="00F42036" w:rsidRPr="00F42036" w:rsidRDefault="00F42036" w:rsidP="00F42036">
      <w:pPr>
        <w:numPr>
          <w:ilvl w:val="0"/>
          <w:numId w:val="79"/>
        </w:numPr>
      </w:pPr>
      <w:r w:rsidRPr="00F42036">
        <w:t>Register it with agent</w:t>
      </w:r>
    </w:p>
    <w:p w14:paraId="49A9A44C" w14:textId="77777777" w:rsidR="00F42036" w:rsidRPr="00F42036" w:rsidRDefault="00F42036" w:rsidP="00F42036">
      <w:r w:rsidRPr="00F42036">
        <w:pict w14:anchorId="1FE06356">
          <v:rect id="_x0000_i2025" style="width:0;height:0" o:hralign="center" o:hrstd="t" o:hr="t" fillcolor="#a0a0a0" stroked="f"/>
        </w:pict>
      </w:r>
    </w:p>
    <w:p w14:paraId="0C10CDC8" w14:textId="77777777" w:rsidR="00F42036" w:rsidRPr="00F42036" w:rsidRDefault="00F42036" w:rsidP="00F42036">
      <w:pPr>
        <w:rPr>
          <w:b/>
          <w:bCs/>
        </w:rPr>
      </w:pPr>
      <w:r w:rsidRPr="00F42036">
        <w:rPr>
          <w:b/>
          <w:bCs/>
        </w:rPr>
        <w:t xml:space="preserve">6. </w:t>
      </w:r>
      <w:r w:rsidRPr="00F42036">
        <w:rPr>
          <w:rFonts w:ascii="Segoe UI Emoji" w:hAnsi="Segoe UI Emoji" w:cs="Segoe UI Emoji"/>
          <w:b/>
          <w:bCs/>
        </w:rPr>
        <w:t>🌐</w:t>
      </w:r>
      <w:r w:rsidRPr="00F42036">
        <w:rPr>
          <w:b/>
          <w:bCs/>
        </w:rPr>
        <w:t xml:space="preserve"> </w:t>
      </w:r>
      <w:proofErr w:type="spellStart"/>
      <w:r w:rsidRPr="00F42036">
        <w:rPr>
          <w:b/>
          <w:bCs/>
        </w:rPr>
        <w:t>Gradio</w:t>
      </w:r>
      <w:proofErr w:type="spellEnd"/>
      <w:r w:rsidRPr="00F42036">
        <w:rPr>
          <w:b/>
          <w:bCs/>
        </w:rPr>
        <w:t xml:space="preserve"> UI Section</w:t>
      </w:r>
    </w:p>
    <w:p w14:paraId="7BB320C8" w14:textId="77777777" w:rsidR="00F42036" w:rsidRPr="00F42036" w:rsidRDefault="00F42036" w:rsidP="00F42036">
      <w:pPr>
        <w:numPr>
          <w:ilvl w:val="0"/>
          <w:numId w:val="80"/>
        </w:numPr>
      </w:pPr>
      <w:r w:rsidRPr="00F42036">
        <w:t>Connect everything together</w:t>
      </w:r>
    </w:p>
    <w:p w14:paraId="21FDA287" w14:textId="77777777" w:rsidR="00F42036" w:rsidRPr="00F42036" w:rsidRDefault="00F42036" w:rsidP="00F42036">
      <w:r w:rsidRPr="00F42036">
        <w:pict w14:anchorId="7E4F96DB">
          <v:rect id="_x0000_i2026" style="width:0;height:0" o:hralign="center" o:hrstd="t" o:hr="t" fillcolor="#a0a0a0" stroked="f"/>
        </w:pict>
      </w:r>
    </w:p>
    <w:p w14:paraId="1A50D0EA" w14:textId="77777777" w:rsidR="00F42036" w:rsidRPr="00F42036" w:rsidRDefault="00F42036" w:rsidP="00F42036">
      <w:pPr>
        <w:rPr>
          <w:b/>
          <w:bCs/>
        </w:rPr>
      </w:pPr>
      <w:r w:rsidRPr="00F42036">
        <w:rPr>
          <w:b/>
          <w:bCs/>
        </w:rPr>
        <w:t xml:space="preserve">7. </w:t>
      </w:r>
      <w:r w:rsidRPr="00F42036">
        <w:rPr>
          <w:rFonts w:ascii="Segoe UI Emoji" w:hAnsi="Segoe UI Emoji" w:cs="Segoe UI Emoji"/>
          <w:b/>
          <w:bCs/>
        </w:rPr>
        <w:t>🧪</w:t>
      </w:r>
      <w:r w:rsidRPr="00F42036">
        <w:rPr>
          <w:b/>
          <w:bCs/>
        </w:rPr>
        <w:t xml:space="preserve"> Testing Section</w:t>
      </w:r>
    </w:p>
    <w:p w14:paraId="296B5981" w14:textId="77777777" w:rsidR="00F42036" w:rsidRPr="00F42036" w:rsidRDefault="00F42036" w:rsidP="00F42036">
      <w:pPr>
        <w:numPr>
          <w:ilvl w:val="0"/>
          <w:numId w:val="81"/>
        </w:numPr>
      </w:pPr>
      <w:r w:rsidRPr="00F42036">
        <w:t>asserts</w:t>
      </w:r>
    </w:p>
    <w:p w14:paraId="1655820F" w14:textId="77777777" w:rsidR="00F42036" w:rsidRPr="00F42036" w:rsidRDefault="00F42036" w:rsidP="00F42036">
      <w:pPr>
        <w:numPr>
          <w:ilvl w:val="0"/>
          <w:numId w:val="81"/>
        </w:numPr>
      </w:pPr>
      <w:r w:rsidRPr="00F42036">
        <w:t>edge cases</w:t>
      </w:r>
    </w:p>
    <w:p w14:paraId="696B24E8" w14:textId="77777777" w:rsidR="00F42036" w:rsidRPr="00F42036" w:rsidRDefault="00F42036" w:rsidP="00F42036">
      <w:r w:rsidRPr="00F42036">
        <w:pict w14:anchorId="4E5B4DBD">
          <v:rect id="_x0000_i2027" style="width:0;height:0" o:hralign="center" o:hrstd="t" o:hr="t" fillcolor="#a0a0a0" stroked="f"/>
        </w:pict>
      </w:r>
    </w:p>
    <w:p w14:paraId="4E73BF9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When should you create a separate notebook?</w:t>
      </w:r>
    </w:p>
    <w:p w14:paraId="498A89A8" w14:textId="77777777" w:rsidR="00F42036" w:rsidRPr="00F42036" w:rsidRDefault="00F42036" w:rsidP="00F42036">
      <w:r w:rsidRPr="00F42036">
        <w:t>Only if:</w:t>
      </w:r>
    </w:p>
    <w:p w14:paraId="62CFBE88" w14:textId="77777777" w:rsidR="00F42036" w:rsidRPr="00F42036" w:rsidRDefault="00F42036" w:rsidP="00F42036">
      <w:pPr>
        <w:numPr>
          <w:ilvl w:val="0"/>
          <w:numId w:val="82"/>
        </w:numPr>
      </w:pPr>
      <w:r w:rsidRPr="00F42036">
        <w:lastRenderedPageBreak/>
        <w:t>you are experimenting</w:t>
      </w:r>
    </w:p>
    <w:p w14:paraId="56CD52B4" w14:textId="77777777" w:rsidR="00F42036" w:rsidRPr="00F42036" w:rsidRDefault="00F42036" w:rsidP="00F42036">
      <w:pPr>
        <w:numPr>
          <w:ilvl w:val="0"/>
          <w:numId w:val="82"/>
        </w:numPr>
      </w:pPr>
      <w:r w:rsidRPr="00F42036">
        <w:t>or testing ideas temporarily</w:t>
      </w:r>
    </w:p>
    <w:p w14:paraId="1DEAA16E" w14:textId="77777777" w:rsidR="00F42036" w:rsidRPr="00F42036" w:rsidRDefault="00F42036" w:rsidP="00F42036">
      <w:r w:rsidRPr="00F42036">
        <w:t>But for submission:</w:t>
      </w:r>
      <w:r w:rsidRPr="00F42036">
        <w:br/>
      </w:r>
      <w:r w:rsidRPr="00F42036">
        <w:rPr>
          <w:rFonts w:ascii="Segoe UI Emoji" w:hAnsi="Segoe UI Emoji" w:cs="Segoe UI Emoji"/>
        </w:rPr>
        <w:t>👉</w:t>
      </w:r>
      <w:r w:rsidRPr="00F42036">
        <w:t xml:space="preserve"> Everything should be in </w:t>
      </w:r>
      <w:r w:rsidRPr="00F42036">
        <w:rPr>
          <w:b/>
          <w:bCs/>
        </w:rPr>
        <w:t>one clean notebook</w:t>
      </w:r>
    </w:p>
    <w:p w14:paraId="4D3FAADD" w14:textId="77777777" w:rsidR="00F42036" w:rsidRPr="00F42036" w:rsidRDefault="00F42036" w:rsidP="00F42036">
      <w:r w:rsidRPr="00F42036">
        <w:pict w14:anchorId="1FC22101">
          <v:rect id="_x0000_i2028" style="width:0;height:0" o:hralign="center" o:hrstd="t" o:hr="t" fillcolor="#a0a0a0" stroked="f"/>
        </w:pict>
      </w:r>
    </w:p>
    <w:p w14:paraId="1E8AB914"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Pro Tip (this will impress your marker)</w:t>
      </w:r>
    </w:p>
    <w:p w14:paraId="4AEAF11B" w14:textId="77777777" w:rsidR="00F42036" w:rsidRPr="00F42036" w:rsidRDefault="00F42036" w:rsidP="00F42036">
      <w:r w:rsidRPr="00F42036">
        <w:t>Add clear section headers like:</w:t>
      </w:r>
    </w:p>
    <w:p w14:paraId="32308588" w14:textId="77777777" w:rsidR="00F42036" w:rsidRPr="00F42036" w:rsidRDefault="00F42036" w:rsidP="00F42036">
      <w:r w:rsidRPr="00F42036">
        <w:t># ============================================================================</w:t>
      </w:r>
      <w:r w:rsidRPr="00F42036">
        <w:br/>
        <w:t># CELL 1: SETUP &amp; LIBRARIES</w:t>
      </w:r>
      <w:r w:rsidRPr="00F42036">
        <w:br/>
        <w:t># ============================================================================</w:t>
      </w:r>
      <w:r w:rsidRPr="00F42036">
        <w:br/>
      </w:r>
      <w:r w:rsidRPr="00F42036">
        <w:br/>
        <w:t># ============================================================================</w:t>
      </w:r>
      <w:r w:rsidRPr="00F42036">
        <w:br/>
        <w:t># CELL 2: DATA CLEANING FUNCTIONS</w:t>
      </w:r>
      <w:r w:rsidRPr="00F42036">
        <w:br/>
        <w:t># ============================================================================</w:t>
      </w:r>
      <w:r w:rsidRPr="00F42036">
        <w:br/>
      </w:r>
      <w:r w:rsidRPr="00F42036">
        <w:br/>
        <w:t># ============================================================================</w:t>
      </w:r>
      <w:r w:rsidRPr="00F42036">
        <w:br/>
        <w:t># CELL 3: SPENDING ANALYSIS</w:t>
      </w:r>
      <w:r w:rsidRPr="00F42036">
        <w:br/>
        <w:t># ============================================================================</w:t>
      </w:r>
    </w:p>
    <w:p w14:paraId="0A7F7B64" w14:textId="77777777" w:rsidR="00F42036" w:rsidRPr="00F42036" w:rsidRDefault="00F42036" w:rsidP="00F42036">
      <w:r w:rsidRPr="00F42036">
        <w:t xml:space="preserve">This matches what you’ve been doing in your finance tracker already </w:t>
      </w:r>
      <w:r w:rsidRPr="00F42036">
        <w:rPr>
          <w:rFonts w:ascii="Segoe UI Emoji" w:hAnsi="Segoe UI Emoji" w:cs="Segoe UI Emoji"/>
        </w:rPr>
        <w:t>👍</w:t>
      </w:r>
    </w:p>
    <w:p w14:paraId="57AD5BA8" w14:textId="77777777" w:rsidR="00F42036" w:rsidRPr="00F42036" w:rsidRDefault="00F42036" w:rsidP="00F42036">
      <w:r w:rsidRPr="00F42036">
        <w:pict w14:anchorId="7578F8EE">
          <v:rect id="_x0000_i2029" style="width:0;height:0" o:hralign="center" o:hrstd="t" o:hr="t" fillcolor="#a0a0a0" stroked="f"/>
        </w:pict>
      </w:r>
    </w:p>
    <w:p w14:paraId="30A21BF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Final Recommendation</w:t>
      </w:r>
    </w:p>
    <w:p w14:paraId="5616B335" w14:textId="77777777" w:rsidR="00F42036" w:rsidRPr="00F42036" w:rsidRDefault="00F42036" w:rsidP="00F42036">
      <w:r w:rsidRPr="00F42036">
        <w:rPr>
          <w:rFonts w:ascii="Segoe UI Emoji" w:hAnsi="Segoe UI Emoji" w:cs="Segoe UI Emoji"/>
        </w:rPr>
        <w:t>👉</w:t>
      </w:r>
      <w:r w:rsidRPr="00F42036">
        <w:t> </w:t>
      </w:r>
      <w:r w:rsidRPr="00F42036">
        <w:rPr>
          <w:b/>
          <w:bCs/>
        </w:rPr>
        <w:t>Keep your existing notebook</w:t>
      </w:r>
      <w:r w:rsidRPr="00F42036">
        <w:br/>
      </w:r>
      <w:r w:rsidRPr="00F42036">
        <w:rPr>
          <w:rFonts w:ascii="Segoe UI Emoji" w:hAnsi="Segoe UI Emoji" w:cs="Segoe UI Emoji"/>
        </w:rPr>
        <w:t>👉</w:t>
      </w:r>
      <w:r w:rsidRPr="00F42036">
        <w:t> </w:t>
      </w:r>
      <w:r w:rsidRPr="00F42036">
        <w:rPr>
          <w:b/>
          <w:bCs/>
        </w:rPr>
        <w:t>Improve and build on it step-by-step</w:t>
      </w:r>
      <w:r w:rsidRPr="00F42036">
        <w:br/>
      </w:r>
      <w:r w:rsidRPr="00F42036">
        <w:rPr>
          <w:rFonts w:ascii="Segoe UI Emoji" w:hAnsi="Segoe UI Emoji" w:cs="Segoe UI Emoji"/>
        </w:rPr>
        <w:lastRenderedPageBreak/>
        <w:t>👉</w:t>
      </w:r>
      <w:r w:rsidRPr="00F42036">
        <w:t xml:space="preserve"> Use your .md file for planning (Steps 1–4)</w:t>
      </w:r>
      <w:r w:rsidRPr="00F42036">
        <w:br/>
      </w:r>
      <w:r w:rsidRPr="00F42036">
        <w:rPr>
          <w:rFonts w:ascii="Segoe UI Emoji" w:hAnsi="Segoe UI Emoji" w:cs="Segoe UI Emoji"/>
        </w:rPr>
        <w:t>👉</w:t>
      </w:r>
      <w:r w:rsidRPr="00F42036">
        <w:t xml:space="preserve"> Use the notebook for </w:t>
      </w:r>
      <w:r w:rsidRPr="00F42036">
        <w:rPr>
          <w:b/>
          <w:bCs/>
        </w:rPr>
        <w:t>Step 5 + Step 6 (actual implementation + testing)</w:t>
      </w:r>
    </w:p>
    <w:p w14:paraId="3FE5DD1C" w14:textId="77777777" w:rsidR="00F42036" w:rsidRPr="00F42036" w:rsidRDefault="00F42036" w:rsidP="00F42036">
      <w:r w:rsidRPr="00F42036">
        <w:pict w14:anchorId="3CF2ACEF">
          <v:rect id="_x0000_i2030" style="width:0;height:0" o:hralign="center" o:hrstd="t" o:hr="t" fillcolor="#a0a0a0" stroked="f"/>
        </w:pict>
      </w:r>
    </w:p>
    <w:p w14:paraId="70604161" w14:textId="77777777" w:rsidR="00F42036" w:rsidRPr="00F42036" w:rsidRDefault="00F42036" w:rsidP="00F42036">
      <w:r w:rsidRPr="00F42036">
        <w:t>If you’re ready, next we can:</w:t>
      </w:r>
      <w:r w:rsidRPr="00F42036">
        <w:br/>
      </w:r>
      <w:r w:rsidRPr="00F42036">
        <w:rPr>
          <w:rFonts w:ascii="Segoe UI Emoji" w:hAnsi="Segoe UI Emoji" w:cs="Segoe UI Emoji"/>
        </w:rPr>
        <w:t>👉</w:t>
      </w:r>
      <w:r w:rsidRPr="00F42036">
        <w:t xml:space="preserve"> Build your </w:t>
      </w:r>
      <w:r w:rsidRPr="00F42036">
        <w:rPr>
          <w:b/>
          <w:bCs/>
        </w:rPr>
        <w:t xml:space="preserve">first real function: </w:t>
      </w:r>
      <w:proofErr w:type="spellStart"/>
      <w:r w:rsidRPr="00F42036">
        <w:rPr>
          <w:b/>
          <w:bCs/>
        </w:rPr>
        <w:t>load_and_clean_transaction_</w:t>
      </w:r>
      <w:proofErr w:type="gramStart"/>
      <w:r w:rsidRPr="00F42036">
        <w:rPr>
          <w:b/>
          <w:bCs/>
        </w:rPr>
        <w:t>data</w:t>
      </w:r>
      <w:proofErr w:type="spellEnd"/>
      <w:r w:rsidRPr="00F42036">
        <w:rPr>
          <w:b/>
          <w:bCs/>
        </w:rPr>
        <w:t>(</w:t>
      </w:r>
      <w:proofErr w:type="gramEnd"/>
      <w:r w:rsidRPr="00F42036">
        <w:rPr>
          <w:b/>
          <w:bCs/>
        </w:rPr>
        <w:t>) (proper version, not placeholder)</w:t>
      </w:r>
    </w:p>
    <w:p w14:paraId="37B907A5" w14:textId="77777777" w:rsidR="00F42036" w:rsidRPr="00F42036" w:rsidRDefault="00F42036" w:rsidP="00F42036">
      <w:r w:rsidRPr="00F42036">
        <w:br/>
      </w:r>
    </w:p>
    <w:p w14:paraId="506723E0" w14:textId="77777777" w:rsidR="00F42036" w:rsidRPr="00F42036" w:rsidRDefault="00F42036" w:rsidP="00F42036">
      <w:r w:rsidRPr="00F42036">
        <w:t xml:space="preserve">Okay understood, as you can see in the example </w:t>
      </w:r>
      <w:proofErr w:type="gramStart"/>
      <w:r w:rsidRPr="00F42036">
        <w:t>file</w:t>
      </w:r>
      <w:proofErr w:type="gramEnd"/>
      <w:r w:rsidRPr="00F42036">
        <w:t xml:space="preserve"> I gave you, I was given a sample transaction under Sample Transaction Data Setup. guide me through making a code that will clean and handle real-world CSV data issues (dollar signs, missing values). This function can go in a cell under def </w:t>
      </w:r>
      <w:proofErr w:type="spellStart"/>
      <w:r w:rsidRPr="00F42036">
        <w:t>load_and_clean_transaction_data</w:t>
      </w:r>
      <w:proofErr w:type="spellEnd"/>
      <w:r w:rsidRPr="00F42036">
        <w:t>(</w:t>
      </w:r>
      <w:proofErr w:type="spellStart"/>
      <w:r w:rsidRPr="00F42036">
        <w:t>file_path</w:t>
      </w:r>
      <w:proofErr w:type="spellEnd"/>
      <w:r w:rsidRPr="00F42036">
        <w:t xml:space="preserve">). Its function should be to load CSV transaction data with Date, Amount, Category, Description columns. Handle dollar signs in Amount, missing values, and data validation. Include clear business-focused error messages. Please also include descriptive text that clearly states what the </w:t>
      </w:r>
      <w:proofErr w:type="gramStart"/>
      <w:r w:rsidRPr="00F42036">
        <w:t>parts</w:t>
      </w:r>
      <w:proofErr w:type="gramEnd"/>
      <w:r w:rsidRPr="00F42036">
        <w:t xml:space="preserve"> of code is doing.</w:t>
      </w:r>
    </w:p>
    <w:p w14:paraId="1FD82789" w14:textId="77777777" w:rsidR="00F42036" w:rsidRPr="00F42036" w:rsidRDefault="00F42036" w:rsidP="00F42036">
      <w:r w:rsidRPr="00F42036">
        <w:br/>
      </w:r>
    </w:p>
    <w:p w14:paraId="42718078" w14:textId="77777777" w:rsidR="00F42036" w:rsidRPr="00F42036" w:rsidRDefault="00F42036" w:rsidP="00F42036">
      <w:r w:rsidRPr="00F42036">
        <w:t>Thought for 4s</w:t>
      </w:r>
    </w:p>
    <w:p w14:paraId="175A634C" w14:textId="77777777" w:rsidR="00F42036" w:rsidRPr="00F42036" w:rsidRDefault="00F42036" w:rsidP="00F42036">
      <w:r w:rsidRPr="00F42036">
        <w:t>Yes — this is a great place to start, because this function becomes the </w:t>
      </w:r>
      <w:r w:rsidRPr="00F42036">
        <w:rPr>
          <w:b/>
          <w:bCs/>
        </w:rPr>
        <w:t>foundation</w:t>
      </w:r>
      <w:r w:rsidRPr="00F42036">
        <w:t> of your whole project.</w:t>
      </w:r>
    </w:p>
    <w:p w14:paraId="01A01D13" w14:textId="77777777" w:rsidR="00F42036" w:rsidRPr="00F42036" w:rsidRDefault="00F42036" w:rsidP="00F42036">
      <w:r w:rsidRPr="00F42036">
        <w:t>Since your notebook already has a placeholder:</w:t>
      </w:r>
    </w:p>
    <w:p w14:paraId="768819CC"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p>
    <w:p w14:paraId="5E529448" w14:textId="77777777" w:rsidR="00F42036" w:rsidRPr="00F42036" w:rsidRDefault="00F42036" w:rsidP="00F42036">
      <w:r w:rsidRPr="00F42036">
        <w:t>we’ll now replace it with a proper version that:</w:t>
      </w:r>
    </w:p>
    <w:p w14:paraId="210F6633" w14:textId="77777777" w:rsidR="00F42036" w:rsidRPr="00F42036" w:rsidRDefault="00F42036" w:rsidP="00F42036">
      <w:pPr>
        <w:numPr>
          <w:ilvl w:val="0"/>
          <w:numId w:val="83"/>
        </w:numPr>
      </w:pPr>
      <w:r w:rsidRPr="00F42036">
        <w:t>loads the CSV</w:t>
      </w:r>
    </w:p>
    <w:p w14:paraId="66D07669" w14:textId="77777777" w:rsidR="00F42036" w:rsidRPr="00F42036" w:rsidRDefault="00F42036" w:rsidP="00F42036">
      <w:pPr>
        <w:numPr>
          <w:ilvl w:val="0"/>
          <w:numId w:val="83"/>
        </w:numPr>
      </w:pPr>
      <w:r w:rsidRPr="00F42036">
        <w:t>checks that the required columns exist</w:t>
      </w:r>
    </w:p>
    <w:p w14:paraId="665B89B6" w14:textId="77777777" w:rsidR="00F42036" w:rsidRPr="00F42036" w:rsidRDefault="00F42036" w:rsidP="00F42036">
      <w:pPr>
        <w:numPr>
          <w:ilvl w:val="0"/>
          <w:numId w:val="83"/>
        </w:numPr>
      </w:pPr>
      <w:r w:rsidRPr="00F42036">
        <w:t>cleans the Amount column</w:t>
      </w:r>
    </w:p>
    <w:p w14:paraId="60BEF6B6" w14:textId="77777777" w:rsidR="00F42036" w:rsidRPr="00F42036" w:rsidRDefault="00F42036" w:rsidP="00F42036">
      <w:pPr>
        <w:numPr>
          <w:ilvl w:val="0"/>
          <w:numId w:val="83"/>
        </w:numPr>
      </w:pPr>
      <w:r w:rsidRPr="00F42036">
        <w:t>handles dollar signs, commas, spaces, and negative amounts</w:t>
      </w:r>
    </w:p>
    <w:p w14:paraId="190B9E07" w14:textId="77777777" w:rsidR="00F42036" w:rsidRPr="00F42036" w:rsidRDefault="00F42036" w:rsidP="00F42036">
      <w:pPr>
        <w:numPr>
          <w:ilvl w:val="0"/>
          <w:numId w:val="83"/>
        </w:numPr>
      </w:pPr>
      <w:r w:rsidRPr="00F42036">
        <w:t>deals with missing values</w:t>
      </w:r>
    </w:p>
    <w:p w14:paraId="6DBA3A52" w14:textId="77777777" w:rsidR="00F42036" w:rsidRPr="00F42036" w:rsidRDefault="00F42036" w:rsidP="00F42036">
      <w:pPr>
        <w:numPr>
          <w:ilvl w:val="0"/>
          <w:numId w:val="83"/>
        </w:numPr>
      </w:pPr>
      <w:r w:rsidRPr="00F42036">
        <w:t>gives clear business-focused error messages</w:t>
      </w:r>
    </w:p>
    <w:p w14:paraId="1C5C5C72" w14:textId="77777777" w:rsidR="00F42036" w:rsidRPr="00F42036" w:rsidRDefault="00F42036" w:rsidP="00F42036">
      <w:pPr>
        <w:numPr>
          <w:ilvl w:val="0"/>
          <w:numId w:val="83"/>
        </w:numPr>
      </w:pPr>
      <w:r w:rsidRPr="00F42036">
        <w:t xml:space="preserve">returns a cleaned </w:t>
      </w:r>
      <w:proofErr w:type="spellStart"/>
      <w:r w:rsidRPr="00F42036">
        <w:t>DataFrame</w:t>
      </w:r>
      <w:proofErr w:type="spellEnd"/>
      <w:r w:rsidRPr="00F42036">
        <w:t xml:space="preserve"> ready for analysis</w:t>
      </w:r>
    </w:p>
    <w:p w14:paraId="1E53303F" w14:textId="77777777" w:rsidR="00F42036" w:rsidRPr="00F42036" w:rsidRDefault="00F42036" w:rsidP="00F42036">
      <w:r w:rsidRPr="00F42036">
        <w:pict w14:anchorId="44E12B02">
          <v:rect id="_x0000_i2031" style="width:0;height:0" o:hralign="center" o:hrstd="t" o:hr="t" fillcolor="#a0a0a0" stroked="f"/>
        </w:pict>
      </w:r>
    </w:p>
    <w:p w14:paraId="786EA884" w14:textId="77777777" w:rsidR="00F42036" w:rsidRPr="00F42036" w:rsidRDefault="00F42036" w:rsidP="00F42036">
      <w:pPr>
        <w:rPr>
          <w:b/>
          <w:bCs/>
        </w:rPr>
      </w:pPr>
      <w:r w:rsidRPr="00F42036">
        <w:rPr>
          <w:b/>
          <w:bCs/>
        </w:rPr>
        <w:lastRenderedPageBreak/>
        <w:t>What this function should do</w:t>
      </w:r>
    </w:p>
    <w:p w14:paraId="4843C2AB" w14:textId="77777777" w:rsidR="00F42036" w:rsidRPr="00F42036" w:rsidRDefault="00F42036" w:rsidP="00F42036">
      <w:r w:rsidRPr="00F42036">
        <w:t>Your CSV data may have real-world problems like:</w:t>
      </w:r>
    </w:p>
    <w:p w14:paraId="6A8FF78E" w14:textId="77777777" w:rsidR="00F42036" w:rsidRPr="00F42036" w:rsidRDefault="00F42036" w:rsidP="00F42036">
      <w:pPr>
        <w:numPr>
          <w:ilvl w:val="0"/>
          <w:numId w:val="84"/>
        </w:numPr>
      </w:pPr>
      <w:r w:rsidRPr="00F42036">
        <w:t>$45.50</w:t>
      </w:r>
    </w:p>
    <w:p w14:paraId="3018EFD5" w14:textId="77777777" w:rsidR="00F42036" w:rsidRPr="00F42036" w:rsidRDefault="00F42036" w:rsidP="00F42036">
      <w:pPr>
        <w:numPr>
          <w:ilvl w:val="0"/>
          <w:numId w:val="84"/>
        </w:numPr>
      </w:pPr>
      <w:r w:rsidRPr="00F42036">
        <w:t>-$25.00</w:t>
      </w:r>
    </w:p>
    <w:p w14:paraId="47B591C6" w14:textId="77777777" w:rsidR="00F42036" w:rsidRPr="00F42036" w:rsidRDefault="00F42036" w:rsidP="00F42036">
      <w:pPr>
        <w:numPr>
          <w:ilvl w:val="0"/>
          <w:numId w:val="84"/>
        </w:numPr>
      </w:pPr>
      <w:r w:rsidRPr="00F42036">
        <w:t>blank cells</w:t>
      </w:r>
    </w:p>
    <w:p w14:paraId="1BA63924" w14:textId="77777777" w:rsidR="00F42036" w:rsidRPr="00F42036" w:rsidRDefault="00F42036" w:rsidP="00F42036">
      <w:pPr>
        <w:numPr>
          <w:ilvl w:val="0"/>
          <w:numId w:val="84"/>
        </w:numPr>
      </w:pPr>
      <w:r w:rsidRPr="00F42036">
        <w:t>missing category names</w:t>
      </w:r>
    </w:p>
    <w:p w14:paraId="52EAD63F" w14:textId="77777777" w:rsidR="00F42036" w:rsidRPr="00F42036" w:rsidRDefault="00F42036" w:rsidP="00F42036">
      <w:pPr>
        <w:numPr>
          <w:ilvl w:val="0"/>
          <w:numId w:val="84"/>
        </w:numPr>
      </w:pPr>
      <w:r w:rsidRPr="00F42036">
        <w:t>invalid text like "</w:t>
      </w:r>
      <w:proofErr w:type="spellStart"/>
      <w:r w:rsidRPr="00F42036">
        <w:t>abc</w:t>
      </w:r>
      <w:proofErr w:type="spellEnd"/>
      <w:r w:rsidRPr="00F42036">
        <w:t>"</w:t>
      </w:r>
    </w:p>
    <w:p w14:paraId="162A0342" w14:textId="77777777" w:rsidR="00F42036" w:rsidRPr="00F42036" w:rsidRDefault="00F42036" w:rsidP="00F42036">
      <w:pPr>
        <w:numPr>
          <w:ilvl w:val="0"/>
          <w:numId w:val="84"/>
        </w:numPr>
      </w:pPr>
      <w:r w:rsidRPr="00F42036">
        <w:t>dates not formatted properly</w:t>
      </w:r>
    </w:p>
    <w:p w14:paraId="64CBC2AE" w14:textId="77777777" w:rsidR="00F42036" w:rsidRPr="00F42036" w:rsidRDefault="00F42036" w:rsidP="00F42036">
      <w:proofErr w:type="gramStart"/>
      <w:r w:rsidRPr="00F42036">
        <w:t>So</w:t>
      </w:r>
      <w:proofErr w:type="gramEnd"/>
      <w:r w:rsidRPr="00F42036">
        <w:t xml:space="preserve"> this function should:</w:t>
      </w:r>
    </w:p>
    <w:p w14:paraId="77F886E4" w14:textId="77777777" w:rsidR="00F42036" w:rsidRPr="00F42036" w:rsidRDefault="00F42036" w:rsidP="00F42036">
      <w:pPr>
        <w:numPr>
          <w:ilvl w:val="0"/>
          <w:numId w:val="85"/>
        </w:numPr>
      </w:pPr>
      <w:r w:rsidRPr="00F42036">
        <w:rPr>
          <w:b/>
          <w:bCs/>
        </w:rPr>
        <w:t>Load the file</w:t>
      </w:r>
    </w:p>
    <w:p w14:paraId="145BD86F" w14:textId="77777777" w:rsidR="00F42036" w:rsidRPr="00F42036" w:rsidRDefault="00F42036" w:rsidP="00F42036">
      <w:pPr>
        <w:numPr>
          <w:ilvl w:val="0"/>
          <w:numId w:val="85"/>
        </w:numPr>
      </w:pPr>
      <w:r w:rsidRPr="00F42036">
        <w:rPr>
          <w:b/>
          <w:bCs/>
        </w:rPr>
        <w:t>Validate the structure</w:t>
      </w:r>
    </w:p>
    <w:p w14:paraId="228ADAB1" w14:textId="77777777" w:rsidR="00F42036" w:rsidRPr="00F42036" w:rsidRDefault="00F42036" w:rsidP="00F42036">
      <w:pPr>
        <w:numPr>
          <w:ilvl w:val="0"/>
          <w:numId w:val="85"/>
        </w:numPr>
      </w:pPr>
      <w:r w:rsidRPr="00F42036">
        <w:rPr>
          <w:b/>
          <w:bCs/>
        </w:rPr>
        <w:t>Clean important columns</w:t>
      </w:r>
    </w:p>
    <w:p w14:paraId="43F46CE7" w14:textId="77777777" w:rsidR="00F42036" w:rsidRPr="00F42036" w:rsidRDefault="00F42036" w:rsidP="00F42036">
      <w:pPr>
        <w:numPr>
          <w:ilvl w:val="0"/>
          <w:numId w:val="85"/>
        </w:numPr>
      </w:pPr>
      <w:r w:rsidRPr="00F42036">
        <w:rPr>
          <w:b/>
          <w:bCs/>
        </w:rPr>
        <w:t>Remove bad rows where necessary</w:t>
      </w:r>
    </w:p>
    <w:p w14:paraId="1302A107" w14:textId="77777777" w:rsidR="00F42036" w:rsidRPr="00F42036" w:rsidRDefault="00F42036" w:rsidP="00F42036">
      <w:pPr>
        <w:numPr>
          <w:ilvl w:val="0"/>
          <w:numId w:val="85"/>
        </w:numPr>
      </w:pPr>
      <w:r w:rsidRPr="00F42036">
        <w:rPr>
          <w:b/>
          <w:bCs/>
        </w:rPr>
        <w:t>Tell the user clearly what was fixed</w:t>
      </w:r>
    </w:p>
    <w:p w14:paraId="66E84B7A" w14:textId="77777777" w:rsidR="00F42036" w:rsidRPr="00F42036" w:rsidRDefault="00F42036" w:rsidP="00F42036">
      <w:r w:rsidRPr="00F42036">
        <w:pict w14:anchorId="0D3BD1EF">
          <v:rect id="_x0000_i2032" style="width:0;height:0" o:hralign="center" o:hrstd="t" o:hr="t" fillcolor="#a0a0a0" stroked="f"/>
        </w:pict>
      </w:r>
    </w:p>
    <w:p w14:paraId="78A48186" w14:textId="77777777" w:rsidR="00F42036" w:rsidRPr="00F42036" w:rsidRDefault="00F42036" w:rsidP="00F42036">
      <w:pPr>
        <w:rPr>
          <w:b/>
          <w:bCs/>
        </w:rPr>
      </w:pPr>
      <w:r w:rsidRPr="00F42036">
        <w:rPr>
          <w:b/>
          <w:bCs/>
        </w:rPr>
        <w:t>Descriptive text for the Markdown cell above the code</w:t>
      </w:r>
    </w:p>
    <w:p w14:paraId="5A09FBB2" w14:textId="77777777" w:rsidR="00F42036" w:rsidRPr="00F42036" w:rsidRDefault="00F42036" w:rsidP="00F42036">
      <w:r w:rsidRPr="00F42036">
        <w:t>You can paste this into a </w:t>
      </w:r>
      <w:r w:rsidRPr="00F42036">
        <w:rPr>
          <w:b/>
          <w:bCs/>
        </w:rPr>
        <w:t>Markdown cell</w:t>
      </w:r>
      <w:r w:rsidRPr="00F42036">
        <w:t> before your code cell:</w:t>
      </w:r>
    </w:p>
    <w:p w14:paraId="4C09CBFB" w14:textId="77777777" w:rsidR="00F42036" w:rsidRPr="00F42036" w:rsidRDefault="00F42036" w:rsidP="00F42036">
      <w:r w:rsidRPr="00F42036">
        <w:t>## Data Loading and Cleaning Function</w:t>
      </w:r>
      <w:r w:rsidRPr="00F42036">
        <w:br/>
      </w:r>
      <w:r w:rsidRPr="00F42036">
        <w:br/>
        <w:t>This function loads transaction data from a CSV file and prepares it for financial analysis.</w:t>
      </w:r>
      <w:r w:rsidRPr="00F42036">
        <w:br/>
      </w:r>
      <w:r w:rsidRPr="00F42036">
        <w:br/>
        <w:t>It is designed to handle common real-world data quality issues such as:</w:t>
      </w:r>
      <w:r w:rsidRPr="00F42036">
        <w:br/>
        <w:t>- dollar signs in the Amount column</w:t>
      </w:r>
      <w:r w:rsidRPr="00F42036">
        <w:br/>
        <w:t>- commas in currency values</w:t>
      </w:r>
      <w:r w:rsidRPr="00F42036">
        <w:br/>
        <w:t>- missing values</w:t>
      </w:r>
      <w:r w:rsidRPr="00F42036">
        <w:br/>
        <w:t>- invalid transaction amounts</w:t>
      </w:r>
      <w:r w:rsidRPr="00F42036">
        <w:br/>
        <w:t>- incorrect or missing dates</w:t>
      </w:r>
      <w:r w:rsidRPr="00F42036">
        <w:br/>
        <w:t>- missing category or description entries</w:t>
      </w:r>
      <w:r w:rsidRPr="00F42036">
        <w:br/>
      </w:r>
      <w:r w:rsidRPr="00F42036">
        <w:br/>
        <w:t>The function also checks whether the required columns are present:</w:t>
      </w:r>
      <w:r w:rsidRPr="00F42036">
        <w:br/>
        <w:t>- Date</w:t>
      </w:r>
      <w:r w:rsidRPr="00F42036">
        <w:br/>
        <w:t>- Amount</w:t>
      </w:r>
      <w:r w:rsidRPr="00F42036">
        <w:br/>
      </w:r>
      <w:r w:rsidRPr="00F42036">
        <w:lastRenderedPageBreak/>
        <w:t>- Category</w:t>
      </w:r>
      <w:r w:rsidRPr="00F42036">
        <w:br/>
        <w:t>- Description</w:t>
      </w:r>
      <w:r w:rsidRPr="00F42036">
        <w:br/>
      </w:r>
      <w:r w:rsidRPr="00F42036">
        <w:br/>
        <w:t>If the file is missing important information, the function gives a clear business-focused error message so the user understands what needs to be fixed.</w:t>
      </w:r>
      <w:r w:rsidRPr="00F42036">
        <w:br/>
      </w:r>
      <w:r w:rsidRPr="00F42036">
        <w:br/>
        <w:t>This step is important because financial analysis is only reliable when the data is clean and consistent.</w:t>
      </w:r>
    </w:p>
    <w:p w14:paraId="2EE340BD" w14:textId="77777777" w:rsidR="00F42036" w:rsidRPr="00F42036" w:rsidRDefault="00F42036" w:rsidP="00F42036">
      <w:r w:rsidRPr="00F42036">
        <w:pict w14:anchorId="4AF16802">
          <v:rect id="_x0000_i2033" style="width:0;height:0" o:hralign="center" o:hrstd="t" o:hr="t" fillcolor="#a0a0a0" stroked="f"/>
        </w:pict>
      </w:r>
    </w:p>
    <w:p w14:paraId="5F37635B" w14:textId="77777777" w:rsidR="00F42036" w:rsidRPr="00F42036" w:rsidRDefault="00F42036" w:rsidP="00F42036">
      <w:pPr>
        <w:rPr>
          <w:b/>
          <w:bCs/>
        </w:rPr>
      </w:pPr>
      <w:r w:rsidRPr="00F42036">
        <w:rPr>
          <w:b/>
          <w:bCs/>
        </w:rPr>
        <w:t>Code for your function cell</w:t>
      </w:r>
    </w:p>
    <w:p w14:paraId="6AEB8BF3" w14:textId="77777777" w:rsidR="00F42036" w:rsidRPr="00F42036" w:rsidRDefault="00F42036" w:rsidP="00F42036">
      <w:r w:rsidRPr="00F42036">
        <w:t xml:space="preserve">You can paste this into your code cell under def </w:t>
      </w:r>
      <w:proofErr w:type="spellStart"/>
      <w:r w:rsidRPr="00F42036">
        <w:t>load_and_clean_transaction_data</w:t>
      </w:r>
      <w:proofErr w:type="spellEnd"/>
      <w:r w:rsidRPr="00F42036">
        <w:t>(</w:t>
      </w:r>
      <w:proofErr w:type="spellStart"/>
      <w:r w:rsidRPr="00F42036">
        <w:t>file_path</w:t>
      </w:r>
      <w:proofErr w:type="spellEnd"/>
      <w:r w:rsidRPr="00F42036">
        <w:t>):</w:t>
      </w:r>
    </w:p>
    <w:p w14:paraId="6964C6B6" w14:textId="77777777" w:rsidR="00F42036" w:rsidRPr="00F42036" w:rsidRDefault="00F42036" w:rsidP="00F42036">
      <w:r w:rsidRPr="00F42036">
        <w:t xml:space="preserve"># </w:t>
      </w:r>
      <w:r w:rsidRPr="00F42036">
        <w:rPr>
          <w:rFonts w:ascii="Segoe UI Emoji" w:hAnsi="Segoe UI Emoji" w:cs="Segoe UI Emoji"/>
        </w:rPr>
        <w:t>🤖</w:t>
      </w:r>
      <w:r w:rsidRPr="00F42036">
        <w:t xml:space="preserve"> AI Collaboration: Data Loading and Cleaning Function</w:t>
      </w:r>
      <w:r w:rsidRPr="00F42036">
        <w:br/>
        <w:t># This function loads transaction data from a CSV file and prepares it for analysis.</w:t>
      </w:r>
      <w:r w:rsidRPr="00F42036">
        <w:br/>
      </w:r>
      <w:r w:rsidRPr="00F42036">
        <w:br/>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w:t>
      </w:r>
      <w:r w:rsidRPr="00F42036">
        <w:br/>
        <w:t xml:space="preserve">    Load and clean transaction data for the Smart Finance Assistant.</w:t>
      </w:r>
      <w:r w:rsidRPr="00F42036">
        <w:br/>
      </w:r>
      <w:r w:rsidRPr="00F42036">
        <w:br/>
        <w:t xml:space="preserve">    Purpose:</w:t>
      </w:r>
      <w:r w:rsidRPr="00F42036">
        <w:br/>
        <w:t xml:space="preserve">        This function reads a CSV file and prepares it for financial analysis by:</w:t>
      </w:r>
      <w:r w:rsidRPr="00F42036">
        <w:br/>
        <w:t xml:space="preserve">        - checking required columns</w:t>
      </w:r>
      <w:r w:rsidRPr="00F42036">
        <w:br/>
        <w:t xml:space="preserve">        - cleaning currency values in the Amount column</w:t>
      </w:r>
      <w:r w:rsidRPr="00F42036">
        <w:br/>
        <w:t xml:space="preserve">        - handling missing values</w:t>
      </w:r>
      <w:r w:rsidRPr="00F42036">
        <w:br/>
        <w:t xml:space="preserve">        - converting Date and Amount into usable formats</w:t>
      </w:r>
      <w:r w:rsidRPr="00F42036">
        <w:br/>
        <w:t xml:space="preserve">        - removing invalid rows where necessary</w:t>
      </w:r>
      <w:r w:rsidRPr="00F42036">
        <w:br/>
      </w:r>
      <w:r w:rsidRPr="00F42036">
        <w:br/>
        <w:t xml:space="preserve">    Required columns:</w:t>
      </w:r>
      <w:r w:rsidRPr="00F42036">
        <w:br/>
        <w:t xml:space="preserve">        Date, Amount, Category, Description</w:t>
      </w:r>
      <w:r w:rsidRPr="00F42036">
        <w:br/>
      </w:r>
      <w:r w:rsidRPr="00F42036">
        <w:br/>
        <w:t xml:space="preserve">    </w:t>
      </w:r>
      <w:proofErr w:type="spellStart"/>
      <w:r w:rsidRPr="00F42036">
        <w:t>Args</w:t>
      </w:r>
      <w:proofErr w:type="spellEnd"/>
      <w:r w:rsidRPr="00F42036">
        <w:t>:</w:t>
      </w:r>
      <w:r w:rsidRPr="00F42036">
        <w:br/>
        <w:t xml:space="preserve">        </w:t>
      </w:r>
      <w:proofErr w:type="spellStart"/>
      <w:r w:rsidRPr="00F42036">
        <w:t>file_path</w:t>
      </w:r>
      <w:proofErr w:type="spellEnd"/>
      <w:r w:rsidRPr="00F42036">
        <w:t>: Path to a CSV file or uploaded file object</w:t>
      </w:r>
      <w:r w:rsidRPr="00F42036">
        <w:br/>
      </w:r>
      <w:r w:rsidRPr="00F42036">
        <w:br/>
        <w:t xml:space="preserve">    Returns:</w:t>
      </w:r>
      <w:r w:rsidRPr="00F42036">
        <w:br/>
        <w:t xml:space="preserve">        </w:t>
      </w:r>
      <w:proofErr w:type="spellStart"/>
      <w:r w:rsidRPr="00F42036">
        <w:t>pandas.DataFrame</w:t>
      </w:r>
      <w:proofErr w:type="spellEnd"/>
      <w:r w:rsidRPr="00F42036">
        <w:t>: Cleaned transaction data ready for analysis</w:t>
      </w:r>
      <w:r w:rsidRPr="00F42036">
        <w:br/>
      </w:r>
      <w:r w:rsidRPr="00F42036">
        <w:br/>
        <w:t xml:space="preserve">    Raises:</w:t>
      </w:r>
      <w:r w:rsidRPr="00F42036">
        <w:br/>
        <w:t xml:space="preserve">        </w:t>
      </w:r>
      <w:proofErr w:type="spellStart"/>
      <w:r w:rsidRPr="00F42036">
        <w:t>ValueError</w:t>
      </w:r>
      <w:proofErr w:type="spellEnd"/>
      <w:r w:rsidRPr="00F42036">
        <w:t>: If required columns are missing or no valid transaction data remains</w:t>
      </w:r>
      <w:r w:rsidRPr="00F42036">
        <w:br/>
        <w:t xml:space="preserve">    """</w:t>
      </w:r>
      <w:r w:rsidRPr="00F42036">
        <w:br/>
      </w:r>
      <w:r w:rsidRPr="00F42036">
        <w:lastRenderedPageBreak/>
        <w:br/>
        <w:t xml:space="preserve">    import pandas as pd</w:t>
      </w:r>
      <w:r w:rsidRPr="00F42036">
        <w:br/>
      </w:r>
      <w:r w:rsidRPr="00F42036">
        <w:br/>
        <w:t xml:space="preserve">    # -------------------------------------------------------------------------</w:t>
      </w:r>
      <w:r w:rsidRPr="00F42036">
        <w:br/>
        <w:t xml:space="preserve">    # STEP 1: Load the CSV file</w:t>
      </w:r>
      <w:r w:rsidRPr="00F42036">
        <w:br/>
        <w:t xml:space="preserve">    # -------------------------------------------------------------------------</w:t>
      </w:r>
      <w:r w:rsidRPr="00F42036">
        <w:br/>
        <w:t xml:space="preserve">    try:</w:t>
      </w:r>
      <w:r w:rsidRPr="00F42036">
        <w:br/>
        <w:t xml:space="preserve">        </w:t>
      </w:r>
      <w:proofErr w:type="spellStart"/>
      <w:r w:rsidRPr="00F42036">
        <w:t>df</w:t>
      </w:r>
      <w:proofErr w:type="spellEnd"/>
      <w:r w:rsidRPr="00F42036">
        <w:t xml:space="preserve"> = </w:t>
      </w:r>
      <w:proofErr w:type="spellStart"/>
      <w:r w:rsidRPr="00F42036">
        <w:t>pd.read_csv</w:t>
      </w:r>
      <w:proofErr w:type="spellEnd"/>
      <w:r w:rsidRPr="00F42036">
        <w:t>(</w:t>
      </w:r>
      <w:proofErr w:type="spellStart"/>
      <w:r w:rsidRPr="00F42036">
        <w:t>file_path</w:t>
      </w:r>
      <w:proofErr w:type="spellEnd"/>
      <w:r w:rsidRPr="00F42036">
        <w:t>)</w:t>
      </w:r>
      <w:r w:rsidRPr="00F42036">
        <w:br/>
        <w:t xml:space="preserve">        print("</w:t>
      </w:r>
      <w:r w:rsidRPr="00F42036">
        <w:rPr>
          <w:rFonts w:ascii="Segoe UI Emoji" w:hAnsi="Segoe UI Emoji" w:cs="Segoe UI Emoji"/>
        </w:rPr>
        <w:t>✅</w:t>
      </w:r>
      <w:r w:rsidRPr="00F42036">
        <w:t xml:space="preserve"> CSV file loaded successfully.")</w:t>
      </w:r>
      <w:r w:rsidRPr="00F42036">
        <w:br/>
        <w:t xml:space="preserve">    except </w:t>
      </w:r>
      <w:proofErr w:type="spellStart"/>
      <w:r w:rsidRPr="00F42036">
        <w:t>FileNotFoundError</w:t>
      </w:r>
      <w:proofErr w:type="spellEnd"/>
      <w:r w:rsidRPr="00F42036">
        <w:t>:</w:t>
      </w:r>
      <w:r w:rsidRPr="00F42036">
        <w:br/>
        <w:t xml:space="preserve">        raise </w:t>
      </w:r>
      <w:proofErr w:type="spellStart"/>
      <w:r w:rsidRPr="00F42036">
        <w:t>ValueError</w:t>
      </w:r>
      <w:proofErr w:type="spellEnd"/>
      <w:r w:rsidRPr="00F42036">
        <w:t>("The transaction file could not be found. Please check the file path and try again.")</w:t>
      </w:r>
      <w:r w:rsidRPr="00F42036">
        <w:br/>
        <w:t xml:space="preserve">    except </w:t>
      </w:r>
      <w:proofErr w:type="spellStart"/>
      <w:proofErr w:type="gramStart"/>
      <w:r w:rsidRPr="00F42036">
        <w:t>pd.errors</w:t>
      </w:r>
      <w:proofErr w:type="gramEnd"/>
      <w:r w:rsidRPr="00F42036">
        <w:t>.EmptyDataError</w:t>
      </w:r>
      <w:proofErr w:type="spellEnd"/>
      <w:r w:rsidRPr="00F42036">
        <w:t>:</w:t>
      </w:r>
      <w:r w:rsidRPr="00F42036">
        <w:br/>
        <w:t xml:space="preserve">        raise </w:t>
      </w:r>
      <w:proofErr w:type="spellStart"/>
      <w:proofErr w:type="gramStart"/>
      <w:r w:rsidRPr="00F42036">
        <w:t>ValueError</w:t>
      </w:r>
      <w:proofErr w:type="spellEnd"/>
      <w:r w:rsidRPr="00F42036">
        <w:t>(</w:t>
      </w:r>
      <w:proofErr w:type="gramEnd"/>
      <w:r w:rsidRPr="00F42036">
        <w:t>"The uploaded CSV file is empty. Please upload a file with transaction data.")</w:t>
      </w:r>
      <w:r w:rsidRPr="00F42036">
        <w:br/>
        <w:t xml:space="preserve">    except Exception as e:</w:t>
      </w:r>
      <w:r w:rsidRPr="00F42036">
        <w:br/>
        <w:t xml:space="preserve">        raise </w:t>
      </w:r>
      <w:proofErr w:type="spellStart"/>
      <w:proofErr w:type="gramStart"/>
      <w:r w:rsidRPr="00F42036">
        <w:t>ValueError</w:t>
      </w:r>
      <w:proofErr w:type="spellEnd"/>
      <w:r w:rsidRPr="00F42036">
        <w:t>(</w:t>
      </w:r>
      <w:proofErr w:type="spellStart"/>
      <w:proofErr w:type="gramEnd"/>
      <w:r w:rsidRPr="00F42036">
        <w:t>f"Unable</w:t>
      </w:r>
      <w:proofErr w:type="spellEnd"/>
      <w:r w:rsidRPr="00F42036">
        <w:t xml:space="preserve"> to read the CSV file. Please make sure it is a valid CSV. Error: {e}")</w:t>
      </w:r>
      <w:r w:rsidRPr="00F42036">
        <w:br/>
      </w:r>
      <w:r w:rsidRPr="00F42036">
        <w:br/>
        <w:t xml:space="preserve">    # -------------------------------------------------------------------------</w:t>
      </w:r>
      <w:r w:rsidRPr="00F42036">
        <w:br/>
        <w:t xml:space="preserve">    # STEP 2: Check that all required columns exist</w:t>
      </w:r>
      <w:r w:rsidRPr="00F42036">
        <w:br/>
        <w:t xml:space="preserve">    # -------------------------------------------------------------------------</w:t>
      </w:r>
      <w:r w:rsidRPr="00F42036">
        <w:br/>
        <w:t xml:space="preserve">    </w:t>
      </w:r>
      <w:proofErr w:type="spellStart"/>
      <w:r w:rsidRPr="00F42036">
        <w:t>required_columns</w:t>
      </w:r>
      <w:proofErr w:type="spellEnd"/>
      <w:r w:rsidRPr="00F42036">
        <w:t xml:space="preserve"> = ['Date', 'Amount', 'Category', 'Description']</w:t>
      </w:r>
      <w:r w:rsidRPr="00F42036">
        <w:br/>
        <w:t xml:space="preserve">    </w:t>
      </w:r>
      <w:proofErr w:type="spellStart"/>
      <w:r w:rsidRPr="00F42036">
        <w:t>missing_columns</w:t>
      </w:r>
      <w:proofErr w:type="spellEnd"/>
      <w:r w:rsidRPr="00F42036">
        <w:t xml:space="preserve"> = [col for col in </w:t>
      </w:r>
      <w:proofErr w:type="spellStart"/>
      <w:r w:rsidRPr="00F42036">
        <w:t>required_columns</w:t>
      </w:r>
      <w:proofErr w:type="spellEnd"/>
      <w:r w:rsidRPr="00F42036">
        <w:t xml:space="preserve"> if col not in </w:t>
      </w:r>
      <w:proofErr w:type="spellStart"/>
      <w:r w:rsidRPr="00F42036">
        <w:t>df.columns</w:t>
      </w:r>
      <w:proofErr w:type="spellEnd"/>
      <w:r w:rsidRPr="00F42036">
        <w:t>]</w:t>
      </w:r>
      <w:r w:rsidRPr="00F42036">
        <w:br/>
      </w:r>
      <w:r w:rsidRPr="00F42036">
        <w:br/>
        <w:t xml:space="preserve">    if </w:t>
      </w:r>
      <w:proofErr w:type="spellStart"/>
      <w:r w:rsidRPr="00F42036">
        <w:t>missing_columns</w:t>
      </w:r>
      <w:proofErr w:type="spellEnd"/>
      <w:r w:rsidRPr="00F42036">
        <w:t>:</w:t>
      </w:r>
      <w:r w:rsidRPr="00F42036">
        <w:br/>
        <w:t xml:space="preserve">        raise </w:t>
      </w:r>
      <w:proofErr w:type="spellStart"/>
      <w:r w:rsidRPr="00F42036">
        <w:t>ValueError</w:t>
      </w:r>
      <w:proofErr w:type="spellEnd"/>
      <w:r w:rsidRPr="00F42036">
        <w:t>(</w:t>
      </w:r>
      <w:r w:rsidRPr="00F42036">
        <w:br/>
        <w:t xml:space="preserve">            </w:t>
      </w:r>
      <w:proofErr w:type="spellStart"/>
      <w:r w:rsidRPr="00F42036">
        <w:t>f"The</w:t>
      </w:r>
      <w:proofErr w:type="spellEnd"/>
      <w:r w:rsidRPr="00F42036">
        <w:t xml:space="preserve"> CSV file is missing required column(s): {</w:t>
      </w:r>
      <w:proofErr w:type="spellStart"/>
      <w:r w:rsidRPr="00F42036">
        <w:t>missing_columns</w:t>
      </w:r>
      <w:proofErr w:type="spellEnd"/>
      <w:r w:rsidRPr="00F42036">
        <w:t>}. "</w:t>
      </w:r>
      <w:r w:rsidRPr="00F42036">
        <w:br/>
        <w:t xml:space="preserve">            </w:t>
      </w:r>
      <w:proofErr w:type="spellStart"/>
      <w:r w:rsidRPr="00F42036">
        <w:t>f"Please</w:t>
      </w:r>
      <w:proofErr w:type="spellEnd"/>
      <w:r w:rsidRPr="00F42036">
        <w:t xml:space="preserve"> make sure your file includes Date, Amount, Category, and Description."</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Required columns are present.")</w:t>
      </w:r>
      <w:r w:rsidRPr="00F42036">
        <w:br/>
      </w:r>
      <w:r w:rsidRPr="00F42036">
        <w:br/>
        <w:t xml:space="preserve">    # -------------------------------------------------------------------------</w:t>
      </w:r>
      <w:r w:rsidRPr="00F42036">
        <w:br/>
        <w:t xml:space="preserve">    # STEP 3: Make a copy so the original data is not changed directly</w:t>
      </w:r>
      <w:r w:rsidRPr="00F42036">
        <w:br/>
        <w:t xml:space="preserve">    # -------------------------------------------------------------------------</w:t>
      </w:r>
      <w:r w:rsidRPr="00F42036">
        <w:br/>
        <w:t xml:space="preserve">    </w:t>
      </w:r>
      <w:proofErr w:type="spellStart"/>
      <w:r w:rsidRPr="00F42036">
        <w:t>df</w:t>
      </w:r>
      <w:proofErr w:type="spellEnd"/>
      <w:r w:rsidRPr="00F42036">
        <w:t xml:space="preserve"> = </w:t>
      </w:r>
      <w:proofErr w:type="spellStart"/>
      <w:r w:rsidRPr="00F42036">
        <w:t>df.copy</w:t>
      </w:r>
      <w:proofErr w:type="spellEnd"/>
      <w:r w:rsidRPr="00F42036">
        <w:t>()</w:t>
      </w:r>
      <w:r w:rsidRPr="00F42036">
        <w:br/>
      </w:r>
      <w:r w:rsidRPr="00F42036">
        <w:br/>
        <w:t xml:space="preserve">    # -------------------------------------------------------------------------</w:t>
      </w:r>
      <w:r w:rsidRPr="00F42036">
        <w:br/>
        <w:t xml:space="preserve">    # STEP 4: Clean the Amount column</w:t>
      </w:r>
      <w:r w:rsidRPr="00F42036">
        <w:br/>
        <w:t xml:space="preserve">    # -------------------------------------------------------------------------</w:t>
      </w:r>
      <w:r w:rsidRPr="00F42036">
        <w:br/>
      </w:r>
      <w:r w:rsidRPr="00F42036">
        <w:lastRenderedPageBreak/>
        <w:t xml:space="preserve">    # Convert Amount to string first so string cleaning methods can be applied safely</w:t>
      </w:r>
      <w:r w:rsidRPr="00F42036">
        <w:br/>
        <w:t xml:space="preserve">    </w:t>
      </w:r>
      <w:proofErr w:type="spellStart"/>
      <w:r w:rsidRPr="00F42036">
        <w:t>df</w:t>
      </w:r>
      <w:proofErr w:type="spellEnd"/>
      <w:r w:rsidRPr="00F42036">
        <w:t xml:space="preserve">['Amount'] = </w:t>
      </w:r>
      <w:proofErr w:type="spellStart"/>
      <w:r w:rsidRPr="00F42036">
        <w:t>df</w:t>
      </w:r>
      <w:proofErr w:type="spellEnd"/>
      <w:r w:rsidRPr="00F42036">
        <w:t>['Amount'].</w:t>
      </w:r>
      <w:proofErr w:type="spellStart"/>
      <w:r w:rsidRPr="00F42036">
        <w:t>astype</w:t>
      </w:r>
      <w:proofErr w:type="spellEnd"/>
      <w:r w:rsidRPr="00F42036">
        <w:t>(str).</w:t>
      </w:r>
      <w:proofErr w:type="spellStart"/>
      <w:r w:rsidRPr="00F42036">
        <w:t>str.strip</w:t>
      </w:r>
      <w:proofErr w:type="spellEnd"/>
      <w:r w:rsidRPr="00F42036">
        <w:t>()</w:t>
      </w:r>
      <w:r w:rsidRPr="00F42036">
        <w:br/>
      </w:r>
      <w:r w:rsidRPr="00F42036">
        <w:br/>
        <w:t xml:space="preserve">    # Remove dollar signs and commas</w:t>
      </w:r>
      <w:r w:rsidRPr="00F42036">
        <w:br/>
        <w:t xml:space="preserve">    </w:t>
      </w:r>
      <w:proofErr w:type="spellStart"/>
      <w:r w:rsidRPr="00F42036">
        <w:t>df</w:t>
      </w:r>
      <w:proofErr w:type="spellEnd"/>
      <w:r w:rsidRPr="00F42036">
        <w:t>['</w:t>
      </w:r>
      <w:proofErr w:type="spellStart"/>
      <w:r w:rsidRPr="00F42036">
        <w:t>Amount_Clean</w:t>
      </w:r>
      <w:proofErr w:type="spellEnd"/>
      <w:r w:rsidRPr="00F42036">
        <w:t>'] = (</w:t>
      </w:r>
      <w:r w:rsidRPr="00F42036">
        <w:br/>
        <w:t xml:space="preserve">        </w:t>
      </w:r>
      <w:proofErr w:type="spellStart"/>
      <w:r w:rsidRPr="00F42036">
        <w:t>df</w:t>
      </w:r>
      <w:proofErr w:type="spellEnd"/>
      <w:r w:rsidRPr="00F42036">
        <w:t>['Amount']</w:t>
      </w:r>
      <w:r w:rsidRPr="00F42036">
        <w:br/>
        <w:t xml:space="preserve">        .</w:t>
      </w:r>
      <w:proofErr w:type="spellStart"/>
      <w:r w:rsidRPr="00F42036">
        <w:t>str.replace</w:t>
      </w:r>
      <w:proofErr w:type="spellEnd"/>
      <w:r w:rsidRPr="00F42036">
        <w:t>('$', '', regex=False)</w:t>
      </w:r>
      <w:r w:rsidRPr="00F42036">
        <w:br/>
        <w:t xml:space="preserve">        .</w:t>
      </w:r>
      <w:proofErr w:type="spellStart"/>
      <w:r w:rsidRPr="00F42036">
        <w:t>str.replace</w:t>
      </w:r>
      <w:proofErr w:type="spellEnd"/>
      <w:r w:rsidRPr="00F42036">
        <w:t>(',', '', regex=False)</w:t>
      </w:r>
      <w:r w:rsidRPr="00F42036">
        <w:br/>
        <w:t xml:space="preserve">        .</w:t>
      </w:r>
      <w:proofErr w:type="spellStart"/>
      <w:r w:rsidRPr="00F42036">
        <w:t>str.strip</w:t>
      </w:r>
      <w:proofErr w:type="spellEnd"/>
      <w:r w:rsidRPr="00F42036">
        <w:t>()</w:t>
      </w:r>
      <w:r w:rsidRPr="00F42036">
        <w:br/>
        <w:t xml:space="preserve">    )</w:t>
      </w:r>
      <w:r w:rsidRPr="00F42036">
        <w:br/>
      </w:r>
      <w:r w:rsidRPr="00F42036">
        <w:br/>
        <w:t xml:space="preserve">    # Convert cleaned amounts to numeric</w:t>
      </w:r>
      <w:r w:rsidRPr="00F42036">
        <w:br/>
        <w:t xml:space="preserve">    # Invalid values become </w:t>
      </w:r>
      <w:proofErr w:type="spellStart"/>
      <w:r w:rsidRPr="00F42036">
        <w:t>NaN</w:t>
      </w:r>
      <w:proofErr w:type="spellEnd"/>
      <w:r w:rsidRPr="00F42036">
        <w:t xml:space="preserve"> instead of causing a crash</w:t>
      </w:r>
      <w:r w:rsidRPr="00F42036">
        <w:br/>
        <w:t xml:space="preserve">    </w:t>
      </w:r>
      <w:proofErr w:type="spellStart"/>
      <w:r w:rsidRPr="00F42036">
        <w:t>df</w:t>
      </w:r>
      <w:proofErr w:type="spellEnd"/>
      <w:r w:rsidRPr="00F42036">
        <w:t>['</w:t>
      </w:r>
      <w:proofErr w:type="spellStart"/>
      <w:r w:rsidRPr="00F42036">
        <w:t>Amount_Clean</w:t>
      </w:r>
      <w:proofErr w:type="spellEnd"/>
      <w:r w:rsidRPr="00F42036">
        <w:t xml:space="preserve">'] = </w:t>
      </w:r>
      <w:proofErr w:type="spellStart"/>
      <w:r w:rsidRPr="00F42036">
        <w:t>pd.to_numeric</w:t>
      </w:r>
      <w:proofErr w:type="spellEnd"/>
      <w:r w:rsidRPr="00F42036">
        <w:t>(</w:t>
      </w:r>
      <w:proofErr w:type="spellStart"/>
      <w:r w:rsidRPr="00F42036">
        <w:t>df</w:t>
      </w:r>
      <w:proofErr w:type="spellEnd"/>
      <w:r w:rsidRPr="00F42036">
        <w:t>['</w:t>
      </w:r>
      <w:proofErr w:type="spellStart"/>
      <w:r w:rsidRPr="00F42036">
        <w:t>Amount_Clean</w:t>
      </w:r>
      <w:proofErr w:type="spellEnd"/>
      <w:r w:rsidRPr="00F42036">
        <w:t>'], errors='coerce')</w:t>
      </w:r>
      <w:r w:rsidRPr="00F42036">
        <w:br/>
      </w:r>
      <w:r w:rsidRPr="00F42036">
        <w:br/>
        <w:t xml:space="preserve">    print("</w:t>
      </w:r>
      <w:r w:rsidRPr="00F42036">
        <w:rPr>
          <w:rFonts w:ascii="Segoe UI Emoji" w:hAnsi="Segoe UI Emoji" w:cs="Segoe UI Emoji"/>
        </w:rPr>
        <w:t>✅</w:t>
      </w:r>
      <w:r w:rsidRPr="00F42036">
        <w:t xml:space="preserve"> Amount column cleaned and converted to numeric format.")</w:t>
      </w:r>
      <w:r w:rsidRPr="00F42036">
        <w:br/>
      </w:r>
      <w:r w:rsidRPr="00F42036">
        <w:br/>
        <w:t xml:space="preserve">    # -------------------------------------------------------------------------</w:t>
      </w:r>
      <w:r w:rsidRPr="00F42036">
        <w:br/>
        <w:t xml:space="preserve">    # STEP 5: Clean the Date column</w:t>
      </w:r>
      <w:r w:rsidRPr="00F42036">
        <w:br/>
        <w:t xml:space="preserve">    # -------------------------------------------------------------------------</w:t>
      </w:r>
      <w:r w:rsidRPr="00F42036">
        <w:br/>
        <w:t xml:space="preserve">    # Convert Date to datetime; invalid dates become </w:t>
      </w:r>
      <w:proofErr w:type="spellStart"/>
      <w:r w:rsidRPr="00F42036">
        <w:t>NaT</w:t>
      </w:r>
      <w:proofErr w:type="spellEnd"/>
      <w:r w:rsidRPr="00F42036">
        <w:br/>
        <w:t xml:space="preserve">    </w:t>
      </w:r>
      <w:proofErr w:type="spellStart"/>
      <w:r w:rsidRPr="00F42036">
        <w:t>df</w:t>
      </w:r>
      <w:proofErr w:type="spellEnd"/>
      <w:r w:rsidRPr="00F42036">
        <w:t xml:space="preserve">['Date'] = </w:t>
      </w:r>
      <w:proofErr w:type="spellStart"/>
      <w:r w:rsidRPr="00F42036">
        <w:t>pd.to_datetime</w:t>
      </w:r>
      <w:proofErr w:type="spellEnd"/>
      <w:r w:rsidRPr="00F42036">
        <w:t>(</w:t>
      </w:r>
      <w:proofErr w:type="spellStart"/>
      <w:r w:rsidRPr="00F42036">
        <w:t>df</w:t>
      </w:r>
      <w:proofErr w:type="spellEnd"/>
      <w:r w:rsidRPr="00F42036">
        <w:t>['Date'], errors='coerce')</w:t>
      </w:r>
      <w:r w:rsidRPr="00F42036">
        <w:br/>
      </w:r>
      <w:r w:rsidRPr="00F42036">
        <w:br/>
        <w:t xml:space="preserve">    print("</w:t>
      </w:r>
      <w:r w:rsidRPr="00F42036">
        <w:rPr>
          <w:rFonts w:ascii="Segoe UI Emoji" w:hAnsi="Segoe UI Emoji" w:cs="Segoe UI Emoji"/>
        </w:rPr>
        <w:t>✅</w:t>
      </w:r>
      <w:r w:rsidRPr="00F42036">
        <w:t xml:space="preserve"> Date column converted to datetime format.")</w:t>
      </w:r>
      <w:r w:rsidRPr="00F42036">
        <w:br/>
      </w:r>
      <w:r w:rsidRPr="00F42036">
        <w:br/>
        <w:t xml:space="preserve">    # -------------------------------------------------------------------------</w:t>
      </w:r>
      <w:r w:rsidRPr="00F42036">
        <w:br/>
        <w:t xml:space="preserve">    # STEP 6: Handle missing text values in Category and Description</w:t>
      </w:r>
      <w:r w:rsidRPr="00F42036">
        <w:br/>
        <w:t xml:space="preserve">    # -------------------------------------------------------------------------</w:t>
      </w:r>
      <w:r w:rsidRPr="00F42036">
        <w:br/>
        <w:t xml:space="preserve">    # Fill missing categories and descriptions with default labels</w:t>
      </w:r>
      <w:r w:rsidRPr="00F42036">
        <w:br/>
        <w:t xml:space="preserve">    </w:t>
      </w:r>
      <w:proofErr w:type="spellStart"/>
      <w:r w:rsidRPr="00F42036">
        <w:t>df</w:t>
      </w:r>
      <w:proofErr w:type="spellEnd"/>
      <w:r w:rsidRPr="00F42036">
        <w:t xml:space="preserve">['Category'] = </w:t>
      </w:r>
      <w:proofErr w:type="spellStart"/>
      <w:r w:rsidRPr="00F42036">
        <w:t>df</w:t>
      </w:r>
      <w:proofErr w:type="spellEnd"/>
      <w:r w:rsidRPr="00F42036">
        <w:t>['Category'].</w:t>
      </w:r>
      <w:proofErr w:type="spellStart"/>
      <w:r w:rsidRPr="00F42036">
        <w:t>fillna</w:t>
      </w:r>
      <w:proofErr w:type="spellEnd"/>
      <w:r w:rsidRPr="00F42036">
        <w:t>('Uncategorised').</w:t>
      </w:r>
      <w:proofErr w:type="spellStart"/>
      <w:r w:rsidRPr="00F42036">
        <w:t>astype</w:t>
      </w:r>
      <w:proofErr w:type="spellEnd"/>
      <w:r w:rsidRPr="00F42036">
        <w:t>(str).</w:t>
      </w:r>
      <w:proofErr w:type="spellStart"/>
      <w:r w:rsidRPr="00F42036">
        <w:t>str.strip</w:t>
      </w:r>
      <w:proofErr w:type="spellEnd"/>
      <w:r w:rsidRPr="00F42036">
        <w:t>()</w:t>
      </w:r>
      <w:r w:rsidRPr="00F42036">
        <w:br/>
        <w:t xml:space="preserve">    </w:t>
      </w:r>
      <w:proofErr w:type="spellStart"/>
      <w:r w:rsidRPr="00F42036">
        <w:t>df</w:t>
      </w:r>
      <w:proofErr w:type="spellEnd"/>
      <w:r w:rsidRPr="00F42036">
        <w:t xml:space="preserve">['Description'] = </w:t>
      </w:r>
      <w:proofErr w:type="spellStart"/>
      <w:r w:rsidRPr="00F42036">
        <w:t>df</w:t>
      </w:r>
      <w:proofErr w:type="spellEnd"/>
      <w:r w:rsidRPr="00F42036">
        <w:t>['Description'].</w:t>
      </w:r>
      <w:proofErr w:type="spellStart"/>
      <w:r w:rsidRPr="00F42036">
        <w:t>fillna</w:t>
      </w:r>
      <w:proofErr w:type="spellEnd"/>
      <w:r w:rsidRPr="00F42036">
        <w:t>('No description provided').</w:t>
      </w:r>
      <w:proofErr w:type="spellStart"/>
      <w:r w:rsidRPr="00F42036">
        <w:t>astype</w:t>
      </w:r>
      <w:proofErr w:type="spellEnd"/>
      <w:r w:rsidRPr="00F42036">
        <w:t>(str).</w:t>
      </w:r>
      <w:proofErr w:type="spellStart"/>
      <w:r w:rsidRPr="00F42036">
        <w:t>str.strip</w:t>
      </w:r>
      <w:proofErr w:type="spellEnd"/>
      <w:r w:rsidRPr="00F42036">
        <w:t>()</w:t>
      </w:r>
      <w:r w:rsidRPr="00F42036">
        <w:br/>
      </w:r>
      <w:r w:rsidRPr="00F42036">
        <w:br/>
        <w:t xml:space="preserve">    # Replace blank strings with defaults as well</w:t>
      </w:r>
      <w:r w:rsidRPr="00F42036">
        <w:br/>
        <w:t xml:space="preserve">    </w:t>
      </w:r>
      <w:proofErr w:type="spellStart"/>
      <w:r w:rsidRPr="00F42036">
        <w:t>df.loc</w:t>
      </w:r>
      <w:proofErr w:type="spellEnd"/>
      <w:r w:rsidRPr="00F42036">
        <w:t>[</w:t>
      </w:r>
      <w:proofErr w:type="spellStart"/>
      <w:r w:rsidRPr="00F42036">
        <w:t>df</w:t>
      </w:r>
      <w:proofErr w:type="spellEnd"/>
      <w:r w:rsidRPr="00F42036">
        <w:t>['Category'] == '', 'Category'] = 'Uncategorised'</w:t>
      </w:r>
      <w:r w:rsidRPr="00F42036">
        <w:br/>
        <w:t xml:space="preserve">    </w:t>
      </w:r>
      <w:proofErr w:type="spellStart"/>
      <w:r w:rsidRPr="00F42036">
        <w:t>df.loc</w:t>
      </w:r>
      <w:proofErr w:type="spellEnd"/>
      <w:r w:rsidRPr="00F42036">
        <w:t>[</w:t>
      </w:r>
      <w:proofErr w:type="spellStart"/>
      <w:r w:rsidRPr="00F42036">
        <w:t>df</w:t>
      </w:r>
      <w:proofErr w:type="spellEnd"/>
      <w:r w:rsidRPr="00F42036">
        <w:t>['Description'] == '', 'Description'] = 'No description provided'</w:t>
      </w:r>
      <w:r w:rsidRPr="00F42036">
        <w:br/>
      </w:r>
      <w:r w:rsidRPr="00F42036">
        <w:br/>
        <w:t xml:space="preserve">    print("</w:t>
      </w:r>
      <w:r w:rsidRPr="00F42036">
        <w:rPr>
          <w:rFonts w:ascii="Segoe UI Emoji" w:hAnsi="Segoe UI Emoji" w:cs="Segoe UI Emoji"/>
        </w:rPr>
        <w:t>✅</w:t>
      </w:r>
      <w:r w:rsidRPr="00F42036">
        <w:t xml:space="preserve"> Missing Category and Description values handled.")</w:t>
      </w:r>
      <w:r w:rsidRPr="00F42036">
        <w:br/>
      </w:r>
      <w:r w:rsidRPr="00F42036">
        <w:br/>
        <w:t xml:space="preserve">    # -------------------------------------------------------------------------</w:t>
      </w:r>
      <w:r w:rsidRPr="00F42036">
        <w:br/>
      </w:r>
      <w:r w:rsidRPr="00F42036">
        <w:lastRenderedPageBreak/>
        <w:t xml:space="preserve">    # STEP 7: Remove rows with invalid or missing critical values</w:t>
      </w:r>
      <w:r w:rsidRPr="00F42036">
        <w:br/>
        <w:t xml:space="preserve">    # -------------------------------------------------------------------------</w:t>
      </w:r>
      <w:r w:rsidRPr="00F42036">
        <w:br/>
        <w:t xml:space="preserve">    </w:t>
      </w:r>
      <w:proofErr w:type="spellStart"/>
      <w:r w:rsidRPr="00F42036">
        <w:t>initial_row_count</w:t>
      </w:r>
      <w:proofErr w:type="spellEnd"/>
      <w:r w:rsidRPr="00F42036">
        <w:t xml:space="preserve"> = </w:t>
      </w:r>
      <w:proofErr w:type="spellStart"/>
      <w:r w:rsidRPr="00F42036">
        <w:t>len</w:t>
      </w:r>
      <w:proofErr w:type="spellEnd"/>
      <w:r w:rsidRPr="00F42036">
        <w:t>(</w:t>
      </w:r>
      <w:proofErr w:type="spellStart"/>
      <w:r w:rsidRPr="00F42036">
        <w:t>df</w:t>
      </w:r>
      <w:proofErr w:type="spellEnd"/>
      <w:r w:rsidRPr="00F42036">
        <w:t>)</w:t>
      </w:r>
      <w:r w:rsidRPr="00F42036">
        <w:br/>
      </w:r>
      <w:r w:rsidRPr="00F42036">
        <w:br/>
        <w:t xml:space="preserve">    # Date and Amount are critical for analysis, so invalid rows are removed</w:t>
      </w:r>
      <w:r w:rsidRPr="00F42036">
        <w:br/>
        <w:t xml:space="preserve">    </w:t>
      </w:r>
      <w:proofErr w:type="spellStart"/>
      <w:r w:rsidRPr="00F42036">
        <w:t>df</w:t>
      </w:r>
      <w:proofErr w:type="spellEnd"/>
      <w:r w:rsidRPr="00F42036">
        <w:t xml:space="preserve"> = </w:t>
      </w:r>
      <w:proofErr w:type="spellStart"/>
      <w:r w:rsidRPr="00F42036">
        <w:t>df.dropna</w:t>
      </w:r>
      <w:proofErr w:type="spellEnd"/>
      <w:r w:rsidRPr="00F42036">
        <w:t>(subset=['Date', '</w:t>
      </w:r>
      <w:proofErr w:type="spellStart"/>
      <w:r w:rsidRPr="00F42036">
        <w:t>Amount_Clean</w:t>
      </w:r>
      <w:proofErr w:type="spellEnd"/>
      <w:r w:rsidRPr="00F42036">
        <w:t>'])</w:t>
      </w:r>
      <w:r w:rsidRPr="00F42036">
        <w:br/>
      </w:r>
      <w:r w:rsidRPr="00F42036">
        <w:br/>
        <w:t xml:space="preserve">    </w:t>
      </w:r>
      <w:proofErr w:type="spellStart"/>
      <w:r w:rsidRPr="00F42036">
        <w:t>removed_rows</w:t>
      </w:r>
      <w:proofErr w:type="spellEnd"/>
      <w:r w:rsidRPr="00F42036">
        <w:t xml:space="preserve"> = </w:t>
      </w:r>
      <w:proofErr w:type="spellStart"/>
      <w:r w:rsidRPr="00F42036">
        <w:t>initial_row_count</w:t>
      </w:r>
      <w:proofErr w:type="spellEnd"/>
      <w:r w:rsidRPr="00F42036">
        <w:t xml:space="preserve"> - </w:t>
      </w:r>
      <w:proofErr w:type="spellStart"/>
      <w:r w:rsidRPr="00F42036">
        <w:t>len</w:t>
      </w:r>
      <w:proofErr w:type="spellEnd"/>
      <w:r w:rsidRPr="00F42036">
        <w:t>(</w:t>
      </w:r>
      <w:proofErr w:type="spellStart"/>
      <w:r w:rsidRPr="00F42036">
        <w:t>df</w:t>
      </w:r>
      <w:proofErr w:type="spellEnd"/>
      <w:r w:rsidRPr="00F42036">
        <w:t>)</w:t>
      </w:r>
      <w:r w:rsidRPr="00F42036">
        <w:br/>
      </w:r>
      <w:r w:rsidRPr="00F42036">
        <w:br/>
        <w:t xml:space="preserve">    if </w:t>
      </w:r>
      <w:proofErr w:type="spellStart"/>
      <w:r w:rsidRPr="00F42036">
        <w:t>removed_rows</w:t>
      </w:r>
      <w:proofErr w:type="spellEnd"/>
      <w:r w:rsidRPr="00F42036">
        <w:t xml:space="preserve"> &gt; 0:</w:t>
      </w:r>
      <w:r w:rsidRPr="00F42036">
        <w:br/>
        <w:t xml:space="preserve">        print(f"</w:t>
      </w:r>
      <w:r w:rsidRPr="00F42036">
        <w:rPr>
          <w:rFonts w:ascii="Segoe UI Emoji" w:hAnsi="Segoe UI Emoji" w:cs="Segoe UI Emoji"/>
        </w:rPr>
        <w:t>⚠️</w:t>
      </w:r>
      <w:r w:rsidRPr="00F42036">
        <w:t xml:space="preserve"> {</w:t>
      </w:r>
      <w:proofErr w:type="spellStart"/>
      <w:r w:rsidRPr="00F42036">
        <w:t>removed_rows</w:t>
      </w:r>
      <w:proofErr w:type="spellEnd"/>
      <w:r w:rsidRPr="00F42036">
        <w:t>} row(s) were removed because they had invalid or missing Date/Amount values.")</w:t>
      </w:r>
      <w:r w:rsidRPr="00F42036">
        <w:br/>
      </w:r>
      <w:r w:rsidRPr="00F42036">
        <w:br/>
        <w:t xml:space="preserve">    # -------------------------------------------------------------------------</w:t>
      </w:r>
      <w:r w:rsidRPr="00F42036">
        <w:br/>
        <w:t xml:space="preserve">    # STEP 8: Final validation</w:t>
      </w:r>
      <w:r w:rsidRPr="00F42036">
        <w:br/>
        <w:t xml:space="preserve">    # -------------------------------------------------------------------------</w:t>
      </w:r>
      <w:r w:rsidRPr="00F42036">
        <w:br/>
        <w:t xml:space="preserve">    if </w:t>
      </w:r>
      <w:proofErr w:type="spellStart"/>
      <w:r w:rsidRPr="00F42036">
        <w:t>df.empty</w:t>
      </w:r>
      <w:proofErr w:type="spellEnd"/>
      <w:r w:rsidRPr="00F42036">
        <w:t>:</w:t>
      </w:r>
      <w:r w:rsidRPr="00F42036">
        <w:br/>
        <w:t xml:space="preserve">        raise </w:t>
      </w:r>
      <w:proofErr w:type="spellStart"/>
      <w:r w:rsidRPr="00F42036">
        <w:t>ValueError</w:t>
      </w:r>
      <w:proofErr w:type="spellEnd"/>
      <w:r w:rsidRPr="00F42036">
        <w:t>(</w:t>
      </w:r>
      <w:r w:rsidRPr="00F42036">
        <w:br/>
        <w:t xml:space="preserve">            "No valid transaction data remains after cleaning. "</w:t>
      </w:r>
      <w:r w:rsidRPr="00F42036">
        <w:br/>
        <w:t xml:space="preserve">            "Please check that your CSV contains valid dates and amounts."</w:t>
      </w:r>
      <w:r w:rsidRPr="00F42036">
        <w:br/>
        <w:t xml:space="preserve">        )</w:t>
      </w:r>
      <w:r w:rsidRPr="00F42036">
        <w:br/>
      </w:r>
      <w:r w:rsidRPr="00F42036">
        <w:br/>
        <w:t xml:space="preserve">    # -------------------------------------------------------------------------</w:t>
      </w:r>
      <w:r w:rsidRPr="00F42036">
        <w:br/>
        <w:t xml:space="preserve">    # STEP 9: Optional sorting for neat presentation</w:t>
      </w:r>
      <w:r w:rsidRPr="00F42036">
        <w:br/>
        <w:t xml:space="preserve">    # -------------------------------------------------------------------------</w:t>
      </w:r>
      <w:r w:rsidRPr="00F42036">
        <w:br/>
        <w:t xml:space="preserve">    </w:t>
      </w:r>
      <w:proofErr w:type="spellStart"/>
      <w:r w:rsidRPr="00F42036">
        <w:t>df</w:t>
      </w:r>
      <w:proofErr w:type="spellEnd"/>
      <w:r w:rsidRPr="00F42036">
        <w:t xml:space="preserve"> = </w:t>
      </w:r>
      <w:proofErr w:type="spellStart"/>
      <w:r w:rsidRPr="00F42036">
        <w:t>df.sort_values</w:t>
      </w:r>
      <w:proofErr w:type="spellEnd"/>
      <w:r w:rsidRPr="00F42036">
        <w:t>(by='Date').</w:t>
      </w:r>
      <w:proofErr w:type="spellStart"/>
      <w:r w:rsidRPr="00F42036">
        <w:t>reset_index</w:t>
      </w:r>
      <w:proofErr w:type="spellEnd"/>
      <w:r w:rsidRPr="00F42036">
        <w:t>(drop=True)</w:t>
      </w:r>
      <w:r w:rsidRPr="00F42036">
        <w:br/>
      </w:r>
      <w:r w:rsidRPr="00F42036">
        <w:br/>
        <w:t xml:space="preserve">    print("</w:t>
      </w:r>
      <w:r w:rsidRPr="00F42036">
        <w:rPr>
          <w:rFonts w:ascii="Segoe UI Emoji" w:hAnsi="Segoe UI Emoji" w:cs="Segoe UI Emoji"/>
        </w:rPr>
        <w:t>✅</w:t>
      </w:r>
      <w:r w:rsidRPr="00F42036">
        <w:t xml:space="preserve"> Transaction data cleaned successfully and is ready for analysis.")</w:t>
      </w:r>
      <w:r w:rsidRPr="00F42036">
        <w:br/>
      </w:r>
      <w:r w:rsidRPr="00F42036">
        <w:br/>
        <w:t xml:space="preserve">    return </w:t>
      </w:r>
      <w:proofErr w:type="spellStart"/>
      <w:r w:rsidRPr="00F42036">
        <w:t>df</w:t>
      </w:r>
      <w:proofErr w:type="spellEnd"/>
    </w:p>
    <w:p w14:paraId="5A282170" w14:textId="77777777" w:rsidR="00F42036" w:rsidRPr="00F42036" w:rsidRDefault="00F42036" w:rsidP="00F42036">
      <w:r w:rsidRPr="00F42036">
        <w:pict w14:anchorId="2A2FF8AF">
          <v:rect id="_x0000_i2034" style="width:0;height:0" o:hralign="center" o:hrstd="t" o:hr="t" fillcolor="#a0a0a0" stroked="f"/>
        </w:pict>
      </w:r>
    </w:p>
    <w:p w14:paraId="5097A00D" w14:textId="77777777" w:rsidR="00F42036" w:rsidRPr="00F42036" w:rsidRDefault="00F42036" w:rsidP="00F42036">
      <w:pPr>
        <w:rPr>
          <w:b/>
          <w:bCs/>
        </w:rPr>
      </w:pPr>
      <w:r w:rsidRPr="00F42036">
        <w:rPr>
          <w:b/>
          <w:bCs/>
        </w:rPr>
        <w:t>What each main part is doing</w:t>
      </w:r>
    </w:p>
    <w:p w14:paraId="63E3EECF" w14:textId="77777777" w:rsidR="00F42036" w:rsidRPr="00F42036" w:rsidRDefault="00F42036" w:rsidP="00F42036">
      <w:r w:rsidRPr="00F42036">
        <w:t>Here is the review version so you understand the code clearly:</w:t>
      </w:r>
    </w:p>
    <w:p w14:paraId="3A4D5E1B" w14:textId="77777777" w:rsidR="00F42036" w:rsidRPr="00F42036" w:rsidRDefault="00F42036" w:rsidP="00F42036">
      <w:pPr>
        <w:rPr>
          <w:b/>
          <w:bCs/>
        </w:rPr>
      </w:pPr>
      <w:r w:rsidRPr="00F42036">
        <w:rPr>
          <w:b/>
          <w:bCs/>
        </w:rPr>
        <w:t>1. Load the file</w:t>
      </w:r>
    </w:p>
    <w:p w14:paraId="452002A8" w14:textId="77777777" w:rsidR="00F42036" w:rsidRPr="00F42036" w:rsidRDefault="00F42036" w:rsidP="00F42036">
      <w:proofErr w:type="spellStart"/>
      <w:r w:rsidRPr="00F42036">
        <w:t>df</w:t>
      </w:r>
      <w:proofErr w:type="spellEnd"/>
      <w:r w:rsidRPr="00F42036">
        <w:t xml:space="preserve"> = </w:t>
      </w:r>
      <w:proofErr w:type="spellStart"/>
      <w:proofErr w:type="gramStart"/>
      <w:r w:rsidRPr="00F42036">
        <w:t>pd.read</w:t>
      </w:r>
      <w:proofErr w:type="gramEnd"/>
      <w:r w:rsidRPr="00F42036">
        <w:t>_csv</w:t>
      </w:r>
      <w:proofErr w:type="spellEnd"/>
      <w:r w:rsidRPr="00F42036">
        <w:t>(</w:t>
      </w:r>
      <w:proofErr w:type="spellStart"/>
      <w:r w:rsidRPr="00F42036">
        <w:t>file_path</w:t>
      </w:r>
      <w:proofErr w:type="spellEnd"/>
      <w:r w:rsidRPr="00F42036">
        <w:t>)</w:t>
      </w:r>
    </w:p>
    <w:p w14:paraId="7812C07E" w14:textId="77777777" w:rsidR="00F42036" w:rsidRPr="00F42036" w:rsidRDefault="00F42036" w:rsidP="00F42036">
      <w:r w:rsidRPr="00F42036">
        <w:t xml:space="preserve">This reads the CSV into a </w:t>
      </w:r>
      <w:proofErr w:type="gramStart"/>
      <w:r w:rsidRPr="00F42036">
        <w:t xml:space="preserve">pandas </w:t>
      </w:r>
      <w:proofErr w:type="spellStart"/>
      <w:r w:rsidRPr="00F42036">
        <w:t>DataFrame</w:t>
      </w:r>
      <w:proofErr w:type="spellEnd"/>
      <w:proofErr w:type="gramEnd"/>
      <w:r w:rsidRPr="00F42036">
        <w:t>.</w:t>
      </w:r>
    </w:p>
    <w:p w14:paraId="026F9D56" w14:textId="77777777" w:rsidR="00F42036" w:rsidRPr="00F42036" w:rsidRDefault="00F42036" w:rsidP="00F42036">
      <w:r w:rsidRPr="00F42036">
        <w:t>We also wrap it in try/</w:t>
      </w:r>
      <w:proofErr w:type="gramStart"/>
      <w:r w:rsidRPr="00F42036">
        <w:t>except</w:t>
      </w:r>
      <w:proofErr w:type="gramEnd"/>
      <w:r w:rsidRPr="00F42036">
        <w:t> so the program does not crash badly if:</w:t>
      </w:r>
    </w:p>
    <w:p w14:paraId="0EF38D97" w14:textId="77777777" w:rsidR="00F42036" w:rsidRPr="00F42036" w:rsidRDefault="00F42036" w:rsidP="00F42036">
      <w:pPr>
        <w:numPr>
          <w:ilvl w:val="0"/>
          <w:numId w:val="86"/>
        </w:numPr>
      </w:pPr>
      <w:r w:rsidRPr="00F42036">
        <w:lastRenderedPageBreak/>
        <w:t>the file is missing</w:t>
      </w:r>
    </w:p>
    <w:p w14:paraId="308B86D1" w14:textId="77777777" w:rsidR="00F42036" w:rsidRPr="00F42036" w:rsidRDefault="00F42036" w:rsidP="00F42036">
      <w:pPr>
        <w:numPr>
          <w:ilvl w:val="0"/>
          <w:numId w:val="86"/>
        </w:numPr>
      </w:pPr>
      <w:r w:rsidRPr="00F42036">
        <w:t>the file is empty</w:t>
      </w:r>
    </w:p>
    <w:p w14:paraId="73BFC9CD" w14:textId="77777777" w:rsidR="00F42036" w:rsidRPr="00F42036" w:rsidRDefault="00F42036" w:rsidP="00F42036">
      <w:pPr>
        <w:numPr>
          <w:ilvl w:val="0"/>
          <w:numId w:val="86"/>
        </w:numPr>
      </w:pPr>
      <w:r w:rsidRPr="00F42036">
        <w:t>the file is not a proper CSV</w:t>
      </w:r>
    </w:p>
    <w:p w14:paraId="1FADC16C" w14:textId="77777777" w:rsidR="00F42036" w:rsidRPr="00F42036" w:rsidRDefault="00F42036" w:rsidP="00F42036">
      <w:r w:rsidRPr="00F42036">
        <w:pict w14:anchorId="0D6410E4">
          <v:rect id="_x0000_i2035" style="width:0;height:0" o:hralign="center" o:hrstd="t" o:hr="t" fillcolor="#a0a0a0" stroked="f"/>
        </w:pict>
      </w:r>
    </w:p>
    <w:p w14:paraId="67E22120" w14:textId="77777777" w:rsidR="00F42036" w:rsidRPr="00F42036" w:rsidRDefault="00F42036" w:rsidP="00F42036">
      <w:pPr>
        <w:rPr>
          <w:b/>
          <w:bCs/>
        </w:rPr>
      </w:pPr>
      <w:r w:rsidRPr="00F42036">
        <w:rPr>
          <w:b/>
          <w:bCs/>
        </w:rPr>
        <w:t>2. Check required columns</w:t>
      </w:r>
    </w:p>
    <w:p w14:paraId="691DC11C" w14:textId="77777777" w:rsidR="00F42036" w:rsidRPr="00F42036" w:rsidRDefault="00F42036" w:rsidP="00F42036">
      <w:proofErr w:type="spellStart"/>
      <w:r w:rsidRPr="00F42036">
        <w:t>required_columns</w:t>
      </w:r>
      <w:proofErr w:type="spellEnd"/>
      <w:r w:rsidRPr="00F42036">
        <w:t xml:space="preserve"> = ['Date', 'Amount', 'Category', 'Description']</w:t>
      </w:r>
    </w:p>
    <w:p w14:paraId="35862C02" w14:textId="77777777" w:rsidR="00F42036" w:rsidRPr="00F42036" w:rsidRDefault="00F42036" w:rsidP="00F42036">
      <w:r w:rsidRPr="00F42036">
        <w:t>This makes sure the uploaded CSV has the columns your project depends on.</w:t>
      </w:r>
    </w:p>
    <w:p w14:paraId="77532496" w14:textId="77777777" w:rsidR="00F42036" w:rsidRPr="00F42036" w:rsidRDefault="00F42036" w:rsidP="00F42036">
      <w:r w:rsidRPr="00F42036">
        <w:t>If one is missing, the function gives a clear error message.</w:t>
      </w:r>
    </w:p>
    <w:p w14:paraId="4BAF82DB" w14:textId="77777777" w:rsidR="00F42036" w:rsidRPr="00F42036" w:rsidRDefault="00F42036" w:rsidP="00F42036">
      <w:r w:rsidRPr="00F42036">
        <w:pict w14:anchorId="52E8C0F6">
          <v:rect id="_x0000_i2036" style="width:0;height:0" o:hralign="center" o:hrstd="t" o:hr="t" fillcolor="#a0a0a0" stroked="f"/>
        </w:pict>
      </w:r>
    </w:p>
    <w:p w14:paraId="273BE8D9" w14:textId="77777777" w:rsidR="00F42036" w:rsidRPr="00F42036" w:rsidRDefault="00F42036" w:rsidP="00F42036">
      <w:pPr>
        <w:rPr>
          <w:b/>
          <w:bCs/>
        </w:rPr>
      </w:pPr>
      <w:r w:rsidRPr="00F42036">
        <w:rPr>
          <w:b/>
          <w:bCs/>
        </w:rPr>
        <w:t>3. Clean </w:t>
      </w:r>
      <w:r w:rsidRPr="00F42036">
        <w:t>Amount</w:t>
      </w:r>
    </w:p>
    <w:p w14:paraId="406085C7" w14:textId="77777777" w:rsidR="00F42036" w:rsidRPr="00F42036" w:rsidRDefault="00F42036" w:rsidP="00F42036">
      <w:r w:rsidRPr="00F42036">
        <w:t>.</w:t>
      </w:r>
      <w:proofErr w:type="spellStart"/>
      <w:proofErr w:type="gramStart"/>
      <w:r w:rsidRPr="00F42036">
        <w:t>str.replace</w:t>
      </w:r>
      <w:proofErr w:type="spellEnd"/>
      <w:proofErr w:type="gramEnd"/>
      <w:r w:rsidRPr="00F42036">
        <w:t>('$', '', regex=False)</w:t>
      </w:r>
      <w:r w:rsidRPr="00F42036">
        <w:br/>
        <w:t>.</w:t>
      </w:r>
      <w:proofErr w:type="spellStart"/>
      <w:proofErr w:type="gramStart"/>
      <w:r w:rsidRPr="00F42036">
        <w:t>str.replace</w:t>
      </w:r>
      <w:proofErr w:type="spellEnd"/>
      <w:proofErr w:type="gramEnd"/>
      <w:r w:rsidRPr="00F42036">
        <w:t>(',', '', regex=False)</w:t>
      </w:r>
    </w:p>
    <w:p w14:paraId="51F8FEEE" w14:textId="77777777" w:rsidR="00F42036" w:rsidRPr="00F42036" w:rsidRDefault="00F42036" w:rsidP="00F42036">
      <w:r w:rsidRPr="00F42036">
        <w:t>This removes formatting symbols from money values.</w:t>
      </w:r>
    </w:p>
    <w:p w14:paraId="5858CFEB" w14:textId="77777777" w:rsidR="00F42036" w:rsidRPr="00F42036" w:rsidRDefault="00F42036" w:rsidP="00F42036">
      <w:r w:rsidRPr="00F42036">
        <w:t>Examples:</w:t>
      </w:r>
    </w:p>
    <w:p w14:paraId="622D53F1" w14:textId="77777777" w:rsidR="00F42036" w:rsidRPr="00F42036" w:rsidRDefault="00F42036" w:rsidP="00F42036">
      <w:pPr>
        <w:numPr>
          <w:ilvl w:val="0"/>
          <w:numId w:val="87"/>
        </w:numPr>
      </w:pPr>
      <w:r w:rsidRPr="00F42036">
        <w:t>$45.50 → 45.50</w:t>
      </w:r>
    </w:p>
    <w:p w14:paraId="7FFA4221" w14:textId="77777777" w:rsidR="00F42036" w:rsidRPr="00F42036" w:rsidRDefault="00F42036" w:rsidP="00F42036">
      <w:pPr>
        <w:numPr>
          <w:ilvl w:val="0"/>
          <w:numId w:val="87"/>
        </w:numPr>
      </w:pPr>
      <w:r w:rsidRPr="00F42036">
        <w:t>1,200.00 → 1200.00</w:t>
      </w:r>
    </w:p>
    <w:p w14:paraId="3EC7D650" w14:textId="77777777" w:rsidR="00F42036" w:rsidRPr="00F42036" w:rsidRDefault="00F42036" w:rsidP="00F42036">
      <w:pPr>
        <w:numPr>
          <w:ilvl w:val="0"/>
          <w:numId w:val="87"/>
        </w:numPr>
      </w:pPr>
      <w:r w:rsidRPr="00F42036">
        <w:t>-$25.00 → -25.00</w:t>
      </w:r>
    </w:p>
    <w:p w14:paraId="13758B50" w14:textId="77777777" w:rsidR="00F42036" w:rsidRPr="00F42036" w:rsidRDefault="00F42036" w:rsidP="00F42036">
      <w:r w:rsidRPr="00F42036">
        <w:t>Then:</w:t>
      </w:r>
    </w:p>
    <w:p w14:paraId="1F6E4425" w14:textId="77777777" w:rsidR="00F42036" w:rsidRPr="00F42036" w:rsidRDefault="00F42036" w:rsidP="00F42036">
      <w:proofErr w:type="spellStart"/>
      <w:r w:rsidRPr="00F42036">
        <w:t>pd.to_</w:t>
      </w:r>
      <w:proofErr w:type="gramStart"/>
      <w:r w:rsidRPr="00F42036">
        <w:t>numeric</w:t>
      </w:r>
      <w:proofErr w:type="spellEnd"/>
      <w:r w:rsidRPr="00F42036">
        <w:t>(</w:t>
      </w:r>
      <w:proofErr w:type="gramEnd"/>
      <w:r w:rsidRPr="00F42036">
        <w:t>..., errors='coerce')</w:t>
      </w:r>
    </w:p>
    <w:p w14:paraId="64390F3D" w14:textId="77777777" w:rsidR="00F42036" w:rsidRPr="00F42036" w:rsidRDefault="00F42036" w:rsidP="00F42036">
      <w:r w:rsidRPr="00F42036">
        <w:t>tries to convert the cleaned text into a real number.</w:t>
      </w:r>
    </w:p>
    <w:p w14:paraId="7C0A8228" w14:textId="77777777" w:rsidR="00F42036" w:rsidRPr="00F42036" w:rsidRDefault="00F42036" w:rsidP="00F42036">
      <w:r w:rsidRPr="00F42036">
        <w:t>If the value is invalid like "</w:t>
      </w:r>
      <w:proofErr w:type="spellStart"/>
      <w:r w:rsidRPr="00F42036">
        <w:t>abc</w:t>
      </w:r>
      <w:proofErr w:type="spellEnd"/>
      <w:r w:rsidRPr="00F42036">
        <w:t>", it becomes </w:t>
      </w:r>
      <w:proofErr w:type="spellStart"/>
      <w:r w:rsidRPr="00F42036">
        <w:t>NaN</w:t>
      </w:r>
      <w:proofErr w:type="spellEnd"/>
      <w:r w:rsidRPr="00F42036">
        <w:t> instead of breaking the code.</w:t>
      </w:r>
    </w:p>
    <w:p w14:paraId="3A30210F" w14:textId="77777777" w:rsidR="00F42036" w:rsidRPr="00F42036" w:rsidRDefault="00F42036" w:rsidP="00F42036">
      <w:r w:rsidRPr="00F42036">
        <w:pict w14:anchorId="463F77CE">
          <v:rect id="_x0000_i2037" style="width:0;height:0" o:hralign="center" o:hrstd="t" o:hr="t" fillcolor="#a0a0a0" stroked="f"/>
        </w:pict>
      </w:r>
    </w:p>
    <w:p w14:paraId="6370FEE9" w14:textId="77777777" w:rsidR="00F42036" w:rsidRPr="00F42036" w:rsidRDefault="00F42036" w:rsidP="00F42036">
      <w:pPr>
        <w:rPr>
          <w:b/>
          <w:bCs/>
        </w:rPr>
      </w:pPr>
      <w:r w:rsidRPr="00F42036">
        <w:rPr>
          <w:b/>
          <w:bCs/>
        </w:rPr>
        <w:t>4. Clean </w:t>
      </w:r>
      <w:r w:rsidRPr="00F42036">
        <w:t>Date</w:t>
      </w:r>
    </w:p>
    <w:p w14:paraId="00F00EE9" w14:textId="77777777" w:rsidR="00F42036" w:rsidRPr="00F42036" w:rsidRDefault="00F42036" w:rsidP="00F42036">
      <w:proofErr w:type="spellStart"/>
      <w:r w:rsidRPr="00F42036">
        <w:t>pd.to_datetime</w:t>
      </w:r>
      <w:proofErr w:type="spellEnd"/>
      <w:r w:rsidRPr="00F42036">
        <w:t>(</w:t>
      </w:r>
      <w:proofErr w:type="spellStart"/>
      <w:r w:rsidRPr="00F42036">
        <w:t>df</w:t>
      </w:r>
      <w:proofErr w:type="spellEnd"/>
      <w:r w:rsidRPr="00F42036">
        <w:t>['Date'], errors='coerce')</w:t>
      </w:r>
    </w:p>
    <w:p w14:paraId="1478A117" w14:textId="77777777" w:rsidR="00F42036" w:rsidRPr="00F42036" w:rsidRDefault="00F42036" w:rsidP="00F42036">
      <w:r w:rsidRPr="00F42036">
        <w:t>This converts dates into proper datetime format.</w:t>
      </w:r>
    </w:p>
    <w:p w14:paraId="72C8BBC8" w14:textId="77777777" w:rsidR="00F42036" w:rsidRPr="00F42036" w:rsidRDefault="00F42036" w:rsidP="00F42036">
      <w:r w:rsidRPr="00F42036">
        <w:t>If a date is invalid, it becomes </w:t>
      </w:r>
      <w:proofErr w:type="spellStart"/>
      <w:r w:rsidRPr="00F42036">
        <w:t>NaT</w:t>
      </w:r>
      <w:proofErr w:type="spellEnd"/>
      <w:r w:rsidRPr="00F42036">
        <w:t>, which helps us detect bad rows.</w:t>
      </w:r>
    </w:p>
    <w:p w14:paraId="19D8D77D" w14:textId="77777777" w:rsidR="00F42036" w:rsidRPr="00F42036" w:rsidRDefault="00F42036" w:rsidP="00F42036">
      <w:r w:rsidRPr="00F42036">
        <w:pict w14:anchorId="0BE3FCE5">
          <v:rect id="_x0000_i2038" style="width:0;height:0" o:hralign="center" o:hrstd="t" o:hr="t" fillcolor="#a0a0a0" stroked="f"/>
        </w:pict>
      </w:r>
    </w:p>
    <w:p w14:paraId="2ECFA0F7" w14:textId="77777777" w:rsidR="00F42036" w:rsidRPr="00F42036" w:rsidRDefault="00F42036" w:rsidP="00F42036">
      <w:pPr>
        <w:rPr>
          <w:b/>
          <w:bCs/>
        </w:rPr>
      </w:pPr>
      <w:r w:rsidRPr="00F42036">
        <w:rPr>
          <w:b/>
          <w:bCs/>
        </w:rPr>
        <w:t>5. Handle missing Category and Description</w:t>
      </w:r>
    </w:p>
    <w:p w14:paraId="6E5EF34D" w14:textId="77777777" w:rsidR="00F42036" w:rsidRPr="00F42036" w:rsidRDefault="00F42036" w:rsidP="00F42036">
      <w:r w:rsidRPr="00F42036">
        <w:lastRenderedPageBreak/>
        <w:t>Missing text values are replaced with:</w:t>
      </w:r>
    </w:p>
    <w:p w14:paraId="4BA8CD6E" w14:textId="77777777" w:rsidR="00F42036" w:rsidRPr="00F42036" w:rsidRDefault="00F42036" w:rsidP="00F42036">
      <w:pPr>
        <w:numPr>
          <w:ilvl w:val="0"/>
          <w:numId w:val="88"/>
        </w:numPr>
      </w:pPr>
      <w:r w:rsidRPr="00F42036">
        <w:t>Uncategorised</w:t>
      </w:r>
    </w:p>
    <w:p w14:paraId="25DDC390" w14:textId="77777777" w:rsidR="00F42036" w:rsidRPr="00F42036" w:rsidRDefault="00F42036" w:rsidP="00F42036">
      <w:pPr>
        <w:numPr>
          <w:ilvl w:val="0"/>
          <w:numId w:val="88"/>
        </w:numPr>
      </w:pPr>
      <w:r w:rsidRPr="00F42036">
        <w:t>No description provided</w:t>
      </w:r>
    </w:p>
    <w:p w14:paraId="47A4338B" w14:textId="77777777" w:rsidR="00F42036" w:rsidRPr="00F42036" w:rsidRDefault="00F42036" w:rsidP="00F42036">
      <w:r w:rsidRPr="00F42036">
        <w:t>That keeps the data usable instead of leaving blanks everywhere.</w:t>
      </w:r>
    </w:p>
    <w:p w14:paraId="015A393C" w14:textId="77777777" w:rsidR="00F42036" w:rsidRPr="00F42036" w:rsidRDefault="00F42036" w:rsidP="00F42036">
      <w:r w:rsidRPr="00F42036">
        <w:pict w14:anchorId="4469959D">
          <v:rect id="_x0000_i2039" style="width:0;height:0" o:hralign="center" o:hrstd="t" o:hr="t" fillcolor="#a0a0a0" stroked="f"/>
        </w:pict>
      </w:r>
    </w:p>
    <w:p w14:paraId="7D526F30" w14:textId="77777777" w:rsidR="00F42036" w:rsidRPr="00F42036" w:rsidRDefault="00F42036" w:rsidP="00F42036">
      <w:pPr>
        <w:rPr>
          <w:b/>
          <w:bCs/>
        </w:rPr>
      </w:pPr>
      <w:r w:rsidRPr="00F42036">
        <w:rPr>
          <w:b/>
          <w:bCs/>
        </w:rPr>
        <w:t>6. Remove invalid rows</w:t>
      </w:r>
    </w:p>
    <w:p w14:paraId="5E806DB6" w14:textId="77777777" w:rsidR="00F42036" w:rsidRPr="00F42036" w:rsidRDefault="00F42036" w:rsidP="00F42036">
      <w:proofErr w:type="spellStart"/>
      <w:r w:rsidRPr="00F42036">
        <w:t>df</w:t>
      </w:r>
      <w:proofErr w:type="spellEnd"/>
      <w:r w:rsidRPr="00F42036">
        <w:t xml:space="preserve"> = </w:t>
      </w:r>
      <w:proofErr w:type="spellStart"/>
      <w:proofErr w:type="gramStart"/>
      <w:r w:rsidRPr="00F42036">
        <w:t>df.dropna</w:t>
      </w:r>
      <w:proofErr w:type="spellEnd"/>
      <w:proofErr w:type="gramEnd"/>
      <w:r w:rsidRPr="00F42036">
        <w:t>(subset</w:t>
      </w:r>
      <w:proofErr w:type="gramStart"/>
      <w:r w:rsidRPr="00F42036">
        <w:t>=[</w:t>
      </w:r>
      <w:proofErr w:type="gramEnd"/>
      <w:r w:rsidRPr="00F42036">
        <w:t>'Date', '</w:t>
      </w:r>
      <w:proofErr w:type="spellStart"/>
      <w:r w:rsidRPr="00F42036">
        <w:t>Amount_Clean</w:t>
      </w:r>
      <w:proofErr w:type="spellEnd"/>
      <w:r w:rsidRPr="00F42036">
        <w:t>'])</w:t>
      </w:r>
    </w:p>
    <w:p w14:paraId="7FFDCC6F" w14:textId="77777777" w:rsidR="00F42036" w:rsidRPr="00F42036" w:rsidRDefault="00F42036" w:rsidP="00F42036">
      <w:r w:rsidRPr="00F42036">
        <w:t>This removes rows where the most important fields are unusable.</w:t>
      </w:r>
    </w:p>
    <w:p w14:paraId="4698BF0D" w14:textId="77777777" w:rsidR="00F42036" w:rsidRPr="00F42036" w:rsidRDefault="00F42036" w:rsidP="00F42036">
      <w:r w:rsidRPr="00F42036">
        <w:t>For your finance assistant, Date and Amount are essential.</w:t>
      </w:r>
      <w:r w:rsidRPr="00F42036">
        <w:br/>
        <w:t>Without them, the transaction cannot be analysed properly.</w:t>
      </w:r>
    </w:p>
    <w:p w14:paraId="6CE631F5" w14:textId="77777777" w:rsidR="00F42036" w:rsidRPr="00F42036" w:rsidRDefault="00F42036" w:rsidP="00F42036">
      <w:r w:rsidRPr="00F42036">
        <w:pict w14:anchorId="219D7942">
          <v:rect id="_x0000_i2040" style="width:0;height:0" o:hralign="center" o:hrstd="t" o:hr="t" fillcolor="#a0a0a0" stroked="f"/>
        </w:pict>
      </w:r>
    </w:p>
    <w:p w14:paraId="561774D8" w14:textId="77777777" w:rsidR="00F42036" w:rsidRPr="00F42036" w:rsidRDefault="00F42036" w:rsidP="00F42036">
      <w:pPr>
        <w:rPr>
          <w:b/>
          <w:bCs/>
        </w:rPr>
      </w:pPr>
      <w:r w:rsidRPr="00F42036">
        <w:rPr>
          <w:b/>
          <w:bCs/>
        </w:rPr>
        <w:t>7. Final validation</w:t>
      </w:r>
    </w:p>
    <w:p w14:paraId="5CEA7196" w14:textId="77777777" w:rsidR="00F42036" w:rsidRPr="00F42036" w:rsidRDefault="00F42036" w:rsidP="00F42036">
      <w:r w:rsidRPr="00F42036">
        <w:t>If all rows are removed after cleaning, the function raises a clear error.</w:t>
      </w:r>
    </w:p>
    <w:p w14:paraId="29146FA5" w14:textId="77777777" w:rsidR="00F42036" w:rsidRPr="00F42036" w:rsidRDefault="00F42036" w:rsidP="00F42036">
      <w:r w:rsidRPr="00F42036">
        <w:t>That is better than returning an empty result with no explanation.</w:t>
      </w:r>
    </w:p>
    <w:p w14:paraId="100BD2DA" w14:textId="77777777" w:rsidR="00F42036" w:rsidRPr="00F42036" w:rsidRDefault="00F42036" w:rsidP="00F42036">
      <w:r w:rsidRPr="00F42036">
        <w:pict w14:anchorId="3141AEEC">
          <v:rect id="_x0000_i2041" style="width:0;height:0" o:hralign="center" o:hrstd="t" o:hr="t" fillcolor="#a0a0a0" stroked="f"/>
        </w:pict>
      </w:r>
    </w:p>
    <w:p w14:paraId="30A4BABB" w14:textId="77777777" w:rsidR="00F42036" w:rsidRPr="00F42036" w:rsidRDefault="00F42036" w:rsidP="00F42036">
      <w:pPr>
        <w:rPr>
          <w:b/>
          <w:bCs/>
        </w:rPr>
      </w:pPr>
      <w:r w:rsidRPr="00F42036">
        <w:rPr>
          <w:b/>
          <w:bCs/>
        </w:rPr>
        <w:t>How to test it with your sample data</w:t>
      </w:r>
    </w:p>
    <w:p w14:paraId="3A9C60FD" w14:textId="77777777" w:rsidR="00F42036" w:rsidRPr="00F42036" w:rsidRDefault="00F42036" w:rsidP="00F42036">
      <w:r w:rsidRPr="00F42036">
        <w:t>Since your notebook already has </w:t>
      </w:r>
      <w:proofErr w:type="spellStart"/>
      <w:r w:rsidRPr="00F42036">
        <w:t>df_sample</w:t>
      </w:r>
      <w:proofErr w:type="spellEnd"/>
      <w:r w:rsidRPr="00F42036">
        <w:t>, you can save it as a CSV and test the function like this:</w:t>
      </w:r>
    </w:p>
    <w:p w14:paraId="1C41A793" w14:textId="77777777" w:rsidR="00F42036" w:rsidRPr="00F42036" w:rsidRDefault="00F42036" w:rsidP="00F42036">
      <w:r w:rsidRPr="00F42036">
        <w:t># Save sample data to a CSV file for testing</w:t>
      </w:r>
      <w:r w:rsidRPr="00F42036">
        <w:br/>
      </w:r>
      <w:proofErr w:type="spellStart"/>
      <w:r w:rsidRPr="00F42036">
        <w:t>df_sample.to_</w:t>
      </w:r>
      <w:proofErr w:type="gramStart"/>
      <w:r w:rsidRPr="00F42036">
        <w:t>csv</w:t>
      </w:r>
      <w:proofErr w:type="spellEnd"/>
      <w:r w:rsidRPr="00F42036">
        <w:t>(</w:t>
      </w:r>
      <w:proofErr w:type="gramEnd"/>
      <w:r w:rsidRPr="00F42036">
        <w:t>"sample_transactions.csv", index=False)</w:t>
      </w:r>
      <w:r w:rsidRPr="00F42036">
        <w:br/>
      </w:r>
      <w:r w:rsidRPr="00F42036">
        <w:br/>
        <w:t># Test the cleaning function</w:t>
      </w:r>
      <w:r w:rsidRPr="00F42036">
        <w:br/>
      </w:r>
      <w:proofErr w:type="spellStart"/>
      <w:r w:rsidRPr="00F42036">
        <w:t>clean_data</w:t>
      </w:r>
      <w:proofErr w:type="spellEnd"/>
      <w:r w:rsidRPr="00F42036">
        <w:t xml:space="preserve"> = </w:t>
      </w:r>
      <w:proofErr w:type="spellStart"/>
      <w:r w:rsidRPr="00F42036">
        <w:t>load_and_clean_transaction_data</w:t>
      </w:r>
      <w:proofErr w:type="spellEnd"/>
      <w:r w:rsidRPr="00F42036">
        <w:t>("sample_transactions.csv")</w:t>
      </w:r>
      <w:r w:rsidRPr="00F42036">
        <w:br/>
      </w:r>
      <w:r w:rsidRPr="00F42036">
        <w:br/>
      </w:r>
      <w:proofErr w:type="gramStart"/>
      <w:r w:rsidRPr="00F42036">
        <w:t>print(</w:t>
      </w:r>
      <w:proofErr w:type="gramEnd"/>
      <w:r w:rsidRPr="00F42036">
        <w:t>"</w:t>
      </w:r>
      <w:r w:rsidRPr="00F42036">
        <w:rPr>
          <w:u w:val="single"/>
        </w:rPr>
        <w:t>\n</w:t>
      </w:r>
      <w:r w:rsidRPr="00F42036">
        <w:rPr>
          <w:rFonts w:ascii="Segoe UI Emoji" w:hAnsi="Segoe UI Emoji" w:cs="Segoe UI Emoji"/>
        </w:rPr>
        <w:t>📋</w:t>
      </w:r>
      <w:r w:rsidRPr="00F42036">
        <w:t xml:space="preserve"> Cleaned Transaction Data:")</w:t>
      </w:r>
      <w:r w:rsidRPr="00F42036">
        <w:br/>
        <w:t>print(</w:t>
      </w:r>
      <w:proofErr w:type="spellStart"/>
      <w:r w:rsidRPr="00F42036">
        <w:t>clean_data</w:t>
      </w:r>
      <w:proofErr w:type="spellEnd"/>
      <w:r w:rsidRPr="00F42036">
        <w:t>)</w:t>
      </w:r>
    </w:p>
    <w:p w14:paraId="1DC667D4" w14:textId="77777777" w:rsidR="00F42036" w:rsidRPr="00F42036" w:rsidRDefault="00F42036" w:rsidP="00F42036">
      <w:r w:rsidRPr="00F42036">
        <w:pict w14:anchorId="3FE05453">
          <v:rect id="_x0000_i2042" style="width:0;height:0" o:hralign="center" o:hrstd="t" o:hr="t" fillcolor="#a0a0a0" stroked="f"/>
        </w:pict>
      </w:r>
    </w:p>
    <w:p w14:paraId="5F89F70C" w14:textId="77777777" w:rsidR="00F42036" w:rsidRPr="00F42036" w:rsidRDefault="00F42036" w:rsidP="00F42036">
      <w:pPr>
        <w:rPr>
          <w:b/>
          <w:bCs/>
        </w:rPr>
      </w:pPr>
      <w:r w:rsidRPr="00F42036">
        <w:rPr>
          <w:b/>
          <w:bCs/>
        </w:rPr>
        <w:t>What the cleaned output should look like</w:t>
      </w:r>
    </w:p>
    <w:p w14:paraId="4AD768B1" w14:textId="77777777" w:rsidR="00F42036" w:rsidRPr="00F42036" w:rsidRDefault="00F42036" w:rsidP="00F42036">
      <w:r w:rsidRPr="00F42036">
        <w:t>You should expect:</w:t>
      </w:r>
    </w:p>
    <w:p w14:paraId="44D82644" w14:textId="77777777" w:rsidR="00F42036" w:rsidRPr="00F42036" w:rsidRDefault="00F42036" w:rsidP="00F42036">
      <w:pPr>
        <w:numPr>
          <w:ilvl w:val="0"/>
          <w:numId w:val="89"/>
        </w:numPr>
      </w:pPr>
      <w:r w:rsidRPr="00F42036">
        <w:t>Date converted into datetime</w:t>
      </w:r>
    </w:p>
    <w:p w14:paraId="3340E1FC" w14:textId="77777777" w:rsidR="00F42036" w:rsidRPr="00F42036" w:rsidRDefault="00F42036" w:rsidP="00F42036">
      <w:pPr>
        <w:numPr>
          <w:ilvl w:val="0"/>
          <w:numId w:val="89"/>
        </w:numPr>
      </w:pPr>
      <w:proofErr w:type="spellStart"/>
      <w:r w:rsidRPr="00F42036">
        <w:t>Amount_Clean</w:t>
      </w:r>
      <w:proofErr w:type="spellEnd"/>
      <w:r w:rsidRPr="00F42036">
        <w:t> as numeric</w:t>
      </w:r>
    </w:p>
    <w:p w14:paraId="5B2A4DDF" w14:textId="77777777" w:rsidR="00F42036" w:rsidRPr="00F42036" w:rsidRDefault="00F42036" w:rsidP="00F42036">
      <w:pPr>
        <w:numPr>
          <w:ilvl w:val="0"/>
          <w:numId w:val="89"/>
        </w:numPr>
      </w:pPr>
      <w:r w:rsidRPr="00F42036">
        <w:lastRenderedPageBreak/>
        <w:t>missing text filled in</w:t>
      </w:r>
    </w:p>
    <w:p w14:paraId="00FA4F3D" w14:textId="77777777" w:rsidR="00F42036" w:rsidRPr="00F42036" w:rsidRDefault="00F42036" w:rsidP="00F42036">
      <w:pPr>
        <w:numPr>
          <w:ilvl w:val="0"/>
          <w:numId w:val="89"/>
        </w:numPr>
      </w:pPr>
      <w:r w:rsidRPr="00F42036">
        <w:t>invalid rows removed</w:t>
      </w:r>
    </w:p>
    <w:p w14:paraId="1DBE87DE" w14:textId="77777777" w:rsidR="00F42036" w:rsidRPr="00F42036" w:rsidRDefault="00F42036" w:rsidP="00F42036">
      <w:pPr>
        <w:numPr>
          <w:ilvl w:val="0"/>
          <w:numId w:val="89"/>
        </w:numPr>
      </w:pPr>
      <w:r w:rsidRPr="00F42036">
        <w:t>data sorted by date</w:t>
      </w:r>
    </w:p>
    <w:p w14:paraId="316F05AD" w14:textId="77777777" w:rsidR="00F42036" w:rsidRPr="00F42036" w:rsidRDefault="00F42036" w:rsidP="00F42036">
      <w:r w:rsidRPr="00F42036">
        <w:pict w14:anchorId="1C0FBDA9">
          <v:rect id="_x0000_i2043" style="width:0;height:0" o:hralign="center" o:hrstd="t" o:hr="t" fillcolor="#a0a0a0" stroked="f"/>
        </w:pict>
      </w:r>
    </w:p>
    <w:p w14:paraId="0B397B68" w14:textId="77777777" w:rsidR="00F42036" w:rsidRPr="00F42036" w:rsidRDefault="00F42036" w:rsidP="00F42036">
      <w:pPr>
        <w:rPr>
          <w:b/>
          <w:bCs/>
        </w:rPr>
      </w:pPr>
      <w:r w:rsidRPr="00F42036">
        <w:rPr>
          <w:b/>
          <w:bCs/>
        </w:rPr>
        <w:t>One improvement I recommend</w:t>
      </w:r>
    </w:p>
    <w:p w14:paraId="373FED6E" w14:textId="77777777" w:rsidR="00F42036" w:rsidRPr="00F42036" w:rsidRDefault="00F42036" w:rsidP="00F42036">
      <w:r w:rsidRPr="00F42036">
        <w:t>Later, once this is working, we can rename </w:t>
      </w:r>
      <w:proofErr w:type="spellStart"/>
      <w:r w:rsidRPr="00F42036">
        <w:t>Amount_Clean</w:t>
      </w:r>
      <w:proofErr w:type="spellEnd"/>
      <w:r w:rsidRPr="00F42036">
        <w:t> to something more professional like:</w:t>
      </w:r>
    </w:p>
    <w:p w14:paraId="2A847056" w14:textId="77777777" w:rsidR="00F42036" w:rsidRPr="00F42036" w:rsidRDefault="00F42036" w:rsidP="00F42036">
      <w:proofErr w:type="spellStart"/>
      <w:r w:rsidRPr="00F42036">
        <w:t>Cleaned_Amount</w:t>
      </w:r>
      <w:proofErr w:type="spellEnd"/>
    </w:p>
    <w:p w14:paraId="35D66D75" w14:textId="77777777" w:rsidR="00F42036" w:rsidRPr="00F42036" w:rsidRDefault="00F42036" w:rsidP="00F42036">
      <w:r w:rsidRPr="00F42036">
        <w:t>That makes it even clearer for analysis and business presentation.</w:t>
      </w:r>
    </w:p>
    <w:p w14:paraId="7E31EFA7" w14:textId="77777777" w:rsidR="00F42036" w:rsidRPr="00F42036" w:rsidRDefault="00F42036" w:rsidP="00F42036">
      <w:r w:rsidRPr="00F42036">
        <w:pict w14:anchorId="22EBB724">
          <v:rect id="_x0000_i2044" style="width:0;height:0" o:hralign="center" o:hrstd="t" o:hr="t" fillcolor="#a0a0a0" stroked="f"/>
        </w:pict>
      </w:r>
    </w:p>
    <w:p w14:paraId="5CC3C4D0" w14:textId="77777777" w:rsidR="00F42036" w:rsidRPr="00F42036" w:rsidRDefault="00F42036" w:rsidP="00F42036">
      <w:pPr>
        <w:rPr>
          <w:b/>
          <w:bCs/>
        </w:rPr>
      </w:pPr>
      <w:r w:rsidRPr="00F42036">
        <w:rPr>
          <w:b/>
          <w:bCs/>
        </w:rPr>
        <w:t>Best notebook structure for this part</w:t>
      </w:r>
    </w:p>
    <w:p w14:paraId="5D62562C" w14:textId="77777777" w:rsidR="00F42036" w:rsidRPr="00F42036" w:rsidRDefault="00F42036" w:rsidP="00F42036">
      <w:r w:rsidRPr="00F42036">
        <w:t>Use:</w:t>
      </w:r>
    </w:p>
    <w:p w14:paraId="2090C46E" w14:textId="77777777" w:rsidR="00F42036" w:rsidRPr="00F42036" w:rsidRDefault="00F42036" w:rsidP="00F42036">
      <w:pPr>
        <w:rPr>
          <w:b/>
          <w:bCs/>
        </w:rPr>
      </w:pPr>
      <w:r w:rsidRPr="00F42036">
        <w:rPr>
          <w:b/>
          <w:bCs/>
        </w:rPr>
        <w:t>Markdown cell</w:t>
      </w:r>
    </w:p>
    <w:p w14:paraId="6CCC7FC2" w14:textId="77777777" w:rsidR="00F42036" w:rsidRPr="00F42036" w:rsidRDefault="00F42036" w:rsidP="00F42036">
      <w:r w:rsidRPr="00F42036">
        <w:t>Explain what the function does</w:t>
      </w:r>
    </w:p>
    <w:p w14:paraId="7C4E2079" w14:textId="77777777" w:rsidR="00F42036" w:rsidRPr="00F42036" w:rsidRDefault="00F42036" w:rsidP="00F42036">
      <w:pPr>
        <w:rPr>
          <w:b/>
          <w:bCs/>
        </w:rPr>
      </w:pPr>
      <w:r w:rsidRPr="00F42036">
        <w:rPr>
          <w:b/>
          <w:bCs/>
        </w:rPr>
        <w:t>Code cell</w:t>
      </w:r>
    </w:p>
    <w:p w14:paraId="5C40AA7B" w14:textId="77777777" w:rsidR="00F42036" w:rsidRPr="00F42036" w:rsidRDefault="00F42036" w:rsidP="00F42036">
      <w:r w:rsidRPr="00F42036">
        <w:t>Put the function</w:t>
      </w:r>
    </w:p>
    <w:p w14:paraId="37D91982" w14:textId="77777777" w:rsidR="00F42036" w:rsidRPr="00F42036" w:rsidRDefault="00F42036" w:rsidP="00F42036">
      <w:pPr>
        <w:rPr>
          <w:b/>
          <w:bCs/>
        </w:rPr>
      </w:pPr>
      <w:r w:rsidRPr="00F42036">
        <w:rPr>
          <w:b/>
          <w:bCs/>
        </w:rPr>
        <w:t>Test cell</w:t>
      </w:r>
    </w:p>
    <w:p w14:paraId="1EB46E7D" w14:textId="77777777" w:rsidR="00F42036" w:rsidRPr="00F42036" w:rsidRDefault="00F42036" w:rsidP="00F42036">
      <w:r w:rsidRPr="00F42036">
        <w:t>Run it on sample data</w:t>
      </w:r>
    </w:p>
    <w:p w14:paraId="0AFF7839" w14:textId="77777777" w:rsidR="00F42036" w:rsidRPr="00F42036" w:rsidRDefault="00F42036" w:rsidP="00F42036">
      <w:r w:rsidRPr="00F42036">
        <w:t>That makes your notebook easier to read and better for marking.</w:t>
      </w:r>
    </w:p>
    <w:p w14:paraId="05B3C8C6" w14:textId="77777777" w:rsidR="00F42036" w:rsidRPr="00F42036" w:rsidRDefault="00F42036" w:rsidP="00F42036">
      <w:r w:rsidRPr="00F42036">
        <w:pict w14:anchorId="47DDA324">
          <v:rect id="_x0000_i2045" style="width:0;height:0" o:hralign="center" o:hrstd="t" o:hr="t" fillcolor="#a0a0a0" stroked="f"/>
        </w:pict>
      </w:r>
    </w:p>
    <w:p w14:paraId="5D2A11E5" w14:textId="77777777" w:rsidR="00F42036" w:rsidRPr="00F42036" w:rsidRDefault="00F42036" w:rsidP="00F42036">
      <w:r w:rsidRPr="00F42036">
        <w:t>Next, the best move is to build the next function:</w:t>
      </w:r>
    </w:p>
    <w:p w14:paraId="31FD6059" w14:textId="77777777" w:rsidR="00F42036" w:rsidRPr="00F42036" w:rsidRDefault="00F42036" w:rsidP="00F42036">
      <w:proofErr w:type="spellStart"/>
      <w:r w:rsidRPr="00F42036">
        <w:t>analyze_spending_patterns</w:t>
      </w:r>
      <w:proofErr w:type="spellEnd"/>
      <w:r w:rsidRPr="00F42036">
        <w:t>(</w:t>
      </w:r>
      <w:proofErr w:type="spellStart"/>
      <w:r w:rsidRPr="00F42036">
        <w:t>df</w:t>
      </w:r>
      <w:proofErr w:type="spellEnd"/>
      <w:r w:rsidRPr="00F42036">
        <w:t>)</w:t>
      </w:r>
    </w:p>
    <w:p w14:paraId="60660E39" w14:textId="77777777" w:rsidR="00F42036" w:rsidRPr="00F42036" w:rsidRDefault="00F42036" w:rsidP="00F42036">
      <w:r w:rsidRPr="00F42036">
        <w:t xml:space="preserve">because this cleaned </w:t>
      </w:r>
      <w:proofErr w:type="spellStart"/>
      <w:r w:rsidRPr="00F42036">
        <w:t>DataFrame</w:t>
      </w:r>
      <w:proofErr w:type="spellEnd"/>
      <w:r w:rsidRPr="00F42036">
        <w:t xml:space="preserve"> will feed directly into it.</w:t>
      </w:r>
    </w:p>
    <w:p w14:paraId="463C7D05" w14:textId="77777777" w:rsidR="00F42036" w:rsidRPr="00F42036" w:rsidRDefault="00F42036" w:rsidP="00F42036">
      <w:r w:rsidRPr="00F42036">
        <w:br/>
      </w:r>
    </w:p>
    <w:p w14:paraId="1994FA44" w14:textId="77777777" w:rsidR="00F42036" w:rsidRPr="00F42036" w:rsidRDefault="00F42036" w:rsidP="00F42036">
      <w:r w:rsidRPr="00F42036">
        <w:t xml:space="preserve">Will it be able to handle negative values? </w:t>
      </w:r>
      <w:proofErr w:type="gramStart"/>
      <w:r w:rsidRPr="00F42036">
        <w:t>and also</w:t>
      </w:r>
      <w:proofErr w:type="gramEnd"/>
      <w:r w:rsidRPr="00F42036">
        <w:t xml:space="preserve"> will I be able to test this function using this peace of code </w:t>
      </w:r>
      <w:proofErr w:type="spellStart"/>
      <w:r w:rsidRPr="00F42036">
        <w:t>clean_data</w:t>
      </w:r>
      <w:proofErr w:type="spellEnd"/>
      <w:r w:rsidRPr="00F42036">
        <w:t xml:space="preserve"> = </w:t>
      </w:r>
      <w:proofErr w:type="spellStart"/>
      <w:r w:rsidRPr="00F42036">
        <w:t>load_and_clean_transaction_data</w:t>
      </w:r>
      <w:proofErr w:type="spellEnd"/>
      <w:r w:rsidRPr="00F42036">
        <w:t>(</w:t>
      </w:r>
      <w:proofErr w:type="spellStart"/>
      <w:r w:rsidRPr="00F42036">
        <w:t>df_sample</w:t>
      </w:r>
      <w:proofErr w:type="spellEnd"/>
      <w:r w:rsidRPr="00F42036">
        <w:t>) print(</w:t>
      </w:r>
      <w:proofErr w:type="spellStart"/>
      <w:r w:rsidRPr="00F42036">
        <w:t>clean_data</w:t>
      </w:r>
      <w:proofErr w:type="spellEnd"/>
      <w:r w:rsidRPr="00F42036">
        <w:t>)</w:t>
      </w:r>
    </w:p>
    <w:p w14:paraId="0351C731" w14:textId="77777777" w:rsidR="00F42036" w:rsidRPr="00F42036" w:rsidRDefault="00F42036" w:rsidP="00F42036">
      <w:r w:rsidRPr="00F42036">
        <w:lastRenderedPageBreak/>
        <w:br/>
      </w:r>
    </w:p>
    <w:p w14:paraId="73535706" w14:textId="77777777" w:rsidR="00F42036" w:rsidRPr="00F42036" w:rsidRDefault="00F42036" w:rsidP="00F42036">
      <w:r w:rsidRPr="00F42036">
        <w:t xml:space="preserve">Good questions—this is exactly the kind of thinking that makes your project solid </w:t>
      </w:r>
      <w:r w:rsidRPr="00F42036">
        <w:rPr>
          <w:rFonts w:ascii="Segoe UI Emoji" w:hAnsi="Segoe UI Emoji" w:cs="Segoe UI Emoji"/>
        </w:rPr>
        <w:t>👍</w:t>
      </w:r>
    </w:p>
    <w:p w14:paraId="5F3E722C" w14:textId="77777777" w:rsidR="00F42036" w:rsidRPr="00F42036" w:rsidRDefault="00F42036" w:rsidP="00F42036">
      <w:r w:rsidRPr="00F42036">
        <w:pict w14:anchorId="1CC8655C">
          <v:rect id="_x0000_i2046" style="width:0;height:0" o:hralign="center" o:hrstd="t" o:hr="t" fillcolor="#a0a0a0" stroked="f"/>
        </w:pict>
      </w:r>
    </w:p>
    <w:p w14:paraId="79AEEF9A"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1. Will it handle negative values?</w:t>
      </w:r>
    </w:p>
    <w:p w14:paraId="472ADD2F" w14:textId="77777777" w:rsidR="00F42036" w:rsidRPr="00F42036" w:rsidRDefault="00F42036" w:rsidP="00F42036">
      <w:r w:rsidRPr="00F42036">
        <w:rPr>
          <w:b/>
          <w:bCs/>
        </w:rPr>
        <w:t>Yes — your function already handles negative values correctly.</w:t>
      </w:r>
    </w:p>
    <w:p w14:paraId="52741FD3" w14:textId="77777777" w:rsidR="00F42036" w:rsidRPr="00F42036" w:rsidRDefault="00F42036" w:rsidP="00F42036">
      <w:pPr>
        <w:rPr>
          <w:b/>
          <w:bCs/>
        </w:rPr>
      </w:pPr>
      <w:r w:rsidRPr="00F42036">
        <w:rPr>
          <w:b/>
          <w:bCs/>
        </w:rPr>
        <w:t>Why?</w:t>
      </w:r>
    </w:p>
    <w:p w14:paraId="4BF5D3FE" w14:textId="77777777" w:rsidR="00F42036" w:rsidRPr="00F42036" w:rsidRDefault="00F42036" w:rsidP="00F42036">
      <w:r w:rsidRPr="00F42036">
        <w:t>This line:</w:t>
      </w:r>
    </w:p>
    <w:p w14:paraId="30D29828" w14:textId="77777777" w:rsidR="00F42036" w:rsidRPr="00F42036" w:rsidRDefault="00F42036" w:rsidP="00F42036">
      <w:proofErr w:type="spellStart"/>
      <w:r w:rsidRPr="00F42036">
        <w:t>pd.to_numeric</w:t>
      </w:r>
      <w:proofErr w:type="spellEnd"/>
      <w:r w:rsidRPr="00F42036">
        <w:t>(</w:t>
      </w:r>
      <w:proofErr w:type="spellStart"/>
      <w:r w:rsidRPr="00F42036">
        <w:t>df</w:t>
      </w:r>
      <w:proofErr w:type="spellEnd"/>
      <w:r w:rsidRPr="00F42036">
        <w:t>['</w:t>
      </w:r>
      <w:proofErr w:type="spellStart"/>
      <w:r w:rsidRPr="00F42036">
        <w:t>Amount_Clean</w:t>
      </w:r>
      <w:proofErr w:type="spellEnd"/>
      <w:r w:rsidRPr="00F42036">
        <w:t>'], errors='coerce')</w:t>
      </w:r>
    </w:p>
    <w:p w14:paraId="1A240B0E" w14:textId="77777777" w:rsidR="00F42036" w:rsidRPr="00F42036" w:rsidRDefault="00F42036" w:rsidP="00F42036">
      <w:r w:rsidRPr="00F42036">
        <w:t>can convert values like:</w:t>
      </w:r>
    </w:p>
    <w:p w14:paraId="73C8C75D" w14:textId="77777777" w:rsidR="00F42036" w:rsidRPr="00F42036" w:rsidRDefault="00F42036" w:rsidP="00F42036">
      <w:pPr>
        <w:numPr>
          <w:ilvl w:val="0"/>
          <w:numId w:val="90"/>
        </w:numPr>
      </w:pPr>
      <w:r w:rsidRPr="00F42036">
        <w:t>-$25.00 → -25.00 </w:t>
      </w:r>
      <w:r w:rsidRPr="00F42036">
        <w:rPr>
          <w:rFonts w:ascii="Segoe UI Emoji" w:hAnsi="Segoe UI Emoji" w:cs="Segoe UI Emoji"/>
        </w:rPr>
        <w:t>✅</w:t>
      </w:r>
    </w:p>
    <w:p w14:paraId="78952C39" w14:textId="77777777" w:rsidR="00F42036" w:rsidRPr="00F42036" w:rsidRDefault="00F42036" w:rsidP="00F42036">
      <w:pPr>
        <w:numPr>
          <w:ilvl w:val="0"/>
          <w:numId w:val="90"/>
        </w:numPr>
      </w:pPr>
      <w:r w:rsidRPr="00F42036">
        <w:t>$45.50 → 45.50 </w:t>
      </w:r>
      <w:r w:rsidRPr="00F42036">
        <w:rPr>
          <w:rFonts w:ascii="Segoe UI Emoji" w:hAnsi="Segoe UI Emoji" w:cs="Segoe UI Emoji"/>
        </w:rPr>
        <w:t>✅</w:t>
      </w:r>
    </w:p>
    <w:p w14:paraId="0DCE8736" w14:textId="77777777" w:rsidR="00F42036" w:rsidRPr="00F42036" w:rsidRDefault="00F42036" w:rsidP="00F42036">
      <w:proofErr w:type="gramStart"/>
      <w:r w:rsidRPr="00F42036">
        <w:t>So</w:t>
      </w:r>
      <w:proofErr w:type="gramEnd"/>
      <w:r w:rsidRPr="00F42036">
        <w:t> </w:t>
      </w:r>
      <w:r w:rsidRPr="00F42036">
        <w:rPr>
          <w:b/>
          <w:bCs/>
        </w:rPr>
        <w:t>refunds (negative amounts)</w:t>
      </w:r>
      <w:r w:rsidRPr="00F42036">
        <w:t> are preserved and NOT removed.</w:t>
      </w:r>
    </w:p>
    <w:p w14:paraId="4725E9E0" w14:textId="77777777" w:rsidR="00F42036" w:rsidRPr="00F42036" w:rsidRDefault="00F42036" w:rsidP="00F42036">
      <w:r w:rsidRPr="00F42036">
        <w:pict w14:anchorId="4EE546A0">
          <v:rect id="_x0000_i2047" style="width:0;height:0" o:hralign="center" o:hrstd="t" o:hr="t" fillcolor="#a0a0a0" stroked="f"/>
        </w:pict>
      </w:r>
    </w:p>
    <w:p w14:paraId="148A0640"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Important clarification</w:t>
      </w:r>
    </w:p>
    <w:p w14:paraId="0E1E90DB" w14:textId="77777777" w:rsidR="00F42036" w:rsidRPr="00F42036" w:rsidRDefault="00F42036" w:rsidP="00F42036">
      <w:r w:rsidRPr="00F42036">
        <w:t>Your function:</w:t>
      </w:r>
    </w:p>
    <w:p w14:paraId="45A7DF99" w14:textId="77777777" w:rsidR="00F42036" w:rsidRPr="00F42036" w:rsidRDefault="00F42036" w:rsidP="00F42036">
      <w:proofErr w:type="spellStart"/>
      <w:r w:rsidRPr="00F42036">
        <w:t>df</w:t>
      </w:r>
      <w:proofErr w:type="spellEnd"/>
      <w:r w:rsidRPr="00F42036">
        <w:t xml:space="preserve"> = </w:t>
      </w:r>
      <w:proofErr w:type="spellStart"/>
      <w:proofErr w:type="gramStart"/>
      <w:r w:rsidRPr="00F42036">
        <w:t>df.dropna</w:t>
      </w:r>
      <w:proofErr w:type="spellEnd"/>
      <w:proofErr w:type="gramEnd"/>
      <w:r w:rsidRPr="00F42036">
        <w:t>(subset</w:t>
      </w:r>
      <w:proofErr w:type="gramStart"/>
      <w:r w:rsidRPr="00F42036">
        <w:t>=[</w:t>
      </w:r>
      <w:proofErr w:type="gramEnd"/>
      <w:r w:rsidRPr="00F42036">
        <w:t>'Date', '</w:t>
      </w:r>
      <w:proofErr w:type="spellStart"/>
      <w:r w:rsidRPr="00F42036">
        <w:t>Amount_Clean</w:t>
      </w:r>
      <w:proofErr w:type="spellEnd"/>
      <w:r w:rsidRPr="00F42036">
        <w:t>'])</w:t>
      </w:r>
    </w:p>
    <w:p w14:paraId="5439D9B5" w14:textId="77777777" w:rsidR="00F42036" w:rsidRPr="00F42036" w:rsidRDefault="00F42036" w:rsidP="00F42036">
      <w:r w:rsidRPr="00F42036">
        <w:rPr>
          <w:rFonts w:ascii="Segoe UI Emoji" w:hAnsi="Segoe UI Emoji" w:cs="Segoe UI Emoji"/>
        </w:rPr>
        <w:t>❗</w:t>
      </w:r>
      <w:r w:rsidRPr="00F42036">
        <w:t xml:space="preserve"> Only removes:</w:t>
      </w:r>
    </w:p>
    <w:p w14:paraId="4A61C886" w14:textId="77777777" w:rsidR="00F42036" w:rsidRPr="00F42036" w:rsidRDefault="00F42036" w:rsidP="00F42036">
      <w:pPr>
        <w:numPr>
          <w:ilvl w:val="0"/>
          <w:numId w:val="91"/>
        </w:numPr>
      </w:pPr>
      <w:r w:rsidRPr="00F42036">
        <w:t>invalid numbers (like "</w:t>
      </w:r>
      <w:proofErr w:type="spellStart"/>
      <w:r w:rsidRPr="00F42036">
        <w:t>abc</w:t>
      </w:r>
      <w:proofErr w:type="spellEnd"/>
      <w:r w:rsidRPr="00F42036">
        <w:t>")</w:t>
      </w:r>
    </w:p>
    <w:p w14:paraId="2456995E" w14:textId="77777777" w:rsidR="00F42036" w:rsidRPr="00F42036" w:rsidRDefault="00F42036" w:rsidP="00F42036">
      <w:pPr>
        <w:numPr>
          <w:ilvl w:val="0"/>
          <w:numId w:val="91"/>
        </w:numPr>
      </w:pPr>
      <w:r w:rsidRPr="00F42036">
        <w:t>missing values</w:t>
      </w:r>
    </w:p>
    <w:p w14:paraId="29467913" w14:textId="77777777" w:rsidR="00F42036" w:rsidRPr="00F42036" w:rsidRDefault="00F42036" w:rsidP="00F42036">
      <w:r w:rsidRPr="00F42036">
        <w:rPr>
          <w:rFonts w:ascii="Segoe UI Emoji" w:hAnsi="Segoe UI Emoji" w:cs="Segoe UI Emoji"/>
        </w:rPr>
        <w:t>👉</w:t>
      </w:r>
      <w:r w:rsidRPr="00F42036">
        <w:t xml:space="preserve"> It does </w:t>
      </w:r>
      <w:r w:rsidRPr="00F42036">
        <w:rPr>
          <w:b/>
          <w:bCs/>
        </w:rPr>
        <w:t>NOT remove negative values</w:t>
      </w:r>
    </w:p>
    <w:p w14:paraId="0F9FA426" w14:textId="77777777" w:rsidR="00F42036" w:rsidRPr="00F42036" w:rsidRDefault="00F42036" w:rsidP="00F42036">
      <w:r w:rsidRPr="00F42036">
        <w:pict w14:anchorId="4CD3378C">
          <v:rect id="_x0000_i2048" style="width:0;height:0" o:hralign="center" o:hrstd="t" o:hr="t" fillcolor="#a0a0a0" stroked="f"/>
        </w:pict>
      </w:r>
    </w:p>
    <w:p w14:paraId="7A68FBE6"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What this means for your project</w:t>
      </w:r>
    </w:p>
    <w:p w14:paraId="2894AC4E" w14:textId="77777777" w:rsidR="00F42036" w:rsidRPr="00F42036" w:rsidRDefault="00F42036" w:rsidP="00F42036">
      <w:r w:rsidRPr="00F42036">
        <w:t>You now have flexibility later:</w:t>
      </w:r>
    </w:p>
    <w:p w14:paraId="6AA2E8A7" w14:textId="77777777" w:rsidR="00F42036" w:rsidRPr="00F42036" w:rsidRDefault="00F42036" w:rsidP="00F42036">
      <w:pPr>
        <w:rPr>
          <w:b/>
          <w:bCs/>
        </w:rPr>
      </w:pPr>
      <w:r w:rsidRPr="00F42036">
        <w:rPr>
          <w:b/>
          <w:bCs/>
        </w:rPr>
        <w:t>Option A (Recommended)</w:t>
      </w:r>
    </w:p>
    <w:p w14:paraId="06C430FA" w14:textId="77777777" w:rsidR="00F42036" w:rsidRPr="00F42036" w:rsidRDefault="00F42036" w:rsidP="00F42036">
      <w:r w:rsidRPr="00F42036">
        <w:t>Keep negatives and handle them in analysis:</w:t>
      </w:r>
    </w:p>
    <w:p w14:paraId="2F97A649" w14:textId="77777777" w:rsidR="00F42036" w:rsidRPr="00F42036" w:rsidRDefault="00F42036" w:rsidP="00F42036">
      <w:pPr>
        <w:numPr>
          <w:ilvl w:val="0"/>
          <w:numId w:val="92"/>
        </w:numPr>
      </w:pPr>
      <w:r w:rsidRPr="00F42036">
        <w:t>positive = spending</w:t>
      </w:r>
    </w:p>
    <w:p w14:paraId="67D31296" w14:textId="77777777" w:rsidR="00F42036" w:rsidRPr="00F42036" w:rsidRDefault="00F42036" w:rsidP="00F42036">
      <w:pPr>
        <w:numPr>
          <w:ilvl w:val="0"/>
          <w:numId w:val="92"/>
        </w:numPr>
      </w:pPr>
      <w:r w:rsidRPr="00F42036">
        <w:t>negative = refunds</w:t>
      </w:r>
    </w:p>
    <w:p w14:paraId="277CFD0E" w14:textId="77777777" w:rsidR="00F42036" w:rsidRPr="00F42036" w:rsidRDefault="00F42036" w:rsidP="00F42036">
      <w:pPr>
        <w:rPr>
          <w:b/>
          <w:bCs/>
        </w:rPr>
      </w:pPr>
      <w:r w:rsidRPr="00F42036">
        <w:rPr>
          <w:b/>
          <w:bCs/>
        </w:rPr>
        <w:lastRenderedPageBreak/>
        <w:t>Option B</w:t>
      </w:r>
    </w:p>
    <w:p w14:paraId="0104BF88" w14:textId="77777777" w:rsidR="00F42036" w:rsidRPr="00F42036" w:rsidRDefault="00F42036" w:rsidP="00F42036">
      <w:r w:rsidRPr="00F42036">
        <w:t>Separate them:</w:t>
      </w:r>
    </w:p>
    <w:p w14:paraId="2E3475C9" w14:textId="77777777" w:rsidR="00F42036" w:rsidRPr="00F42036" w:rsidRDefault="00F42036" w:rsidP="00F42036">
      <w:r w:rsidRPr="00F42036">
        <w:t xml:space="preserve">spending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&gt; 0]</w:t>
      </w:r>
      <w:r w:rsidRPr="00F42036">
        <w:br/>
        <w:t xml:space="preserve">refunds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&lt; 0]</w:t>
      </w:r>
    </w:p>
    <w:p w14:paraId="2D976E66" w14:textId="77777777" w:rsidR="00F42036" w:rsidRPr="00F42036" w:rsidRDefault="00F42036" w:rsidP="00F42036">
      <w:r w:rsidRPr="00F42036">
        <w:rPr>
          <w:rFonts w:ascii="Segoe UI Emoji" w:hAnsi="Segoe UI Emoji" w:cs="Segoe UI Emoji"/>
        </w:rPr>
        <w:t>👉</w:t>
      </w:r>
      <w:r w:rsidRPr="00F42036">
        <w:t xml:space="preserve"> We’ll do this in your next function (</w:t>
      </w:r>
      <w:proofErr w:type="spellStart"/>
      <w:r w:rsidRPr="00F42036">
        <w:t>analyze_spending_patterns</w:t>
      </w:r>
      <w:proofErr w:type="spellEnd"/>
      <w:r w:rsidRPr="00F42036">
        <w:t>)</w:t>
      </w:r>
    </w:p>
    <w:p w14:paraId="2572FDE2" w14:textId="77777777" w:rsidR="00F42036" w:rsidRPr="00F42036" w:rsidRDefault="00F42036" w:rsidP="00F42036">
      <w:r w:rsidRPr="00F42036">
        <w:pict w14:anchorId="5E06E461">
          <v:rect id="_x0000_i2049" style="width:0;height:0" o:hralign="center" o:hrstd="t" o:hr="t" fillcolor="#a0a0a0" stroked="f"/>
        </w:pict>
      </w:r>
    </w:p>
    <w:p w14:paraId="4782997C"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2. Can you test it using </w:t>
      </w:r>
      <w:proofErr w:type="spellStart"/>
      <w:r w:rsidRPr="00F42036">
        <w:t>df_sample</w:t>
      </w:r>
      <w:proofErr w:type="spellEnd"/>
      <w:r w:rsidRPr="00F42036">
        <w:rPr>
          <w:b/>
          <w:bCs/>
        </w:rPr>
        <w:t> directly?</w:t>
      </w:r>
    </w:p>
    <w:p w14:paraId="78470C16" w14:textId="77777777" w:rsidR="00F42036" w:rsidRPr="00F42036" w:rsidRDefault="00F42036" w:rsidP="00F42036">
      <w:r w:rsidRPr="00F42036">
        <w:t>Short answer:</w:t>
      </w:r>
      <w:r w:rsidRPr="00F42036">
        <w:br/>
      </w:r>
      <w:r w:rsidRPr="00F42036">
        <w:rPr>
          <w:rFonts w:ascii="Segoe UI Emoji" w:hAnsi="Segoe UI Emoji" w:cs="Segoe UI Emoji"/>
        </w:rPr>
        <w:t>❌</w:t>
      </w:r>
      <w:r w:rsidRPr="00F42036">
        <w:rPr>
          <w:rFonts w:ascii="Aptos" w:hAnsi="Aptos" w:cs="Aptos"/>
        </w:rPr>
        <w:t> </w:t>
      </w:r>
      <w:r w:rsidRPr="00F42036">
        <w:rPr>
          <w:b/>
          <w:bCs/>
        </w:rPr>
        <w:t>Not exactly as written</w:t>
      </w:r>
      <w:r w:rsidRPr="00F42036">
        <w:br/>
      </w:r>
      <w:r w:rsidRPr="00F42036">
        <w:rPr>
          <w:rFonts w:ascii="Segoe UI Emoji" w:hAnsi="Segoe UI Emoji" w:cs="Segoe UI Emoji"/>
        </w:rPr>
        <w:t>✅</w:t>
      </w:r>
      <w:r w:rsidRPr="00F42036">
        <w:rPr>
          <w:rFonts w:ascii="Aptos" w:hAnsi="Aptos" w:cs="Aptos"/>
        </w:rPr>
        <w:t> </w:t>
      </w:r>
      <w:r w:rsidRPr="00F42036">
        <w:rPr>
          <w:b/>
          <w:bCs/>
        </w:rPr>
        <w:t>But very easy to fix</w:t>
      </w:r>
    </w:p>
    <w:p w14:paraId="58A7AF03" w14:textId="77777777" w:rsidR="00F42036" w:rsidRPr="00F42036" w:rsidRDefault="00F42036" w:rsidP="00F42036">
      <w:r w:rsidRPr="00F42036">
        <w:pict w14:anchorId="49743401">
          <v:rect id="_x0000_i2050" style="width:0;height:0" o:hralign="center" o:hrstd="t" o:hr="t" fillcolor="#a0a0a0" stroked="f"/>
        </w:pict>
      </w:r>
    </w:p>
    <w:p w14:paraId="33F1EC38"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Why this won’t work directly</w:t>
      </w:r>
    </w:p>
    <w:p w14:paraId="62FFE9EC" w14:textId="77777777" w:rsidR="00F42036" w:rsidRPr="00F42036" w:rsidRDefault="00F42036" w:rsidP="00F42036">
      <w:r w:rsidRPr="00F42036">
        <w:t>Your function uses:</w:t>
      </w:r>
    </w:p>
    <w:p w14:paraId="0EBDEAD0" w14:textId="77777777" w:rsidR="00F42036" w:rsidRPr="00F42036" w:rsidRDefault="00F42036" w:rsidP="00F42036">
      <w:proofErr w:type="spellStart"/>
      <w:proofErr w:type="gramStart"/>
      <w:r w:rsidRPr="00F42036">
        <w:t>pd.read</w:t>
      </w:r>
      <w:proofErr w:type="gramEnd"/>
      <w:r w:rsidRPr="00F42036">
        <w:t>_csv</w:t>
      </w:r>
      <w:proofErr w:type="spellEnd"/>
      <w:r w:rsidRPr="00F42036">
        <w:t>(</w:t>
      </w:r>
      <w:proofErr w:type="spellStart"/>
      <w:r w:rsidRPr="00F42036">
        <w:t>file_path</w:t>
      </w:r>
      <w:proofErr w:type="spellEnd"/>
      <w:r w:rsidRPr="00F42036">
        <w:t>)</w:t>
      </w:r>
    </w:p>
    <w:p w14:paraId="26E5EC81" w14:textId="77777777" w:rsidR="00F42036" w:rsidRPr="00F42036" w:rsidRDefault="00F42036" w:rsidP="00F42036">
      <w:proofErr w:type="gramStart"/>
      <w:r w:rsidRPr="00F42036">
        <w:t>So</w:t>
      </w:r>
      <w:proofErr w:type="gramEnd"/>
      <w:r w:rsidRPr="00F42036">
        <w:t xml:space="preserve"> it expects:</w:t>
      </w:r>
    </w:p>
    <w:p w14:paraId="5DAEDA84" w14:textId="77777777" w:rsidR="00F42036" w:rsidRPr="00F42036" w:rsidRDefault="00F42036" w:rsidP="00F42036">
      <w:pPr>
        <w:numPr>
          <w:ilvl w:val="0"/>
          <w:numId w:val="93"/>
        </w:numPr>
      </w:pPr>
      <w:r w:rsidRPr="00F42036">
        <w:t>a </w:t>
      </w:r>
      <w:r w:rsidRPr="00F42036">
        <w:rPr>
          <w:b/>
          <w:bCs/>
        </w:rPr>
        <w:t>file path</w:t>
      </w:r>
      <w:r w:rsidRPr="00F42036">
        <w:t> (like "data.csv")</w:t>
      </w:r>
    </w:p>
    <w:p w14:paraId="1801E900" w14:textId="77777777" w:rsidR="00F42036" w:rsidRPr="00F42036" w:rsidRDefault="00F42036" w:rsidP="00F42036">
      <w:pPr>
        <w:numPr>
          <w:ilvl w:val="0"/>
          <w:numId w:val="93"/>
        </w:numPr>
      </w:pPr>
      <w:r w:rsidRPr="00F42036">
        <w:t>OR a file upload object (</w:t>
      </w:r>
      <w:proofErr w:type="spellStart"/>
      <w:r w:rsidRPr="00F42036">
        <w:t>Gradio</w:t>
      </w:r>
      <w:proofErr w:type="spellEnd"/>
      <w:r w:rsidRPr="00F42036">
        <w:t xml:space="preserve"> later)</w:t>
      </w:r>
    </w:p>
    <w:p w14:paraId="1C545FD2" w14:textId="77777777" w:rsidR="00F42036" w:rsidRPr="00F42036" w:rsidRDefault="00F42036" w:rsidP="00F42036">
      <w:r w:rsidRPr="00F42036">
        <w:t>But </w:t>
      </w:r>
      <w:proofErr w:type="spellStart"/>
      <w:r w:rsidRPr="00F42036">
        <w:t>df_sample</w:t>
      </w:r>
      <w:proofErr w:type="spellEnd"/>
      <w:r w:rsidRPr="00F42036">
        <w:t> is already a </w:t>
      </w:r>
      <w:proofErr w:type="spellStart"/>
      <w:r w:rsidRPr="00F42036">
        <w:rPr>
          <w:b/>
          <w:bCs/>
        </w:rPr>
        <w:t>DataFrame</w:t>
      </w:r>
      <w:proofErr w:type="spellEnd"/>
      <w:r w:rsidRPr="00F42036">
        <w:t>, not a file.</w:t>
      </w:r>
    </w:p>
    <w:p w14:paraId="6BECC551" w14:textId="77777777" w:rsidR="00F42036" w:rsidRPr="00F42036" w:rsidRDefault="00F42036" w:rsidP="00F42036">
      <w:r w:rsidRPr="00F42036">
        <w:pict w14:anchorId="09FBF13E">
          <v:rect id="_x0000_i2051" style="width:0;height:0" o:hralign="center" o:hrstd="t" o:hr="t" fillcolor="#a0a0a0" stroked="f"/>
        </w:pict>
      </w:r>
    </w:p>
    <w:p w14:paraId="755A9FF2"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3 Ways to test it properly</w:t>
      </w:r>
    </w:p>
    <w:p w14:paraId="30B6F9EE" w14:textId="77777777" w:rsidR="00F42036" w:rsidRPr="00F42036" w:rsidRDefault="00F42036" w:rsidP="00F42036">
      <w:r w:rsidRPr="00F42036">
        <w:pict w14:anchorId="21629A10">
          <v:rect id="_x0000_i2052" style="width:0;height:0" o:hralign="center" o:hrstd="t" o:hr="t" fillcolor="#a0a0a0" stroked="f"/>
        </w:pict>
      </w:r>
    </w:p>
    <w:p w14:paraId="769EF267"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OPTION 1 (BEST FOR YOU RIGHT NOW)</w:t>
      </w:r>
    </w:p>
    <w:p w14:paraId="4AC65C8B" w14:textId="77777777" w:rsidR="00F42036" w:rsidRPr="00F42036" w:rsidRDefault="00F42036" w:rsidP="00F42036">
      <w:r w:rsidRPr="00F42036">
        <w:t>Save </w:t>
      </w:r>
      <w:proofErr w:type="spellStart"/>
      <w:r w:rsidRPr="00F42036">
        <w:t>df_sample</w:t>
      </w:r>
      <w:proofErr w:type="spellEnd"/>
      <w:r w:rsidRPr="00F42036">
        <w:t> as a CSV, then load it:</w:t>
      </w:r>
    </w:p>
    <w:p w14:paraId="36D9158A" w14:textId="77777777" w:rsidR="00F42036" w:rsidRPr="00F42036" w:rsidRDefault="00F42036" w:rsidP="00F42036">
      <w:proofErr w:type="spellStart"/>
      <w:r w:rsidRPr="00F42036">
        <w:t>df_sample.to_</w:t>
      </w:r>
      <w:proofErr w:type="gramStart"/>
      <w:r w:rsidRPr="00F42036">
        <w:t>csv</w:t>
      </w:r>
      <w:proofErr w:type="spellEnd"/>
      <w:r w:rsidRPr="00F42036">
        <w:t>(</w:t>
      </w:r>
      <w:proofErr w:type="gramEnd"/>
      <w:r w:rsidRPr="00F42036">
        <w:t>"sample_transactions.csv", index=False)</w:t>
      </w:r>
      <w:r w:rsidRPr="00F42036">
        <w:br/>
      </w:r>
      <w:r w:rsidRPr="00F42036">
        <w:br/>
      </w:r>
      <w:proofErr w:type="spellStart"/>
      <w:r w:rsidRPr="00F42036">
        <w:t>clean_data</w:t>
      </w:r>
      <w:proofErr w:type="spellEnd"/>
      <w:r w:rsidRPr="00F42036">
        <w:t xml:space="preserve"> = </w:t>
      </w:r>
      <w:proofErr w:type="spellStart"/>
      <w:r w:rsidRPr="00F42036">
        <w:t>load_and_clean_transaction_data</w:t>
      </w:r>
      <w:proofErr w:type="spellEnd"/>
      <w:r w:rsidRPr="00F42036">
        <w:t>("sample_transactions.csv")</w:t>
      </w:r>
      <w:r w:rsidRPr="00F42036">
        <w:br/>
        <w:t>print(</w:t>
      </w:r>
      <w:proofErr w:type="spellStart"/>
      <w:r w:rsidRPr="00F42036">
        <w:t>clean_data</w:t>
      </w:r>
      <w:proofErr w:type="spellEnd"/>
      <w:r w:rsidRPr="00F42036">
        <w:t>)</w:t>
      </w:r>
    </w:p>
    <w:p w14:paraId="411C2F31" w14:textId="77777777" w:rsidR="00F42036" w:rsidRPr="00F42036" w:rsidRDefault="00F42036" w:rsidP="00F42036">
      <w:r w:rsidRPr="00F42036">
        <w:rPr>
          <w:rFonts w:ascii="Segoe UI Emoji" w:hAnsi="Segoe UI Emoji" w:cs="Segoe UI Emoji"/>
        </w:rPr>
        <w:t>👉</w:t>
      </w:r>
      <w:r w:rsidRPr="00F42036">
        <w:t xml:space="preserve"> This is the </w:t>
      </w:r>
      <w:r w:rsidRPr="00F42036">
        <w:rPr>
          <w:b/>
          <w:bCs/>
        </w:rPr>
        <w:t>most realistic test</w:t>
      </w:r>
      <w:r w:rsidRPr="00F42036">
        <w:t>, because your real app will use CSVs.</w:t>
      </w:r>
    </w:p>
    <w:p w14:paraId="714B3F64" w14:textId="77777777" w:rsidR="00F42036" w:rsidRPr="00F42036" w:rsidRDefault="00F42036" w:rsidP="00F42036">
      <w:r w:rsidRPr="00F42036">
        <w:pict w14:anchorId="5EBD16AD">
          <v:rect id="_x0000_i2053" style="width:0;height:0" o:hralign="center" o:hrstd="t" o:hr="t" fillcolor="#a0a0a0" stroked="f"/>
        </w:pict>
      </w:r>
    </w:p>
    <w:p w14:paraId="6ECBE24D" w14:textId="77777777" w:rsidR="00F42036" w:rsidRPr="00F42036" w:rsidRDefault="00F42036" w:rsidP="00F42036">
      <w:pPr>
        <w:rPr>
          <w:b/>
          <w:bCs/>
        </w:rPr>
      </w:pPr>
      <w:r w:rsidRPr="00F42036">
        <w:rPr>
          <w:rFonts w:ascii="Segoe UI Emoji" w:hAnsi="Segoe UI Emoji" w:cs="Segoe UI Emoji"/>
          <w:b/>
          <w:bCs/>
        </w:rPr>
        <w:lastRenderedPageBreak/>
        <w:t>✅</w:t>
      </w:r>
      <w:r w:rsidRPr="00F42036">
        <w:rPr>
          <w:b/>
          <w:bCs/>
        </w:rPr>
        <w:t xml:space="preserve"> OPTION 2 (Advanced – make function accept </w:t>
      </w:r>
      <w:proofErr w:type="spellStart"/>
      <w:r w:rsidRPr="00F42036">
        <w:rPr>
          <w:b/>
          <w:bCs/>
        </w:rPr>
        <w:t>DataFrame</w:t>
      </w:r>
      <w:proofErr w:type="spellEnd"/>
      <w:r w:rsidRPr="00F42036">
        <w:rPr>
          <w:b/>
          <w:bCs/>
        </w:rPr>
        <w:t xml:space="preserve"> too)</w:t>
      </w:r>
    </w:p>
    <w:p w14:paraId="1EB5914C" w14:textId="77777777" w:rsidR="00F42036" w:rsidRPr="00F42036" w:rsidRDefault="00F42036" w:rsidP="00F42036">
      <w:r w:rsidRPr="00F42036">
        <w:t>If you want flexibility, you can modify your function slightly:</w:t>
      </w:r>
    </w:p>
    <w:p w14:paraId="3693C4AF" w14:textId="77777777" w:rsidR="00F42036" w:rsidRPr="00F42036" w:rsidRDefault="00F42036" w:rsidP="00F42036">
      <w:r w:rsidRPr="00F42036">
        <w:t>Replace this:</w:t>
      </w:r>
    </w:p>
    <w:p w14:paraId="5DED50A1" w14:textId="77777777" w:rsidR="00F42036" w:rsidRPr="00F42036" w:rsidRDefault="00F42036" w:rsidP="00F42036">
      <w:proofErr w:type="spellStart"/>
      <w:r w:rsidRPr="00F42036">
        <w:t>df</w:t>
      </w:r>
      <w:proofErr w:type="spellEnd"/>
      <w:r w:rsidRPr="00F42036">
        <w:t xml:space="preserve"> = </w:t>
      </w:r>
      <w:proofErr w:type="spellStart"/>
      <w:proofErr w:type="gramStart"/>
      <w:r w:rsidRPr="00F42036">
        <w:t>pd.read</w:t>
      </w:r>
      <w:proofErr w:type="gramEnd"/>
      <w:r w:rsidRPr="00F42036">
        <w:t>_csv</w:t>
      </w:r>
      <w:proofErr w:type="spellEnd"/>
      <w:r w:rsidRPr="00F42036">
        <w:t>(</w:t>
      </w:r>
      <w:proofErr w:type="spellStart"/>
      <w:r w:rsidRPr="00F42036">
        <w:t>file_path</w:t>
      </w:r>
      <w:proofErr w:type="spellEnd"/>
      <w:r w:rsidRPr="00F42036">
        <w:t>)</w:t>
      </w:r>
    </w:p>
    <w:p w14:paraId="743B0F45" w14:textId="77777777" w:rsidR="00F42036" w:rsidRPr="00F42036" w:rsidRDefault="00F42036" w:rsidP="00F42036">
      <w:r w:rsidRPr="00F42036">
        <w:t>With:</w:t>
      </w:r>
    </w:p>
    <w:p w14:paraId="18C5C1A8" w14:textId="77777777" w:rsidR="00F42036" w:rsidRPr="00F42036" w:rsidRDefault="00F42036" w:rsidP="00F42036">
      <w:r w:rsidRPr="00F42036">
        <w:t xml:space="preserve">if </w:t>
      </w:r>
      <w:proofErr w:type="spellStart"/>
      <w:proofErr w:type="gramStart"/>
      <w:r w:rsidRPr="00F42036">
        <w:t>isinstance</w:t>
      </w:r>
      <w:proofErr w:type="spellEnd"/>
      <w:r w:rsidRPr="00F42036">
        <w:t>(</w:t>
      </w:r>
      <w:proofErr w:type="spellStart"/>
      <w:proofErr w:type="gramEnd"/>
      <w:r w:rsidRPr="00F42036">
        <w:t>file_path</w:t>
      </w:r>
      <w:proofErr w:type="spellEnd"/>
      <w:r w:rsidRPr="00F42036">
        <w:t xml:space="preserve">, </w:t>
      </w:r>
      <w:proofErr w:type="spellStart"/>
      <w:proofErr w:type="gramStart"/>
      <w:r w:rsidRPr="00F42036">
        <w:t>pd.DataFrame</w:t>
      </w:r>
      <w:proofErr w:type="spellEnd"/>
      <w:proofErr w:type="gramEnd"/>
      <w:r w:rsidRPr="00F42036">
        <w:t>):</w:t>
      </w:r>
      <w:r w:rsidRPr="00F42036">
        <w:br/>
        <w:t xml:space="preserve">    </w:t>
      </w:r>
      <w:proofErr w:type="spellStart"/>
      <w:r w:rsidRPr="00F42036">
        <w:t>df</w:t>
      </w:r>
      <w:proofErr w:type="spellEnd"/>
      <w:r w:rsidRPr="00F42036">
        <w:t xml:space="preserve"> = </w:t>
      </w:r>
      <w:proofErr w:type="spellStart"/>
      <w:r w:rsidRPr="00F42036">
        <w:t>file_</w:t>
      </w:r>
      <w:proofErr w:type="gramStart"/>
      <w:r w:rsidRPr="00F42036">
        <w:t>path.copy</w:t>
      </w:r>
      <w:proofErr w:type="spellEnd"/>
      <w:proofErr w:type="gramEnd"/>
      <w:r w:rsidRPr="00F42036">
        <w:t>()</w:t>
      </w:r>
      <w:r w:rsidRPr="00F42036">
        <w:br/>
        <w:t xml:space="preserve">    </w:t>
      </w:r>
      <w:proofErr w:type="gramStart"/>
      <w:r w:rsidRPr="00F42036">
        <w:t>print(</w:t>
      </w:r>
      <w:proofErr w:type="gramEnd"/>
      <w:r w:rsidRPr="00F42036">
        <w:t>"</w:t>
      </w:r>
      <w:r w:rsidRPr="00F42036">
        <w:rPr>
          <w:rFonts w:ascii="Segoe UI Emoji" w:hAnsi="Segoe UI Emoji" w:cs="Segoe UI Emoji"/>
        </w:rPr>
        <w:t>✅</w:t>
      </w:r>
      <w:r w:rsidRPr="00F42036">
        <w:t xml:space="preserve"> </w:t>
      </w:r>
      <w:proofErr w:type="spellStart"/>
      <w:r w:rsidRPr="00F42036">
        <w:t>DataFrame</w:t>
      </w:r>
      <w:proofErr w:type="spellEnd"/>
      <w:r w:rsidRPr="00F42036">
        <w:t xml:space="preserve"> input detected and loaded.")</w:t>
      </w:r>
      <w:r w:rsidRPr="00F42036">
        <w:br/>
        <w:t>else:</w:t>
      </w:r>
      <w:r w:rsidRPr="00F42036">
        <w:br/>
        <w:t xml:space="preserve">    </w:t>
      </w:r>
      <w:proofErr w:type="spellStart"/>
      <w:r w:rsidRPr="00F42036">
        <w:t>df</w:t>
      </w:r>
      <w:proofErr w:type="spellEnd"/>
      <w:r w:rsidRPr="00F42036">
        <w:t xml:space="preserve"> = </w:t>
      </w:r>
      <w:proofErr w:type="spellStart"/>
      <w:proofErr w:type="gramStart"/>
      <w:r w:rsidRPr="00F42036">
        <w:t>pd.read</w:t>
      </w:r>
      <w:proofErr w:type="gramEnd"/>
      <w:r w:rsidRPr="00F42036">
        <w:t>_csv</w:t>
      </w:r>
      <w:proofErr w:type="spellEnd"/>
      <w:r w:rsidRPr="00F42036">
        <w:t>(</w:t>
      </w:r>
      <w:proofErr w:type="spellStart"/>
      <w:r w:rsidRPr="00F42036">
        <w:t>file_path</w:t>
      </w:r>
      <w:proofErr w:type="spellEnd"/>
      <w:r w:rsidRPr="00F42036">
        <w:t>)</w:t>
      </w:r>
      <w:r w:rsidRPr="00F42036">
        <w:br/>
        <w:t xml:space="preserve">    </w:t>
      </w:r>
      <w:proofErr w:type="gramStart"/>
      <w:r w:rsidRPr="00F42036">
        <w:t>print(</w:t>
      </w:r>
      <w:proofErr w:type="gramEnd"/>
      <w:r w:rsidRPr="00F42036">
        <w:t>"</w:t>
      </w:r>
      <w:r w:rsidRPr="00F42036">
        <w:rPr>
          <w:rFonts w:ascii="Segoe UI Emoji" w:hAnsi="Segoe UI Emoji" w:cs="Segoe UI Emoji"/>
        </w:rPr>
        <w:t>✅</w:t>
      </w:r>
      <w:r w:rsidRPr="00F42036">
        <w:t xml:space="preserve"> CSV file loaded successfully.")</w:t>
      </w:r>
    </w:p>
    <w:p w14:paraId="75A2F99C" w14:textId="77777777" w:rsidR="00F42036" w:rsidRPr="00F42036" w:rsidRDefault="00F42036" w:rsidP="00F42036">
      <w:r w:rsidRPr="00F42036">
        <w:pict w14:anchorId="171BD3E6">
          <v:rect id="_x0000_i2054" style="width:0;height:0" o:hralign="center" o:hrstd="t" o:hr="t" fillcolor="#a0a0a0" stroked="f"/>
        </w:pict>
      </w:r>
    </w:p>
    <w:p w14:paraId="084EBCA1" w14:textId="77777777" w:rsidR="00F42036" w:rsidRPr="00F42036" w:rsidRDefault="00F42036" w:rsidP="00F42036">
      <w:pPr>
        <w:rPr>
          <w:b/>
          <w:bCs/>
        </w:rPr>
      </w:pPr>
      <w:r w:rsidRPr="00F42036">
        <w:rPr>
          <w:b/>
          <w:bCs/>
        </w:rPr>
        <w:t>Then you CAN do:</w:t>
      </w:r>
    </w:p>
    <w:p w14:paraId="4FA70FC7" w14:textId="77777777" w:rsidR="00F42036" w:rsidRPr="00F42036" w:rsidRDefault="00F42036" w:rsidP="00F42036">
      <w:proofErr w:type="spellStart"/>
      <w:r w:rsidRPr="00F42036">
        <w:t>clean_data</w:t>
      </w:r>
      <w:proofErr w:type="spellEnd"/>
      <w:r w:rsidRPr="00F42036">
        <w:t xml:space="preserve"> = </w:t>
      </w:r>
      <w:proofErr w:type="spellStart"/>
      <w:r w:rsidRPr="00F42036">
        <w:t>load_and_clean_transaction_data</w:t>
      </w:r>
      <w:proofErr w:type="spellEnd"/>
      <w:r w:rsidRPr="00F42036">
        <w:t>(</w:t>
      </w:r>
      <w:proofErr w:type="spellStart"/>
      <w:r w:rsidRPr="00F42036">
        <w:t>df_sample</w:t>
      </w:r>
      <w:proofErr w:type="spellEnd"/>
      <w:r w:rsidRPr="00F42036">
        <w:t>)</w:t>
      </w:r>
      <w:r w:rsidRPr="00F42036">
        <w:br/>
        <w:t>print(</w:t>
      </w:r>
      <w:proofErr w:type="spellStart"/>
      <w:r w:rsidRPr="00F42036">
        <w:t>clean_data</w:t>
      </w:r>
      <w:proofErr w:type="spellEnd"/>
      <w:r w:rsidRPr="00F42036">
        <w:t>)</w:t>
      </w:r>
    </w:p>
    <w:p w14:paraId="57153456" w14:textId="77777777" w:rsidR="00F42036" w:rsidRPr="00F42036" w:rsidRDefault="00F42036" w:rsidP="00F42036">
      <w:r w:rsidRPr="00F42036">
        <w:rPr>
          <w:rFonts w:ascii="Segoe UI Emoji" w:hAnsi="Segoe UI Emoji" w:cs="Segoe UI Emoji"/>
        </w:rPr>
        <w:t>👉</w:t>
      </w:r>
      <w:r w:rsidRPr="00F42036">
        <w:t xml:space="preserve"> This is actually a </w:t>
      </w:r>
      <w:r w:rsidRPr="00F42036">
        <w:rPr>
          <w:b/>
          <w:bCs/>
        </w:rPr>
        <w:t>very good upgrade</w:t>
      </w:r>
      <w:r w:rsidRPr="00F42036">
        <w:t> (I recommend it)</w:t>
      </w:r>
    </w:p>
    <w:p w14:paraId="6385A86C" w14:textId="77777777" w:rsidR="00F42036" w:rsidRPr="00F42036" w:rsidRDefault="00F42036" w:rsidP="00F42036">
      <w:r w:rsidRPr="00F42036">
        <w:pict w14:anchorId="219CEB5C">
          <v:rect id="_x0000_i2055" style="width:0;height:0" o:hralign="center" o:hrstd="t" o:hr="t" fillcolor="#a0a0a0" stroked="f"/>
        </w:pict>
      </w:r>
    </w:p>
    <w:p w14:paraId="199B27A1"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OPTION 3 (Not recommended)</w:t>
      </w:r>
    </w:p>
    <w:p w14:paraId="704C10A5" w14:textId="77777777" w:rsidR="00F42036" w:rsidRPr="00F42036" w:rsidRDefault="00F42036" w:rsidP="00F42036">
      <w:r w:rsidRPr="00F42036">
        <w:t xml:space="preserve">Trying to force pandas to treat </w:t>
      </w:r>
      <w:proofErr w:type="spellStart"/>
      <w:r w:rsidRPr="00F42036">
        <w:t>DataFrame</w:t>
      </w:r>
      <w:proofErr w:type="spellEnd"/>
      <w:r w:rsidRPr="00F42036">
        <w:t xml:space="preserve"> as CSV input</w:t>
      </w:r>
      <w:r w:rsidRPr="00F42036">
        <w:br/>
        <w:t>→ messy and unnecessary</w:t>
      </w:r>
    </w:p>
    <w:p w14:paraId="31277CE2" w14:textId="77777777" w:rsidR="00F42036" w:rsidRPr="00F42036" w:rsidRDefault="00F42036" w:rsidP="00F42036">
      <w:r w:rsidRPr="00F42036">
        <w:pict w14:anchorId="1BFDE2DE">
          <v:rect id="_x0000_i2056" style="width:0;height:0" o:hralign="center" o:hrstd="t" o:hr="t" fillcolor="#a0a0a0" stroked="f"/>
        </w:pict>
      </w:r>
    </w:p>
    <w:p w14:paraId="52EEB627"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Best Practice Recommendation</w:t>
      </w:r>
    </w:p>
    <w:p w14:paraId="2ACEDE05" w14:textId="77777777" w:rsidR="00F42036" w:rsidRPr="00F42036" w:rsidRDefault="00F42036" w:rsidP="00F42036">
      <w:r w:rsidRPr="00F42036">
        <w:rPr>
          <w:rFonts w:ascii="Segoe UI Emoji" w:hAnsi="Segoe UI Emoji" w:cs="Segoe UI Emoji"/>
        </w:rPr>
        <w:t>👉</w:t>
      </w:r>
      <w:r w:rsidRPr="00F42036">
        <w:t xml:space="preserve"> Use BOTH:</w:t>
      </w:r>
    </w:p>
    <w:p w14:paraId="5D283637" w14:textId="77777777" w:rsidR="00F42036" w:rsidRPr="00F42036" w:rsidRDefault="00F42036" w:rsidP="00F42036">
      <w:pPr>
        <w:numPr>
          <w:ilvl w:val="0"/>
          <w:numId w:val="94"/>
        </w:numPr>
      </w:pPr>
      <w:r w:rsidRPr="00F42036">
        <w:t xml:space="preserve">During development → use </w:t>
      </w:r>
      <w:proofErr w:type="spellStart"/>
      <w:r w:rsidRPr="00F42036">
        <w:t>DataFrame</w:t>
      </w:r>
      <w:proofErr w:type="spellEnd"/>
      <w:r w:rsidRPr="00F42036">
        <w:t xml:space="preserve"> (</w:t>
      </w:r>
      <w:proofErr w:type="spellStart"/>
      <w:r w:rsidRPr="00F42036">
        <w:t>df_sample</w:t>
      </w:r>
      <w:proofErr w:type="spellEnd"/>
      <w:r w:rsidRPr="00F42036">
        <w:t>)</w:t>
      </w:r>
    </w:p>
    <w:p w14:paraId="6AB4B1FF" w14:textId="77777777" w:rsidR="00F42036" w:rsidRPr="00F42036" w:rsidRDefault="00F42036" w:rsidP="00F42036">
      <w:pPr>
        <w:numPr>
          <w:ilvl w:val="0"/>
          <w:numId w:val="94"/>
        </w:numPr>
      </w:pPr>
      <w:r w:rsidRPr="00F42036">
        <w:t>For final app → use CSV upload</w:t>
      </w:r>
    </w:p>
    <w:p w14:paraId="311D718F" w14:textId="77777777" w:rsidR="00F42036" w:rsidRPr="00F42036" w:rsidRDefault="00F42036" w:rsidP="00F42036">
      <w:proofErr w:type="gramStart"/>
      <w:r w:rsidRPr="00F42036">
        <w:t>So</w:t>
      </w:r>
      <w:proofErr w:type="gramEnd"/>
      <w:r w:rsidRPr="00F42036">
        <w:t xml:space="preserve"> modify your function slightly to support both.</w:t>
      </w:r>
    </w:p>
    <w:p w14:paraId="519A4055" w14:textId="77777777" w:rsidR="00F42036" w:rsidRPr="00F42036" w:rsidRDefault="00F42036" w:rsidP="00F42036">
      <w:r w:rsidRPr="00F42036">
        <w:pict w14:anchorId="75F52C32">
          <v:rect id="_x0000_i2057" style="width:0;height:0" o:hralign="center" o:hrstd="t" o:hr="t" fillcolor="#a0a0a0" stroked="f"/>
        </w:pict>
      </w:r>
    </w:p>
    <w:p w14:paraId="25A2DE5D"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Summary</w:t>
      </w:r>
    </w:p>
    <w:p w14:paraId="74395552" w14:textId="77777777" w:rsidR="00F42036" w:rsidRPr="00F42036" w:rsidRDefault="00F42036" w:rsidP="00F42036">
      <w:pPr>
        <w:rPr>
          <w:b/>
          <w:bCs/>
        </w:rPr>
      </w:pPr>
      <w:r w:rsidRPr="00F42036">
        <w:rPr>
          <w:rFonts w:ascii="Segoe UI Symbol" w:hAnsi="Segoe UI Symbol" w:cs="Segoe UI Symbol"/>
          <w:b/>
          <w:bCs/>
        </w:rPr>
        <w:t>✔</w:t>
      </w:r>
      <w:r w:rsidRPr="00F42036">
        <w:rPr>
          <w:b/>
          <w:bCs/>
        </w:rPr>
        <w:t xml:space="preserve"> Negative values</w:t>
      </w:r>
    </w:p>
    <w:p w14:paraId="568B2C30" w14:textId="77777777" w:rsidR="00F42036" w:rsidRPr="00F42036" w:rsidRDefault="00F42036" w:rsidP="00F42036">
      <w:pPr>
        <w:numPr>
          <w:ilvl w:val="0"/>
          <w:numId w:val="95"/>
        </w:numPr>
      </w:pPr>
      <w:r w:rsidRPr="00F42036">
        <w:rPr>
          <w:rFonts w:ascii="Segoe UI Symbol" w:hAnsi="Segoe UI Symbol" w:cs="Segoe UI Symbol"/>
        </w:rPr>
        <w:lastRenderedPageBreak/>
        <w:t>✔</w:t>
      </w:r>
      <w:r w:rsidRPr="00F42036">
        <w:t xml:space="preserve"> Fully supported</w:t>
      </w:r>
    </w:p>
    <w:p w14:paraId="342B21F4" w14:textId="77777777" w:rsidR="00F42036" w:rsidRPr="00F42036" w:rsidRDefault="00F42036" w:rsidP="00F42036">
      <w:pPr>
        <w:numPr>
          <w:ilvl w:val="0"/>
          <w:numId w:val="95"/>
        </w:numPr>
      </w:pPr>
      <w:r w:rsidRPr="00F42036">
        <w:rPr>
          <w:rFonts w:ascii="Segoe UI Symbol" w:hAnsi="Segoe UI Symbol" w:cs="Segoe UI Symbol"/>
        </w:rPr>
        <w:t>✔</w:t>
      </w:r>
      <w:r w:rsidRPr="00F42036">
        <w:t xml:space="preserve"> Not removed</w:t>
      </w:r>
    </w:p>
    <w:p w14:paraId="75C2526C" w14:textId="77777777" w:rsidR="00F42036" w:rsidRPr="00F42036" w:rsidRDefault="00F42036" w:rsidP="00F42036">
      <w:pPr>
        <w:numPr>
          <w:ilvl w:val="0"/>
          <w:numId w:val="95"/>
        </w:numPr>
      </w:pPr>
      <w:r w:rsidRPr="00F42036">
        <w:rPr>
          <w:rFonts w:ascii="Segoe UI Symbol" w:hAnsi="Segoe UI Symbol" w:cs="Segoe UI Symbol"/>
        </w:rPr>
        <w:t>✔</w:t>
      </w:r>
      <w:r w:rsidRPr="00F42036">
        <w:t xml:space="preserve"> Will be useful later for refund analysis</w:t>
      </w:r>
    </w:p>
    <w:p w14:paraId="3AE0EFB2" w14:textId="77777777" w:rsidR="00F42036" w:rsidRPr="00F42036" w:rsidRDefault="00F42036" w:rsidP="00F42036">
      <w:r w:rsidRPr="00F42036">
        <w:pict w14:anchorId="59AD7A4A">
          <v:rect id="_x0000_i2058" style="width:0;height:0" o:hralign="center" o:hrstd="t" o:hr="t" fillcolor="#a0a0a0" stroked="f"/>
        </w:pict>
      </w:r>
    </w:p>
    <w:p w14:paraId="6258603F" w14:textId="77777777" w:rsidR="00F42036" w:rsidRPr="00F42036" w:rsidRDefault="00F42036" w:rsidP="00F42036">
      <w:pPr>
        <w:rPr>
          <w:b/>
          <w:bCs/>
        </w:rPr>
      </w:pPr>
      <w:r w:rsidRPr="00F42036">
        <w:rPr>
          <w:rFonts w:ascii="Segoe UI Symbol" w:hAnsi="Segoe UI Symbol" w:cs="Segoe UI Symbol"/>
          <w:b/>
          <w:bCs/>
        </w:rPr>
        <w:t>✔</w:t>
      </w:r>
      <w:r w:rsidRPr="00F42036">
        <w:rPr>
          <w:b/>
          <w:bCs/>
        </w:rPr>
        <w:t xml:space="preserve">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97"/>
        <w:gridCol w:w="2216"/>
        <w:gridCol w:w="1745"/>
      </w:tblGrid>
      <w:tr w:rsidR="00F42036" w:rsidRPr="00F42036" w14:paraId="53A6DF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12FE5" w14:textId="77777777" w:rsidR="00F42036" w:rsidRPr="00F42036" w:rsidRDefault="00F42036" w:rsidP="00F42036">
            <w:pPr>
              <w:rPr>
                <w:b/>
                <w:bCs/>
              </w:rPr>
            </w:pPr>
            <w:r w:rsidRPr="00F42036">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474A51" w14:textId="77777777" w:rsidR="00F42036" w:rsidRPr="00F42036" w:rsidRDefault="00F42036" w:rsidP="00F42036">
            <w:pPr>
              <w:rPr>
                <w:b/>
                <w:bCs/>
              </w:rPr>
            </w:pPr>
            <w:r w:rsidRPr="00F42036">
              <w:rPr>
                <w:b/>
                <w:bCs/>
              </w:rPr>
              <w:t>Works?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FAF572" w14:textId="77777777" w:rsidR="00F42036" w:rsidRPr="00F42036" w:rsidRDefault="00F42036" w:rsidP="00F42036">
            <w:pPr>
              <w:rPr>
                <w:b/>
                <w:bCs/>
              </w:rPr>
            </w:pPr>
            <w:r w:rsidRPr="00F42036">
              <w:rPr>
                <w:b/>
                <w:bCs/>
              </w:rPr>
              <w:t>Recommended</w:t>
            </w:r>
          </w:p>
        </w:tc>
      </w:tr>
      <w:tr w:rsidR="00F42036" w:rsidRPr="00F42036" w14:paraId="6907F3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97CE7" w14:textId="77777777" w:rsidR="00F42036" w:rsidRPr="00F42036" w:rsidRDefault="00F42036" w:rsidP="00F42036">
            <w:proofErr w:type="spellStart"/>
            <w:r w:rsidRPr="00F42036">
              <w:t>load_and_clean_transaction_data</w:t>
            </w:r>
            <w:proofErr w:type="spellEnd"/>
            <w:r w:rsidRPr="00F42036">
              <w:t>(</w:t>
            </w:r>
            <w:proofErr w:type="spellStart"/>
            <w:r w:rsidRPr="00F42036">
              <w:t>df_sample</w:t>
            </w:r>
            <w:proofErr w:type="spellEnd"/>
            <w:r w:rsidRPr="00F42036">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C973F3" w14:textId="77777777" w:rsidR="00F42036" w:rsidRPr="00F42036" w:rsidRDefault="00F42036" w:rsidP="00F42036">
            <w:r w:rsidRPr="00F42036">
              <w:rPr>
                <w:rFonts w:ascii="Segoe UI Emoji" w:hAnsi="Segoe UI Emoji" w:cs="Segoe UI Emoji"/>
              </w:rPr>
              <w:t>❌</w:t>
            </w:r>
            <w:r w:rsidRPr="00F42036">
              <w:t xml:space="preserve"> (unless modified)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1F671" w14:textId="77777777" w:rsidR="00F42036" w:rsidRPr="00F42036" w:rsidRDefault="00F42036" w:rsidP="00F42036">
            <w:r w:rsidRPr="00F42036">
              <w:rPr>
                <w:rFonts w:ascii="Segoe UI Emoji" w:hAnsi="Segoe UI Emoji" w:cs="Segoe UI Emoji"/>
              </w:rPr>
              <w:t>⚠️</w:t>
            </w:r>
          </w:p>
        </w:tc>
      </w:tr>
      <w:tr w:rsidR="00F42036" w:rsidRPr="00F42036" w14:paraId="3DB201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C439B" w14:textId="77777777" w:rsidR="00F42036" w:rsidRPr="00F42036" w:rsidRDefault="00F42036" w:rsidP="00F42036">
            <w:r w:rsidRPr="00F42036">
              <w:t>Save to CSV then 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A8239" w14:textId="77777777" w:rsidR="00F42036" w:rsidRPr="00F42036" w:rsidRDefault="00F42036" w:rsidP="00F42036">
            <w:r w:rsidRPr="00F42036">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2BAB9" w14:textId="77777777" w:rsidR="00F42036" w:rsidRPr="00F42036" w:rsidRDefault="00F42036" w:rsidP="00F42036">
            <w:r w:rsidRPr="00F42036">
              <w:rPr>
                <w:rFonts w:ascii="Segoe UI Emoji" w:hAnsi="Segoe UI Emoji" w:cs="Segoe UI Emoji"/>
              </w:rPr>
              <w:t>⭐</w:t>
            </w:r>
            <w:r w:rsidRPr="00F42036">
              <w:t xml:space="preserve"> BEST</w:t>
            </w:r>
          </w:p>
        </w:tc>
      </w:tr>
      <w:tr w:rsidR="00F42036" w:rsidRPr="00F42036" w14:paraId="552588AD" w14:textId="77777777">
        <w:trPr>
          <w:tblCellSpacing w:w="15" w:type="dxa"/>
        </w:trPr>
        <w:tc>
          <w:tcPr>
            <w:tcW w:w="0" w:type="auto"/>
            <w:tcMar>
              <w:top w:w="137" w:type="dxa"/>
              <w:left w:w="0" w:type="dxa"/>
              <w:bottom w:w="360" w:type="dxa"/>
              <w:right w:w="0" w:type="dxa"/>
            </w:tcMar>
            <w:vAlign w:val="bottom"/>
            <w:hideMark/>
          </w:tcPr>
          <w:p w14:paraId="7102CB8E" w14:textId="77777777" w:rsidR="00F42036" w:rsidRPr="00F42036" w:rsidRDefault="00F42036" w:rsidP="00F42036">
            <w:r w:rsidRPr="00F42036">
              <w:t xml:space="preserve">Modify function to accept </w:t>
            </w:r>
            <w:proofErr w:type="spellStart"/>
            <w:r w:rsidRPr="00F42036">
              <w:t>DataFrame</w:t>
            </w:r>
            <w:proofErr w:type="spellEnd"/>
          </w:p>
        </w:tc>
        <w:tc>
          <w:tcPr>
            <w:tcW w:w="0" w:type="auto"/>
            <w:tcMar>
              <w:top w:w="137" w:type="dxa"/>
              <w:left w:w="0" w:type="dxa"/>
              <w:bottom w:w="360" w:type="dxa"/>
              <w:right w:w="0" w:type="dxa"/>
            </w:tcMar>
            <w:vAlign w:val="bottom"/>
            <w:hideMark/>
          </w:tcPr>
          <w:p w14:paraId="1347EA78" w14:textId="77777777" w:rsidR="00F42036" w:rsidRPr="00F42036" w:rsidRDefault="00F42036" w:rsidP="00F42036">
            <w:r w:rsidRPr="00F42036">
              <w:rPr>
                <w:rFonts w:ascii="Segoe UI Emoji" w:hAnsi="Segoe UI Emoji" w:cs="Segoe UI Emoji"/>
              </w:rPr>
              <w:t>✅</w:t>
            </w:r>
          </w:p>
        </w:tc>
        <w:tc>
          <w:tcPr>
            <w:tcW w:w="0" w:type="auto"/>
            <w:tcMar>
              <w:top w:w="137" w:type="dxa"/>
              <w:left w:w="0" w:type="dxa"/>
              <w:bottom w:w="360" w:type="dxa"/>
              <w:right w:w="0" w:type="dxa"/>
            </w:tcMar>
            <w:vAlign w:val="bottom"/>
            <w:hideMark/>
          </w:tcPr>
          <w:p w14:paraId="48FAB604" w14:textId="77777777" w:rsidR="00F42036" w:rsidRPr="00F42036" w:rsidRDefault="00F42036" w:rsidP="00F42036">
            <w:r w:rsidRPr="00F42036">
              <w:rPr>
                <w:rFonts w:ascii="Segoe UI Emoji" w:hAnsi="Segoe UI Emoji" w:cs="Segoe UI Emoji"/>
              </w:rPr>
              <w:t>⭐</w:t>
            </w:r>
            <w:r w:rsidRPr="00F42036">
              <w:t xml:space="preserve"> ALSO GREAT</w:t>
            </w:r>
          </w:p>
        </w:tc>
      </w:tr>
    </w:tbl>
    <w:p w14:paraId="1BF92ACB" w14:textId="77777777" w:rsidR="00F42036" w:rsidRPr="00F42036" w:rsidRDefault="00F42036" w:rsidP="00F42036">
      <w:r w:rsidRPr="00F42036">
        <w:pict w14:anchorId="6F395A19">
          <v:rect id="_x0000_i2059" style="width:0;height:0" o:hralign="center" o:hrstd="t" o:hr="t" fillcolor="#a0a0a0" stroked="f"/>
        </w:pict>
      </w:r>
    </w:p>
    <w:p w14:paraId="40EB6E56"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Next Step</w:t>
      </w:r>
    </w:p>
    <w:p w14:paraId="22F4A2C0" w14:textId="77777777" w:rsidR="00F42036" w:rsidRPr="00F42036" w:rsidRDefault="00F42036" w:rsidP="00F42036">
      <w:r w:rsidRPr="00F42036">
        <w:t>Once you confirm this works, we’ll build:</w:t>
      </w:r>
    </w:p>
    <w:p w14:paraId="1E145A7F" w14:textId="77777777" w:rsidR="00F42036" w:rsidRPr="00F42036" w:rsidRDefault="00F42036" w:rsidP="00F42036">
      <w:r w:rsidRPr="00F42036">
        <w:rPr>
          <w:rFonts w:ascii="Segoe UI Emoji" w:hAnsi="Segoe UI Emoji" w:cs="Segoe UI Emoji"/>
        </w:rPr>
        <w:t>👉</w:t>
      </w:r>
      <w:r w:rsidRPr="00F42036">
        <w:t> </w:t>
      </w:r>
      <w:proofErr w:type="spellStart"/>
      <w:r w:rsidRPr="00F42036">
        <w:t>analyze_spending_patterns</w:t>
      </w:r>
      <w:proofErr w:type="spellEnd"/>
      <w:r w:rsidRPr="00F42036">
        <w:t>(</w:t>
      </w:r>
      <w:proofErr w:type="spellStart"/>
      <w:r w:rsidRPr="00F42036">
        <w:t>df</w:t>
      </w:r>
      <w:proofErr w:type="spellEnd"/>
      <w:r w:rsidRPr="00F42036">
        <w:t>)</w:t>
      </w:r>
    </w:p>
    <w:p w14:paraId="0DE07D33" w14:textId="77777777" w:rsidR="00F42036" w:rsidRPr="00F42036" w:rsidRDefault="00F42036" w:rsidP="00F42036">
      <w:r w:rsidRPr="00F42036">
        <w:t>That’s where:</w:t>
      </w:r>
    </w:p>
    <w:p w14:paraId="782FD6CE" w14:textId="77777777" w:rsidR="00F42036" w:rsidRPr="00F42036" w:rsidRDefault="00F42036" w:rsidP="00F42036">
      <w:pPr>
        <w:numPr>
          <w:ilvl w:val="0"/>
          <w:numId w:val="96"/>
        </w:numPr>
      </w:pPr>
      <w:r w:rsidRPr="00F42036">
        <w:t>categories</w:t>
      </w:r>
    </w:p>
    <w:p w14:paraId="5E508F66" w14:textId="77777777" w:rsidR="00F42036" w:rsidRPr="00F42036" w:rsidRDefault="00F42036" w:rsidP="00F42036">
      <w:pPr>
        <w:numPr>
          <w:ilvl w:val="0"/>
          <w:numId w:val="96"/>
        </w:numPr>
      </w:pPr>
      <w:r w:rsidRPr="00F42036">
        <w:t>totals</w:t>
      </w:r>
    </w:p>
    <w:p w14:paraId="539A31EB" w14:textId="77777777" w:rsidR="00F42036" w:rsidRPr="00F42036" w:rsidRDefault="00F42036" w:rsidP="00F42036">
      <w:pPr>
        <w:numPr>
          <w:ilvl w:val="0"/>
          <w:numId w:val="96"/>
        </w:numPr>
      </w:pPr>
      <w:r w:rsidRPr="00F42036">
        <w:t>percentages</w:t>
      </w:r>
    </w:p>
    <w:p w14:paraId="5D79D37E" w14:textId="77777777" w:rsidR="00F42036" w:rsidRPr="00F42036" w:rsidRDefault="00F42036" w:rsidP="00F42036">
      <w:pPr>
        <w:numPr>
          <w:ilvl w:val="0"/>
          <w:numId w:val="96"/>
        </w:numPr>
      </w:pPr>
      <w:r w:rsidRPr="00F42036">
        <w:t>insights</w:t>
      </w:r>
    </w:p>
    <w:p w14:paraId="25B381C9" w14:textId="77777777" w:rsidR="00F42036" w:rsidRPr="00F42036" w:rsidRDefault="00F42036" w:rsidP="00F42036">
      <w:r w:rsidRPr="00F42036">
        <w:t xml:space="preserve">all come together </w:t>
      </w:r>
      <w:r w:rsidRPr="00F42036">
        <w:rPr>
          <w:rFonts w:ascii="Segoe UI Emoji" w:hAnsi="Segoe UI Emoji" w:cs="Segoe UI Emoji"/>
        </w:rPr>
        <w:t>🔥</w:t>
      </w:r>
    </w:p>
    <w:p w14:paraId="7286BCE8" w14:textId="77777777" w:rsidR="00F42036" w:rsidRPr="00F42036" w:rsidRDefault="00F42036" w:rsidP="00F42036">
      <w:r w:rsidRPr="00F42036">
        <w:br/>
      </w:r>
    </w:p>
    <w:p w14:paraId="3609F5A9" w14:textId="77777777" w:rsidR="00F42036" w:rsidRPr="00F42036" w:rsidRDefault="00F42036" w:rsidP="00F42036">
      <w:r w:rsidRPr="00F42036">
        <w:t xml:space="preserve">Will it be able to work together with other cells and I saw the word pass in each cell of code in the example file and I </w:t>
      </w:r>
      <w:proofErr w:type="spellStart"/>
      <w:r w:rsidRPr="00F42036">
        <w:t>didnt</w:t>
      </w:r>
      <w:proofErr w:type="spellEnd"/>
      <w:r w:rsidRPr="00F42036">
        <w:t xml:space="preserve"> find it in the code you generated</w:t>
      </w:r>
    </w:p>
    <w:p w14:paraId="37222518" w14:textId="77777777" w:rsidR="00F42036" w:rsidRPr="00F42036" w:rsidRDefault="00F42036" w:rsidP="00F42036">
      <w:r w:rsidRPr="00F42036">
        <w:br/>
      </w:r>
    </w:p>
    <w:p w14:paraId="33F5D53F" w14:textId="77777777" w:rsidR="00F42036" w:rsidRPr="00F42036" w:rsidRDefault="00F42036" w:rsidP="00F42036">
      <w:r w:rsidRPr="00F42036">
        <w:lastRenderedPageBreak/>
        <w:t>Thought for 4s</w:t>
      </w:r>
    </w:p>
    <w:p w14:paraId="7902AF52" w14:textId="77777777" w:rsidR="00F42036" w:rsidRPr="00F42036" w:rsidRDefault="00F42036" w:rsidP="00F42036">
      <w:r w:rsidRPr="00F42036">
        <w:t xml:space="preserve">Yes — it will work together with other cells, </w:t>
      </w:r>
      <w:proofErr w:type="gramStart"/>
      <w:r w:rsidRPr="00F42036">
        <w:t>as long as</w:t>
      </w:r>
      <w:proofErr w:type="gramEnd"/>
      <w:r w:rsidRPr="00F42036">
        <w:t xml:space="preserve"> you run the cells in the correct order.</w:t>
      </w:r>
    </w:p>
    <w:p w14:paraId="770CCA08" w14:textId="77777777" w:rsidR="00F42036" w:rsidRPr="00F42036" w:rsidRDefault="00F42036" w:rsidP="00F42036">
      <w:pPr>
        <w:rPr>
          <w:b/>
          <w:bCs/>
        </w:rPr>
      </w:pPr>
      <w:r w:rsidRPr="00F42036">
        <w:rPr>
          <w:b/>
          <w:bCs/>
        </w:rPr>
        <w:t xml:space="preserve">How </w:t>
      </w:r>
      <w:proofErr w:type="spellStart"/>
      <w:r w:rsidRPr="00F42036">
        <w:rPr>
          <w:b/>
          <w:bCs/>
        </w:rPr>
        <w:t>Colab</w:t>
      </w:r>
      <w:proofErr w:type="spellEnd"/>
      <w:r w:rsidRPr="00F42036">
        <w:rPr>
          <w:b/>
          <w:bCs/>
        </w:rPr>
        <w:t xml:space="preserve"> cells work together</w:t>
      </w:r>
    </w:p>
    <w:p w14:paraId="40AF8ED1" w14:textId="77777777" w:rsidR="00F42036" w:rsidRPr="00F42036" w:rsidRDefault="00F42036" w:rsidP="00F42036">
      <w:r w:rsidRPr="00F42036">
        <w:t xml:space="preserve">In Google </w:t>
      </w:r>
      <w:proofErr w:type="spellStart"/>
      <w:r w:rsidRPr="00F42036">
        <w:t>Colab</w:t>
      </w:r>
      <w:proofErr w:type="spellEnd"/>
      <w:r w:rsidRPr="00F42036">
        <w:t>, when you run a cell that defines a function, that function stays available in memory for later cells.</w:t>
      </w:r>
    </w:p>
    <w:p w14:paraId="2A06AFC9" w14:textId="77777777" w:rsidR="00F42036" w:rsidRPr="00F42036" w:rsidRDefault="00F42036" w:rsidP="00F42036">
      <w:proofErr w:type="gramStart"/>
      <w:r w:rsidRPr="00F42036">
        <w:t>So</w:t>
      </w:r>
      <w:proofErr w:type="gramEnd"/>
      <w:r w:rsidRPr="00F42036">
        <w:t xml:space="preserve"> if you have:</w:t>
      </w:r>
    </w:p>
    <w:p w14:paraId="5D926CE9" w14:textId="77777777" w:rsidR="00F42036" w:rsidRPr="00F42036" w:rsidRDefault="00F42036" w:rsidP="00F42036">
      <w:pPr>
        <w:rPr>
          <w:b/>
          <w:bCs/>
        </w:rPr>
      </w:pPr>
      <w:r w:rsidRPr="00F42036">
        <w:rPr>
          <w:b/>
          <w:bCs/>
        </w:rPr>
        <w:t>Cell A</w:t>
      </w:r>
    </w:p>
    <w:p w14:paraId="55691E01"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w:t>
      </w:r>
    </w:p>
    <w:p w14:paraId="3CB0F3C4" w14:textId="77777777" w:rsidR="00F42036" w:rsidRPr="00F42036" w:rsidRDefault="00F42036" w:rsidP="00F42036">
      <w:r w:rsidRPr="00F42036">
        <w:t>and you run that cell first, then in a later cell you can do:</w:t>
      </w:r>
    </w:p>
    <w:p w14:paraId="6B847327" w14:textId="77777777" w:rsidR="00F42036" w:rsidRPr="00F42036" w:rsidRDefault="00F42036" w:rsidP="00F42036">
      <w:pPr>
        <w:rPr>
          <w:b/>
          <w:bCs/>
        </w:rPr>
      </w:pPr>
      <w:r w:rsidRPr="00F42036">
        <w:rPr>
          <w:b/>
          <w:bCs/>
        </w:rPr>
        <w:t>Cell B</w:t>
      </w:r>
    </w:p>
    <w:p w14:paraId="53428DE9" w14:textId="77777777" w:rsidR="00F42036" w:rsidRPr="00F42036" w:rsidRDefault="00F42036" w:rsidP="00F42036">
      <w:proofErr w:type="spellStart"/>
      <w:r w:rsidRPr="00F42036">
        <w:t>clean_data</w:t>
      </w:r>
      <w:proofErr w:type="spellEnd"/>
      <w:r w:rsidRPr="00F42036">
        <w:t xml:space="preserve"> = </w:t>
      </w:r>
      <w:proofErr w:type="spellStart"/>
      <w:r w:rsidRPr="00F42036">
        <w:t>load_and_clean_transaction_data</w:t>
      </w:r>
      <w:proofErr w:type="spellEnd"/>
      <w:r w:rsidRPr="00F42036">
        <w:t>("sample_transactions.csv")</w:t>
      </w:r>
      <w:r w:rsidRPr="00F42036">
        <w:br/>
        <w:t>print(</w:t>
      </w:r>
      <w:proofErr w:type="spellStart"/>
      <w:r w:rsidRPr="00F42036">
        <w:t>clean_data</w:t>
      </w:r>
      <w:proofErr w:type="spellEnd"/>
      <w:r w:rsidRPr="00F42036">
        <w:t>)</w:t>
      </w:r>
    </w:p>
    <w:p w14:paraId="3B4B0F78" w14:textId="77777777" w:rsidR="00F42036" w:rsidRPr="00F42036" w:rsidRDefault="00F42036" w:rsidP="00F42036">
      <w:r w:rsidRPr="00F42036">
        <w:t>That works because Cell B can use anything that was already defined in Cell A.</w:t>
      </w:r>
    </w:p>
    <w:p w14:paraId="499D30AE" w14:textId="77777777" w:rsidR="00F42036" w:rsidRPr="00F42036" w:rsidRDefault="00F42036" w:rsidP="00F42036">
      <w:pPr>
        <w:rPr>
          <w:b/>
          <w:bCs/>
        </w:rPr>
      </w:pPr>
      <w:r w:rsidRPr="00F42036">
        <w:rPr>
          <w:b/>
          <w:bCs/>
        </w:rPr>
        <w:t>What you need to remember</w:t>
      </w:r>
    </w:p>
    <w:p w14:paraId="2E6164FE" w14:textId="77777777" w:rsidR="00F42036" w:rsidRPr="00F42036" w:rsidRDefault="00F42036" w:rsidP="00F42036">
      <w:r w:rsidRPr="00F42036">
        <w:t>For cells to work together properly:</w:t>
      </w:r>
    </w:p>
    <w:p w14:paraId="696C3FAF" w14:textId="77777777" w:rsidR="00F42036" w:rsidRPr="00F42036" w:rsidRDefault="00F42036" w:rsidP="00F42036">
      <w:pPr>
        <w:numPr>
          <w:ilvl w:val="0"/>
          <w:numId w:val="97"/>
        </w:numPr>
      </w:pPr>
      <w:r w:rsidRPr="00F42036">
        <w:t>run the setup/import cells first</w:t>
      </w:r>
    </w:p>
    <w:p w14:paraId="78D40D7D" w14:textId="77777777" w:rsidR="00F42036" w:rsidRPr="00F42036" w:rsidRDefault="00F42036" w:rsidP="00F42036">
      <w:pPr>
        <w:numPr>
          <w:ilvl w:val="0"/>
          <w:numId w:val="97"/>
        </w:numPr>
      </w:pPr>
      <w:r w:rsidRPr="00F42036">
        <w:t>then run the function-definition cells</w:t>
      </w:r>
    </w:p>
    <w:p w14:paraId="7A166A58" w14:textId="77777777" w:rsidR="00F42036" w:rsidRPr="00F42036" w:rsidRDefault="00F42036" w:rsidP="00F42036">
      <w:pPr>
        <w:numPr>
          <w:ilvl w:val="0"/>
          <w:numId w:val="97"/>
        </w:numPr>
      </w:pPr>
      <w:r w:rsidRPr="00F42036">
        <w:t>then run the testing cells</w:t>
      </w:r>
    </w:p>
    <w:p w14:paraId="48FAAE93" w14:textId="77777777" w:rsidR="00F42036" w:rsidRPr="00F42036" w:rsidRDefault="00F42036" w:rsidP="00F42036">
      <w:pPr>
        <w:numPr>
          <w:ilvl w:val="0"/>
          <w:numId w:val="97"/>
        </w:numPr>
      </w:pPr>
      <w:r w:rsidRPr="00F42036">
        <w:t>if you restart the runtime, you must run the earlier cells again</w:t>
      </w:r>
    </w:p>
    <w:p w14:paraId="540819F0" w14:textId="77777777" w:rsidR="00F42036" w:rsidRPr="00F42036" w:rsidRDefault="00F42036" w:rsidP="00F42036">
      <w:r w:rsidRPr="00F42036">
        <w:t xml:space="preserve">That is normal in </w:t>
      </w:r>
      <w:proofErr w:type="spellStart"/>
      <w:r w:rsidRPr="00F42036">
        <w:t>Colab</w:t>
      </w:r>
      <w:proofErr w:type="spellEnd"/>
      <w:r w:rsidRPr="00F42036">
        <w:t>.</w:t>
      </w:r>
    </w:p>
    <w:p w14:paraId="55D7F28A" w14:textId="77777777" w:rsidR="00F42036" w:rsidRPr="00F42036" w:rsidRDefault="00F42036" w:rsidP="00F42036">
      <w:r w:rsidRPr="00F42036">
        <w:pict w14:anchorId="06425C88">
          <v:rect id="_x0000_i2060" style="width:0;height:0" o:hralign="center" o:hrstd="t" o:hr="t" fillcolor="#a0a0a0" stroked="f"/>
        </w:pict>
      </w:r>
    </w:p>
    <w:p w14:paraId="5880769E" w14:textId="77777777" w:rsidR="00F42036" w:rsidRPr="00F42036" w:rsidRDefault="00F42036" w:rsidP="00F42036">
      <w:pPr>
        <w:rPr>
          <w:b/>
          <w:bCs/>
        </w:rPr>
      </w:pPr>
      <w:r w:rsidRPr="00F42036">
        <w:rPr>
          <w:b/>
          <w:bCs/>
        </w:rPr>
        <w:t>About </w:t>
      </w:r>
      <w:r w:rsidRPr="00F42036">
        <w:t>pass</w:t>
      </w:r>
    </w:p>
    <w:p w14:paraId="5353671C" w14:textId="77777777" w:rsidR="00F42036" w:rsidRPr="00F42036" w:rsidRDefault="00F42036" w:rsidP="00F42036">
      <w:r w:rsidRPr="00F42036">
        <w:t>Good catch. The word pass is just a Python placeholder.</w:t>
      </w:r>
    </w:p>
    <w:p w14:paraId="41A78399" w14:textId="77777777" w:rsidR="00F42036" w:rsidRPr="00F42036" w:rsidRDefault="00F42036" w:rsidP="00F42036">
      <w:pPr>
        <w:rPr>
          <w:b/>
          <w:bCs/>
        </w:rPr>
      </w:pPr>
      <w:r w:rsidRPr="00F42036">
        <w:rPr>
          <w:b/>
          <w:bCs/>
        </w:rPr>
        <w:t>What </w:t>
      </w:r>
      <w:proofErr w:type="gramStart"/>
      <w:r w:rsidRPr="00F42036">
        <w:t>pass</w:t>
      </w:r>
      <w:proofErr w:type="gramEnd"/>
      <w:r w:rsidRPr="00F42036">
        <w:rPr>
          <w:b/>
          <w:bCs/>
        </w:rPr>
        <w:t> means</w:t>
      </w:r>
    </w:p>
    <w:p w14:paraId="52706A09" w14:textId="77777777" w:rsidR="00F42036" w:rsidRPr="00F42036" w:rsidRDefault="00F42036" w:rsidP="00F42036">
      <w:r w:rsidRPr="00F42036">
        <w:t>It means:</w:t>
      </w:r>
    </w:p>
    <w:p w14:paraId="3DA0B2DC" w14:textId="77777777" w:rsidR="00F42036" w:rsidRPr="00F42036" w:rsidRDefault="00F42036" w:rsidP="00F42036">
      <w:r w:rsidRPr="00F42036">
        <w:t>“There is supposed to be code here later, but for now do nothing.”</w:t>
      </w:r>
    </w:p>
    <w:p w14:paraId="58FA88B9" w14:textId="77777777" w:rsidR="00F42036" w:rsidRPr="00F42036" w:rsidRDefault="00F42036" w:rsidP="00F42036">
      <w:r w:rsidRPr="00F42036">
        <w:t>For example:</w:t>
      </w:r>
    </w:p>
    <w:p w14:paraId="1E5C0324" w14:textId="77777777" w:rsidR="00F42036" w:rsidRPr="00F42036" w:rsidRDefault="00F42036" w:rsidP="00F42036">
      <w:r w:rsidRPr="00F42036">
        <w:lastRenderedPageBreak/>
        <w:t xml:space="preserve">def </w:t>
      </w:r>
      <w:proofErr w:type="spellStart"/>
      <w:r w:rsidRPr="00F42036">
        <w:t>my_</w:t>
      </w:r>
      <w:proofErr w:type="gramStart"/>
      <w:r w:rsidRPr="00F42036">
        <w:t>function</w:t>
      </w:r>
      <w:proofErr w:type="spellEnd"/>
      <w:r w:rsidRPr="00F42036">
        <w:t>(</w:t>
      </w:r>
      <w:proofErr w:type="gramEnd"/>
      <w:r w:rsidRPr="00F42036">
        <w:t>):</w:t>
      </w:r>
      <w:r w:rsidRPr="00F42036">
        <w:br/>
        <w:t xml:space="preserve">    pass</w:t>
      </w:r>
    </w:p>
    <w:p w14:paraId="4AF13F10" w14:textId="77777777" w:rsidR="00F42036" w:rsidRPr="00F42036" w:rsidRDefault="00F42036" w:rsidP="00F42036">
      <w:r w:rsidRPr="00F42036">
        <w:t>This is a valid function, but it does nothing yet.</w:t>
      </w:r>
    </w:p>
    <w:p w14:paraId="240D317D" w14:textId="77777777" w:rsidR="00F42036" w:rsidRPr="00F42036" w:rsidRDefault="00F42036" w:rsidP="00F42036">
      <w:r w:rsidRPr="00F42036">
        <w:pict w14:anchorId="3AE4932A">
          <v:rect id="_x0000_i2061" style="width:0;height:0" o:hralign="center" o:hrstd="t" o:hr="t" fillcolor="#a0a0a0" stroked="f"/>
        </w:pict>
      </w:r>
    </w:p>
    <w:p w14:paraId="293058BC" w14:textId="77777777" w:rsidR="00F42036" w:rsidRPr="00F42036" w:rsidRDefault="00F42036" w:rsidP="00F42036">
      <w:pPr>
        <w:rPr>
          <w:b/>
          <w:bCs/>
        </w:rPr>
      </w:pPr>
      <w:r w:rsidRPr="00F42036">
        <w:rPr>
          <w:b/>
          <w:bCs/>
        </w:rPr>
        <w:t>Why your example had </w:t>
      </w:r>
      <w:r w:rsidRPr="00F42036">
        <w:t>pass</w:t>
      </w:r>
    </w:p>
    <w:p w14:paraId="3EC8F359" w14:textId="77777777" w:rsidR="00F42036" w:rsidRPr="00F42036" w:rsidRDefault="00F42036" w:rsidP="00F42036">
      <w:r w:rsidRPr="00F42036">
        <w:t>Your example notebook was a </w:t>
      </w:r>
      <w:r w:rsidRPr="00F42036">
        <w:rPr>
          <w:b/>
          <w:bCs/>
        </w:rPr>
        <w:t>starter template</w:t>
      </w:r>
      <w:r w:rsidRPr="00F42036">
        <w:t>.</w:t>
      </w:r>
      <w:r w:rsidRPr="00F42036">
        <w:br/>
        <w:t>So the cells had things like:</w:t>
      </w:r>
    </w:p>
    <w:p w14:paraId="3E2C6903"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pass</w:t>
      </w:r>
    </w:p>
    <w:p w14:paraId="48C55D19" w14:textId="77777777" w:rsidR="00F42036" w:rsidRPr="00F42036" w:rsidRDefault="00F42036" w:rsidP="00F42036">
      <w:r w:rsidRPr="00F42036">
        <w:t>because the notebook was waiting for </w:t>
      </w:r>
      <w:r w:rsidRPr="00F42036">
        <w:rPr>
          <w:b/>
          <w:bCs/>
        </w:rPr>
        <w:t>you to replace the placeholder with real code</w:t>
      </w:r>
      <w:r w:rsidRPr="00F42036">
        <w:t>.</w:t>
      </w:r>
    </w:p>
    <w:p w14:paraId="56916D16" w14:textId="77777777" w:rsidR="00F42036" w:rsidRPr="00F42036" w:rsidRDefault="00F42036" w:rsidP="00F42036">
      <w:r w:rsidRPr="00F42036">
        <w:pict w14:anchorId="6DEE9037">
          <v:rect id="_x0000_i2062" style="width:0;height:0" o:hralign="center" o:hrstd="t" o:hr="t" fillcolor="#a0a0a0" stroked="f"/>
        </w:pict>
      </w:r>
    </w:p>
    <w:p w14:paraId="2412B924" w14:textId="77777777" w:rsidR="00F42036" w:rsidRPr="00F42036" w:rsidRDefault="00F42036" w:rsidP="00F42036">
      <w:pPr>
        <w:rPr>
          <w:b/>
          <w:bCs/>
        </w:rPr>
      </w:pPr>
      <w:r w:rsidRPr="00F42036">
        <w:rPr>
          <w:b/>
          <w:bCs/>
        </w:rPr>
        <w:t>Why my code did not include </w:t>
      </w:r>
      <w:r w:rsidRPr="00F42036">
        <w:t>pass</w:t>
      </w:r>
    </w:p>
    <w:p w14:paraId="7D554CE0" w14:textId="77777777" w:rsidR="00F42036" w:rsidRPr="00F42036" w:rsidRDefault="00F42036" w:rsidP="00F42036">
      <w:r w:rsidRPr="00F42036">
        <w:t>Because I was giving you the </w:t>
      </w:r>
      <w:r w:rsidRPr="00F42036">
        <w:rPr>
          <w:b/>
          <w:bCs/>
        </w:rPr>
        <w:t>actual finished function</w:t>
      </w:r>
      <w:r w:rsidRPr="00F42036">
        <w:t>, not an empty placeholder.</w:t>
      </w:r>
    </w:p>
    <w:p w14:paraId="4C73336C" w14:textId="77777777" w:rsidR="00F42036" w:rsidRPr="00F42036" w:rsidRDefault="00F42036" w:rsidP="00F42036">
      <w:r w:rsidRPr="00F42036">
        <w:t>Once real code is inside the function, you do </w:t>
      </w:r>
      <w:r w:rsidRPr="00F42036">
        <w:rPr>
          <w:b/>
          <w:bCs/>
        </w:rPr>
        <w:t>not</w:t>
      </w:r>
      <w:r w:rsidRPr="00F42036">
        <w:t> need pass.</w:t>
      </w:r>
    </w:p>
    <w:p w14:paraId="7A888E6C" w14:textId="77777777" w:rsidR="00F42036" w:rsidRPr="00F42036" w:rsidRDefault="00F42036" w:rsidP="00F42036">
      <w:r w:rsidRPr="00F42036">
        <w:t>For example:</w:t>
      </w:r>
    </w:p>
    <w:p w14:paraId="63CCBD6B" w14:textId="77777777" w:rsidR="00F42036" w:rsidRPr="00F42036" w:rsidRDefault="00F42036" w:rsidP="00F42036">
      <w:pPr>
        <w:rPr>
          <w:b/>
          <w:bCs/>
        </w:rPr>
      </w:pPr>
      <w:r w:rsidRPr="00F42036">
        <w:rPr>
          <w:b/>
          <w:bCs/>
        </w:rPr>
        <w:t>Placeholder version</w:t>
      </w:r>
    </w:p>
    <w:p w14:paraId="408B9933"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pass</w:t>
      </w:r>
    </w:p>
    <w:p w14:paraId="4680FF83" w14:textId="77777777" w:rsidR="00F42036" w:rsidRPr="00F42036" w:rsidRDefault="00F42036" w:rsidP="00F42036">
      <w:pPr>
        <w:rPr>
          <w:b/>
          <w:bCs/>
        </w:rPr>
      </w:pPr>
      <w:r w:rsidRPr="00F42036">
        <w:rPr>
          <w:b/>
          <w:bCs/>
        </w:rPr>
        <w:t>Real version</w:t>
      </w:r>
    </w:p>
    <w:p w14:paraId="5DD71117"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w:t>
      </w:r>
      <w:proofErr w:type="spellStart"/>
      <w:r w:rsidRPr="00F42036">
        <w:t>df</w:t>
      </w:r>
      <w:proofErr w:type="spellEnd"/>
      <w:r w:rsidRPr="00F42036">
        <w:t xml:space="preserve"> = </w:t>
      </w:r>
      <w:proofErr w:type="spellStart"/>
      <w:proofErr w:type="gramStart"/>
      <w:r w:rsidRPr="00F42036">
        <w:t>pd.read</w:t>
      </w:r>
      <w:proofErr w:type="gramEnd"/>
      <w:r w:rsidRPr="00F42036">
        <w:t>_csv</w:t>
      </w:r>
      <w:proofErr w:type="spellEnd"/>
      <w:r w:rsidRPr="00F42036">
        <w:t>(</w:t>
      </w:r>
      <w:proofErr w:type="spellStart"/>
      <w:r w:rsidRPr="00F42036">
        <w:t>file_path</w:t>
      </w:r>
      <w:proofErr w:type="spellEnd"/>
      <w:r w:rsidRPr="00F42036">
        <w:t>)</w:t>
      </w:r>
      <w:r w:rsidRPr="00F42036">
        <w:br/>
        <w:t xml:space="preserve">    return </w:t>
      </w:r>
      <w:proofErr w:type="spellStart"/>
      <w:r w:rsidRPr="00F42036">
        <w:t>df</w:t>
      </w:r>
      <w:proofErr w:type="spellEnd"/>
    </w:p>
    <w:p w14:paraId="1EB78AA8" w14:textId="77777777" w:rsidR="00F42036" w:rsidRPr="00F42036" w:rsidRDefault="00F42036" w:rsidP="00F42036">
      <w:r w:rsidRPr="00F42036">
        <w:t>In the real version, pass is no longer needed.</w:t>
      </w:r>
    </w:p>
    <w:p w14:paraId="024F06B5" w14:textId="77777777" w:rsidR="00F42036" w:rsidRPr="00F42036" w:rsidRDefault="00F42036" w:rsidP="00F42036">
      <w:r w:rsidRPr="00F42036">
        <w:pict w14:anchorId="741F85A3">
          <v:rect id="_x0000_i2063" style="width:0;height:0" o:hralign="center" o:hrstd="t" o:hr="t" fillcolor="#a0a0a0" stroked="f"/>
        </w:pict>
      </w:r>
    </w:p>
    <w:p w14:paraId="2CC0FFA8" w14:textId="77777777" w:rsidR="00F42036" w:rsidRPr="00F42036" w:rsidRDefault="00F42036" w:rsidP="00F42036">
      <w:pPr>
        <w:rPr>
          <w:b/>
          <w:bCs/>
        </w:rPr>
      </w:pPr>
      <w:r w:rsidRPr="00F42036">
        <w:rPr>
          <w:b/>
          <w:bCs/>
        </w:rPr>
        <w:t>Simple rule</w:t>
      </w:r>
    </w:p>
    <w:p w14:paraId="031CA8D4" w14:textId="77777777" w:rsidR="00F42036" w:rsidRPr="00F42036" w:rsidRDefault="00F42036" w:rsidP="00F42036">
      <w:pPr>
        <w:rPr>
          <w:b/>
          <w:bCs/>
        </w:rPr>
      </w:pPr>
      <w:r w:rsidRPr="00F42036">
        <w:rPr>
          <w:b/>
          <w:bCs/>
        </w:rPr>
        <w:t>Use </w:t>
      </w:r>
      <w:r w:rsidRPr="00F42036">
        <w:t>pass</w:t>
      </w:r>
      <w:r w:rsidRPr="00F42036">
        <w:rPr>
          <w:b/>
          <w:bCs/>
        </w:rPr>
        <w:t> when:</w:t>
      </w:r>
    </w:p>
    <w:p w14:paraId="7D857A7E" w14:textId="77777777" w:rsidR="00F42036" w:rsidRPr="00F42036" w:rsidRDefault="00F42036" w:rsidP="00F42036">
      <w:pPr>
        <w:numPr>
          <w:ilvl w:val="0"/>
          <w:numId w:val="98"/>
        </w:numPr>
      </w:pPr>
      <w:r w:rsidRPr="00F42036">
        <w:t>you are creating an empty function temporarily</w:t>
      </w:r>
    </w:p>
    <w:p w14:paraId="04B93DCC" w14:textId="77777777" w:rsidR="00F42036" w:rsidRPr="00F42036" w:rsidRDefault="00F42036" w:rsidP="00F42036">
      <w:pPr>
        <w:numPr>
          <w:ilvl w:val="0"/>
          <w:numId w:val="98"/>
        </w:numPr>
      </w:pPr>
      <w:r w:rsidRPr="00F42036">
        <w:t>you plan to fill it in later</w:t>
      </w:r>
    </w:p>
    <w:p w14:paraId="518475A1" w14:textId="77777777" w:rsidR="00F42036" w:rsidRPr="00F42036" w:rsidRDefault="00F42036" w:rsidP="00F42036">
      <w:pPr>
        <w:rPr>
          <w:b/>
          <w:bCs/>
        </w:rPr>
      </w:pPr>
      <w:r w:rsidRPr="00F42036">
        <w:rPr>
          <w:b/>
          <w:bCs/>
        </w:rPr>
        <w:t>Do not use </w:t>
      </w:r>
      <w:r w:rsidRPr="00F42036">
        <w:t>pass</w:t>
      </w:r>
      <w:r w:rsidRPr="00F42036">
        <w:rPr>
          <w:b/>
          <w:bCs/>
        </w:rPr>
        <w:t> when:</w:t>
      </w:r>
    </w:p>
    <w:p w14:paraId="61A17601" w14:textId="77777777" w:rsidR="00F42036" w:rsidRPr="00F42036" w:rsidRDefault="00F42036" w:rsidP="00F42036">
      <w:pPr>
        <w:numPr>
          <w:ilvl w:val="0"/>
          <w:numId w:val="99"/>
        </w:numPr>
      </w:pPr>
      <w:r w:rsidRPr="00F42036">
        <w:t>the function already has real code inside it</w:t>
      </w:r>
    </w:p>
    <w:p w14:paraId="0A390060" w14:textId="77777777" w:rsidR="00F42036" w:rsidRPr="00F42036" w:rsidRDefault="00F42036" w:rsidP="00F42036">
      <w:r w:rsidRPr="00F42036">
        <w:lastRenderedPageBreak/>
        <w:pict w14:anchorId="7856C190">
          <v:rect id="_x0000_i2064" style="width:0;height:0" o:hralign="center" o:hrstd="t" o:hr="t" fillcolor="#a0a0a0" stroked="f"/>
        </w:pict>
      </w:r>
    </w:p>
    <w:p w14:paraId="47D00797" w14:textId="77777777" w:rsidR="00F42036" w:rsidRPr="00F42036" w:rsidRDefault="00F42036" w:rsidP="00F42036">
      <w:pPr>
        <w:rPr>
          <w:b/>
          <w:bCs/>
        </w:rPr>
      </w:pPr>
      <w:r w:rsidRPr="00F42036">
        <w:rPr>
          <w:b/>
          <w:bCs/>
        </w:rPr>
        <w:t>In your notebook</w:t>
      </w:r>
    </w:p>
    <w:p w14:paraId="12C005D9" w14:textId="77777777" w:rsidR="00F42036" w:rsidRPr="00F42036" w:rsidRDefault="00F42036" w:rsidP="00F42036">
      <w:proofErr w:type="gramStart"/>
      <w:r w:rsidRPr="00F42036">
        <w:t>So</w:t>
      </w:r>
      <w:proofErr w:type="gramEnd"/>
      <w:r w:rsidRPr="00F42036">
        <w:t xml:space="preserve"> for the cell:</w:t>
      </w:r>
    </w:p>
    <w:p w14:paraId="6BAD0F13"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p>
    <w:p w14:paraId="69284369" w14:textId="77777777" w:rsidR="00F42036" w:rsidRPr="00F42036" w:rsidRDefault="00F42036" w:rsidP="00F42036">
      <w:r w:rsidRPr="00F42036">
        <w:t>you should </w:t>
      </w:r>
      <w:r w:rsidRPr="00F42036">
        <w:rPr>
          <w:b/>
          <w:bCs/>
        </w:rPr>
        <w:t>replace</w:t>
      </w:r>
      <w:r w:rsidRPr="00F42036">
        <w:t> the old placeholder code completely.</w:t>
      </w:r>
    </w:p>
    <w:p w14:paraId="48AF088F" w14:textId="77777777" w:rsidR="00F42036" w:rsidRPr="00F42036" w:rsidRDefault="00F42036" w:rsidP="00F42036">
      <w:r w:rsidRPr="00F42036">
        <w:t>That means if your example currently has:</w:t>
      </w:r>
    </w:p>
    <w:p w14:paraId="7DE821A0"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w:t>
      </w:r>
      <w:r w:rsidRPr="00F42036">
        <w:br/>
        <w:t xml:space="preserve">    ...</w:t>
      </w:r>
      <w:r w:rsidRPr="00F42036">
        <w:br/>
        <w:t xml:space="preserve">    """</w:t>
      </w:r>
      <w:r w:rsidRPr="00F42036">
        <w:br/>
        <w:t xml:space="preserve">    pass</w:t>
      </w:r>
    </w:p>
    <w:p w14:paraId="4D5EE27F" w14:textId="77777777" w:rsidR="00F42036" w:rsidRPr="00F42036" w:rsidRDefault="00F42036" w:rsidP="00F42036">
      <w:r w:rsidRPr="00F42036">
        <w:t>you should change it to the full function I gave you.</w:t>
      </w:r>
    </w:p>
    <w:p w14:paraId="4C240737" w14:textId="77777777" w:rsidR="00F42036" w:rsidRPr="00F42036" w:rsidRDefault="00F42036" w:rsidP="00F42036">
      <w:r w:rsidRPr="00F42036">
        <w:pict w14:anchorId="334C9B30">
          <v:rect id="_x0000_i2065" style="width:0;height:0" o:hralign="center" o:hrstd="t" o:hr="t" fillcolor="#a0a0a0" stroked="f"/>
        </w:pict>
      </w:r>
    </w:p>
    <w:p w14:paraId="1D35A419" w14:textId="77777777" w:rsidR="00F42036" w:rsidRPr="00F42036" w:rsidRDefault="00F42036" w:rsidP="00F42036">
      <w:pPr>
        <w:rPr>
          <w:b/>
          <w:bCs/>
        </w:rPr>
      </w:pPr>
      <w:r w:rsidRPr="00F42036">
        <w:rPr>
          <w:b/>
          <w:bCs/>
        </w:rPr>
        <w:t>What this means practically</w:t>
      </w:r>
    </w:p>
    <w:p w14:paraId="2DE501C4" w14:textId="77777777" w:rsidR="00F42036" w:rsidRPr="00F42036" w:rsidRDefault="00F42036" w:rsidP="00F42036">
      <w:r w:rsidRPr="00F42036">
        <w:t>Your notebook should now look like this in that cell:</w:t>
      </w:r>
    </w:p>
    <w:p w14:paraId="458175E6"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 real code here</w:t>
      </w:r>
      <w:r w:rsidRPr="00F42036">
        <w:br/>
        <w:t xml:space="preserve">    ...</w:t>
      </w:r>
    </w:p>
    <w:p w14:paraId="1294CD27" w14:textId="77777777" w:rsidR="00F42036" w:rsidRPr="00F42036" w:rsidRDefault="00F42036" w:rsidP="00F42036">
      <w:r w:rsidRPr="00F42036">
        <w:t>not:</w:t>
      </w:r>
    </w:p>
    <w:p w14:paraId="718F076A" w14:textId="77777777" w:rsidR="00F42036" w:rsidRPr="00F42036" w:rsidRDefault="00F42036" w:rsidP="00F42036">
      <w:r w:rsidRPr="00F42036">
        <w:t xml:space="preserve">def </w:t>
      </w:r>
      <w:proofErr w:type="spellStart"/>
      <w:r w:rsidRPr="00F42036">
        <w:t>load_and_clean_transaction_data</w:t>
      </w:r>
      <w:proofErr w:type="spellEnd"/>
      <w:r w:rsidRPr="00F42036">
        <w:t>(</w:t>
      </w:r>
      <w:proofErr w:type="spellStart"/>
      <w:r w:rsidRPr="00F42036">
        <w:t>file_path</w:t>
      </w:r>
      <w:proofErr w:type="spellEnd"/>
      <w:r w:rsidRPr="00F42036">
        <w:t>):</w:t>
      </w:r>
      <w:r w:rsidRPr="00F42036">
        <w:br/>
        <w:t xml:space="preserve">    # real code here</w:t>
      </w:r>
      <w:r w:rsidRPr="00F42036">
        <w:br/>
        <w:t xml:space="preserve">    ...</w:t>
      </w:r>
      <w:r w:rsidRPr="00F42036">
        <w:br/>
        <w:t xml:space="preserve">    pass</w:t>
      </w:r>
    </w:p>
    <w:p w14:paraId="171C5AD5" w14:textId="77777777" w:rsidR="00F42036" w:rsidRPr="00F42036" w:rsidRDefault="00F42036" w:rsidP="00F42036">
      <w:r w:rsidRPr="00F42036">
        <w:t>because adding pass at the end would be unnecessary.</w:t>
      </w:r>
    </w:p>
    <w:p w14:paraId="35D55174" w14:textId="77777777" w:rsidR="00F42036" w:rsidRPr="00F42036" w:rsidRDefault="00F42036" w:rsidP="00F42036">
      <w:r w:rsidRPr="00F42036">
        <w:pict w14:anchorId="1CEA4D3E">
          <v:rect id="_x0000_i2066" style="width:0;height:0" o:hralign="center" o:hrstd="t" o:hr="t" fillcolor="#a0a0a0" stroked="f"/>
        </w:pict>
      </w:r>
    </w:p>
    <w:p w14:paraId="53A2B232" w14:textId="77777777" w:rsidR="00F42036" w:rsidRPr="00F42036" w:rsidRDefault="00F42036" w:rsidP="00F42036">
      <w:pPr>
        <w:rPr>
          <w:b/>
          <w:bCs/>
        </w:rPr>
      </w:pPr>
      <w:r w:rsidRPr="00F42036">
        <w:rPr>
          <w:b/>
          <w:bCs/>
        </w:rPr>
        <w:t>Quick answer</w:t>
      </w:r>
    </w:p>
    <w:p w14:paraId="239B06F3" w14:textId="77777777" w:rsidR="00F42036" w:rsidRPr="00F42036" w:rsidRDefault="00F42036" w:rsidP="00F42036">
      <w:pPr>
        <w:numPr>
          <w:ilvl w:val="0"/>
          <w:numId w:val="100"/>
        </w:numPr>
      </w:pPr>
      <w:r w:rsidRPr="00F42036">
        <w:t>Yes, the function will work with other cells.</w:t>
      </w:r>
    </w:p>
    <w:p w14:paraId="0D666981" w14:textId="77777777" w:rsidR="00F42036" w:rsidRPr="00F42036" w:rsidRDefault="00F42036" w:rsidP="00F42036">
      <w:pPr>
        <w:numPr>
          <w:ilvl w:val="0"/>
          <w:numId w:val="100"/>
        </w:numPr>
      </w:pPr>
      <w:r w:rsidRPr="00F42036">
        <w:t>pass was only there as a placeholder in the starter notebook.</w:t>
      </w:r>
    </w:p>
    <w:p w14:paraId="2CEA2972" w14:textId="77777777" w:rsidR="00F42036" w:rsidRPr="00F42036" w:rsidRDefault="00F42036" w:rsidP="00F42036">
      <w:pPr>
        <w:numPr>
          <w:ilvl w:val="0"/>
          <w:numId w:val="100"/>
        </w:numPr>
      </w:pPr>
      <w:r w:rsidRPr="00F42036">
        <w:t>Since the function now has real code, pass should be removed.</w:t>
      </w:r>
    </w:p>
    <w:p w14:paraId="2E44BB01" w14:textId="77777777" w:rsidR="00F42036" w:rsidRPr="00F42036" w:rsidRDefault="00F42036" w:rsidP="00F42036">
      <w:r w:rsidRPr="00F42036">
        <w:lastRenderedPageBreak/>
        <w:t>The next improvement I recommend is making </w:t>
      </w:r>
      <w:proofErr w:type="spellStart"/>
      <w:r w:rsidRPr="00F42036">
        <w:t>load_and_clean_transaction_</w:t>
      </w:r>
      <w:proofErr w:type="gramStart"/>
      <w:r w:rsidRPr="00F42036">
        <w:t>data</w:t>
      </w:r>
      <w:proofErr w:type="spellEnd"/>
      <w:r w:rsidRPr="00F42036">
        <w:t>(</w:t>
      </w:r>
      <w:proofErr w:type="gramEnd"/>
      <w:r w:rsidRPr="00F42036">
        <w:t>) accept both a CSV file path and </w:t>
      </w:r>
      <w:proofErr w:type="spellStart"/>
      <w:r w:rsidRPr="00F42036">
        <w:t>df_sample</w:t>
      </w:r>
      <w:proofErr w:type="spellEnd"/>
      <w:r w:rsidRPr="00F42036">
        <w:t>, so testing becomes easier.</w:t>
      </w:r>
    </w:p>
    <w:p w14:paraId="1DC6DEDF" w14:textId="77777777" w:rsidR="00F42036" w:rsidRPr="00F42036" w:rsidRDefault="00F42036" w:rsidP="00F42036">
      <w:r w:rsidRPr="00F42036">
        <w:br/>
      </w:r>
    </w:p>
    <w:p w14:paraId="7160CBC1" w14:textId="77777777" w:rsidR="00F42036" w:rsidRPr="00F42036" w:rsidRDefault="00F42036" w:rsidP="00F42036">
      <w:r w:rsidRPr="00F42036">
        <w:t xml:space="preserve">Okay Thank you </w:t>
      </w:r>
      <w:proofErr w:type="spellStart"/>
      <w:r w:rsidRPr="00F42036">
        <w:t>i</w:t>
      </w:r>
      <w:proofErr w:type="spellEnd"/>
      <w:r w:rsidRPr="00F42036">
        <w:t xml:space="preserve"> get it now</w:t>
      </w:r>
    </w:p>
    <w:p w14:paraId="2975948A" w14:textId="77777777" w:rsidR="00F42036" w:rsidRPr="00F42036" w:rsidRDefault="00F42036" w:rsidP="00F42036">
      <w:r w:rsidRPr="00F42036">
        <w:br/>
      </w:r>
    </w:p>
    <w:p w14:paraId="1ED03B7D" w14:textId="77777777" w:rsidR="00F42036" w:rsidRPr="00F42036" w:rsidRDefault="00F42036" w:rsidP="00F42036">
      <w:r w:rsidRPr="00F42036">
        <w:t xml:space="preserve">Nice—that’s exactly the level of understanding you want at this stage </w:t>
      </w:r>
      <w:r w:rsidRPr="00F42036">
        <w:rPr>
          <w:rFonts w:ascii="Segoe UI Emoji" w:hAnsi="Segoe UI Emoji" w:cs="Segoe UI Emoji"/>
        </w:rPr>
        <w:t>👍</w:t>
      </w:r>
    </w:p>
    <w:p w14:paraId="3586FD95" w14:textId="77777777" w:rsidR="00F42036" w:rsidRPr="00F42036" w:rsidRDefault="00F42036" w:rsidP="00F42036">
      <w:r w:rsidRPr="00F42036">
        <w:t>You’ve just set up one of the </w:t>
      </w:r>
      <w:r w:rsidRPr="00F42036">
        <w:rPr>
          <w:b/>
          <w:bCs/>
        </w:rPr>
        <w:t>most important parts of your entire project</w:t>
      </w:r>
      <w:r w:rsidRPr="00F42036">
        <w:t>. Everything else (analysis, chat, RAG, UI) will depend on this working properly.</w:t>
      </w:r>
    </w:p>
    <w:p w14:paraId="16BB086F" w14:textId="77777777" w:rsidR="00F42036" w:rsidRPr="00F42036" w:rsidRDefault="00F42036" w:rsidP="00F42036">
      <w:r w:rsidRPr="00F42036">
        <w:pict w14:anchorId="63A1FDF7">
          <v:rect id="_x0000_i2067" style="width:0;height:0" o:hralign="center" o:hrstd="t" o:hr="t" fillcolor="#a0a0a0" stroked="f"/>
        </w:pict>
      </w:r>
    </w:p>
    <w:p w14:paraId="203F52D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Where you are now</w:t>
      </w:r>
    </w:p>
    <w:p w14:paraId="385A6ECE" w14:textId="77777777" w:rsidR="00F42036" w:rsidRPr="00F42036" w:rsidRDefault="00F42036" w:rsidP="00F42036">
      <w:r w:rsidRPr="00F42036">
        <w:t>You now understand:</w:t>
      </w:r>
    </w:p>
    <w:p w14:paraId="0059A71D" w14:textId="77777777" w:rsidR="00F42036" w:rsidRPr="00F42036" w:rsidRDefault="00F42036" w:rsidP="00F42036">
      <w:pPr>
        <w:numPr>
          <w:ilvl w:val="0"/>
          <w:numId w:val="101"/>
        </w:numPr>
      </w:pPr>
      <w:r w:rsidRPr="00F42036">
        <w:t>how </w:t>
      </w:r>
      <w:proofErr w:type="spellStart"/>
      <w:r w:rsidRPr="00F42036">
        <w:rPr>
          <w:b/>
          <w:bCs/>
        </w:rPr>
        <w:t>Colab</w:t>
      </w:r>
      <w:proofErr w:type="spellEnd"/>
      <w:r w:rsidRPr="00F42036">
        <w:rPr>
          <w:b/>
          <w:bCs/>
        </w:rPr>
        <w:t xml:space="preserve"> cells work together</w:t>
      </w:r>
    </w:p>
    <w:p w14:paraId="0A6CA196" w14:textId="77777777" w:rsidR="00F42036" w:rsidRPr="00F42036" w:rsidRDefault="00F42036" w:rsidP="00F42036">
      <w:pPr>
        <w:numPr>
          <w:ilvl w:val="0"/>
          <w:numId w:val="101"/>
        </w:numPr>
      </w:pPr>
      <w:r w:rsidRPr="00F42036">
        <w:t>what pass means (and why you removed it)</w:t>
      </w:r>
    </w:p>
    <w:p w14:paraId="047FA4C1" w14:textId="77777777" w:rsidR="00F42036" w:rsidRPr="00F42036" w:rsidRDefault="00F42036" w:rsidP="00F42036">
      <w:pPr>
        <w:numPr>
          <w:ilvl w:val="0"/>
          <w:numId w:val="101"/>
        </w:numPr>
      </w:pPr>
      <w:r w:rsidRPr="00F42036">
        <w:t>how your </w:t>
      </w:r>
      <w:r w:rsidRPr="00F42036">
        <w:rPr>
          <w:b/>
          <w:bCs/>
        </w:rPr>
        <w:t>data cleaning function works</w:t>
      </w:r>
    </w:p>
    <w:p w14:paraId="2FE036E1" w14:textId="77777777" w:rsidR="00F42036" w:rsidRPr="00F42036" w:rsidRDefault="00F42036" w:rsidP="00F42036">
      <w:pPr>
        <w:numPr>
          <w:ilvl w:val="0"/>
          <w:numId w:val="101"/>
        </w:numPr>
      </w:pPr>
      <w:r w:rsidRPr="00F42036">
        <w:t>how to </w:t>
      </w:r>
      <w:r w:rsidRPr="00F42036">
        <w:rPr>
          <w:b/>
          <w:bCs/>
        </w:rPr>
        <w:t>test it properly</w:t>
      </w:r>
    </w:p>
    <w:p w14:paraId="47A617DA" w14:textId="77777777" w:rsidR="00F42036" w:rsidRPr="00F42036" w:rsidRDefault="00F42036" w:rsidP="00F42036">
      <w:r w:rsidRPr="00F42036">
        <w:t>That’s a solid foundation.</w:t>
      </w:r>
    </w:p>
    <w:p w14:paraId="49EDEF65" w14:textId="77777777" w:rsidR="00F42036" w:rsidRPr="00F42036" w:rsidRDefault="00F42036" w:rsidP="00F42036">
      <w:r w:rsidRPr="00F42036">
        <w:pict w14:anchorId="5898E0A5">
          <v:rect id="_x0000_i2068" style="width:0;height:0" o:hralign="center" o:hrstd="t" o:hr="t" fillcolor="#a0a0a0" stroked="f"/>
        </w:pict>
      </w:r>
    </w:p>
    <w:p w14:paraId="4805D06E"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What I recommend you do next</w:t>
      </w:r>
    </w:p>
    <w:p w14:paraId="2219E487" w14:textId="77777777" w:rsidR="00F42036" w:rsidRPr="00F42036" w:rsidRDefault="00F42036" w:rsidP="00F42036">
      <w:r w:rsidRPr="00F42036">
        <w:t>Before we move forward, quickly </w:t>
      </w:r>
      <w:r w:rsidRPr="00F42036">
        <w:rPr>
          <w:b/>
          <w:bCs/>
        </w:rPr>
        <w:t>test your function</w:t>
      </w:r>
      <w:r w:rsidRPr="00F42036">
        <w:t> to make sure everything is working:</w:t>
      </w:r>
    </w:p>
    <w:p w14:paraId="5660DD58" w14:textId="77777777" w:rsidR="00F42036" w:rsidRPr="00F42036" w:rsidRDefault="00F42036" w:rsidP="00F42036">
      <w:proofErr w:type="spellStart"/>
      <w:r w:rsidRPr="00F42036">
        <w:t>df_sample.to_</w:t>
      </w:r>
      <w:proofErr w:type="gramStart"/>
      <w:r w:rsidRPr="00F42036">
        <w:t>csv</w:t>
      </w:r>
      <w:proofErr w:type="spellEnd"/>
      <w:r w:rsidRPr="00F42036">
        <w:t>(</w:t>
      </w:r>
      <w:proofErr w:type="gramEnd"/>
      <w:r w:rsidRPr="00F42036">
        <w:t>"sample_transactions.csv", index=False)</w:t>
      </w:r>
      <w:r w:rsidRPr="00F42036">
        <w:br/>
      </w:r>
      <w:r w:rsidRPr="00F42036">
        <w:br/>
      </w:r>
      <w:proofErr w:type="spellStart"/>
      <w:r w:rsidRPr="00F42036">
        <w:t>clean_data</w:t>
      </w:r>
      <w:proofErr w:type="spellEnd"/>
      <w:r w:rsidRPr="00F42036">
        <w:t xml:space="preserve"> = </w:t>
      </w:r>
      <w:proofErr w:type="spellStart"/>
      <w:r w:rsidRPr="00F42036">
        <w:t>load_and_clean_transaction_data</w:t>
      </w:r>
      <w:proofErr w:type="spellEnd"/>
      <w:r w:rsidRPr="00F42036">
        <w:t>("sample_transactions.csv")</w:t>
      </w:r>
      <w:r w:rsidRPr="00F42036">
        <w:br/>
        <w:t>print(</w:t>
      </w:r>
      <w:proofErr w:type="spellStart"/>
      <w:r w:rsidRPr="00F42036">
        <w:t>clean_data</w:t>
      </w:r>
      <w:proofErr w:type="spellEnd"/>
      <w:r w:rsidRPr="00F42036">
        <w:t>)</w:t>
      </w:r>
    </w:p>
    <w:p w14:paraId="5D184BB0" w14:textId="77777777" w:rsidR="00F42036" w:rsidRPr="00F42036" w:rsidRDefault="00F42036" w:rsidP="00F42036">
      <w:r w:rsidRPr="00F42036">
        <w:rPr>
          <w:rFonts w:ascii="Segoe UI Emoji" w:hAnsi="Segoe UI Emoji" w:cs="Segoe UI Emoji"/>
        </w:rPr>
        <w:t>👉</w:t>
      </w:r>
      <w:r w:rsidRPr="00F42036">
        <w:t xml:space="preserve"> If this runs without errors, you’re in a very good place.</w:t>
      </w:r>
    </w:p>
    <w:p w14:paraId="081C8D29" w14:textId="77777777" w:rsidR="00F42036" w:rsidRPr="00F42036" w:rsidRDefault="00F42036" w:rsidP="00F42036">
      <w:r w:rsidRPr="00F42036">
        <w:pict w14:anchorId="7BEEF3B4">
          <v:rect id="_x0000_i2069" style="width:0;height:0" o:hralign="center" o:hrstd="t" o:hr="t" fillcolor="#a0a0a0" stroked="f"/>
        </w:pict>
      </w:r>
    </w:p>
    <w:p w14:paraId="4A6018CA"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Next Step (Important)</w:t>
      </w:r>
    </w:p>
    <w:p w14:paraId="63A3CE61" w14:textId="77777777" w:rsidR="00F42036" w:rsidRPr="00F42036" w:rsidRDefault="00F42036" w:rsidP="00F42036">
      <w:r w:rsidRPr="00F42036">
        <w:t>We should now build:</w:t>
      </w:r>
    </w:p>
    <w:p w14:paraId="1E3146A4" w14:textId="77777777" w:rsidR="00F42036" w:rsidRPr="00F42036" w:rsidRDefault="00F42036" w:rsidP="00F42036">
      <w:pPr>
        <w:rPr>
          <w:b/>
          <w:bCs/>
        </w:rPr>
      </w:pPr>
      <w:r w:rsidRPr="00F42036">
        <w:rPr>
          <w:rFonts w:ascii="Segoe UI Emoji" w:hAnsi="Segoe UI Emoji" w:cs="Segoe UI Emoji"/>
          <w:b/>
          <w:bCs/>
        </w:rPr>
        <w:lastRenderedPageBreak/>
        <w:t>👉</w:t>
      </w:r>
      <w:r w:rsidRPr="00F42036">
        <w:rPr>
          <w:b/>
          <w:bCs/>
        </w:rPr>
        <w:t> </w:t>
      </w:r>
      <w:proofErr w:type="spellStart"/>
      <w:r w:rsidRPr="00F42036">
        <w:t>analyze_spending_patterns</w:t>
      </w:r>
      <w:proofErr w:type="spellEnd"/>
      <w:r w:rsidRPr="00F42036">
        <w:t>(</w:t>
      </w:r>
      <w:proofErr w:type="spellStart"/>
      <w:r w:rsidRPr="00F42036">
        <w:t>df</w:t>
      </w:r>
      <w:proofErr w:type="spellEnd"/>
      <w:r w:rsidRPr="00F42036">
        <w:t>)</w:t>
      </w:r>
    </w:p>
    <w:p w14:paraId="636FCE87" w14:textId="77777777" w:rsidR="00F42036" w:rsidRPr="00F42036" w:rsidRDefault="00F42036" w:rsidP="00F42036">
      <w:r w:rsidRPr="00F42036">
        <w:t>This is where your project becomes powerful.</w:t>
      </w:r>
    </w:p>
    <w:p w14:paraId="5352FFC9" w14:textId="77777777" w:rsidR="00F42036" w:rsidRPr="00F42036" w:rsidRDefault="00F42036" w:rsidP="00F42036">
      <w:r w:rsidRPr="00F42036">
        <w:t>You’ll use the cleaned data to:</w:t>
      </w:r>
    </w:p>
    <w:p w14:paraId="322BADB1" w14:textId="77777777" w:rsidR="00F42036" w:rsidRPr="00F42036" w:rsidRDefault="00F42036" w:rsidP="00F42036">
      <w:pPr>
        <w:numPr>
          <w:ilvl w:val="0"/>
          <w:numId w:val="102"/>
        </w:numPr>
      </w:pPr>
      <w:r w:rsidRPr="00F42036">
        <w:t>calculate </w:t>
      </w:r>
      <w:r w:rsidRPr="00F42036">
        <w:rPr>
          <w:b/>
          <w:bCs/>
        </w:rPr>
        <w:t>total spending per category</w:t>
      </w:r>
    </w:p>
    <w:p w14:paraId="50B339D0" w14:textId="77777777" w:rsidR="00F42036" w:rsidRPr="00F42036" w:rsidRDefault="00F42036" w:rsidP="00F42036">
      <w:pPr>
        <w:numPr>
          <w:ilvl w:val="0"/>
          <w:numId w:val="102"/>
        </w:numPr>
      </w:pPr>
      <w:r w:rsidRPr="00F42036">
        <w:t>compute </w:t>
      </w:r>
      <w:r w:rsidRPr="00F42036">
        <w:rPr>
          <w:b/>
          <w:bCs/>
        </w:rPr>
        <w:t>averages</w:t>
      </w:r>
    </w:p>
    <w:p w14:paraId="06BDCA97" w14:textId="77777777" w:rsidR="00F42036" w:rsidRPr="00F42036" w:rsidRDefault="00F42036" w:rsidP="00F42036">
      <w:pPr>
        <w:numPr>
          <w:ilvl w:val="0"/>
          <w:numId w:val="102"/>
        </w:numPr>
      </w:pPr>
      <w:r w:rsidRPr="00F42036">
        <w:t>find </w:t>
      </w:r>
      <w:r w:rsidRPr="00F42036">
        <w:rPr>
          <w:b/>
          <w:bCs/>
        </w:rPr>
        <w:t>top spending areas</w:t>
      </w:r>
    </w:p>
    <w:p w14:paraId="3A11B728" w14:textId="77777777" w:rsidR="00F42036" w:rsidRPr="00F42036" w:rsidRDefault="00F42036" w:rsidP="00F42036">
      <w:pPr>
        <w:numPr>
          <w:ilvl w:val="0"/>
          <w:numId w:val="102"/>
        </w:numPr>
      </w:pPr>
      <w:r w:rsidRPr="00F42036">
        <w:t>calculate </w:t>
      </w:r>
      <w:r w:rsidRPr="00F42036">
        <w:rPr>
          <w:b/>
          <w:bCs/>
        </w:rPr>
        <w:t>percentages</w:t>
      </w:r>
    </w:p>
    <w:p w14:paraId="54AC4B21" w14:textId="77777777" w:rsidR="00F42036" w:rsidRPr="00F42036" w:rsidRDefault="00F42036" w:rsidP="00F42036">
      <w:pPr>
        <w:numPr>
          <w:ilvl w:val="0"/>
          <w:numId w:val="102"/>
        </w:numPr>
      </w:pPr>
      <w:r w:rsidRPr="00F42036">
        <w:t>generate </w:t>
      </w:r>
      <w:r w:rsidRPr="00F42036">
        <w:rPr>
          <w:b/>
          <w:bCs/>
        </w:rPr>
        <w:t>insights</w:t>
      </w:r>
    </w:p>
    <w:p w14:paraId="70CB0368" w14:textId="77777777" w:rsidR="00F42036" w:rsidRPr="00F42036" w:rsidRDefault="00F42036" w:rsidP="00F42036">
      <w:r w:rsidRPr="00F42036">
        <w:t>This step connects directly to:</w:t>
      </w:r>
    </w:p>
    <w:p w14:paraId="374EA57E" w14:textId="77777777" w:rsidR="00F42036" w:rsidRPr="00F42036" w:rsidRDefault="00F42036" w:rsidP="00F42036">
      <w:pPr>
        <w:numPr>
          <w:ilvl w:val="0"/>
          <w:numId w:val="103"/>
        </w:numPr>
      </w:pPr>
      <w:r w:rsidRPr="00F42036">
        <w:t>your </w:t>
      </w:r>
      <w:r w:rsidRPr="00F42036">
        <w:rPr>
          <w:b/>
          <w:bCs/>
        </w:rPr>
        <w:t>manual examples (Step 3)</w:t>
      </w:r>
    </w:p>
    <w:p w14:paraId="5F2F9E3A" w14:textId="77777777" w:rsidR="00F42036" w:rsidRPr="00F42036" w:rsidRDefault="00F42036" w:rsidP="00F42036">
      <w:pPr>
        <w:numPr>
          <w:ilvl w:val="0"/>
          <w:numId w:val="103"/>
        </w:numPr>
      </w:pPr>
      <w:r w:rsidRPr="00F42036">
        <w:t>your </w:t>
      </w:r>
      <w:r w:rsidRPr="00F42036">
        <w:rPr>
          <w:b/>
          <w:bCs/>
        </w:rPr>
        <w:t>pseudocode (Step 4)</w:t>
      </w:r>
    </w:p>
    <w:p w14:paraId="40D5ED8A" w14:textId="77777777" w:rsidR="00F42036" w:rsidRPr="00F42036" w:rsidRDefault="00F42036" w:rsidP="00F42036">
      <w:pPr>
        <w:numPr>
          <w:ilvl w:val="0"/>
          <w:numId w:val="103"/>
        </w:numPr>
      </w:pPr>
      <w:r w:rsidRPr="00F42036">
        <w:t>and later → your </w:t>
      </w:r>
      <w:r w:rsidRPr="00F42036">
        <w:rPr>
          <w:b/>
          <w:bCs/>
        </w:rPr>
        <w:t>recommendations + chatbot</w:t>
      </w:r>
    </w:p>
    <w:p w14:paraId="6A069222" w14:textId="77777777" w:rsidR="00F42036" w:rsidRPr="00F42036" w:rsidRDefault="00F42036" w:rsidP="00F42036">
      <w:r w:rsidRPr="00F42036">
        <w:pict w14:anchorId="19083176">
          <v:rect id="_x0000_i2070" style="width:0;height:0" o:hralign="center" o:hrstd="t" o:hr="t" fillcolor="#a0a0a0" stroked="f"/>
        </w:pict>
      </w:r>
    </w:p>
    <w:p w14:paraId="19211BBD"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Big Picture</w:t>
      </w:r>
    </w:p>
    <w:p w14:paraId="2631DF07" w14:textId="77777777" w:rsidR="00F42036" w:rsidRPr="00F42036" w:rsidRDefault="00F42036" w:rsidP="00F42036">
      <w:r w:rsidRPr="00F42036">
        <w:t>Think of your system like this:</w:t>
      </w:r>
    </w:p>
    <w:p w14:paraId="6245E050" w14:textId="77777777" w:rsidR="00F42036" w:rsidRPr="00F42036" w:rsidRDefault="00F42036" w:rsidP="00F42036">
      <w:r w:rsidRPr="00F42036">
        <w:t>CSV → CLEAN DATA → ANALYSE → INSIGHTS → ADVICE → UI</w:t>
      </w:r>
      <w:r w:rsidRPr="00F42036">
        <w:br/>
        <w:t xml:space="preserve">      </w:t>
      </w:r>
      <w:proofErr w:type="gramStart"/>
      <w:r w:rsidRPr="00F42036">
        <w:t xml:space="preserve">   (done)   </w:t>
      </w:r>
      <w:proofErr w:type="gramEnd"/>
      <w:r w:rsidRPr="00F42036">
        <w:t xml:space="preserve"> </w:t>
      </w:r>
      <w:proofErr w:type="gramStart"/>
      <w:r w:rsidRPr="00F42036">
        <w:t xml:space="preserve">   (</w:t>
      </w:r>
      <w:proofErr w:type="gramEnd"/>
      <w:r w:rsidRPr="00F42036">
        <w:t>next)</w:t>
      </w:r>
    </w:p>
    <w:p w14:paraId="2DBB55EC" w14:textId="77777777" w:rsidR="00F42036" w:rsidRPr="00F42036" w:rsidRDefault="00F42036" w:rsidP="00F42036">
      <w:r w:rsidRPr="00F42036">
        <w:t>You’ve just completed the </w:t>
      </w:r>
      <w:r w:rsidRPr="00F42036">
        <w:rPr>
          <w:b/>
          <w:bCs/>
        </w:rPr>
        <w:t>CLEAN DATA</w:t>
      </w:r>
      <w:r w:rsidRPr="00F42036">
        <w:t xml:space="preserve"> stage </w:t>
      </w:r>
      <w:r w:rsidRPr="00F42036">
        <w:rPr>
          <w:rFonts w:ascii="Segoe UI Emoji" w:hAnsi="Segoe UI Emoji" w:cs="Segoe UI Emoji"/>
        </w:rPr>
        <w:t>✅</w:t>
      </w:r>
    </w:p>
    <w:p w14:paraId="06DC180D" w14:textId="77777777" w:rsidR="00F42036" w:rsidRPr="00F42036" w:rsidRDefault="00F42036" w:rsidP="00F42036">
      <w:r w:rsidRPr="00F42036">
        <w:pict w14:anchorId="6A5E3316">
          <v:rect id="_x0000_i2071" style="width:0;height:0" o:hralign="center" o:hrstd="t" o:hr="t" fillcolor="#a0a0a0" stroked="f"/>
        </w:pict>
      </w:r>
    </w:p>
    <w:p w14:paraId="449371FB" w14:textId="77777777" w:rsidR="00F42036" w:rsidRPr="00F42036" w:rsidRDefault="00F42036" w:rsidP="00F42036">
      <w:pPr>
        <w:rPr>
          <w:b/>
          <w:bCs/>
        </w:rPr>
      </w:pPr>
      <w:r w:rsidRPr="00F42036">
        <w:rPr>
          <w:rFonts w:ascii="Segoe UI Emoji" w:hAnsi="Segoe UI Emoji" w:cs="Segoe UI Emoji"/>
          <w:b/>
          <w:bCs/>
        </w:rPr>
        <w:t>👍</w:t>
      </w:r>
      <w:r w:rsidRPr="00F42036">
        <w:rPr>
          <w:b/>
          <w:bCs/>
        </w:rPr>
        <w:t xml:space="preserve"> When you're ready</w:t>
      </w:r>
    </w:p>
    <w:p w14:paraId="67887A0E" w14:textId="77777777" w:rsidR="00F42036" w:rsidRPr="00F42036" w:rsidRDefault="00F42036" w:rsidP="00F42036">
      <w:r w:rsidRPr="00F42036">
        <w:t>Just say:</w:t>
      </w:r>
    </w:p>
    <w:p w14:paraId="79BF5D0C" w14:textId="77777777" w:rsidR="00F42036" w:rsidRPr="00F42036" w:rsidRDefault="00F42036" w:rsidP="00F42036">
      <w:r w:rsidRPr="00F42036">
        <w:rPr>
          <w:rFonts w:ascii="Segoe UI Emoji" w:hAnsi="Segoe UI Emoji" w:cs="Segoe UI Emoji"/>
        </w:rPr>
        <w:t>👉</w:t>
      </w:r>
      <w:r w:rsidRPr="00F42036">
        <w:t xml:space="preserve"> “let’s build the </w:t>
      </w:r>
      <w:proofErr w:type="spellStart"/>
      <w:r w:rsidRPr="00F42036">
        <w:t>analyze_spending_patterns</w:t>
      </w:r>
      <w:proofErr w:type="spellEnd"/>
      <w:r w:rsidRPr="00F42036">
        <w:t xml:space="preserve"> function”</w:t>
      </w:r>
    </w:p>
    <w:p w14:paraId="3D61A021" w14:textId="77777777" w:rsidR="00F42036" w:rsidRPr="00F42036" w:rsidRDefault="00F42036" w:rsidP="00F42036">
      <w:r w:rsidRPr="00F42036">
        <w:t>and I’ll guide you step-by-step (same style as before, clean + beginner-friendly + assignment-ready).</w:t>
      </w:r>
    </w:p>
    <w:p w14:paraId="6548D4BF" w14:textId="77777777" w:rsidR="00F42036" w:rsidRPr="00F42036" w:rsidRDefault="00F42036" w:rsidP="00F42036">
      <w:r w:rsidRPr="00F42036">
        <w:br/>
      </w:r>
    </w:p>
    <w:p w14:paraId="36169D85" w14:textId="77777777" w:rsidR="00F42036" w:rsidRPr="00F42036" w:rsidRDefault="00F42036" w:rsidP="00F42036">
      <w:proofErr w:type="gramStart"/>
      <w:r w:rsidRPr="00F42036">
        <w:t>Next</w:t>
      </w:r>
      <w:proofErr w:type="gramEnd"/>
      <w:r w:rsidRPr="00F42036">
        <w:t xml:space="preserve"> we analyse the cleaned data. This code will be in a separate cell and will be under the function def </w:t>
      </w:r>
      <w:proofErr w:type="spellStart"/>
      <w:r w:rsidRPr="00F42036">
        <w:t>analyze_spending_patterns</w:t>
      </w:r>
      <w:proofErr w:type="spellEnd"/>
      <w:r w:rsidRPr="00F42036">
        <w:t>(</w:t>
      </w:r>
      <w:proofErr w:type="spellStart"/>
      <w:r w:rsidRPr="00F42036">
        <w:t>df</w:t>
      </w:r>
      <w:proofErr w:type="spellEnd"/>
      <w:r w:rsidRPr="00F42036">
        <w:t xml:space="preserve">): With this code we are analysing the clean data that we have generated from the previous code. This function will </w:t>
      </w:r>
      <w:proofErr w:type="spellStart"/>
      <w:r w:rsidRPr="00F42036">
        <w:t>analyze</w:t>
      </w:r>
      <w:proofErr w:type="spellEnd"/>
      <w:r w:rsidRPr="00F42036">
        <w:t xml:space="preserve"> </w:t>
      </w:r>
      <w:r w:rsidRPr="00F42036">
        <w:lastRenderedPageBreak/>
        <w:t>spending by category, calculates percentages, identifies top spending areas, and generates actionable financial insights formatted in a somewhat business format. Include texts that will clearly describe what each piece of code is doing.</w:t>
      </w:r>
    </w:p>
    <w:p w14:paraId="1CA5D401" w14:textId="77777777" w:rsidR="00F42036" w:rsidRPr="00F42036" w:rsidRDefault="00F42036" w:rsidP="00F42036">
      <w:r w:rsidRPr="00F42036">
        <w:br/>
      </w:r>
    </w:p>
    <w:p w14:paraId="20C2F84A" w14:textId="77777777" w:rsidR="00F42036" w:rsidRPr="00F42036" w:rsidRDefault="00F42036" w:rsidP="00F42036">
      <w:r w:rsidRPr="00F42036">
        <w:t>Thought for a couple of seconds</w:t>
      </w:r>
    </w:p>
    <w:p w14:paraId="72BC051F" w14:textId="77777777" w:rsidR="00F42036" w:rsidRPr="00F42036" w:rsidRDefault="00F42036" w:rsidP="00F42036">
      <w:r w:rsidRPr="00F42036">
        <w:t>Absolutely — this is the right next step.</w:t>
      </w:r>
    </w:p>
    <w:p w14:paraId="321D7916" w14:textId="77777777" w:rsidR="00F42036" w:rsidRPr="00F42036" w:rsidRDefault="00F42036" w:rsidP="00F42036">
      <w:r w:rsidRPr="00F42036">
        <w:t>Your first function </w:t>
      </w:r>
      <w:r w:rsidRPr="00F42036">
        <w:rPr>
          <w:b/>
          <w:bCs/>
        </w:rPr>
        <w:t>cleans the data</w:t>
      </w:r>
      <w:r w:rsidRPr="00F42036">
        <w:t>.</w:t>
      </w:r>
      <w:r w:rsidRPr="00F42036">
        <w:br/>
        <w:t>This second function will </w:t>
      </w:r>
      <w:r w:rsidRPr="00F42036">
        <w:rPr>
          <w:b/>
          <w:bCs/>
        </w:rPr>
        <w:t>turn that cleaned data into useful financial analysis</w:t>
      </w:r>
      <w:r w:rsidRPr="00F42036">
        <w:t>.</w:t>
      </w:r>
    </w:p>
    <w:p w14:paraId="2FBB2087" w14:textId="77777777" w:rsidR="00F42036" w:rsidRPr="00F42036" w:rsidRDefault="00F42036" w:rsidP="00F42036">
      <w:r w:rsidRPr="00F42036">
        <w:t>It should:</w:t>
      </w:r>
    </w:p>
    <w:p w14:paraId="38DBA539" w14:textId="77777777" w:rsidR="00F42036" w:rsidRPr="00F42036" w:rsidRDefault="00F42036" w:rsidP="00F42036">
      <w:pPr>
        <w:numPr>
          <w:ilvl w:val="0"/>
          <w:numId w:val="104"/>
        </w:numPr>
      </w:pPr>
      <w:r w:rsidRPr="00F42036">
        <w:t>analyse spending by category</w:t>
      </w:r>
    </w:p>
    <w:p w14:paraId="5D5E4ECD" w14:textId="77777777" w:rsidR="00F42036" w:rsidRPr="00F42036" w:rsidRDefault="00F42036" w:rsidP="00F42036">
      <w:pPr>
        <w:numPr>
          <w:ilvl w:val="0"/>
          <w:numId w:val="104"/>
        </w:numPr>
      </w:pPr>
      <w:r w:rsidRPr="00F42036">
        <w:t>calculate totals and averages</w:t>
      </w:r>
    </w:p>
    <w:p w14:paraId="0601F92D" w14:textId="77777777" w:rsidR="00F42036" w:rsidRPr="00F42036" w:rsidRDefault="00F42036" w:rsidP="00F42036">
      <w:pPr>
        <w:numPr>
          <w:ilvl w:val="0"/>
          <w:numId w:val="104"/>
        </w:numPr>
      </w:pPr>
      <w:r w:rsidRPr="00F42036">
        <w:t>calculate percentage of total spending</w:t>
      </w:r>
    </w:p>
    <w:p w14:paraId="14C0D9A4" w14:textId="77777777" w:rsidR="00F42036" w:rsidRPr="00F42036" w:rsidRDefault="00F42036" w:rsidP="00F42036">
      <w:pPr>
        <w:numPr>
          <w:ilvl w:val="0"/>
          <w:numId w:val="104"/>
        </w:numPr>
      </w:pPr>
      <w:r w:rsidRPr="00F42036">
        <w:t>identify the top spending categories</w:t>
      </w:r>
    </w:p>
    <w:p w14:paraId="456A1516" w14:textId="77777777" w:rsidR="00F42036" w:rsidRPr="00F42036" w:rsidRDefault="00F42036" w:rsidP="00F42036">
      <w:pPr>
        <w:numPr>
          <w:ilvl w:val="0"/>
          <w:numId w:val="104"/>
        </w:numPr>
      </w:pPr>
      <w:r w:rsidRPr="00F42036">
        <w:t>separate refunds from real spending</w:t>
      </w:r>
    </w:p>
    <w:p w14:paraId="11B7C2CA" w14:textId="77777777" w:rsidR="00F42036" w:rsidRPr="00F42036" w:rsidRDefault="00F42036" w:rsidP="00F42036">
      <w:pPr>
        <w:numPr>
          <w:ilvl w:val="0"/>
          <w:numId w:val="104"/>
        </w:numPr>
      </w:pPr>
      <w:r w:rsidRPr="00F42036">
        <w:t>generate business-style insights the user can understand</w:t>
      </w:r>
    </w:p>
    <w:p w14:paraId="51B87209" w14:textId="77777777" w:rsidR="00F42036" w:rsidRPr="00F42036" w:rsidRDefault="00F42036" w:rsidP="00F42036">
      <w:r w:rsidRPr="00F42036">
        <w:t>I’ll give you:</w:t>
      </w:r>
    </w:p>
    <w:p w14:paraId="2BFB9505" w14:textId="77777777" w:rsidR="00F42036" w:rsidRPr="00F42036" w:rsidRDefault="00F42036" w:rsidP="00F42036">
      <w:pPr>
        <w:numPr>
          <w:ilvl w:val="0"/>
          <w:numId w:val="105"/>
        </w:numPr>
      </w:pPr>
      <w:r w:rsidRPr="00F42036">
        <w:rPr>
          <w:b/>
          <w:bCs/>
        </w:rPr>
        <w:t>A Markdown explanation cell</w:t>
      </w:r>
      <w:r w:rsidRPr="00F42036">
        <w:t> you can paste above the code</w:t>
      </w:r>
    </w:p>
    <w:p w14:paraId="6D909ACF" w14:textId="77777777" w:rsidR="00F42036" w:rsidRPr="00F42036" w:rsidRDefault="00F42036" w:rsidP="00F42036">
      <w:pPr>
        <w:numPr>
          <w:ilvl w:val="0"/>
          <w:numId w:val="105"/>
        </w:numPr>
      </w:pPr>
      <w:r w:rsidRPr="00F42036">
        <w:rPr>
          <w:b/>
          <w:bCs/>
        </w:rPr>
        <w:t>The full Python function</w:t>
      </w:r>
      <w:r w:rsidRPr="00F42036">
        <w:t> for </w:t>
      </w:r>
      <w:proofErr w:type="spellStart"/>
      <w:r w:rsidRPr="00F42036">
        <w:t>analyze_spending_patterns</w:t>
      </w:r>
      <w:proofErr w:type="spellEnd"/>
      <w:r w:rsidRPr="00F42036">
        <w:t>(</w:t>
      </w:r>
      <w:proofErr w:type="spellStart"/>
      <w:r w:rsidRPr="00F42036">
        <w:t>df</w:t>
      </w:r>
      <w:proofErr w:type="spellEnd"/>
      <w:r w:rsidRPr="00F42036">
        <w:t>)</w:t>
      </w:r>
    </w:p>
    <w:p w14:paraId="5F8FE7AA" w14:textId="77777777" w:rsidR="00F42036" w:rsidRPr="00F42036" w:rsidRDefault="00F42036" w:rsidP="00F42036">
      <w:pPr>
        <w:numPr>
          <w:ilvl w:val="0"/>
          <w:numId w:val="105"/>
        </w:numPr>
      </w:pPr>
      <w:r w:rsidRPr="00F42036">
        <w:rPr>
          <w:b/>
          <w:bCs/>
        </w:rPr>
        <w:t>A walkthrough of what each part does</w:t>
      </w:r>
    </w:p>
    <w:p w14:paraId="2EB75753" w14:textId="77777777" w:rsidR="00F42036" w:rsidRPr="00F42036" w:rsidRDefault="00F42036" w:rsidP="00F42036">
      <w:pPr>
        <w:numPr>
          <w:ilvl w:val="0"/>
          <w:numId w:val="105"/>
        </w:numPr>
      </w:pPr>
      <w:r w:rsidRPr="00F42036">
        <w:rPr>
          <w:b/>
          <w:bCs/>
        </w:rPr>
        <w:t>A test cell</w:t>
      </w:r>
      <w:r w:rsidRPr="00F42036">
        <w:t> you can run after it</w:t>
      </w:r>
    </w:p>
    <w:p w14:paraId="4A9DDA93" w14:textId="77777777" w:rsidR="00F42036" w:rsidRPr="00F42036" w:rsidRDefault="00F42036" w:rsidP="00F42036">
      <w:r w:rsidRPr="00F42036">
        <w:pict w14:anchorId="3ADACE2D">
          <v:rect id="_x0000_i2072" style="width:0;height:0" o:hralign="center" o:hrstd="t" o:hr="t" fillcolor="#a0a0a0" stroked="f"/>
        </w:pict>
      </w:r>
    </w:p>
    <w:p w14:paraId="24D727EC" w14:textId="77777777" w:rsidR="00F42036" w:rsidRPr="00F42036" w:rsidRDefault="00F42036" w:rsidP="00F42036">
      <w:pPr>
        <w:rPr>
          <w:b/>
          <w:bCs/>
        </w:rPr>
      </w:pPr>
      <w:r w:rsidRPr="00F42036">
        <w:rPr>
          <w:b/>
          <w:bCs/>
        </w:rPr>
        <w:t>Markdown cell for above the code</w:t>
      </w:r>
    </w:p>
    <w:p w14:paraId="6D235F80" w14:textId="77777777" w:rsidR="00F42036" w:rsidRPr="00F42036" w:rsidRDefault="00F42036" w:rsidP="00F42036">
      <w:r w:rsidRPr="00F42036">
        <w:t>Paste this into a </w:t>
      </w:r>
      <w:r w:rsidRPr="00F42036">
        <w:rPr>
          <w:b/>
          <w:bCs/>
        </w:rPr>
        <w:t>Markdown cell</w:t>
      </w:r>
      <w:r w:rsidRPr="00F42036">
        <w:t> before your function cell:</w:t>
      </w:r>
    </w:p>
    <w:p w14:paraId="01139861" w14:textId="77777777" w:rsidR="00F42036" w:rsidRPr="00F42036" w:rsidRDefault="00F42036" w:rsidP="00F42036">
      <w:r w:rsidRPr="00F42036">
        <w:t>## Spending Analysis Function</w:t>
      </w:r>
      <w:r w:rsidRPr="00F42036">
        <w:br/>
      </w:r>
      <w:r w:rsidRPr="00F42036">
        <w:br/>
        <w:t>This function analyses the cleaned transaction data and transforms it into meaningful financial insights.</w:t>
      </w:r>
      <w:r w:rsidRPr="00F42036">
        <w:br/>
      </w:r>
      <w:r w:rsidRPr="00F42036">
        <w:br/>
        <w:t>It focuses on identifying:</w:t>
      </w:r>
      <w:r w:rsidRPr="00F42036">
        <w:br/>
        <w:t>- total spending by category</w:t>
      </w:r>
      <w:r w:rsidRPr="00F42036">
        <w:br/>
      </w:r>
      <w:r w:rsidRPr="00F42036">
        <w:lastRenderedPageBreak/>
        <w:t>- average transaction value by category</w:t>
      </w:r>
      <w:r w:rsidRPr="00F42036">
        <w:br/>
        <w:t>- number of transactions in each category</w:t>
      </w:r>
      <w:r w:rsidRPr="00F42036">
        <w:br/>
        <w:t>- percentage of total spending</w:t>
      </w:r>
      <w:r w:rsidRPr="00F42036">
        <w:br/>
        <w:t>- top spending areas</w:t>
      </w:r>
      <w:r w:rsidRPr="00F42036">
        <w:br/>
        <w:t>- the impact of refunds or negative values</w:t>
      </w:r>
      <w:r w:rsidRPr="00F42036">
        <w:br/>
      </w:r>
      <w:r w:rsidRPr="00F42036">
        <w:br/>
        <w:t>The function is designed to separate actual spending from refunds so that the financial analysis remains accurate and useful.</w:t>
      </w:r>
      <w:r w:rsidRPr="00F42036">
        <w:br/>
      </w:r>
      <w:r w:rsidRPr="00F42036">
        <w:br/>
        <w:t>It also generates simple business-style insights that explain the user's spending behaviour in a way that is easy to understand.</w:t>
      </w:r>
      <w:r w:rsidRPr="00F42036">
        <w:br/>
      </w:r>
      <w:r w:rsidRPr="00F42036">
        <w:br/>
        <w:t>This step is important because cleaned data alone is not enough — users need the system to interpret the numbers and highlight what matters most.</w:t>
      </w:r>
    </w:p>
    <w:p w14:paraId="67C983D9" w14:textId="77777777" w:rsidR="00F42036" w:rsidRPr="00F42036" w:rsidRDefault="00F42036" w:rsidP="00F42036">
      <w:r w:rsidRPr="00F42036">
        <w:pict w14:anchorId="77245F7F">
          <v:rect id="_x0000_i2073" style="width:0;height:0" o:hralign="center" o:hrstd="t" o:hr="t" fillcolor="#a0a0a0" stroked="f"/>
        </w:pict>
      </w:r>
    </w:p>
    <w:p w14:paraId="38D40808" w14:textId="77777777" w:rsidR="00F42036" w:rsidRPr="00F42036" w:rsidRDefault="00F42036" w:rsidP="00F42036">
      <w:pPr>
        <w:rPr>
          <w:b/>
          <w:bCs/>
        </w:rPr>
      </w:pPr>
      <w:r w:rsidRPr="00F42036">
        <w:rPr>
          <w:b/>
          <w:bCs/>
        </w:rPr>
        <w:t>Code cell for </w:t>
      </w:r>
      <w:proofErr w:type="spellStart"/>
      <w:r w:rsidRPr="00F42036">
        <w:t>analyze_spending_patterns</w:t>
      </w:r>
      <w:proofErr w:type="spellEnd"/>
      <w:r w:rsidRPr="00F42036">
        <w:t>(</w:t>
      </w:r>
      <w:proofErr w:type="spellStart"/>
      <w:r w:rsidRPr="00F42036">
        <w:t>df</w:t>
      </w:r>
      <w:proofErr w:type="spellEnd"/>
      <w:r w:rsidRPr="00F42036">
        <w:t>)</w:t>
      </w:r>
    </w:p>
    <w:p w14:paraId="3944E4F0" w14:textId="77777777" w:rsidR="00F42036" w:rsidRPr="00F42036" w:rsidRDefault="00F42036" w:rsidP="00F42036">
      <w:r w:rsidRPr="00F42036">
        <w:t>Paste this into your next code cell:</w:t>
      </w:r>
    </w:p>
    <w:p w14:paraId="230F9059" w14:textId="77777777" w:rsidR="00F42036" w:rsidRPr="00F42036" w:rsidRDefault="00F42036" w:rsidP="00F42036">
      <w:r w:rsidRPr="00F42036">
        <w:t xml:space="preserve"># </w:t>
      </w:r>
      <w:r w:rsidRPr="00F42036">
        <w:rPr>
          <w:rFonts w:ascii="Segoe UI Emoji" w:hAnsi="Segoe UI Emoji" w:cs="Segoe UI Emoji"/>
        </w:rPr>
        <w:t>🤖</w:t>
      </w:r>
      <w:r w:rsidRPr="00F42036">
        <w:t xml:space="preserve"> AI Collaboration: Spending Analysis Function</w:t>
      </w:r>
      <w:r w:rsidRPr="00F42036">
        <w:br/>
        <w:t># This function analyses cleaned transaction data and generates financial insights.</w:t>
      </w:r>
      <w:r w:rsidRPr="00F42036">
        <w:br/>
      </w:r>
      <w:r w:rsidRPr="00F42036">
        <w:br/>
        <w:t xml:space="preserve">def </w:t>
      </w:r>
      <w:proofErr w:type="spellStart"/>
      <w:r w:rsidRPr="00F42036">
        <w:t>analyze_spending_patterns</w:t>
      </w:r>
      <w:proofErr w:type="spellEnd"/>
      <w:r w:rsidRPr="00F42036">
        <w:t>(</w:t>
      </w:r>
      <w:proofErr w:type="spellStart"/>
      <w:r w:rsidRPr="00F42036">
        <w:t>df</w:t>
      </w:r>
      <w:proofErr w:type="spellEnd"/>
      <w:r w:rsidRPr="00F42036">
        <w:t>):</w:t>
      </w:r>
      <w:r w:rsidRPr="00F42036">
        <w:br/>
        <w:t xml:space="preserve">    """</w:t>
      </w:r>
      <w:r w:rsidRPr="00F42036">
        <w:br/>
        <w:t xml:space="preserve">    Analyse spending patterns and generate business-style financial insights.</w:t>
      </w:r>
      <w:r w:rsidRPr="00F42036">
        <w:br/>
      </w:r>
      <w:r w:rsidRPr="00F42036">
        <w:br/>
        <w:t xml:space="preserve">    Purpose:</w:t>
      </w:r>
      <w:r w:rsidRPr="00F42036">
        <w:br/>
        <w:t xml:space="preserve">        This function takes cleaned transaction data and calculates:</w:t>
      </w:r>
      <w:r w:rsidRPr="00F42036">
        <w:br/>
        <w:t xml:space="preserve">        - total spending by category</w:t>
      </w:r>
      <w:r w:rsidRPr="00F42036">
        <w:br/>
        <w:t xml:space="preserve">        - average transaction amount by category</w:t>
      </w:r>
      <w:r w:rsidRPr="00F42036">
        <w:br/>
        <w:t xml:space="preserve">        - transaction count by category</w:t>
      </w:r>
      <w:r w:rsidRPr="00F42036">
        <w:br/>
        <w:t xml:space="preserve">        - percentage of total spending by category</w:t>
      </w:r>
      <w:r w:rsidRPr="00F42036">
        <w:br/>
        <w:t xml:space="preserve">        - top spending categories</w:t>
      </w:r>
      <w:r w:rsidRPr="00F42036">
        <w:br/>
        <w:t xml:space="preserve">        - refund totals</w:t>
      </w:r>
      <w:r w:rsidRPr="00F42036">
        <w:br/>
      </w:r>
      <w:r w:rsidRPr="00F42036">
        <w:br/>
        <w:t xml:space="preserve">    It also generates user-friendly insights based on the spending patterns.</w:t>
      </w:r>
      <w:r w:rsidRPr="00F42036">
        <w:br/>
      </w:r>
      <w:r w:rsidRPr="00F42036">
        <w:br/>
        <w:t xml:space="preserve">    </w:t>
      </w:r>
      <w:proofErr w:type="spellStart"/>
      <w:r w:rsidRPr="00F42036">
        <w:t>Args</w:t>
      </w:r>
      <w:proofErr w:type="spellEnd"/>
      <w:r w:rsidRPr="00F42036">
        <w:t>:</w:t>
      </w:r>
      <w:r w:rsidRPr="00F42036">
        <w:br/>
        <w:t xml:space="preserve">        </w:t>
      </w:r>
      <w:proofErr w:type="spellStart"/>
      <w:r w:rsidRPr="00F42036">
        <w:t>df</w:t>
      </w:r>
      <w:proofErr w:type="spellEnd"/>
      <w:r w:rsidRPr="00F42036">
        <w:t xml:space="preserve"> (</w:t>
      </w:r>
      <w:proofErr w:type="spellStart"/>
      <w:r w:rsidRPr="00F42036">
        <w:t>pandas.DataFrame</w:t>
      </w:r>
      <w:proofErr w:type="spellEnd"/>
      <w:r w:rsidRPr="00F42036">
        <w:t>): Cleaned transaction data</w:t>
      </w:r>
      <w:r w:rsidRPr="00F42036">
        <w:br/>
      </w:r>
      <w:r w:rsidRPr="00F42036">
        <w:br/>
        <w:t xml:space="preserve">    Returns:</w:t>
      </w:r>
      <w:r w:rsidRPr="00F42036">
        <w:br/>
      </w:r>
      <w:r w:rsidRPr="00F42036">
        <w:lastRenderedPageBreak/>
        <w:t xml:space="preserve">        </w:t>
      </w:r>
      <w:proofErr w:type="spellStart"/>
      <w:r w:rsidRPr="00F42036">
        <w:t>dict</w:t>
      </w:r>
      <w:proofErr w:type="spellEnd"/>
      <w:r w:rsidRPr="00F42036">
        <w:t>: A dictionary containing summaries, totals, top categories, and insights</w:t>
      </w:r>
      <w:r w:rsidRPr="00F42036">
        <w:br/>
        <w:t xml:space="preserve">    """</w:t>
      </w:r>
      <w:r w:rsidRPr="00F42036">
        <w:br/>
      </w:r>
      <w:r w:rsidRPr="00F42036">
        <w:br/>
        <w:t xml:space="preserve">    import pandas as pd</w:t>
      </w:r>
      <w:r w:rsidRPr="00F42036">
        <w:br/>
      </w:r>
      <w:r w:rsidRPr="00F42036">
        <w:br/>
        <w:t xml:space="preserve">    # -------------------------------------------------------------------------</w:t>
      </w:r>
      <w:r w:rsidRPr="00F42036">
        <w:br/>
        <w:t xml:space="preserve">    # STEP 1: Validate the input </w:t>
      </w:r>
      <w:proofErr w:type="spellStart"/>
      <w:r w:rsidRPr="00F42036">
        <w:t>DataFrame</w:t>
      </w:r>
      <w:proofErr w:type="spellEnd"/>
      <w:r w:rsidRPr="00F42036">
        <w:br/>
        <w:t xml:space="preserve">    # -------------------------------------------------------------------------</w:t>
      </w:r>
      <w:r w:rsidRPr="00F42036">
        <w:br/>
        <w:t xml:space="preserve">    if </w:t>
      </w:r>
      <w:proofErr w:type="spellStart"/>
      <w:r w:rsidRPr="00F42036">
        <w:t>df</w:t>
      </w:r>
      <w:proofErr w:type="spellEnd"/>
      <w:r w:rsidRPr="00F42036">
        <w:t xml:space="preserve"> is None or </w:t>
      </w:r>
      <w:proofErr w:type="spellStart"/>
      <w:r w:rsidRPr="00F42036">
        <w:t>df.empty</w:t>
      </w:r>
      <w:proofErr w:type="spellEnd"/>
      <w:r w:rsidRPr="00F42036">
        <w:t>:</w:t>
      </w:r>
      <w:r w:rsidRPr="00F42036">
        <w:br/>
        <w:t xml:space="preserve">        raise </w:t>
      </w:r>
      <w:proofErr w:type="spellStart"/>
      <w:r w:rsidRPr="00F42036">
        <w:t>ValueError</w:t>
      </w:r>
      <w:proofErr w:type="spellEnd"/>
      <w:r w:rsidRPr="00F42036">
        <w:t>("No transaction data is available for analysis. Please upload and clean a CSV file first.")</w:t>
      </w:r>
      <w:r w:rsidRPr="00F42036">
        <w:br/>
      </w:r>
      <w:r w:rsidRPr="00F42036">
        <w:br/>
        <w:t xml:space="preserve">    </w:t>
      </w:r>
      <w:proofErr w:type="spellStart"/>
      <w:r w:rsidRPr="00F42036">
        <w:t>required_columns</w:t>
      </w:r>
      <w:proofErr w:type="spellEnd"/>
      <w:r w:rsidRPr="00F42036">
        <w:t xml:space="preserve"> = ['Date', 'Category', 'Description', '</w:t>
      </w:r>
      <w:proofErr w:type="spellStart"/>
      <w:r w:rsidRPr="00F42036">
        <w:t>Amount_Clean</w:t>
      </w:r>
      <w:proofErr w:type="spellEnd"/>
      <w:r w:rsidRPr="00F42036">
        <w:t>']</w:t>
      </w:r>
      <w:r w:rsidRPr="00F42036">
        <w:br/>
        <w:t xml:space="preserve">    </w:t>
      </w:r>
      <w:proofErr w:type="spellStart"/>
      <w:r w:rsidRPr="00F42036">
        <w:t>missing_columns</w:t>
      </w:r>
      <w:proofErr w:type="spellEnd"/>
      <w:r w:rsidRPr="00F42036">
        <w:t xml:space="preserve"> = [col for col in </w:t>
      </w:r>
      <w:proofErr w:type="spellStart"/>
      <w:r w:rsidRPr="00F42036">
        <w:t>required_columns</w:t>
      </w:r>
      <w:proofErr w:type="spellEnd"/>
      <w:r w:rsidRPr="00F42036">
        <w:t xml:space="preserve"> if col not in </w:t>
      </w:r>
      <w:proofErr w:type="spellStart"/>
      <w:r w:rsidRPr="00F42036">
        <w:t>df.columns</w:t>
      </w:r>
      <w:proofErr w:type="spellEnd"/>
      <w:r w:rsidRPr="00F42036">
        <w:t>]</w:t>
      </w:r>
      <w:r w:rsidRPr="00F42036">
        <w:br/>
      </w:r>
      <w:r w:rsidRPr="00F42036">
        <w:br/>
        <w:t xml:space="preserve">    if </w:t>
      </w:r>
      <w:proofErr w:type="spellStart"/>
      <w:r w:rsidRPr="00F42036">
        <w:t>missing_columns</w:t>
      </w:r>
      <w:proofErr w:type="spellEnd"/>
      <w:r w:rsidRPr="00F42036">
        <w:t>:</w:t>
      </w:r>
      <w:r w:rsidRPr="00F42036">
        <w:br/>
        <w:t xml:space="preserve">        raise </w:t>
      </w:r>
      <w:proofErr w:type="spellStart"/>
      <w:r w:rsidRPr="00F42036">
        <w:t>ValueError</w:t>
      </w:r>
      <w:proofErr w:type="spellEnd"/>
      <w:r w:rsidRPr="00F42036">
        <w:t>(</w:t>
      </w:r>
      <w:r w:rsidRPr="00F42036">
        <w:br/>
        <w:t xml:space="preserve">            </w:t>
      </w:r>
      <w:proofErr w:type="spellStart"/>
      <w:r w:rsidRPr="00F42036">
        <w:t>f"The</w:t>
      </w:r>
      <w:proofErr w:type="spellEnd"/>
      <w:r w:rsidRPr="00F42036">
        <w:t xml:space="preserve"> cleaned dataset is missing required column(s): {</w:t>
      </w:r>
      <w:proofErr w:type="spellStart"/>
      <w:r w:rsidRPr="00F42036">
        <w:t>missing_columns</w:t>
      </w:r>
      <w:proofErr w:type="spellEnd"/>
      <w:r w:rsidRPr="00F42036">
        <w:t>}. "</w:t>
      </w:r>
      <w:r w:rsidRPr="00F42036">
        <w:br/>
        <w:t xml:space="preserve">            </w:t>
      </w:r>
      <w:proofErr w:type="spellStart"/>
      <w:r w:rsidRPr="00F42036">
        <w:t>f"Please</w:t>
      </w:r>
      <w:proofErr w:type="spellEnd"/>
      <w:r w:rsidRPr="00F42036">
        <w:t xml:space="preserve"> make sure the data cleaning step completed successfully."</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Cleaned transaction data is valid for analysis.")</w:t>
      </w:r>
      <w:r w:rsidRPr="00F42036">
        <w:br/>
      </w:r>
      <w:r w:rsidRPr="00F42036">
        <w:br/>
        <w:t xml:space="preserve">    # -------------------------------------------------------------------------</w:t>
      </w:r>
      <w:r w:rsidRPr="00F42036">
        <w:br/>
        <w:t xml:space="preserve">    # STEP 2: Separate positive spending from refunds/negative transactions</w:t>
      </w:r>
      <w:r w:rsidRPr="00F42036">
        <w:br/>
        <w:t xml:space="preserve">    # -------------------------------------------------------------------------</w:t>
      </w:r>
      <w:r w:rsidRPr="00F42036">
        <w:br/>
        <w:t xml:space="preserve">    </w:t>
      </w:r>
      <w:proofErr w:type="spellStart"/>
      <w:r w:rsidRPr="00F42036">
        <w:t>spending_df</w:t>
      </w:r>
      <w:proofErr w:type="spellEnd"/>
      <w:r w:rsidRPr="00F42036">
        <w:t xml:space="preserve">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&gt; 0].copy()</w:t>
      </w:r>
      <w:r w:rsidRPr="00F42036">
        <w:br/>
        <w:t xml:space="preserve">    </w:t>
      </w:r>
      <w:proofErr w:type="spellStart"/>
      <w:r w:rsidRPr="00F42036">
        <w:t>refunds_df</w:t>
      </w:r>
      <w:proofErr w:type="spellEnd"/>
      <w:r w:rsidRPr="00F42036">
        <w:t xml:space="preserve">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&lt; 0].copy()</w:t>
      </w:r>
      <w:r w:rsidRPr="00F42036">
        <w:br/>
      </w:r>
      <w:r w:rsidRPr="00F42036">
        <w:br/>
        <w:t xml:space="preserve">    if </w:t>
      </w:r>
      <w:proofErr w:type="spellStart"/>
      <w:r w:rsidRPr="00F42036">
        <w:t>spending_df.empty</w:t>
      </w:r>
      <w:proofErr w:type="spellEnd"/>
      <w:r w:rsidRPr="00F42036">
        <w:t>:</w:t>
      </w:r>
      <w:r w:rsidRPr="00F42036">
        <w:br/>
        <w:t xml:space="preserve">        raise </w:t>
      </w:r>
      <w:proofErr w:type="spellStart"/>
      <w:r w:rsidRPr="00F42036">
        <w:t>ValueError</w:t>
      </w:r>
      <w:proofErr w:type="spellEnd"/>
      <w:r w:rsidRPr="00F42036">
        <w:t>(</w:t>
      </w:r>
      <w:r w:rsidRPr="00F42036">
        <w:br/>
        <w:t xml:space="preserve">            "No positive spending transactions were found in the dataset. "</w:t>
      </w:r>
      <w:r w:rsidRPr="00F42036">
        <w:br/>
        <w:t xml:space="preserve">            "Please check whether the uploaded file contains valid expense data."</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Spending transactions separated from refunds.")</w:t>
      </w:r>
      <w:r w:rsidRPr="00F42036">
        <w:br/>
      </w:r>
      <w:r w:rsidRPr="00F42036">
        <w:br/>
        <w:t xml:space="preserve">    # -------------------------------------------------------------------------</w:t>
      </w:r>
      <w:r w:rsidRPr="00F42036">
        <w:br/>
        <w:t xml:space="preserve">    # STEP 3: Calculate overall totals</w:t>
      </w:r>
      <w:r w:rsidRPr="00F42036">
        <w:br/>
        <w:t xml:space="preserve">    # -------------------------------------------------------------------------</w:t>
      </w:r>
      <w:r w:rsidRPr="00F42036">
        <w:br/>
        <w:t xml:space="preserve">    </w:t>
      </w:r>
      <w:proofErr w:type="spellStart"/>
      <w:r w:rsidRPr="00F42036">
        <w:t>total_spending</w:t>
      </w:r>
      <w:proofErr w:type="spellEnd"/>
      <w:r w:rsidRPr="00F42036">
        <w:t xml:space="preserve"> = </w:t>
      </w:r>
      <w:proofErr w:type="spellStart"/>
      <w:r w:rsidRPr="00F42036">
        <w:t>spending_df</w:t>
      </w:r>
      <w:proofErr w:type="spellEnd"/>
      <w:r w:rsidRPr="00F42036">
        <w:t>['</w:t>
      </w:r>
      <w:proofErr w:type="spellStart"/>
      <w:r w:rsidRPr="00F42036">
        <w:t>Amount_Clean</w:t>
      </w:r>
      <w:proofErr w:type="spellEnd"/>
      <w:r w:rsidRPr="00F42036">
        <w:t>'].sum()</w:t>
      </w:r>
      <w:r w:rsidRPr="00F42036">
        <w:br/>
      </w:r>
      <w:r w:rsidRPr="00F42036">
        <w:lastRenderedPageBreak/>
        <w:t xml:space="preserve">    </w:t>
      </w:r>
      <w:proofErr w:type="spellStart"/>
      <w:r w:rsidRPr="00F42036">
        <w:t>total_refunds</w:t>
      </w:r>
      <w:proofErr w:type="spellEnd"/>
      <w:r w:rsidRPr="00F42036">
        <w:t xml:space="preserve"> = </w:t>
      </w:r>
      <w:proofErr w:type="spellStart"/>
      <w:r w:rsidRPr="00F42036">
        <w:t>refunds_df</w:t>
      </w:r>
      <w:proofErr w:type="spellEnd"/>
      <w:r w:rsidRPr="00F42036">
        <w:t>['</w:t>
      </w:r>
      <w:proofErr w:type="spellStart"/>
      <w:r w:rsidRPr="00F42036">
        <w:t>Amount_Clean</w:t>
      </w:r>
      <w:proofErr w:type="spellEnd"/>
      <w:r w:rsidRPr="00F42036">
        <w:t xml:space="preserve">'].sum() if not </w:t>
      </w:r>
      <w:proofErr w:type="spellStart"/>
      <w:r w:rsidRPr="00F42036">
        <w:t>refunds_df.empty</w:t>
      </w:r>
      <w:proofErr w:type="spellEnd"/>
      <w:r w:rsidRPr="00F42036">
        <w:t xml:space="preserve"> else 0</w:t>
      </w:r>
      <w:r w:rsidRPr="00F42036">
        <w:br/>
        <w:t xml:space="preserve">    </w:t>
      </w:r>
      <w:proofErr w:type="spellStart"/>
      <w:r w:rsidRPr="00F42036">
        <w:t>transaction_count</w:t>
      </w:r>
      <w:proofErr w:type="spellEnd"/>
      <w:r w:rsidRPr="00F42036">
        <w:t xml:space="preserve"> = </w:t>
      </w:r>
      <w:proofErr w:type="spellStart"/>
      <w:r w:rsidRPr="00F42036">
        <w:t>len</w:t>
      </w:r>
      <w:proofErr w:type="spellEnd"/>
      <w:r w:rsidRPr="00F42036">
        <w:t>(</w:t>
      </w:r>
      <w:proofErr w:type="spellStart"/>
      <w:r w:rsidRPr="00F42036">
        <w:t>spending_df</w:t>
      </w:r>
      <w:proofErr w:type="spellEnd"/>
      <w:r w:rsidRPr="00F42036">
        <w:t>)</w:t>
      </w:r>
      <w:r w:rsidRPr="00F42036">
        <w:br/>
        <w:t xml:space="preserve">    </w:t>
      </w:r>
      <w:proofErr w:type="spellStart"/>
      <w:r w:rsidRPr="00F42036">
        <w:t>average_transaction</w:t>
      </w:r>
      <w:proofErr w:type="spellEnd"/>
      <w:r w:rsidRPr="00F42036">
        <w:t xml:space="preserve"> = </w:t>
      </w:r>
      <w:proofErr w:type="spellStart"/>
      <w:r w:rsidRPr="00F42036">
        <w:t>spending_df</w:t>
      </w:r>
      <w:proofErr w:type="spellEnd"/>
      <w:r w:rsidRPr="00F42036">
        <w:t>['</w:t>
      </w:r>
      <w:proofErr w:type="spellStart"/>
      <w:r w:rsidRPr="00F42036">
        <w:t>Amount_Clean</w:t>
      </w:r>
      <w:proofErr w:type="spellEnd"/>
      <w:r w:rsidRPr="00F42036">
        <w:t>'].mean()</w:t>
      </w:r>
      <w:r w:rsidRPr="00F42036">
        <w:br/>
      </w:r>
      <w:r w:rsidRPr="00F42036">
        <w:br/>
        <w:t xml:space="preserve">    print("</w:t>
      </w:r>
      <w:r w:rsidRPr="00F42036">
        <w:rPr>
          <w:rFonts w:ascii="Segoe UI Emoji" w:hAnsi="Segoe UI Emoji" w:cs="Segoe UI Emoji"/>
        </w:rPr>
        <w:t>✅</w:t>
      </w:r>
      <w:r w:rsidRPr="00F42036">
        <w:t xml:space="preserve"> Overall spending totals calculated.")</w:t>
      </w:r>
      <w:r w:rsidRPr="00F42036">
        <w:br/>
      </w:r>
      <w:r w:rsidRPr="00F42036">
        <w:br/>
        <w:t xml:space="preserve">    # -------------------------------------------------------------------------</w:t>
      </w:r>
      <w:r w:rsidRPr="00F42036">
        <w:br/>
        <w:t xml:space="preserve">    # STEP 4: Group spending by category</w:t>
      </w:r>
      <w:r w:rsidRPr="00F42036">
        <w:br/>
        <w:t xml:space="preserve">    # -------------------------------------------------------------------------</w:t>
      </w:r>
      <w:r w:rsidRPr="00F42036">
        <w:br/>
        <w:t xml:space="preserve">    </w:t>
      </w:r>
      <w:proofErr w:type="spellStart"/>
      <w:r w:rsidRPr="00F42036">
        <w:t>category_summary</w:t>
      </w:r>
      <w:proofErr w:type="spellEnd"/>
      <w:r w:rsidRPr="00F42036">
        <w:t xml:space="preserve"> = </w:t>
      </w:r>
      <w:proofErr w:type="spellStart"/>
      <w:r w:rsidRPr="00F42036">
        <w:t>spending_df.groupby</w:t>
      </w:r>
      <w:proofErr w:type="spellEnd"/>
      <w:r w:rsidRPr="00F42036">
        <w:t>('Category').</w:t>
      </w:r>
      <w:proofErr w:type="spellStart"/>
      <w:r w:rsidRPr="00F42036">
        <w:t>agg</w:t>
      </w:r>
      <w:proofErr w:type="spellEnd"/>
      <w:r w:rsidRPr="00F42036">
        <w:t>(</w:t>
      </w:r>
      <w:r w:rsidRPr="00F42036">
        <w:br/>
        <w:t xml:space="preserve">        </w:t>
      </w:r>
      <w:proofErr w:type="spellStart"/>
      <w:r w:rsidRPr="00F42036">
        <w:t>Total_Spent</w:t>
      </w:r>
      <w:proofErr w:type="spellEnd"/>
      <w:r w:rsidRPr="00F42036">
        <w:t>=('</w:t>
      </w:r>
      <w:proofErr w:type="spellStart"/>
      <w:r w:rsidRPr="00F42036">
        <w:t>Amount_Clean</w:t>
      </w:r>
      <w:proofErr w:type="spellEnd"/>
      <w:r w:rsidRPr="00F42036">
        <w:t>', 'sum'),</w:t>
      </w:r>
      <w:r w:rsidRPr="00F42036">
        <w:br/>
        <w:t xml:space="preserve">        </w:t>
      </w:r>
      <w:proofErr w:type="spellStart"/>
      <w:r w:rsidRPr="00F42036">
        <w:t>Average_Amount</w:t>
      </w:r>
      <w:proofErr w:type="spellEnd"/>
      <w:r w:rsidRPr="00F42036">
        <w:t>=('</w:t>
      </w:r>
      <w:proofErr w:type="spellStart"/>
      <w:r w:rsidRPr="00F42036">
        <w:t>Amount_Clean</w:t>
      </w:r>
      <w:proofErr w:type="spellEnd"/>
      <w:r w:rsidRPr="00F42036">
        <w:t>', 'mean'),</w:t>
      </w:r>
      <w:r w:rsidRPr="00F42036">
        <w:br/>
        <w:t xml:space="preserve">        </w:t>
      </w:r>
      <w:proofErr w:type="spellStart"/>
      <w:r w:rsidRPr="00F42036">
        <w:t>Transaction_Count</w:t>
      </w:r>
      <w:proofErr w:type="spellEnd"/>
      <w:r w:rsidRPr="00F42036">
        <w:t>=('</w:t>
      </w:r>
      <w:proofErr w:type="spellStart"/>
      <w:r w:rsidRPr="00F42036">
        <w:t>Amount_Clean</w:t>
      </w:r>
      <w:proofErr w:type="spellEnd"/>
      <w:r w:rsidRPr="00F42036">
        <w:t>', 'count')</w:t>
      </w:r>
      <w:r w:rsidRPr="00F42036">
        <w:br/>
        <w:t xml:space="preserve">    ).round(2)</w:t>
      </w:r>
      <w:r w:rsidRPr="00F42036">
        <w:br/>
      </w:r>
      <w:r w:rsidRPr="00F42036">
        <w:br/>
        <w:t xml:space="preserve">    # -------------------------------------------------------------------------</w:t>
      </w:r>
      <w:r w:rsidRPr="00F42036">
        <w:br/>
        <w:t xml:space="preserve">    # STEP 5: Calculate percentage of total spending for each category</w:t>
      </w:r>
      <w:r w:rsidRPr="00F42036">
        <w:br/>
        <w:t xml:space="preserve">    # -------------------------------------------------------------------------</w:t>
      </w:r>
      <w:r w:rsidRPr="00F42036">
        <w:br/>
        <w:t xml:space="preserve">    </w:t>
      </w:r>
      <w:proofErr w:type="spellStart"/>
      <w:r w:rsidRPr="00F42036">
        <w:t>category_summary</w:t>
      </w:r>
      <w:proofErr w:type="spellEnd"/>
      <w:r w:rsidRPr="00F42036">
        <w:t>['</w:t>
      </w:r>
      <w:proofErr w:type="spellStart"/>
      <w:r w:rsidRPr="00F42036">
        <w:t>Percentage_of_Total</w:t>
      </w:r>
      <w:proofErr w:type="spellEnd"/>
      <w:r w:rsidRPr="00F42036">
        <w:t>'] = (</w:t>
      </w:r>
      <w:r w:rsidRPr="00F42036">
        <w:br/>
        <w:t xml:space="preserve">        (</w:t>
      </w:r>
      <w:proofErr w:type="spellStart"/>
      <w:r w:rsidRPr="00F42036">
        <w:t>category_summary</w:t>
      </w:r>
      <w:proofErr w:type="spellEnd"/>
      <w:r w:rsidRPr="00F42036">
        <w:t>['</w:t>
      </w:r>
      <w:proofErr w:type="spellStart"/>
      <w:r w:rsidRPr="00F42036">
        <w:t>Total_Spent</w:t>
      </w:r>
      <w:proofErr w:type="spellEnd"/>
      <w:r w:rsidRPr="00F42036">
        <w:t xml:space="preserve">'] / </w:t>
      </w:r>
      <w:proofErr w:type="spellStart"/>
      <w:r w:rsidRPr="00F42036">
        <w:t>total_spending</w:t>
      </w:r>
      <w:proofErr w:type="spellEnd"/>
      <w:r w:rsidRPr="00F42036">
        <w:t>) * 100</w:t>
      </w:r>
      <w:r w:rsidRPr="00F42036">
        <w:br/>
        <w:t xml:space="preserve">    ).round(2)</w:t>
      </w:r>
      <w:r w:rsidRPr="00F42036">
        <w:br/>
      </w:r>
      <w:r w:rsidRPr="00F42036">
        <w:br/>
        <w:t xml:space="preserve">    # Sort from highest to lowest spending</w:t>
      </w:r>
      <w:r w:rsidRPr="00F42036">
        <w:br/>
        <w:t xml:space="preserve">    </w:t>
      </w:r>
      <w:proofErr w:type="spellStart"/>
      <w:r w:rsidRPr="00F42036">
        <w:t>category_summary</w:t>
      </w:r>
      <w:proofErr w:type="spellEnd"/>
      <w:r w:rsidRPr="00F42036">
        <w:t xml:space="preserve"> = </w:t>
      </w:r>
      <w:proofErr w:type="spellStart"/>
      <w:r w:rsidRPr="00F42036">
        <w:t>category_summary.sort_values</w:t>
      </w:r>
      <w:proofErr w:type="spellEnd"/>
      <w:r w:rsidRPr="00F42036">
        <w:t>(by='</w:t>
      </w:r>
      <w:proofErr w:type="spellStart"/>
      <w:r w:rsidRPr="00F42036">
        <w:t>Total_Spent</w:t>
      </w:r>
      <w:proofErr w:type="spellEnd"/>
      <w:r w:rsidRPr="00F42036">
        <w:t>', ascending=False)</w:t>
      </w:r>
      <w:r w:rsidRPr="00F42036">
        <w:br/>
      </w:r>
      <w:r w:rsidRPr="00F42036">
        <w:br/>
        <w:t xml:space="preserve">    print("</w:t>
      </w:r>
      <w:r w:rsidRPr="00F42036">
        <w:rPr>
          <w:rFonts w:ascii="Segoe UI Emoji" w:hAnsi="Segoe UI Emoji" w:cs="Segoe UI Emoji"/>
        </w:rPr>
        <w:t>✅</w:t>
      </w:r>
      <w:r w:rsidRPr="00F42036">
        <w:t xml:space="preserve"> Spending grouped by category and percentages calculated.")</w:t>
      </w:r>
      <w:r w:rsidRPr="00F42036">
        <w:br/>
      </w:r>
      <w:r w:rsidRPr="00F42036">
        <w:br/>
        <w:t xml:space="preserve">    # -------------------------------------------------------------------------</w:t>
      </w:r>
      <w:r w:rsidRPr="00F42036">
        <w:br/>
        <w:t xml:space="preserve">    # STEP 6: Identify top spending categories</w:t>
      </w:r>
      <w:r w:rsidRPr="00F42036">
        <w:br/>
        <w:t xml:space="preserve">    # -------------------------------------------------------------------------</w:t>
      </w:r>
      <w:r w:rsidRPr="00F42036">
        <w:br/>
        <w:t xml:space="preserve">    </w:t>
      </w:r>
      <w:proofErr w:type="spellStart"/>
      <w:r w:rsidRPr="00F42036">
        <w:t>top_category</w:t>
      </w:r>
      <w:proofErr w:type="spellEnd"/>
      <w:r w:rsidRPr="00F42036">
        <w:t xml:space="preserve"> = </w:t>
      </w:r>
      <w:proofErr w:type="spellStart"/>
      <w:r w:rsidRPr="00F42036">
        <w:t>category_summary.index</w:t>
      </w:r>
      <w:proofErr w:type="spellEnd"/>
      <w:r w:rsidRPr="00F42036">
        <w:t>[0]</w:t>
      </w:r>
      <w:r w:rsidRPr="00F42036">
        <w:br/>
        <w:t xml:space="preserve">    </w:t>
      </w:r>
      <w:proofErr w:type="spellStart"/>
      <w:r w:rsidRPr="00F42036">
        <w:t>top_category_total</w:t>
      </w:r>
      <w:proofErr w:type="spellEnd"/>
      <w:r w:rsidRPr="00F42036">
        <w:t xml:space="preserve"> = </w:t>
      </w:r>
      <w:proofErr w:type="spellStart"/>
      <w:r w:rsidRPr="00F42036">
        <w:t>category_summary.iloc</w:t>
      </w:r>
      <w:proofErr w:type="spellEnd"/>
      <w:r w:rsidRPr="00F42036">
        <w:t>[0]['</w:t>
      </w:r>
      <w:proofErr w:type="spellStart"/>
      <w:r w:rsidRPr="00F42036">
        <w:t>Total_Spent</w:t>
      </w:r>
      <w:proofErr w:type="spellEnd"/>
      <w:r w:rsidRPr="00F42036">
        <w:t>']</w:t>
      </w:r>
      <w:r w:rsidRPr="00F42036">
        <w:br/>
        <w:t xml:space="preserve">    </w:t>
      </w:r>
      <w:proofErr w:type="spellStart"/>
      <w:r w:rsidRPr="00F42036">
        <w:t>top_category_percentage</w:t>
      </w:r>
      <w:proofErr w:type="spellEnd"/>
      <w:r w:rsidRPr="00F42036">
        <w:t xml:space="preserve"> = </w:t>
      </w:r>
      <w:proofErr w:type="spellStart"/>
      <w:r w:rsidRPr="00F42036">
        <w:t>category_summary.iloc</w:t>
      </w:r>
      <w:proofErr w:type="spellEnd"/>
      <w:r w:rsidRPr="00F42036">
        <w:t>[0]['</w:t>
      </w:r>
      <w:proofErr w:type="spellStart"/>
      <w:r w:rsidRPr="00F42036">
        <w:t>Percentage_of_Total</w:t>
      </w:r>
      <w:proofErr w:type="spellEnd"/>
      <w:r w:rsidRPr="00F42036">
        <w:t>']</w:t>
      </w:r>
      <w:r w:rsidRPr="00F42036">
        <w:br/>
      </w:r>
      <w:r w:rsidRPr="00F42036">
        <w:br/>
        <w:t xml:space="preserve">    top_3_categories = </w:t>
      </w:r>
      <w:proofErr w:type="spellStart"/>
      <w:r w:rsidRPr="00F42036">
        <w:t>category_summary.head</w:t>
      </w:r>
      <w:proofErr w:type="spellEnd"/>
      <w:r w:rsidRPr="00F42036">
        <w:t>(3)</w:t>
      </w:r>
      <w:r w:rsidRPr="00F42036">
        <w:br/>
      </w:r>
      <w:r w:rsidRPr="00F42036">
        <w:br/>
        <w:t xml:space="preserve">    print("</w:t>
      </w:r>
      <w:r w:rsidRPr="00F42036">
        <w:rPr>
          <w:rFonts w:ascii="Segoe UI Emoji" w:hAnsi="Segoe UI Emoji" w:cs="Segoe UI Emoji"/>
        </w:rPr>
        <w:t>✅</w:t>
      </w:r>
      <w:r w:rsidRPr="00F42036">
        <w:t xml:space="preserve"> Top spending categories identified.")</w:t>
      </w:r>
      <w:r w:rsidRPr="00F42036">
        <w:br/>
      </w:r>
      <w:r w:rsidRPr="00F42036">
        <w:br/>
        <w:t xml:space="preserve">    # -------------------------------------------------------------------------</w:t>
      </w:r>
      <w:r w:rsidRPr="00F42036">
        <w:br/>
      </w:r>
      <w:r w:rsidRPr="00F42036">
        <w:lastRenderedPageBreak/>
        <w:t xml:space="preserve">    # STEP 7: Generate financial insights</w:t>
      </w:r>
      <w:r w:rsidRPr="00F42036">
        <w:br/>
        <w:t xml:space="preserve">    # -------------------------------------------------------------------------</w:t>
      </w:r>
      <w:r w:rsidRPr="00F42036">
        <w:br/>
        <w:t xml:space="preserve">    insights = []</w:t>
      </w:r>
      <w:r w:rsidRPr="00F42036">
        <w:br/>
      </w:r>
      <w:r w:rsidRPr="00F42036">
        <w:br/>
        <w:t xml:space="preserve">    </w:t>
      </w:r>
      <w:proofErr w:type="spellStart"/>
      <w:r w:rsidRPr="00F42036">
        <w:t>insights.append</w:t>
      </w:r>
      <w:proofErr w:type="spellEnd"/>
      <w:r w:rsidRPr="00F42036">
        <w:t>(</w:t>
      </w:r>
      <w:r w:rsidRPr="00F42036">
        <w:br/>
        <w:t xml:space="preserve">        </w:t>
      </w:r>
      <w:proofErr w:type="spellStart"/>
      <w:r w:rsidRPr="00F42036">
        <w:t>f"Total</w:t>
      </w:r>
      <w:proofErr w:type="spellEnd"/>
      <w:r w:rsidRPr="00F42036">
        <w:t xml:space="preserve"> positive spending is ${total_spending:,.2f} across {</w:t>
      </w:r>
      <w:proofErr w:type="spellStart"/>
      <w:r w:rsidRPr="00F42036">
        <w:t>transaction_count</w:t>
      </w:r>
      <w:proofErr w:type="spellEnd"/>
      <w:r w:rsidRPr="00F42036">
        <w:t>} transaction(s), "</w:t>
      </w:r>
      <w:r w:rsidRPr="00F42036">
        <w:br/>
        <w:t xml:space="preserve">        </w:t>
      </w:r>
      <w:proofErr w:type="spellStart"/>
      <w:r w:rsidRPr="00F42036">
        <w:t>f"with</w:t>
      </w:r>
      <w:proofErr w:type="spellEnd"/>
      <w:r w:rsidRPr="00F42036">
        <w:t xml:space="preserve"> an average transaction value of ${average_transaction:,.2f}."</w:t>
      </w:r>
      <w:r w:rsidRPr="00F42036">
        <w:br/>
        <w:t xml:space="preserve">    )</w:t>
      </w:r>
      <w:r w:rsidRPr="00F42036">
        <w:br/>
      </w:r>
      <w:r w:rsidRPr="00F42036">
        <w:br/>
        <w:t xml:space="preserve">    </w:t>
      </w:r>
      <w:proofErr w:type="spellStart"/>
      <w:r w:rsidRPr="00F42036">
        <w:t>insights.append</w:t>
      </w:r>
      <w:proofErr w:type="spellEnd"/>
      <w:r w:rsidRPr="00F42036">
        <w:t>(</w:t>
      </w:r>
      <w:r w:rsidRPr="00F42036">
        <w:br/>
        <w:t xml:space="preserve">        </w:t>
      </w:r>
      <w:proofErr w:type="spellStart"/>
      <w:r w:rsidRPr="00F42036">
        <w:t>f"The</w:t>
      </w:r>
      <w:proofErr w:type="spellEnd"/>
      <w:r w:rsidRPr="00F42036">
        <w:t xml:space="preserve"> highest spending category is '{</w:t>
      </w:r>
      <w:proofErr w:type="spellStart"/>
      <w:r w:rsidRPr="00F42036">
        <w:t>top_category</w:t>
      </w:r>
      <w:proofErr w:type="spellEnd"/>
      <w:r w:rsidRPr="00F42036">
        <w:t>}', with total spending of "</w:t>
      </w:r>
      <w:r w:rsidRPr="00F42036">
        <w:br/>
        <w:t xml:space="preserve">        f"${top_category_total:,.2f}, representing {top_category_percentage:.2f}% of all positive spending."</w:t>
      </w:r>
      <w:r w:rsidRPr="00F42036">
        <w:br/>
        <w:t xml:space="preserve">    )</w:t>
      </w:r>
      <w:r w:rsidRPr="00F42036">
        <w:br/>
      </w:r>
      <w:r w:rsidRPr="00F42036">
        <w:br/>
        <w:t xml:space="preserve">    # Identify categories with frequent small expenses</w:t>
      </w:r>
      <w:r w:rsidRPr="00F42036">
        <w:br/>
        <w:t xml:space="preserve">    </w:t>
      </w:r>
      <w:proofErr w:type="spellStart"/>
      <w:r w:rsidRPr="00F42036">
        <w:t>frequent_categories</w:t>
      </w:r>
      <w:proofErr w:type="spellEnd"/>
      <w:r w:rsidRPr="00F42036">
        <w:t xml:space="preserve"> = </w:t>
      </w:r>
      <w:proofErr w:type="spellStart"/>
      <w:r w:rsidRPr="00F42036">
        <w:t>category_summary</w:t>
      </w:r>
      <w:proofErr w:type="spellEnd"/>
      <w:r w:rsidRPr="00F42036">
        <w:t>[</w:t>
      </w:r>
      <w:r w:rsidRPr="00F42036">
        <w:br/>
        <w:t xml:space="preserve">        (</w:t>
      </w:r>
      <w:proofErr w:type="spellStart"/>
      <w:r w:rsidRPr="00F42036">
        <w:t>category_summary</w:t>
      </w:r>
      <w:proofErr w:type="spellEnd"/>
      <w:r w:rsidRPr="00F42036">
        <w:t>['</w:t>
      </w:r>
      <w:proofErr w:type="spellStart"/>
      <w:r w:rsidRPr="00F42036">
        <w:t>Transaction_Count</w:t>
      </w:r>
      <w:proofErr w:type="spellEnd"/>
      <w:r w:rsidRPr="00F42036">
        <w:t>'] &gt;= 3) &amp;</w:t>
      </w:r>
      <w:r w:rsidRPr="00F42036">
        <w:br/>
        <w:t xml:space="preserve">        (</w:t>
      </w:r>
      <w:proofErr w:type="spellStart"/>
      <w:r w:rsidRPr="00F42036">
        <w:t>category_summary</w:t>
      </w:r>
      <w:proofErr w:type="spellEnd"/>
      <w:r w:rsidRPr="00F42036">
        <w:t>['</w:t>
      </w:r>
      <w:proofErr w:type="spellStart"/>
      <w:r w:rsidRPr="00F42036">
        <w:t>Average_Amount</w:t>
      </w:r>
      <w:proofErr w:type="spellEnd"/>
      <w:r w:rsidRPr="00F42036">
        <w:t xml:space="preserve">'] &lt; </w:t>
      </w:r>
      <w:proofErr w:type="spellStart"/>
      <w:r w:rsidRPr="00F42036">
        <w:t>average_transaction</w:t>
      </w:r>
      <w:proofErr w:type="spellEnd"/>
      <w:r w:rsidRPr="00F42036">
        <w:t>)</w:t>
      </w:r>
      <w:r w:rsidRPr="00F42036">
        <w:br/>
        <w:t xml:space="preserve">    ]</w:t>
      </w:r>
      <w:r w:rsidRPr="00F42036">
        <w:br/>
      </w:r>
      <w:r w:rsidRPr="00F42036">
        <w:br/>
        <w:t xml:space="preserve">    for category in </w:t>
      </w:r>
      <w:proofErr w:type="spellStart"/>
      <w:r w:rsidRPr="00F42036">
        <w:t>frequent_categories.index</w:t>
      </w:r>
      <w:proofErr w:type="spellEnd"/>
      <w:r w:rsidRPr="00F42036">
        <w:t>:</w:t>
      </w:r>
      <w:r w:rsidRPr="00F42036">
        <w:br/>
        <w:t xml:space="preserve">        </w:t>
      </w:r>
      <w:proofErr w:type="spellStart"/>
      <w:r w:rsidRPr="00F42036">
        <w:t>insights.append</w:t>
      </w:r>
      <w:proofErr w:type="spellEnd"/>
      <w:r w:rsidRPr="00F42036">
        <w:t>(</w:t>
      </w:r>
      <w:r w:rsidRPr="00F42036">
        <w:br/>
        <w:t xml:space="preserve">            f"'{category}' shows repeated lower-value spending, which may indicate small purchases "</w:t>
      </w:r>
      <w:r w:rsidRPr="00F42036">
        <w:br/>
        <w:t xml:space="preserve">            </w:t>
      </w:r>
      <w:proofErr w:type="spellStart"/>
      <w:r w:rsidRPr="00F42036">
        <w:t>f"that</w:t>
      </w:r>
      <w:proofErr w:type="spellEnd"/>
      <w:r w:rsidRPr="00F42036">
        <w:t xml:space="preserve"> build up over time."</w:t>
      </w:r>
      <w:r w:rsidRPr="00F42036">
        <w:br/>
        <w:t xml:space="preserve">        )</w:t>
      </w:r>
      <w:r w:rsidRPr="00F42036">
        <w:br/>
      </w:r>
      <w:r w:rsidRPr="00F42036">
        <w:br/>
        <w:t xml:space="preserve">    # Highlight very large spending categories</w:t>
      </w:r>
      <w:r w:rsidRPr="00F42036">
        <w:br/>
        <w:t xml:space="preserve">    </w:t>
      </w:r>
      <w:proofErr w:type="spellStart"/>
      <w:r w:rsidRPr="00F42036">
        <w:t>high_percentage_categories</w:t>
      </w:r>
      <w:proofErr w:type="spellEnd"/>
      <w:r w:rsidRPr="00F42036">
        <w:t xml:space="preserve"> = </w:t>
      </w:r>
      <w:proofErr w:type="spellStart"/>
      <w:r w:rsidRPr="00F42036">
        <w:t>category_summary</w:t>
      </w:r>
      <w:proofErr w:type="spellEnd"/>
      <w:r w:rsidRPr="00F42036">
        <w:t>[</w:t>
      </w:r>
      <w:proofErr w:type="spellStart"/>
      <w:r w:rsidRPr="00F42036">
        <w:t>category_summary</w:t>
      </w:r>
      <w:proofErr w:type="spellEnd"/>
      <w:r w:rsidRPr="00F42036">
        <w:t>['</w:t>
      </w:r>
      <w:proofErr w:type="spellStart"/>
      <w:r w:rsidRPr="00F42036">
        <w:t>Percentage_of_Total</w:t>
      </w:r>
      <w:proofErr w:type="spellEnd"/>
      <w:r w:rsidRPr="00F42036">
        <w:t>'] &gt;= 30]</w:t>
      </w:r>
      <w:r w:rsidRPr="00F42036">
        <w:br/>
      </w:r>
      <w:r w:rsidRPr="00F42036">
        <w:br/>
        <w:t xml:space="preserve">    for category in </w:t>
      </w:r>
      <w:proofErr w:type="spellStart"/>
      <w:r w:rsidRPr="00F42036">
        <w:t>high_percentage_categories.index</w:t>
      </w:r>
      <w:proofErr w:type="spellEnd"/>
      <w:r w:rsidRPr="00F42036">
        <w:t>:</w:t>
      </w:r>
      <w:r w:rsidRPr="00F42036">
        <w:br/>
        <w:t xml:space="preserve">        if category != </w:t>
      </w:r>
      <w:proofErr w:type="spellStart"/>
      <w:r w:rsidRPr="00F42036">
        <w:t>top_category</w:t>
      </w:r>
      <w:proofErr w:type="spellEnd"/>
      <w:r w:rsidRPr="00F42036">
        <w:t>:</w:t>
      </w:r>
      <w:r w:rsidRPr="00F42036">
        <w:br/>
        <w:t xml:space="preserve">            </w:t>
      </w:r>
      <w:proofErr w:type="spellStart"/>
      <w:r w:rsidRPr="00F42036">
        <w:t>insights.append</w:t>
      </w:r>
      <w:proofErr w:type="spellEnd"/>
      <w:r w:rsidRPr="00F42036">
        <w:t>(</w:t>
      </w:r>
      <w:r w:rsidRPr="00F42036">
        <w:br/>
        <w:t xml:space="preserve">                f"'{category}' also represents a significant share of spending at "</w:t>
      </w:r>
      <w:r w:rsidRPr="00F42036">
        <w:br/>
        <w:t xml:space="preserve">                f"{</w:t>
      </w:r>
      <w:proofErr w:type="spellStart"/>
      <w:r w:rsidRPr="00F42036">
        <w:t>category_summary.loc</w:t>
      </w:r>
      <w:proofErr w:type="spellEnd"/>
      <w:r w:rsidRPr="00F42036">
        <w:t>[category, '</w:t>
      </w:r>
      <w:proofErr w:type="spellStart"/>
      <w:r w:rsidRPr="00F42036">
        <w:t>Percentage_of_Total</w:t>
      </w:r>
      <w:proofErr w:type="spellEnd"/>
      <w:r w:rsidRPr="00F42036">
        <w:t>']:.2f}% of the total."</w:t>
      </w:r>
      <w:r w:rsidRPr="00F42036">
        <w:br/>
        <w:t xml:space="preserve">            )</w:t>
      </w:r>
      <w:r w:rsidRPr="00F42036">
        <w:br/>
      </w:r>
      <w:r w:rsidRPr="00F42036">
        <w:br/>
        <w:t xml:space="preserve">    # Refund insight</w:t>
      </w:r>
      <w:r w:rsidRPr="00F42036">
        <w:br/>
      </w:r>
      <w:r w:rsidRPr="00F42036">
        <w:lastRenderedPageBreak/>
        <w:t xml:space="preserve">    if </w:t>
      </w:r>
      <w:proofErr w:type="spellStart"/>
      <w:r w:rsidRPr="00F42036">
        <w:t>total_refunds</w:t>
      </w:r>
      <w:proofErr w:type="spellEnd"/>
      <w:r w:rsidRPr="00F42036">
        <w:t xml:space="preserve"> &lt; 0:</w:t>
      </w:r>
      <w:r w:rsidRPr="00F42036">
        <w:br/>
        <w:t xml:space="preserve">        </w:t>
      </w:r>
      <w:proofErr w:type="spellStart"/>
      <w:r w:rsidRPr="00F42036">
        <w:t>insights.append</w:t>
      </w:r>
      <w:proofErr w:type="spellEnd"/>
      <w:r w:rsidRPr="00F42036">
        <w:t>(</w:t>
      </w:r>
      <w:r w:rsidRPr="00F42036">
        <w:br/>
        <w:t xml:space="preserve">            </w:t>
      </w:r>
      <w:proofErr w:type="spellStart"/>
      <w:r w:rsidRPr="00F42036">
        <w:t>f"The</w:t>
      </w:r>
      <w:proofErr w:type="spellEnd"/>
      <w:r w:rsidRPr="00F42036">
        <w:t xml:space="preserve"> dataset includes refunds or negative transactions totalling ${abs(</w:t>
      </w:r>
      <w:proofErr w:type="spellStart"/>
      <w:r w:rsidRPr="00F42036">
        <w:t>total_refunds</w:t>
      </w:r>
      <w:proofErr w:type="spellEnd"/>
      <w:r w:rsidRPr="00F42036">
        <w:t>):,.2f}, "</w:t>
      </w:r>
      <w:r w:rsidRPr="00F42036">
        <w:br/>
        <w:t xml:space="preserve">            </w:t>
      </w:r>
      <w:proofErr w:type="spellStart"/>
      <w:r w:rsidRPr="00F42036">
        <w:t>f"which</w:t>
      </w:r>
      <w:proofErr w:type="spellEnd"/>
      <w:r w:rsidRPr="00F42036">
        <w:t xml:space="preserve"> reduce net outflows and should be considered separately from regular spending."</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Financial insights generated.")</w:t>
      </w:r>
      <w:r w:rsidRPr="00F42036">
        <w:br/>
      </w:r>
      <w:r w:rsidRPr="00F42036">
        <w:br/>
        <w:t xml:space="preserve">    # -------------------------------------------------------------------------</w:t>
      </w:r>
      <w:r w:rsidRPr="00F42036">
        <w:br/>
        <w:t xml:space="preserve">    # STEP 8: Package results into a dictionary</w:t>
      </w:r>
      <w:r w:rsidRPr="00F42036">
        <w:br/>
        <w:t xml:space="preserve">    # -------------------------------------------------------------------------</w:t>
      </w:r>
      <w:r w:rsidRPr="00F42036">
        <w:br/>
        <w:t xml:space="preserve">    </w:t>
      </w:r>
      <w:proofErr w:type="spellStart"/>
      <w:r w:rsidRPr="00F42036">
        <w:t>analysis_results</w:t>
      </w:r>
      <w:proofErr w:type="spellEnd"/>
      <w:r w:rsidRPr="00F42036">
        <w:t xml:space="preserve"> = {</w:t>
      </w:r>
      <w:r w:rsidRPr="00F42036">
        <w:br/>
        <w:t xml:space="preserve">        '</w:t>
      </w:r>
      <w:proofErr w:type="spellStart"/>
      <w:r w:rsidRPr="00F42036">
        <w:t>total_spending</w:t>
      </w:r>
      <w:proofErr w:type="spellEnd"/>
      <w:r w:rsidRPr="00F42036">
        <w:t>': round(</w:t>
      </w:r>
      <w:proofErr w:type="spellStart"/>
      <w:r w:rsidRPr="00F42036">
        <w:t>total_spending</w:t>
      </w:r>
      <w:proofErr w:type="spellEnd"/>
      <w:r w:rsidRPr="00F42036">
        <w:t>, 2),</w:t>
      </w:r>
      <w:r w:rsidRPr="00F42036">
        <w:br/>
        <w:t xml:space="preserve">        '</w:t>
      </w:r>
      <w:proofErr w:type="spellStart"/>
      <w:r w:rsidRPr="00F42036">
        <w:t>total_refunds</w:t>
      </w:r>
      <w:proofErr w:type="spellEnd"/>
      <w:r w:rsidRPr="00F42036">
        <w:t>': round(</w:t>
      </w:r>
      <w:proofErr w:type="spellStart"/>
      <w:r w:rsidRPr="00F42036">
        <w:t>total_refunds</w:t>
      </w:r>
      <w:proofErr w:type="spellEnd"/>
      <w:r w:rsidRPr="00F42036">
        <w:t>, 2),</w:t>
      </w:r>
      <w:r w:rsidRPr="00F42036">
        <w:br/>
        <w:t xml:space="preserve">        '</w:t>
      </w:r>
      <w:proofErr w:type="spellStart"/>
      <w:r w:rsidRPr="00F42036">
        <w:t>transaction_count</w:t>
      </w:r>
      <w:proofErr w:type="spellEnd"/>
      <w:r w:rsidRPr="00F42036">
        <w:t>': int(</w:t>
      </w:r>
      <w:proofErr w:type="spellStart"/>
      <w:r w:rsidRPr="00F42036">
        <w:t>transaction_count</w:t>
      </w:r>
      <w:proofErr w:type="spellEnd"/>
      <w:r w:rsidRPr="00F42036">
        <w:t>),</w:t>
      </w:r>
      <w:r w:rsidRPr="00F42036">
        <w:br/>
        <w:t xml:space="preserve">        '</w:t>
      </w:r>
      <w:proofErr w:type="spellStart"/>
      <w:r w:rsidRPr="00F42036">
        <w:t>average_transaction</w:t>
      </w:r>
      <w:proofErr w:type="spellEnd"/>
      <w:r w:rsidRPr="00F42036">
        <w:t>': round(</w:t>
      </w:r>
      <w:proofErr w:type="spellStart"/>
      <w:r w:rsidRPr="00F42036">
        <w:t>average_transaction</w:t>
      </w:r>
      <w:proofErr w:type="spellEnd"/>
      <w:r w:rsidRPr="00F42036">
        <w:t>, 2),</w:t>
      </w:r>
      <w:r w:rsidRPr="00F42036">
        <w:br/>
        <w:t xml:space="preserve">        '</w:t>
      </w:r>
      <w:proofErr w:type="spellStart"/>
      <w:r w:rsidRPr="00F42036">
        <w:t>category_summary</w:t>
      </w:r>
      <w:proofErr w:type="spellEnd"/>
      <w:r w:rsidRPr="00F42036">
        <w:t xml:space="preserve">': </w:t>
      </w:r>
      <w:proofErr w:type="spellStart"/>
      <w:r w:rsidRPr="00F42036">
        <w:t>category_summary</w:t>
      </w:r>
      <w:proofErr w:type="spellEnd"/>
      <w:r w:rsidRPr="00F42036">
        <w:t>,</w:t>
      </w:r>
      <w:r w:rsidRPr="00F42036">
        <w:br/>
        <w:t xml:space="preserve">        '</w:t>
      </w:r>
      <w:proofErr w:type="spellStart"/>
      <w:r w:rsidRPr="00F42036">
        <w:t>top_category</w:t>
      </w:r>
      <w:proofErr w:type="spellEnd"/>
      <w:r w:rsidRPr="00F42036">
        <w:t xml:space="preserve">': </w:t>
      </w:r>
      <w:proofErr w:type="spellStart"/>
      <w:r w:rsidRPr="00F42036">
        <w:t>top_category</w:t>
      </w:r>
      <w:proofErr w:type="spellEnd"/>
      <w:r w:rsidRPr="00F42036">
        <w:t>,</w:t>
      </w:r>
      <w:r w:rsidRPr="00F42036">
        <w:br/>
        <w:t xml:space="preserve">        '</w:t>
      </w:r>
      <w:proofErr w:type="spellStart"/>
      <w:r w:rsidRPr="00F42036">
        <w:t>top_category_total</w:t>
      </w:r>
      <w:proofErr w:type="spellEnd"/>
      <w:r w:rsidRPr="00F42036">
        <w:t>': round(</w:t>
      </w:r>
      <w:proofErr w:type="spellStart"/>
      <w:r w:rsidRPr="00F42036">
        <w:t>top_category_total</w:t>
      </w:r>
      <w:proofErr w:type="spellEnd"/>
      <w:r w:rsidRPr="00F42036">
        <w:t>, 2),</w:t>
      </w:r>
      <w:r w:rsidRPr="00F42036">
        <w:br/>
        <w:t xml:space="preserve">        '</w:t>
      </w:r>
      <w:proofErr w:type="spellStart"/>
      <w:r w:rsidRPr="00F42036">
        <w:t>top_category_percentage</w:t>
      </w:r>
      <w:proofErr w:type="spellEnd"/>
      <w:r w:rsidRPr="00F42036">
        <w:t>': round(</w:t>
      </w:r>
      <w:proofErr w:type="spellStart"/>
      <w:r w:rsidRPr="00F42036">
        <w:t>top_category_percentage</w:t>
      </w:r>
      <w:proofErr w:type="spellEnd"/>
      <w:r w:rsidRPr="00F42036">
        <w:t>, 2),</w:t>
      </w:r>
      <w:r w:rsidRPr="00F42036">
        <w:br/>
        <w:t xml:space="preserve">        'top_3_categories': top_3_categories,</w:t>
      </w:r>
      <w:r w:rsidRPr="00F42036">
        <w:br/>
        <w:t xml:space="preserve">        'insights': insights</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Spending analysis complete.")</w:t>
      </w:r>
      <w:r w:rsidRPr="00F42036">
        <w:br/>
      </w:r>
      <w:r w:rsidRPr="00F42036">
        <w:br/>
        <w:t xml:space="preserve">    return </w:t>
      </w:r>
      <w:proofErr w:type="spellStart"/>
      <w:r w:rsidRPr="00F42036">
        <w:t>analysis_results</w:t>
      </w:r>
      <w:proofErr w:type="spellEnd"/>
    </w:p>
    <w:p w14:paraId="272172E9" w14:textId="77777777" w:rsidR="00F42036" w:rsidRPr="00F42036" w:rsidRDefault="00F42036" w:rsidP="00F42036">
      <w:r w:rsidRPr="00F42036">
        <w:pict w14:anchorId="49709275">
          <v:rect id="_x0000_i2074" style="width:0;height:0" o:hralign="center" o:hrstd="t" o:hr="t" fillcolor="#a0a0a0" stroked="f"/>
        </w:pict>
      </w:r>
    </w:p>
    <w:p w14:paraId="4942208C" w14:textId="77777777" w:rsidR="00F42036" w:rsidRPr="00F42036" w:rsidRDefault="00F42036" w:rsidP="00F42036">
      <w:pPr>
        <w:rPr>
          <w:b/>
          <w:bCs/>
        </w:rPr>
      </w:pPr>
      <w:r w:rsidRPr="00F42036">
        <w:rPr>
          <w:b/>
          <w:bCs/>
        </w:rPr>
        <w:t>What each main part is doing</w:t>
      </w:r>
    </w:p>
    <w:p w14:paraId="08E774C7" w14:textId="77777777" w:rsidR="00F42036" w:rsidRPr="00F42036" w:rsidRDefault="00F42036" w:rsidP="00F42036">
      <w:r w:rsidRPr="00F42036">
        <w:t>Here’s the clear review of the logic.</w:t>
      </w:r>
    </w:p>
    <w:p w14:paraId="3277A892" w14:textId="77777777" w:rsidR="00F42036" w:rsidRPr="00F42036" w:rsidRDefault="00F42036" w:rsidP="00F42036">
      <w:pPr>
        <w:rPr>
          <w:b/>
          <w:bCs/>
        </w:rPr>
      </w:pPr>
      <w:r w:rsidRPr="00F42036">
        <w:rPr>
          <w:b/>
          <w:bCs/>
        </w:rPr>
        <w:t>1. Validate the cleaned data</w:t>
      </w:r>
    </w:p>
    <w:p w14:paraId="338ABE4F" w14:textId="77777777" w:rsidR="00F42036" w:rsidRPr="00F42036" w:rsidRDefault="00F42036" w:rsidP="00F42036">
      <w:r w:rsidRPr="00F42036">
        <w:t xml:space="preserve">if </w:t>
      </w:r>
      <w:proofErr w:type="spellStart"/>
      <w:r w:rsidRPr="00F42036">
        <w:t>df</w:t>
      </w:r>
      <w:proofErr w:type="spellEnd"/>
      <w:r w:rsidRPr="00F42036">
        <w:t xml:space="preserve"> is None or </w:t>
      </w:r>
      <w:proofErr w:type="spellStart"/>
      <w:proofErr w:type="gramStart"/>
      <w:r w:rsidRPr="00F42036">
        <w:t>df.empty</w:t>
      </w:r>
      <w:proofErr w:type="spellEnd"/>
      <w:proofErr w:type="gramEnd"/>
      <w:r w:rsidRPr="00F42036">
        <w:t>:</w:t>
      </w:r>
    </w:p>
    <w:p w14:paraId="6CB3AB4C" w14:textId="77777777" w:rsidR="00F42036" w:rsidRPr="00F42036" w:rsidRDefault="00F42036" w:rsidP="00F42036">
      <w:r w:rsidRPr="00F42036">
        <w:t xml:space="preserve">This checks whether there is </w:t>
      </w:r>
      <w:proofErr w:type="gramStart"/>
      <w:r w:rsidRPr="00F42036">
        <w:t>actually data</w:t>
      </w:r>
      <w:proofErr w:type="gramEnd"/>
      <w:r w:rsidRPr="00F42036">
        <w:t xml:space="preserve"> to analyse.</w:t>
      </w:r>
    </w:p>
    <w:p w14:paraId="43BF7134" w14:textId="77777777" w:rsidR="00F42036" w:rsidRPr="00F42036" w:rsidRDefault="00F42036" w:rsidP="00F42036">
      <w:r w:rsidRPr="00F42036">
        <w:t>Then:</w:t>
      </w:r>
    </w:p>
    <w:p w14:paraId="2266B5A1" w14:textId="77777777" w:rsidR="00F42036" w:rsidRPr="00F42036" w:rsidRDefault="00F42036" w:rsidP="00F42036">
      <w:proofErr w:type="spellStart"/>
      <w:r w:rsidRPr="00F42036">
        <w:t>required_columns</w:t>
      </w:r>
      <w:proofErr w:type="spellEnd"/>
      <w:r w:rsidRPr="00F42036">
        <w:t xml:space="preserve"> = ['Date', 'Category', 'Description', '</w:t>
      </w:r>
      <w:proofErr w:type="spellStart"/>
      <w:r w:rsidRPr="00F42036">
        <w:t>Amount_Clean</w:t>
      </w:r>
      <w:proofErr w:type="spellEnd"/>
      <w:r w:rsidRPr="00F42036">
        <w:t>']</w:t>
      </w:r>
    </w:p>
    <w:p w14:paraId="59529DE1" w14:textId="77777777" w:rsidR="00F42036" w:rsidRPr="00F42036" w:rsidRDefault="00F42036" w:rsidP="00F42036">
      <w:r w:rsidRPr="00F42036">
        <w:lastRenderedPageBreak/>
        <w:t>makes sure the cleaning step already produced the columns this function needs.</w:t>
      </w:r>
    </w:p>
    <w:p w14:paraId="517FAA03" w14:textId="77777777" w:rsidR="00F42036" w:rsidRPr="00F42036" w:rsidRDefault="00F42036" w:rsidP="00F42036">
      <w:r w:rsidRPr="00F42036">
        <w:pict w14:anchorId="7EAF6E23">
          <v:rect id="_x0000_i2075" style="width:0;height:0" o:hralign="center" o:hrstd="t" o:hr="t" fillcolor="#a0a0a0" stroked="f"/>
        </w:pict>
      </w:r>
    </w:p>
    <w:p w14:paraId="29AA16CC" w14:textId="77777777" w:rsidR="00F42036" w:rsidRPr="00F42036" w:rsidRDefault="00F42036" w:rsidP="00F42036">
      <w:pPr>
        <w:rPr>
          <w:b/>
          <w:bCs/>
        </w:rPr>
      </w:pPr>
      <w:r w:rsidRPr="00F42036">
        <w:rPr>
          <w:b/>
          <w:bCs/>
        </w:rPr>
        <w:t>2. Separate spending from refunds</w:t>
      </w:r>
    </w:p>
    <w:p w14:paraId="7D39648D" w14:textId="77777777" w:rsidR="00F42036" w:rsidRPr="00F42036" w:rsidRDefault="00F42036" w:rsidP="00F42036">
      <w:proofErr w:type="spellStart"/>
      <w:r w:rsidRPr="00F42036">
        <w:t>spending_df</w:t>
      </w:r>
      <w:proofErr w:type="spellEnd"/>
      <w:r w:rsidRPr="00F42036">
        <w:t xml:space="preserve">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&gt; 0</w:t>
      </w:r>
      <w:proofErr w:type="gramStart"/>
      <w:r w:rsidRPr="00F42036">
        <w:t>].copy</w:t>
      </w:r>
      <w:proofErr w:type="gramEnd"/>
      <w:r w:rsidRPr="00F42036">
        <w:t>()</w:t>
      </w:r>
      <w:r w:rsidRPr="00F42036">
        <w:br/>
      </w:r>
      <w:proofErr w:type="spellStart"/>
      <w:r w:rsidRPr="00F42036">
        <w:t>refunds_df</w:t>
      </w:r>
      <w:proofErr w:type="spellEnd"/>
      <w:r w:rsidRPr="00F42036">
        <w:t xml:space="preserve"> = </w:t>
      </w:r>
      <w:proofErr w:type="spellStart"/>
      <w:r w:rsidRPr="00F42036">
        <w:t>df</w:t>
      </w:r>
      <w:proofErr w:type="spellEnd"/>
      <w:r w:rsidRPr="00F42036">
        <w:t>[</w:t>
      </w:r>
      <w:proofErr w:type="spellStart"/>
      <w:r w:rsidRPr="00F42036">
        <w:t>df</w:t>
      </w:r>
      <w:proofErr w:type="spellEnd"/>
      <w:r w:rsidRPr="00F42036">
        <w:t>['</w:t>
      </w:r>
      <w:proofErr w:type="spellStart"/>
      <w:r w:rsidRPr="00F42036">
        <w:t>Amount_Clean</w:t>
      </w:r>
      <w:proofErr w:type="spellEnd"/>
      <w:r w:rsidRPr="00F42036">
        <w:t>'] &lt; 0</w:t>
      </w:r>
      <w:proofErr w:type="gramStart"/>
      <w:r w:rsidRPr="00F42036">
        <w:t>].copy</w:t>
      </w:r>
      <w:proofErr w:type="gramEnd"/>
      <w:r w:rsidRPr="00F42036">
        <w:t>()</w:t>
      </w:r>
    </w:p>
    <w:p w14:paraId="1DD36A43" w14:textId="77777777" w:rsidR="00F42036" w:rsidRPr="00F42036" w:rsidRDefault="00F42036" w:rsidP="00F42036">
      <w:r w:rsidRPr="00F42036">
        <w:t>This is important because:</w:t>
      </w:r>
    </w:p>
    <w:p w14:paraId="52A05BB0" w14:textId="77777777" w:rsidR="00F42036" w:rsidRPr="00F42036" w:rsidRDefault="00F42036" w:rsidP="00F42036">
      <w:pPr>
        <w:numPr>
          <w:ilvl w:val="0"/>
          <w:numId w:val="106"/>
        </w:numPr>
      </w:pPr>
      <w:r w:rsidRPr="00F42036">
        <w:t>positive values = actual spending</w:t>
      </w:r>
    </w:p>
    <w:p w14:paraId="6CEA567C" w14:textId="77777777" w:rsidR="00F42036" w:rsidRPr="00F42036" w:rsidRDefault="00F42036" w:rsidP="00F42036">
      <w:pPr>
        <w:numPr>
          <w:ilvl w:val="0"/>
          <w:numId w:val="106"/>
        </w:numPr>
      </w:pPr>
      <w:r w:rsidRPr="00F42036">
        <w:t>negative values = refunds / money returned</w:t>
      </w:r>
    </w:p>
    <w:p w14:paraId="7504D44C" w14:textId="77777777" w:rsidR="00F42036" w:rsidRPr="00F42036" w:rsidRDefault="00F42036" w:rsidP="00F42036">
      <w:r w:rsidRPr="00F42036">
        <w:t>This keeps the category analysis cleaner and more meaningful.</w:t>
      </w:r>
    </w:p>
    <w:p w14:paraId="55514E2F" w14:textId="77777777" w:rsidR="00F42036" w:rsidRPr="00F42036" w:rsidRDefault="00F42036" w:rsidP="00F42036">
      <w:r w:rsidRPr="00F42036">
        <w:pict w14:anchorId="2B213A8A">
          <v:rect id="_x0000_i2076" style="width:0;height:0" o:hralign="center" o:hrstd="t" o:hr="t" fillcolor="#a0a0a0" stroked="f"/>
        </w:pict>
      </w:r>
    </w:p>
    <w:p w14:paraId="2B31548A" w14:textId="77777777" w:rsidR="00F42036" w:rsidRPr="00F42036" w:rsidRDefault="00F42036" w:rsidP="00F42036">
      <w:pPr>
        <w:rPr>
          <w:b/>
          <w:bCs/>
        </w:rPr>
      </w:pPr>
      <w:r w:rsidRPr="00F42036">
        <w:rPr>
          <w:b/>
          <w:bCs/>
        </w:rPr>
        <w:t>3. Calculate overall totals</w:t>
      </w:r>
    </w:p>
    <w:p w14:paraId="1E850874" w14:textId="77777777" w:rsidR="00F42036" w:rsidRPr="00F42036" w:rsidRDefault="00F42036" w:rsidP="00F42036">
      <w:proofErr w:type="spellStart"/>
      <w:r w:rsidRPr="00F42036">
        <w:t>total_spending</w:t>
      </w:r>
      <w:proofErr w:type="spellEnd"/>
      <w:r w:rsidRPr="00F42036">
        <w:t xml:space="preserve"> = </w:t>
      </w:r>
      <w:proofErr w:type="spellStart"/>
      <w:r w:rsidRPr="00F42036">
        <w:t>spending_df</w:t>
      </w:r>
      <w:proofErr w:type="spellEnd"/>
      <w:r w:rsidRPr="00F42036">
        <w:t>['</w:t>
      </w:r>
      <w:proofErr w:type="spellStart"/>
      <w:r w:rsidRPr="00F42036">
        <w:t>Amount_Clean</w:t>
      </w:r>
      <w:proofErr w:type="spellEnd"/>
      <w:r w:rsidRPr="00F42036">
        <w:t>'</w:t>
      </w:r>
      <w:proofErr w:type="gramStart"/>
      <w:r w:rsidRPr="00F42036">
        <w:t>].sum</w:t>
      </w:r>
      <w:proofErr w:type="gramEnd"/>
      <w:r w:rsidRPr="00F42036">
        <w:t>()</w:t>
      </w:r>
      <w:r w:rsidRPr="00F42036">
        <w:br/>
      </w:r>
      <w:proofErr w:type="spellStart"/>
      <w:r w:rsidRPr="00F42036">
        <w:t>average_transaction</w:t>
      </w:r>
      <w:proofErr w:type="spellEnd"/>
      <w:r w:rsidRPr="00F42036">
        <w:t xml:space="preserve"> = </w:t>
      </w:r>
      <w:proofErr w:type="spellStart"/>
      <w:r w:rsidRPr="00F42036">
        <w:t>spending_df</w:t>
      </w:r>
      <w:proofErr w:type="spellEnd"/>
      <w:r w:rsidRPr="00F42036">
        <w:t>['</w:t>
      </w:r>
      <w:proofErr w:type="spellStart"/>
      <w:r w:rsidRPr="00F42036">
        <w:t>Amount_Clean</w:t>
      </w:r>
      <w:proofErr w:type="spellEnd"/>
      <w:r w:rsidRPr="00F42036">
        <w:t>'</w:t>
      </w:r>
      <w:proofErr w:type="gramStart"/>
      <w:r w:rsidRPr="00F42036">
        <w:t>].mean</w:t>
      </w:r>
      <w:proofErr w:type="gramEnd"/>
      <w:r w:rsidRPr="00F42036">
        <w:t>()</w:t>
      </w:r>
    </w:p>
    <w:p w14:paraId="70A20734" w14:textId="77777777" w:rsidR="00F42036" w:rsidRPr="00F42036" w:rsidRDefault="00F42036" w:rsidP="00F42036">
      <w:r w:rsidRPr="00F42036">
        <w:t>This gives the big-picture numbers:</w:t>
      </w:r>
    </w:p>
    <w:p w14:paraId="12FB5785" w14:textId="77777777" w:rsidR="00F42036" w:rsidRPr="00F42036" w:rsidRDefault="00F42036" w:rsidP="00F42036">
      <w:pPr>
        <w:numPr>
          <w:ilvl w:val="0"/>
          <w:numId w:val="107"/>
        </w:numPr>
      </w:pPr>
      <w:r w:rsidRPr="00F42036">
        <w:t>how much was spent in total</w:t>
      </w:r>
    </w:p>
    <w:p w14:paraId="4F594615" w14:textId="77777777" w:rsidR="00F42036" w:rsidRPr="00F42036" w:rsidRDefault="00F42036" w:rsidP="00F42036">
      <w:pPr>
        <w:numPr>
          <w:ilvl w:val="0"/>
          <w:numId w:val="107"/>
        </w:numPr>
      </w:pPr>
      <w:r w:rsidRPr="00F42036">
        <w:t>how many spending transactions there were</w:t>
      </w:r>
    </w:p>
    <w:p w14:paraId="2EE27962" w14:textId="77777777" w:rsidR="00F42036" w:rsidRPr="00F42036" w:rsidRDefault="00F42036" w:rsidP="00F42036">
      <w:pPr>
        <w:numPr>
          <w:ilvl w:val="0"/>
          <w:numId w:val="107"/>
        </w:numPr>
      </w:pPr>
      <w:r w:rsidRPr="00F42036">
        <w:t>what the average expense looks like</w:t>
      </w:r>
    </w:p>
    <w:p w14:paraId="415771B4" w14:textId="77777777" w:rsidR="00F42036" w:rsidRPr="00F42036" w:rsidRDefault="00F42036" w:rsidP="00F42036">
      <w:r w:rsidRPr="00F42036">
        <w:pict w14:anchorId="34CF837F">
          <v:rect id="_x0000_i2077" style="width:0;height:0" o:hralign="center" o:hrstd="t" o:hr="t" fillcolor="#a0a0a0" stroked="f"/>
        </w:pict>
      </w:r>
    </w:p>
    <w:p w14:paraId="52B1DCB5" w14:textId="77777777" w:rsidR="00F42036" w:rsidRPr="00F42036" w:rsidRDefault="00F42036" w:rsidP="00F42036">
      <w:pPr>
        <w:rPr>
          <w:b/>
          <w:bCs/>
        </w:rPr>
      </w:pPr>
      <w:r w:rsidRPr="00F42036">
        <w:rPr>
          <w:b/>
          <w:bCs/>
        </w:rPr>
        <w:t>4. Group by category</w:t>
      </w:r>
    </w:p>
    <w:p w14:paraId="0C6CEF30" w14:textId="77777777" w:rsidR="00F42036" w:rsidRPr="00F42036" w:rsidRDefault="00F42036" w:rsidP="00F42036">
      <w:proofErr w:type="spellStart"/>
      <w:r w:rsidRPr="00F42036">
        <w:t>category_summary</w:t>
      </w:r>
      <w:proofErr w:type="spellEnd"/>
      <w:r w:rsidRPr="00F42036">
        <w:t xml:space="preserve"> = </w:t>
      </w:r>
      <w:proofErr w:type="spellStart"/>
      <w:r w:rsidRPr="00F42036">
        <w:t>spending_</w:t>
      </w:r>
      <w:proofErr w:type="gramStart"/>
      <w:r w:rsidRPr="00F42036">
        <w:t>df.groupby</w:t>
      </w:r>
      <w:proofErr w:type="spellEnd"/>
      <w:proofErr w:type="gramEnd"/>
      <w:r w:rsidRPr="00F42036">
        <w:t>('Category'</w:t>
      </w:r>
      <w:proofErr w:type="gramStart"/>
      <w:r w:rsidRPr="00F42036">
        <w:t>).</w:t>
      </w:r>
      <w:proofErr w:type="spellStart"/>
      <w:r w:rsidRPr="00F42036">
        <w:t>agg</w:t>
      </w:r>
      <w:proofErr w:type="spellEnd"/>
      <w:proofErr w:type="gramEnd"/>
      <w:r w:rsidRPr="00F42036">
        <w:t>(...)</w:t>
      </w:r>
    </w:p>
    <w:p w14:paraId="4A20B956" w14:textId="77777777" w:rsidR="00F42036" w:rsidRPr="00F42036" w:rsidRDefault="00F42036" w:rsidP="00F42036">
      <w:r w:rsidRPr="00F42036">
        <w:t>This is the main analysis step.</w:t>
      </w:r>
    </w:p>
    <w:p w14:paraId="6472FB38" w14:textId="77777777" w:rsidR="00F42036" w:rsidRPr="00F42036" w:rsidRDefault="00F42036" w:rsidP="00F42036">
      <w:r w:rsidRPr="00F42036">
        <w:t>It calculates for each category:</w:t>
      </w:r>
    </w:p>
    <w:p w14:paraId="2A1C9186" w14:textId="77777777" w:rsidR="00F42036" w:rsidRPr="00F42036" w:rsidRDefault="00F42036" w:rsidP="00F42036">
      <w:pPr>
        <w:numPr>
          <w:ilvl w:val="0"/>
          <w:numId w:val="108"/>
        </w:numPr>
      </w:pPr>
      <w:proofErr w:type="spellStart"/>
      <w:r w:rsidRPr="00F42036">
        <w:t>Total_Spent</w:t>
      </w:r>
      <w:proofErr w:type="spellEnd"/>
    </w:p>
    <w:p w14:paraId="25079706" w14:textId="77777777" w:rsidR="00F42036" w:rsidRPr="00F42036" w:rsidRDefault="00F42036" w:rsidP="00F42036">
      <w:pPr>
        <w:numPr>
          <w:ilvl w:val="0"/>
          <w:numId w:val="108"/>
        </w:numPr>
      </w:pPr>
      <w:proofErr w:type="spellStart"/>
      <w:r w:rsidRPr="00F42036">
        <w:t>Average_Amount</w:t>
      </w:r>
      <w:proofErr w:type="spellEnd"/>
    </w:p>
    <w:p w14:paraId="2F3996C0" w14:textId="77777777" w:rsidR="00F42036" w:rsidRPr="00F42036" w:rsidRDefault="00F42036" w:rsidP="00F42036">
      <w:pPr>
        <w:numPr>
          <w:ilvl w:val="0"/>
          <w:numId w:val="108"/>
        </w:numPr>
      </w:pPr>
      <w:proofErr w:type="spellStart"/>
      <w:r w:rsidRPr="00F42036">
        <w:t>Transaction_Count</w:t>
      </w:r>
      <w:proofErr w:type="spellEnd"/>
    </w:p>
    <w:p w14:paraId="4F5907DC" w14:textId="77777777" w:rsidR="00F42036" w:rsidRPr="00F42036" w:rsidRDefault="00F42036" w:rsidP="00F42036">
      <w:r w:rsidRPr="00F42036">
        <w:t>That turns raw transaction rows into a business-style summary.</w:t>
      </w:r>
    </w:p>
    <w:p w14:paraId="258F6109" w14:textId="77777777" w:rsidR="00F42036" w:rsidRPr="00F42036" w:rsidRDefault="00F42036" w:rsidP="00F42036">
      <w:r w:rsidRPr="00F42036">
        <w:pict w14:anchorId="17F45DEE">
          <v:rect id="_x0000_i2078" style="width:0;height:0" o:hralign="center" o:hrstd="t" o:hr="t" fillcolor="#a0a0a0" stroked="f"/>
        </w:pict>
      </w:r>
    </w:p>
    <w:p w14:paraId="088A4F25" w14:textId="77777777" w:rsidR="00F42036" w:rsidRPr="00F42036" w:rsidRDefault="00F42036" w:rsidP="00F42036">
      <w:pPr>
        <w:rPr>
          <w:b/>
          <w:bCs/>
        </w:rPr>
      </w:pPr>
      <w:r w:rsidRPr="00F42036">
        <w:rPr>
          <w:b/>
          <w:bCs/>
        </w:rPr>
        <w:t>5. Calculate percentages</w:t>
      </w:r>
    </w:p>
    <w:p w14:paraId="3D0AECBF" w14:textId="77777777" w:rsidR="00F42036" w:rsidRPr="00F42036" w:rsidRDefault="00F42036" w:rsidP="00F42036">
      <w:proofErr w:type="spellStart"/>
      <w:r w:rsidRPr="00F42036">
        <w:t>category_summary</w:t>
      </w:r>
      <w:proofErr w:type="spellEnd"/>
      <w:r w:rsidRPr="00F42036">
        <w:t>['</w:t>
      </w:r>
      <w:proofErr w:type="spellStart"/>
      <w:r w:rsidRPr="00F42036">
        <w:t>Percentage_of_Total</w:t>
      </w:r>
      <w:proofErr w:type="spellEnd"/>
      <w:r w:rsidRPr="00F42036">
        <w:t>'] = ...</w:t>
      </w:r>
    </w:p>
    <w:p w14:paraId="67293EF7" w14:textId="77777777" w:rsidR="00F42036" w:rsidRPr="00F42036" w:rsidRDefault="00F42036" w:rsidP="00F42036">
      <w:r w:rsidRPr="00F42036">
        <w:lastRenderedPageBreak/>
        <w:t>This shows how much each category contributes to overall spending.</w:t>
      </w:r>
    </w:p>
    <w:p w14:paraId="346172EE" w14:textId="77777777" w:rsidR="00F42036" w:rsidRPr="00F42036" w:rsidRDefault="00F42036" w:rsidP="00F42036">
      <w:r w:rsidRPr="00F42036">
        <w:t>Example:</w:t>
      </w:r>
    </w:p>
    <w:p w14:paraId="1982EF34" w14:textId="77777777" w:rsidR="00F42036" w:rsidRPr="00F42036" w:rsidRDefault="00F42036" w:rsidP="00F42036">
      <w:pPr>
        <w:numPr>
          <w:ilvl w:val="0"/>
          <w:numId w:val="109"/>
        </w:numPr>
      </w:pPr>
      <w:r w:rsidRPr="00F42036">
        <w:t>Groceries = 40%</w:t>
      </w:r>
    </w:p>
    <w:p w14:paraId="4F1F5018" w14:textId="77777777" w:rsidR="00F42036" w:rsidRPr="00F42036" w:rsidRDefault="00F42036" w:rsidP="00F42036">
      <w:pPr>
        <w:numPr>
          <w:ilvl w:val="0"/>
          <w:numId w:val="109"/>
        </w:numPr>
      </w:pPr>
      <w:r w:rsidRPr="00F42036">
        <w:t>Dining = 25%</w:t>
      </w:r>
    </w:p>
    <w:p w14:paraId="7F507704" w14:textId="77777777" w:rsidR="00F42036" w:rsidRPr="00F42036" w:rsidRDefault="00F42036" w:rsidP="00F42036">
      <w:pPr>
        <w:numPr>
          <w:ilvl w:val="0"/>
          <w:numId w:val="109"/>
        </w:numPr>
      </w:pPr>
      <w:r w:rsidRPr="00F42036">
        <w:t>Coffee = 10%</w:t>
      </w:r>
    </w:p>
    <w:p w14:paraId="4CF2CD89" w14:textId="77777777" w:rsidR="00F42036" w:rsidRPr="00F42036" w:rsidRDefault="00F42036" w:rsidP="00F42036">
      <w:r w:rsidRPr="00F42036">
        <w:t>That makes the analysis much more useful than totals alone.</w:t>
      </w:r>
    </w:p>
    <w:p w14:paraId="19C3EEFE" w14:textId="77777777" w:rsidR="00F42036" w:rsidRPr="00F42036" w:rsidRDefault="00F42036" w:rsidP="00F42036">
      <w:r w:rsidRPr="00F42036">
        <w:pict w14:anchorId="14C42F2F">
          <v:rect id="_x0000_i2079" style="width:0;height:0" o:hralign="center" o:hrstd="t" o:hr="t" fillcolor="#a0a0a0" stroked="f"/>
        </w:pict>
      </w:r>
    </w:p>
    <w:p w14:paraId="0CB4412C" w14:textId="77777777" w:rsidR="00F42036" w:rsidRPr="00F42036" w:rsidRDefault="00F42036" w:rsidP="00F42036">
      <w:pPr>
        <w:rPr>
          <w:b/>
          <w:bCs/>
        </w:rPr>
      </w:pPr>
      <w:r w:rsidRPr="00F42036">
        <w:rPr>
          <w:b/>
          <w:bCs/>
        </w:rPr>
        <w:t>6. Identify top spending categories</w:t>
      </w:r>
    </w:p>
    <w:p w14:paraId="7A34DF9E" w14:textId="77777777" w:rsidR="00F42036" w:rsidRPr="00F42036" w:rsidRDefault="00F42036" w:rsidP="00F42036">
      <w:proofErr w:type="spellStart"/>
      <w:r w:rsidRPr="00F42036">
        <w:t>top_category</w:t>
      </w:r>
      <w:proofErr w:type="spellEnd"/>
      <w:r w:rsidRPr="00F42036">
        <w:t xml:space="preserve"> = </w:t>
      </w:r>
      <w:proofErr w:type="spellStart"/>
      <w:r w:rsidRPr="00F42036">
        <w:t>category_</w:t>
      </w:r>
      <w:proofErr w:type="gramStart"/>
      <w:r w:rsidRPr="00F42036">
        <w:t>summary.index</w:t>
      </w:r>
      <w:proofErr w:type="spellEnd"/>
      <w:proofErr w:type="gramEnd"/>
      <w:r w:rsidRPr="00F42036">
        <w:t>[0]</w:t>
      </w:r>
    </w:p>
    <w:p w14:paraId="597397CC" w14:textId="77777777" w:rsidR="00F42036" w:rsidRPr="00F42036" w:rsidRDefault="00F42036" w:rsidP="00F42036">
      <w:r w:rsidRPr="00F42036">
        <w:t>Because the table is sorted highest to lowest, the first row is the biggest spending category.</w:t>
      </w:r>
    </w:p>
    <w:p w14:paraId="4293606D" w14:textId="77777777" w:rsidR="00F42036" w:rsidRPr="00F42036" w:rsidRDefault="00F42036" w:rsidP="00F42036">
      <w:r w:rsidRPr="00F42036">
        <w:t>This helps generate more direct financial insights.</w:t>
      </w:r>
    </w:p>
    <w:p w14:paraId="2AE6FDFB" w14:textId="77777777" w:rsidR="00F42036" w:rsidRPr="00F42036" w:rsidRDefault="00F42036" w:rsidP="00F42036">
      <w:r w:rsidRPr="00F42036">
        <w:pict w14:anchorId="4552C8A2">
          <v:rect id="_x0000_i2080" style="width:0;height:0" o:hralign="center" o:hrstd="t" o:hr="t" fillcolor="#a0a0a0" stroked="f"/>
        </w:pict>
      </w:r>
    </w:p>
    <w:p w14:paraId="7AAA4B7D" w14:textId="77777777" w:rsidR="00F42036" w:rsidRPr="00F42036" w:rsidRDefault="00F42036" w:rsidP="00F42036">
      <w:pPr>
        <w:rPr>
          <w:b/>
          <w:bCs/>
        </w:rPr>
      </w:pPr>
      <w:r w:rsidRPr="00F42036">
        <w:rPr>
          <w:b/>
          <w:bCs/>
        </w:rPr>
        <w:t>7. Generate insights</w:t>
      </w:r>
    </w:p>
    <w:p w14:paraId="721EFB49" w14:textId="77777777" w:rsidR="00F42036" w:rsidRPr="00F42036" w:rsidRDefault="00F42036" w:rsidP="00F42036">
      <w:r w:rsidRPr="00F42036">
        <w:t>This section creates readable conclusions such as:</w:t>
      </w:r>
    </w:p>
    <w:p w14:paraId="299B098B" w14:textId="77777777" w:rsidR="00F42036" w:rsidRPr="00F42036" w:rsidRDefault="00F42036" w:rsidP="00F42036">
      <w:pPr>
        <w:numPr>
          <w:ilvl w:val="0"/>
          <w:numId w:val="110"/>
        </w:numPr>
      </w:pPr>
      <w:r w:rsidRPr="00F42036">
        <w:t>total positive spending</w:t>
      </w:r>
    </w:p>
    <w:p w14:paraId="3BC9F43C" w14:textId="77777777" w:rsidR="00F42036" w:rsidRPr="00F42036" w:rsidRDefault="00F42036" w:rsidP="00F42036">
      <w:pPr>
        <w:numPr>
          <w:ilvl w:val="0"/>
          <w:numId w:val="110"/>
        </w:numPr>
      </w:pPr>
      <w:r w:rsidRPr="00F42036">
        <w:t>highest category</w:t>
      </w:r>
    </w:p>
    <w:p w14:paraId="4DAB7A5D" w14:textId="77777777" w:rsidR="00F42036" w:rsidRPr="00F42036" w:rsidRDefault="00F42036" w:rsidP="00F42036">
      <w:pPr>
        <w:numPr>
          <w:ilvl w:val="0"/>
          <w:numId w:val="110"/>
        </w:numPr>
      </w:pPr>
      <w:r w:rsidRPr="00F42036">
        <w:t>repeated small purchases</w:t>
      </w:r>
    </w:p>
    <w:p w14:paraId="46821016" w14:textId="77777777" w:rsidR="00F42036" w:rsidRPr="00F42036" w:rsidRDefault="00F42036" w:rsidP="00F42036">
      <w:pPr>
        <w:numPr>
          <w:ilvl w:val="0"/>
          <w:numId w:val="110"/>
        </w:numPr>
      </w:pPr>
      <w:r w:rsidRPr="00F42036">
        <w:t>large spending areas</w:t>
      </w:r>
    </w:p>
    <w:p w14:paraId="06AFEEB8" w14:textId="77777777" w:rsidR="00F42036" w:rsidRPr="00F42036" w:rsidRDefault="00F42036" w:rsidP="00F42036">
      <w:pPr>
        <w:numPr>
          <w:ilvl w:val="0"/>
          <w:numId w:val="110"/>
        </w:numPr>
      </w:pPr>
      <w:r w:rsidRPr="00F42036">
        <w:t>refunds present in the data</w:t>
      </w:r>
    </w:p>
    <w:p w14:paraId="2665AA57" w14:textId="77777777" w:rsidR="00F42036" w:rsidRPr="00F42036" w:rsidRDefault="00F42036" w:rsidP="00F42036">
      <w:r w:rsidRPr="00F42036">
        <w:t>This is where the program starts becoming a </w:t>
      </w:r>
      <w:r w:rsidRPr="00F42036">
        <w:rPr>
          <w:b/>
          <w:bCs/>
        </w:rPr>
        <w:t>budget buddy</w:t>
      </w:r>
      <w:r w:rsidRPr="00F42036">
        <w:t>, not just a calculator.</w:t>
      </w:r>
    </w:p>
    <w:p w14:paraId="25448680" w14:textId="77777777" w:rsidR="00F42036" w:rsidRPr="00F42036" w:rsidRDefault="00F42036" w:rsidP="00F42036">
      <w:r w:rsidRPr="00F42036">
        <w:pict w14:anchorId="13E7CF4A">
          <v:rect id="_x0000_i2081" style="width:0;height:0" o:hralign="center" o:hrstd="t" o:hr="t" fillcolor="#a0a0a0" stroked="f"/>
        </w:pict>
      </w:r>
    </w:p>
    <w:p w14:paraId="50E8AD7F" w14:textId="77777777" w:rsidR="00F42036" w:rsidRPr="00F42036" w:rsidRDefault="00F42036" w:rsidP="00F42036">
      <w:pPr>
        <w:rPr>
          <w:b/>
          <w:bCs/>
        </w:rPr>
      </w:pPr>
      <w:r w:rsidRPr="00F42036">
        <w:rPr>
          <w:b/>
          <w:bCs/>
        </w:rPr>
        <w:t>8. Return a dictionary</w:t>
      </w:r>
    </w:p>
    <w:p w14:paraId="0954C88B" w14:textId="77777777" w:rsidR="00F42036" w:rsidRPr="00F42036" w:rsidRDefault="00F42036" w:rsidP="00F42036">
      <w:r w:rsidRPr="00F42036">
        <w:t>Instead of returning just one table, the function returns a dictionary with:</w:t>
      </w:r>
    </w:p>
    <w:p w14:paraId="149E2316" w14:textId="77777777" w:rsidR="00F42036" w:rsidRPr="00F42036" w:rsidRDefault="00F42036" w:rsidP="00F42036">
      <w:pPr>
        <w:numPr>
          <w:ilvl w:val="0"/>
          <w:numId w:val="111"/>
        </w:numPr>
      </w:pPr>
      <w:r w:rsidRPr="00F42036">
        <w:t>totals</w:t>
      </w:r>
    </w:p>
    <w:p w14:paraId="11B4CB60" w14:textId="77777777" w:rsidR="00F42036" w:rsidRPr="00F42036" w:rsidRDefault="00F42036" w:rsidP="00F42036">
      <w:pPr>
        <w:numPr>
          <w:ilvl w:val="0"/>
          <w:numId w:val="111"/>
        </w:numPr>
      </w:pPr>
      <w:r w:rsidRPr="00F42036">
        <w:t>category summary table</w:t>
      </w:r>
    </w:p>
    <w:p w14:paraId="5FEAE72F" w14:textId="77777777" w:rsidR="00F42036" w:rsidRPr="00F42036" w:rsidRDefault="00F42036" w:rsidP="00F42036">
      <w:pPr>
        <w:numPr>
          <w:ilvl w:val="0"/>
          <w:numId w:val="111"/>
        </w:numPr>
      </w:pPr>
      <w:r w:rsidRPr="00F42036">
        <w:t>top category info</w:t>
      </w:r>
    </w:p>
    <w:p w14:paraId="51B3D096" w14:textId="77777777" w:rsidR="00F42036" w:rsidRPr="00F42036" w:rsidRDefault="00F42036" w:rsidP="00F42036">
      <w:pPr>
        <w:numPr>
          <w:ilvl w:val="0"/>
          <w:numId w:val="111"/>
        </w:numPr>
      </w:pPr>
      <w:r w:rsidRPr="00F42036">
        <w:t>insights list</w:t>
      </w:r>
    </w:p>
    <w:p w14:paraId="7A55F483" w14:textId="77777777" w:rsidR="00F42036" w:rsidRPr="00F42036" w:rsidRDefault="00F42036" w:rsidP="00F42036">
      <w:r w:rsidRPr="00F42036">
        <w:lastRenderedPageBreak/>
        <w:t>This is very useful because later cells can reuse these results for:</w:t>
      </w:r>
    </w:p>
    <w:p w14:paraId="4E92469E" w14:textId="77777777" w:rsidR="00F42036" w:rsidRPr="00F42036" w:rsidRDefault="00F42036" w:rsidP="00F42036">
      <w:pPr>
        <w:numPr>
          <w:ilvl w:val="0"/>
          <w:numId w:val="112"/>
        </w:numPr>
      </w:pPr>
      <w:r w:rsidRPr="00F42036">
        <w:t>recommendations</w:t>
      </w:r>
    </w:p>
    <w:p w14:paraId="5CABED25" w14:textId="77777777" w:rsidR="00F42036" w:rsidRPr="00F42036" w:rsidRDefault="00F42036" w:rsidP="00F42036">
      <w:pPr>
        <w:numPr>
          <w:ilvl w:val="0"/>
          <w:numId w:val="112"/>
        </w:numPr>
      </w:pPr>
      <w:r w:rsidRPr="00F42036">
        <w:t>chatbot answers</w:t>
      </w:r>
    </w:p>
    <w:p w14:paraId="4AB584CD" w14:textId="77777777" w:rsidR="00F42036" w:rsidRPr="00F42036" w:rsidRDefault="00F42036" w:rsidP="00F42036">
      <w:pPr>
        <w:numPr>
          <w:ilvl w:val="0"/>
          <w:numId w:val="112"/>
        </w:numPr>
      </w:pPr>
      <w:proofErr w:type="spellStart"/>
      <w:r w:rsidRPr="00F42036">
        <w:t>Gradio</w:t>
      </w:r>
      <w:proofErr w:type="spellEnd"/>
      <w:r w:rsidRPr="00F42036">
        <w:t xml:space="preserve"> display</w:t>
      </w:r>
    </w:p>
    <w:p w14:paraId="30B47694" w14:textId="77777777" w:rsidR="00F42036" w:rsidRPr="00F42036" w:rsidRDefault="00F42036" w:rsidP="00F42036">
      <w:r w:rsidRPr="00F42036">
        <w:pict w14:anchorId="3F07F498">
          <v:rect id="_x0000_i2082" style="width:0;height:0" o:hralign="center" o:hrstd="t" o:hr="t" fillcolor="#a0a0a0" stroked="f"/>
        </w:pict>
      </w:r>
    </w:p>
    <w:p w14:paraId="1635D7E5" w14:textId="77777777" w:rsidR="00F42036" w:rsidRPr="00F42036" w:rsidRDefault="00F42036" w:rsidP="00F42036">
      <w:pPr>
        <w:rPr>
          <w:b/>
          <w:bCs/>
        </w:rPr>
      </w:pPr>
      <w:r w:rsidRPr="00F42036">
        <w:rPr>
          <w:b/>
          <w:bCs/>
        </w:rPr>
        <w:t>How to test this function</w:t>
      </w:r>
    </w:p>
    <w:p w14:paraId="2AA834A6" w14:textId="77777777" w:rsidR="00F42036" w:rsidRPr="00F42036" w:rsidRDefault="00F42036" w:rsidP="00F42036">
      <w:r w:rsidRPr="00F42036">
        <w:t>After you run the cleaning function and get </w:t>
      </w:r>
      <w:proofErr w:type="spellStart"/>
      <w:r w:rsidRPr="00F42036">
        <w:t>clean_data</w:t>
      </w:r>
      <w:proofErr w:type="spellEnd"/>
      <w:r w:rsidRPr="00F42036">
        <w:t>, test this in a new cell:</w:t>
      </w:r>
    </w:p>
    <w:p w14:paraId="11F89096" w14:textId="77777777" w:rsidR="00F42036" w:rsidRPr="00F42036" w:rsidRDefault="00F42036" w:rsidP="00F42036">
      <w:r w:rsidRPr="00F42036">
        <w:t xml:space="preserve">analysis = </w:t>
      </w:r>
      <w:proofErr w:type="spellStart"/>
      <w:r w:rsidRPr="00F42036">
        <w:t>analyze_spending_patterns</w:t>
      </w:r>
      <w:proofErr w:type="spellEnd"/>
      <w:r w:rsidRPr="00F42036">
        <w:t>(</w:t>
      </w:r>
      <w:proofErr w:type="spellStart"/>
      <w:r w:rsidRPr="00F42036">
        <w:t>clean_data</w:t>
      </w:r>
      <w:proofErr w:type="spellEnd"/>
      <w:r w:rsidRPr="00F42036">
        <w:t>)</w:t>
      </w:r>
      <w:r w:rsidRPr="00F42036">
        <w:br/>
      </w:r>
      <w:r w:rsidRPr="00F42036">
        <w:br/>
      </w:r>
      <w:proofErr w:type="gramStart"/>
      <w:r w:rsidRPr="00F42036">
        <w:t>print(</w:t>
      </w:r>
      <w:proofErr w:type="gramEnd"/>
      <w:r w:rsidRPr="00F42036">
        <w:t>"</w:t>
      </w:r>
      <w:r w:rsidRPr="00F42036">
        <w:rPr>
          <w:u w:val="single"/>
        </w:rPr>
        <w:t>\n</w:t>
      </w:r>
      <w:r w:rsidRPr="00F42036">
        <w:rPr>
          <w:rFonts w:ascii="Segoe UI Emoji" w:hAnsi="Segoe UI Emoji" w:cs="Segoe UI Emoji"/>
        </w:rPr>
        <w:t>📊</w:t>
      </w:r>
      <w:r w:rsidRPr="00F42036">
        <w:t xml:space="preserve"> Category Summary:")</w:t>
      </w:r>
      <w:r w:rsidRPr="00F42036">
        <w:br/>
        <w:t>print(analysis['</w:t>
      </w:r>
      <w:proofErr w:type="spellStart"/>
      <w:r w:rsidRPr="00F42036">
        <w:t>category_summary</w:t>
      </w:r>
      <w:proofErr w:type="spellEnd"/>
      <w:r w:rsidRPr="00F42036">
        <w:t>'])</w:t>
      </w:r>
      <w:r w:rsidRPr="00F42036">
        <w:br/>
      </w:r>
      <w:r w:rsidRPr="00F42036">
        <w:br/>
      </w:r>
      <w:proofErr w:type="gramStart"/>
      <w:r w:rsidRPr="00F42036">
        <w:t>print(</w:t>
      </w:r>
      <w:proofErr w:type="gramEnd"/>
      <w:r w:rsidRPr="00F42036">
        <w:t>"</w:t>
      </w:r>
      <w:r w:rsidRPr="00F42036">
        <w:rPr>
          <w:u w:val="single"/>
        </w:rPr>
        <w:t>\n</w:t>
      </w:r>
      <w:r w:rsidRPr="00F42036">
        <w:rPr>
          <w:rFonts w:ascii="Segoe UI Emoji" w:hAnsi="Segoe UI Emoji" w:cs="Segoe UI Emoji"/>
        </w:rPr>
        <w:t>💡</w:t>
      </w:r>
      <w:r w:rsidRPr="00F42036">
        <w:t xml:space="preserve"> Financial Insights:")</w:t>
      </w:r>
      <w:r w:rsidRPr="00F42036">
        <w:br/>
        <w:t>for insight in analysis['insights']:</w:t>
      </w:r>
      <w:r w:rsidRPr="00F42036">
        <w:br/>
        <w:t xml:space="preserve">    </w:t>
      </w:r>
      <w:proofErr w:type="gramStart"/>
      <w:r w:rsidRPr="00F42036">
        <w:t>print(</w:t>
      </w:r>
      <w:proofErr w:type="gramEnd"/>
      <w:r w:rsidRPr="00F42036">
        <w:t>"-", insight)</w:t>
      </w:r>
    </w:p>
    <w:p w14:paraId="07CF7A86" w14:textId="77777777" w:rsidR="00F42036" w:rsidRPr="00F42036" w:rsidRDefault="00F42036" w:rsidP="00F42036">
      <w:r w:rsidRPr="00F42036">
        <w:pict w14:anchorId="2F3F333A">
          <v:rect id="_x0000_i2083" style="width:0;height:0" o:hralign="center" o:hrstd="t" o:hr="t" fillcolor="#a0a0a0" stroked="f"/>
        </w:pict>
      </w:r>
    </w:p>
    <w:p w14:paraId="3D9C2AB7" w14:textId="77777777" w:rsidR="00F42036" w:rsidRPr="00F42036" w:rsidRDefault="00F42036" w:rsidP="00F42036">
      <w:pPr>
        <w:rPr>
          <w:b/>
          <w:bCs/>
        </w:rPr>
      </w:pPr>
      <w:r w:rsidRPr="00F42036">
        <w:rPr>
          <w:b/>
          <w:bCs/>
        </w:rPr>
        <w:t>What output you should expect</w:t>
      </w:r>
    </w:p>
    <w:p w14:paraId="2B1F85A0" w14:textId="77777777" w:rsidR="00F42036" w:rsidRPr="00F42036" w:rsidRDefault="00F42036" w:rsidP="00F42036">
      <w:r w:rsidRPr="00F42036">
        <w:t>You should see:</w:t>
      </w:r>
    </w:p>
    <w:p w14:paraId="7356081D" w14:textId="77777777" w:rsidR="00F42036" w:rsidRPr="00F42036" w:rsidRDefault="00F42036" w:rsidP="00F42036">
      <w:pPr>
        <w:numPr>
          <w:ilvl w:val="0"/>
          <w:numId w:val="113"/>
        </w:numPr>
      </w:pPr>
      <w:r w:rsidRPr="00F42036">
        <w:t>a category summary table</w:t>
      </w:r>
    </w:p>
    <w:p w14:paraId="46823B31" w14:textId="77777777" w:rsidR="00F42036" w:rsidRPr="00F42036" w:rsidRDefault="00F42036" w:rsidP="00F42036">
      <w:pPr>
        <w:numPr>
          <w:ilvl w:val="0"/>
          <w:numId w:val="113"/>
        </w:numPr>
      </w:pPr>
      <w:r w:rsidRPr="00F42036">
        <w:t>total spending figures</w:t>
      </w:r>
    </w:p>
    <w:p w14:paraId="0D25ADFB" w14:textId="77777777" w:rsidR="00F42036" w:rsidRPr="00F42036" w:rsidRDefault="00F42036" w:rsidP="00F42036">
      <w:pPr>
        <w:numPr>
          <w:ilvl w:val="0"/>
          <w:numId w:val="113"/>
        </w:numPr>
      </w:pPr>
      <w:r w:rsidRPr="00F42036">
        <w:t>a list of financial insights in readable sentences</w:t>
      </w:r>
    </w:p>
    <w:p w14:paraId="79902E3A" w14:textId="77777777" w:rsidR="00F42036" w:rsidRPr="00F42036" w:rsidRDefault="00F42036" w:rsidP="00F42036">
      <w:r w:rsidRPr="00F42036">
        <w:t>For example:</w:t>
      </w:r>
    </w:p>
    <w:p w14:paraId="2B4A622E" w14:textId="77777777" w:rsidR="00F42036" w:rsidRPr="00F42036" w:rsidRDefault="00F42036" w:rsidP="00F42036">
      <w:pPr>
        <w:numPr>
          <w:ilvl w:val="0"/>
          <w:numId w:val="114"/>
        </w:numPr>
      </w:pPr>
      <w:r w:rsidRPr="00F42036">
        <w:t>Total positive spending is $151.95 across 4 transactions...</w:t>
      </w:r>
    </w:p>
    <w:p w14:paraId="5FA542F8" w14:textId="77777777" w:rsidR="00F42036" w:rsidRPr="00F42036" w:rsidRDefault="00F42036" w:rsidP="00F42036">
      <w:pPr>
        <w:numPr>
          <w:ilvl w:val="0"/>
          <w:numId w:val="114"/>
        </w:numPr>
      </w:pPr>
      <w:r w:rsidRPr="00F42036">
        <w:t>The highest spending category is Entertainment...</w:t>
      </w:r>
    </w:p>
    <w:p w14:paraId="62071023" w14:textId="77777777" w:rsidR="00F42036" w:rsidRPr="00F42036" w:rsidRDefault="00F42036" w:rsidP="00F42036">
      <w:pPr>
        <w:numPr>
          <w:ilvl w:val="0"/>
          <w:numId w:val="114"/>
        </w:numPr>
      </w:pPr>
      <w:r w:rsidRPr="00F42036">
        <w:t>Coffee shows repeated lower-value spending...</w:t>
      </w:r>
    </w:p>
    <w:p w14:paraId="44030C12" w14:textId="77777777" w:rsidR="00F42036" w:rsidRPr="00F42036" w:rsidRDefault="00F42036" w:rsidP="00F42036">
      <w:r w:rsidRPr="00F42036">
        <w:pict w14:anchorId="269D00E7">
          <v:rect id="_x0000_i2084" style="width:0;height:0" o:hralign="center" o:hrstd="t" o:hr="t" fillcolor="#a0a0a0" stroked="f"/>
        </w:pict>
      </w:r>
    </w:p>
    <w:p w14:paraId="43F2E3F5" w14:textId="77777777" w:rsidR="00F42036" w:rsidRPr="00F42036" w:rsidRDefault="00F42036" w:rsidP="00F42036">
      <w:pPr>
        <w:rPr>
          <w:b/>
          <w:bCs/>
        </w:rPr>
      </w:pPr>
      <w:r w:rsidRPr="00F42036">
        <w:rPr>
          <w:b/>
          <w:bCs/>
        </w:rPr>
        <w:t>One small improvement I recommend</w:t>
      </w:r>
    </w:p>
    <w:p w14:paraId="58200A8A" w14:textId="77777777" w:rsidR="00F42036" w:rsidRPr="00F42036" w:rsidRDefault="00F42036" w:rsidP="00F42036">
      <w:r w:rsidRPr="00F42036">
        <w:t>Since your earlier sample data includes a refund category, this function is already ready for that.</w:t>
      </w:r>
    </w:p>
    <w:p w14:paraId="6041367C" w14:textId="77777777" w:rsidR="00F42036" w:rsidRPr="00F42036" w:rsidRDefault="00F42036" w:rsidP="00F42036">
      <w:r w:rsidRPr="00F42036">
        <w:t>But if you want later, we can improve it further by adding:</w:t>
      </w:r>
    </w:p>
    <w:p w14:paraId="40D41188" w14:textId="77777777" w:rsidR="00F42036" w:rsidRPr="00F42036" w:rsidRDefault="00F42036" w:rsidP="00F42036">
      <w:pPr>
        <w:numPr>
          <w:ilvl w:val="0"/>
          <w:numId w:val="115"/>
        </w:numPr>
      </w:pPr>
      <w:r w:rsidRPr="00F42036">
        <w:lastRenderedPageBreak/>
        <w:t>discretionary vs essential category grouping</w:t>
      </w:r>
    </w:p>
    <w:p w14:paraId="22B16A1F" w14:textId="77777777" w:rsidR="00F42036" w:rsidRPr="00F42036" w:rsidRDefault="00F42036" w:rsidP="00F42036">
      <w:pPr>
        <w:numPr>
          <w:ilvl w:val="0"/>
          <w:numId w:val="115"/>
        </w:numPr>
      </w:pPr>
      <w:r w:rsidRPr="00F42036">
        <w:t>“</w:t>
      </w:r>
      <w:proofErr w:type="gramStart"/>
      <w:r w:rsidRPr="00F42036">
        <w:t>top</w:t>
      </w:r>
      <w:proofErr w:type="gramEnd"/>
      <w:r w:rsidRPr="00F42036">
        <w:t xml:space="preserve"> 3 spending categories”</w:t>
      </w:r>
    </w:p>
    <w:p w14:paraId="0B40E754" w14:textId="77777777" w:rsidR="00F42036" w:rsidRPr="00F42036" w:rsidRDefault="00F42036" w:rsidP="00F42036">
      <w:pPr>
        <w:numPr>
          <w:ilvl w:val="0"/>
          <w:numId w:val="115"/>
        </w:numPr>
      </w:pPr>
      <w:r w:rsidRPr="00F42036">
        <w:t>spending warnings</w:t>
      </w:r>
    </w:p>
    <w:p w14:paraId="53F7409B" w14:textId="77777777" w:rsidR="00F42036" w:rsidRPr="00F42036" w:rsidRDefault="00F42036" w:rsidP="00F42036">
      <w:pPr>
        <w:numPr>
          <w:ilvl w:val="0"/>
          <w:numId w:val="115"/>
        </w:numPr>
      </w:pPr>
      <w:r w:rsidRPr="00F42036">
        <w:t>recommendation rules</w:t>
      </w:r>
    </w:p>
    <w:p w14:paraId="4F7651E6" w14:textId="77777777" w:rsidR="00F42036" w:rsidRPr="00F42036" w:rsidRDefault="00F42036" w:rsidP="00F42036">
      <w:r w:rsidRPr="00F42036">
        <w:t>That would flow perfectly into your next function:</w:t>
      </w:r>
      <w:r w:rsidRPr="00F42036">
        <w:br/>
      </w:r>
      <w:proofErr w:type="spellStart"/>
      <w:r w:rsidRPr="00F42036">
        <w:t>generate_financial_recommendations</w:t>
      </w:r>
      <w:proofErr w:type="spellEnd"/>
      <w:r w:rsidRPr="00F42036">
        <w:t>(</w:t>
      </w:r>
      <w:proofErr w:type="spellStart"/>
      <w:r w:rsidRPr="00F42036">
        <w:t>analysis_data</w:t>
      </w:r>
      <w:proofErr w:type="spellEnd"/>
      <w:r w:rsidRPr="00F42036">
        <w:t>)</w:t>
      </w:r>
    </w:p>
    <w:p w14:paraId="0930CB5C" w14:textId="77777777" w:rsidR="00F42036" w:rsidRPr="00F42036" w:rsidRDefault="00F42036" w:rsidP="00F42036">
      <w:r w:rsidRPr="00F42036">
        <w:pict w14:anchorId="703866AC">
          <v:rect id="_x0000_i2085" style="width:0;height:0" o:hralign="center" o:hrstd="t" o:hr="t" fillcolor="#a0a0a0" stroked="f"/>
        </w:pict>
      </w:r>
    </w:p>
    <w:p w14:paraId="2FF643FE" w14:textId="77777777" w:rsidR="00F42036" w:rsidRPr="00F42036" w:rsidRDefault="00F42036" w:rsidP="00F42036">
      <w:pPr>
        <w:rPr>
          <w:b/>
          <w:bCs/>
        </w:rPr>
      </w:pPr>
      <w:r w:rsidRPr="00F42036">
        <w:rPr>
          <w:b/>
          <w:bCs/>
        </w:rPr>
        <w:t>Best notebook flow now</w:t>
      </w:r>
    </w:p>
    <w:p w14:paraId="159B2A43" w14:textId="77777777" w:rsidR="00F42036" w:rsidRPr="00F42036" w:rsidRDefault="00F42036" w:rsidP="00F42036">
      <w:r w:rsidRPr="00F42036">
        <w:t>At this stage your notebook should look like:</w:t>
      </w:r>
    </w:p>
    <w:p w14:paraId="7CB10EA6" w14:textId="77777777" w:rsidR="00F42036" w:rsidRPr="00F42036" w:rsidRDefault="00F42036" w:rsidP="00F42036">
      <w:pPr>
        <w:rPr>
          <w:b/>
          <w:bCs/>
        </w:rPr>
      </w:pPr>
      <w:r w:rsidRPr="00F42036">
        <w:rPr>
          <w:b/>
          <w:bCs/>
        </w:rPr>
        <w:t>Cell 1</w:t>
      </w:r>
    </w:p>
    <w:p w14:paraId="2F8BECFE" w14:textId="77777777" w:rsidR="00F42036" w:rsidRPr="00F42036" w:rsidRDefault="00F42036" w:rsidP="00F42036">
      <w:r w:rsidRPr="00F42036">
        <w:t>Setup/imports</w:t>
      </w:r>
    </w:p>
    <w:p w14:paraId="260F9B53" w14:textId="77777777" w:rsidR="00F42036" w:rsidRPr="00F42036" w:rsidRDefault="00F42036" w:rsidP="00F42036">
      <w:pPr>
        <w:rPr>
          <w:b/>
          <w:bCs/>
        </w:rPr>
      </w:pPr>
      <w:r w:rsidRPr="00F42036">
        <w:rPr>
          <w:b/>
          <w:bCs/>
        </w:rPr>
        <w:t>Cell 2</w:t>
      </w:r>
    </w:p>
    <w:p w14:paraId="3FC68AD5" w14:textId="77777777" w:rsidR="00F42036" w:rsidRPr="00F42036" w:rsidRDefault="00F42036" w:rsidP="00F42036">
      <w:r w:rsidRPr="00F42036">
        <w:t>Sample transaction data</w:t>
      </w:r>
    </w:p>
    <w:p w14:paraId="3EC8D263" w14:textId="77777777" w:rsidR="00F42036" w:rsidRPr="00F42036" w:rsidRDefault="00F42036" w:rsidP="00F42036">
      <w:pPr>
        <w:rPr>
          <w:b/>
          <w:bCs/>
        </w:rPr>
      </w:pPr>
      <w:r w:rsidRPr="00F42036">
        <w:rPr>
          <w:b/>
          <w:bCs/>
        </w:rPr>
        <w:t>Cell 3</w:t>
      </w:r>
    </w:p>
    <w:p w14:paraId="393C04F8" w14:textId="77777777" w:rsidR="00F42036" w:rsidRPr="00F42036" w:rsidRDefault="00F42036" w:rsidP="00F42036">
      <w:proofErr w:type="spellStart"/>
      <w:r w:rsidRPr="00F42036">
        <w:t>load_and_clean_transaction_data</w:t>
      </w:r>
      <w:proofErr w:type="spellEnd"/>
      <w:r w:rsidRPr="00F42036">
        <w:t>(</w:t>
      </w:r>
      <w:proofErr w:type="spellStart"/>
      <w:r w:rsidRPr="00F42036">
        <w:t>file_path</w:t>
      </w:r>
      <w:proofErr w:type="spellEnd"/>
      <w:r w:rsidRPr="00F42036">
        <w:t>)</w:t>
      </w:r>
    </w:p>
    <w:p w14:paraId="4E97723D" w14:textId="77777777" w:rsidR="00F42036" w:rsidRPr="00F42036" w:rsidRDefault="00F42036" w:rsidP="00F42036">
      <w:pPr>
        <w:rPr>
          <w:b/>
          <w:bCs/>
        </w:rPr>
      </w:pPr>
      <w:r w:rsidRPr="00F42036">
        <w:rPr>
          <w:b/>
          <w:bCs/>
        </w:rPr>
        <w:t>Cell 4</w:t>
      </w:r>
    </w:p>
    <w:p w14:paraId="23066754" w14:textId="77777777" w:rsidR="00F42036" w:rsidRPr="00F42036" w:rsidRDefault="00F42036" w:rsidP="00F42036">
      <w:r w:rsidRPr="00F42036">
        <w:t>Test cleaning</w:t>
      </w:r>
    </w:p>
    <w:p w14:paraId="47B6BAD6" w14:textId="77777777" w:rsidR="00F42036" w:rsidRPr="00F42036" w:rsidRDefault="00F42036" w:rsidP="00F42036">
      <w:pPr>
        <w:rPr>
          <w:b/>
          <w:bCs/>
        </w:rPr>
      </w:pPr>
      <w:r w:rsidRPr="00F42036">
        <w:rPr>
          <w:b/>
          <w:bCs/>
        </w:rPr>
        <w:t>Cell 5</w:t>
      </w:r>
    </w:p>
    <w:p w14:paraId="482A7BDC" w14:textId="77777777" w:rsidR="00F42036" w:rsidRPr="00F42036" w:rsidRDefault="00F42036" w:rsidP="00F42036">
      <w:proofErr w:type="spellStart"/>
      <w:r w:rsidRPr="00F42036">
        <w:t>analyze_spending_patterns</w:t>
      </w:r>
      <w:proofErr w:type="spellEnd"/>
      <w:r w:rsidRPr="00F42036">
        <w:t>(</w:t>
      </w:r>
      <w:proofErr w:type="spellStart"/>
      <w:r w:rsidRPr="00F42036">
        <w:t>df</w:t>
      </w:r>
      <w:proofErr w:type="spellEnd"/>
      <w:r w:rsidRPr="00F42036">
        <w:t>)</w:t>
      </w:r>
    </w:p>
    <w:p w14:paraId="20DE71C7" w14:textId="77777777" w:rsidR="00F42036" w:rsidRPr="00F42036" w:rsidRDefault="00F42036" w:rsidP="00F42036">
      <w:pPr>
        <w:rPr>
          <w:b/>
          <w:bCs/>
        </w:rPr>
      </w:pPr>
      <w:r w:rsidRPr="00F42036">
        <w:rPr>
          <w:b/>
          <w:bCs/>
        </w:rPr>
        <w:t>Cell 6</w:t>
      </w:r>
    </w:p>
    <w:p w14:paraId="10BFA461" w14:textId="77777777" w:rsidR="00F42036" w:rsidRPr="00F42036" w:rsidRDefault="00F42036" w:rsidP="00F42036">
      <w:r w:rsidRPr="00F42036">
        <w:t>Test analysis</w:t>
      </w:r>
    </w:p>
    <w:p w14:paraId="2311E2D9" w14:textId="77777777" w:rsidR="00F42036" w:rsidRPr="00F42036" w:rsidRDefault="00F42036" w:rsidP="00F42036">
      <w:r w:rsidRPr="00F42036">
        <w:pict w14:anchorId="3EC7BCA3">
          <v:rect id="_x0000_i2086" style="width:0;height:0" o:hralign="center" o:hrstd="t" o:hr="t" fillcolor="#a0a0a0" stroked="f"/>
        </w:pict>
      </w:r>
    </w:p>
    <w:p w14:paraId="00386EDC" w14:textId="77777777" w:rsidR="00F42036" w:rsidRPr="00F42036" w:rsidRDefault="00F42036" w:rsidP="00F42036">
      <w:r w:rsidRPr="00F42036">
        <w:t>The next best step is to build the third function:</w:t>
      </w:r>
    </w:p>
    <w:p w14:paraId="1001A11A" w14:textId="77777777" w:rsidR="00F42036" w:rsidRPr="00F42036" w:rsidRDefault="00F42036" w:rsidP="00F42036">
      <w:proofErr w:type="spellStart"/>
      <w:r w:rsidRPr="00F42036">
        <w:t>generate_financial_recommendations</w:t>
      </w:r>
      <w:proofErr w:type="spellEnd"/>
      <w:r w:rsidRPr="00F42036">
        <w:t>(</w:t>
      </w:r>
      <w:proofErr w:type="spellStart"/>
      <w:r w:rsidRPr="00F42036">
        <w:t>analysis_data</w:t>
      </w:r>
      <w:proofErr w:type="spellEnd"/>
      <w:r w:rsidRPr="00F42036">
        <w:t>)</w:t>
      </w:r>
    </w:p>
    <w:p w14:paraId="298E183F" w14:textId="77777777" w:rsidR="00F42036" w:rsidRPr="00F42036" w:rsidRDefault="00F42036" w:rsidP="00F42036">
      <w:r w:rsidRPr="00F42036">
        <w:t>because your analysis results are now ready to be turned into actual budgeting advice.</w:t>
      </w:r>
    </w:p>
    <w:p w14:paraId="4B44FAC4" w14:textId="77777777" w:rsidR="00F42036" w:rsidRPr="00F42036" w:rsidRDefault="00F42036" w:rsidP="00F42036">
      <w:r w:rsidRPr="00F42036">
        <w:br/>
      </w:r>
    </w:p>
    <w:p w14:paraId="30550101" w14:textId="77777777" w:rsidR="00F42036" w:rsidRPr="00F42036" w:rsidRDefault="00F42036" w:rsidP="00F42036">
      <w:r w:rsidRPr="00F42036">
        <w:t xml:space="preserve">Okay now we will build the third function which will be in the next cell under the function def </w:t>
      </w:r>
      <w:proofErr w:type="spellStart"/>
      <w:r w:rsidRPr="00F42036">
        <w:t>generate_financial_recommendations</w:t>
      </w:r>
      <w:proofErr w:type="spellEnd"/>
      <w:r w:rsidRPr="00F42036">
        <w:t>(</w:t>
      </w:r>
      <w:proofErr w:type="spellStart"/>
      <w:r w:rsidRPr="00F42036">
        <w:t>analysis_data</w:t>
      </w:r>
      <w:proofErr w:type="spellEnd"/>
      <w:r w:rsidRPr="00F42036">
        <w:t xml:space="preserve">): This function should </w:t>
      </w:r>
      <w:r w:rsidRPr="00F42036">
        <w:lastRenderedPageBreak/>
        <w:t xml:space="preserve">be able to read the analysis data and based on what it says, be able to create professional financial recommendations. Include specific savings opportunities, spending pattern observations, and actionable advice formatted for a personal finance app user. Just like the previous 2 make sure it includes texts that clearly describe and explain what each piece of code </w:t>
      </w:r>
      <w:proofErr w:type="gramStart"/>
      <w:r w:rsidRPr="00F42036">
        <w:t>do</w:t>
      </w:r>
      <w:proofErr w:type="gramEnd"/>
      <w:r w:rsidRPr="00F42036">
        <w:t>.</w:t>
      </w:r>
    </w:p>
    <w:p w14:paraId="481447FF" w14:textId="77777777" w:rsidR="00F42036" w:rsidRPr="00F42036" w:rsidRDefault="00F42036" w:rsidP="00F42036">
      <w:r w:rsidRPr="00F42036">
        <w:br/>
      </w:r>
    </w:p>
    <w:p w14:paraId="4D1AEA29" w14:textId="77777777" w:rsidR="00F42036" w:rsidRPr="00F42036" w:rsidRDefault="00F42036" w:rsidP="00F42036">
      <w:r w:rsidRPr="00F42036">
        <w:t>Thought for a couple of seconds</w:t>
      </w:r>
    </w:p>
    <w:p w14:paraId="1C960FA6" w14:textId="77777777" w:rsidR="00F42036" w:rsidRPr="00F42036" w:rsidRDefault="00F42036" w:rsidP="00F42036">
      <w:r w:rsidRPr="00F42036">
        <w:t>Absolutely — this is the right third function to build.</w:t>
      </w:r>
    </w:p>
    <w:p w14:paraId="43E3043C" w14:textId="77777777" w:rsidR="00F42036" w:rsidRPr="00F42036" w:rsidRDefault="00F42036" w:rsidP="00F42036">
      <w:r w:rsidRPr="00F42036">
        <w:t>You now have:</w:t>
      </w:r>
    </w:p>
    <w:p w14:paraId="77263CB9" w14:textId="77777777" w:rsidR="00F42036" w:rsidRPr="00F42036" w:rsidRDefault="00F42036" w:rsidP="00F42036">
      <w:pPr>
        <w:numPr>
          <w:ilvl w:val="0"/>
          <w:numId w:val="116"/>
        </w:numPr>
      </w:pPr>
      <w:r w:rsidRPr="00F42036">
        <w:rPr>
          <w:b/>
          <w:bCs/>
        </w:rPr>
        <w:t>Function 1:</w:t>
      </w:r>
      <w:r w:rsidRPr="00F42036">
        <w:t> clean the data</w:t>
      </w:r>
    </w:p>
    <w:p w14:paraId="10F477A0" w14:textId="77777777" w:rsidR="00F42036" w:rsidRPr="00F42036" w:rsidRDefault="00F42036" w:rsidP="00F42036">
      <w:pPr>
        <w:numPr>
          <w:ilvl w:val="0"/>
          <w:numId w:val="116"/>
        </w:numPr>
      </w:pPr>
      <w:r w:rsidRPr="00F42036">
        <w:rPr>
          <w:b/>
          <w:bCs/>
        </w:rPr>
        <w:t>Function 2:</w:t>
      </w:r>
      <w:r w:rsidRPr="00F42036">
        <w:t> analyse the cleaned data</w:t>
      </w:r>
    </w:p>
    <w:p w14:paraId="0D9DF6B1" w14:textId="77777777" w:rsidR="00F42036" w:rsidRPr="00F42036" w:rsidRDefault="00F42036" w:rsidP="00F42036">
      <w:pPr>
        <w:numPr>
          <w:ilvl w:val="0"/>
          <w:numId w:val="116"/>
        </w:numPr>
      </w:pPr>
      <w:r w:rsidRPr="00F42036">
        <w:rPr>
          <w:b/>
          <w:bCs/>
        </w:rPr>
        <w:t>Function 3:</w:t>
      </w:r>
      <w:r w:rsidRPr="00F42036">
        <w:t> turn the analysis into </w:t>
      </w:r>
      <w:r w:rsidRPr="00F42036">
        <w:rPr>
          <w:b/>
          <w:bCs/>
        </w:rPr>
        <w:t>practical financial advice</w:t>
      </w:r>
    </w:p>
    <w:p w14:paraId="000D954F" w14:textId="77777777" w:rsidR="00F42036" w:rsidRPr="00F42036" w:rsidRDefault="00F42036" w:rsidP="00F42036">
      <w:r w:rsidRPr="00F42036">
        <w:t>This third function is what really makes your project feel like a </w:t>
      </w:r>
      <w:r w:rsidRPr="00F42036">
        <w:rPr>
          <w:b/>
          <w:bCs/>
        </w:rPr>
        <w:t>Budget Buddy</w:t>
      </w:r>
      <w:r w:rsidRPr="00F42036">
        <w:t> instead of just a reporting tool.</w:t>
      </w:r>
    </w:p>
    <w:p w14:paraId="2425A33C" w14:textId="77777777" w:rsidR="00F42036" w:rsidRPr="00F42036" w:rsidRDefault="00F42036" w:rsidP="00F42036">
      <w:r w:rsidRPr="00F42036">
        <w:t>It should:</w:t>
      </w:r>
    </w:p>
    <w:p w14:paraId="52F3FCBB" w14:textId="77777777" w:rsidR="00F42036" w:rsidRPr="00F42036" w:rsidRDefault="00F42036" w:rsidP="00F42036">
      <w:pPr>
        <w:numPr>
          <w:ilvl w:val="0"/>
          <w:numId w:val="117"/>
        </w:numPr>
      </w:pPr>
      <w:r w:rsidRPr="00F42036">
        <w:t>read the analysis results</w:t>
      </w:r>
    </w:p>
    <w:p w14:paraId="7533616E" w14:textId="77777777" w:rsidR="00F42036" w:rsidRPr="00F42036" w:rsidRDefault="00F42036" w:rsidP="00F42036">
      <w:pPr>
        <w:numPr>
          <w:ilvl w:val="0"/>
          <w:numId w:val="117"/>
        </w:numPr>
      </w:pPr>
      <w:r w:rsidRPr="00F42036">
        <w:t>identify savings opportunities</w:t>
      </w:r>
    </w:p>
    <w:p w14:paraId="4F2DAE73" w14:textId="77777777" w:rsidR="00F42036" w:rsidRPr="00F42036" w:rsidRDefault="00F42036" w:rsidP="00F42036">
      <w:pPr>
        <w:numPr>
          <w:ilvl w:val="0"/>
          <w:numId w:val="117"/>
        </w:numPr>
      </w:pPr>
      <w:r w:rsidRPr="00F42036">
        <w:t>comment on spending behaviour</w:t>
      </w:r>
    </w:p>
    <w:p w14:paraId="268A446D" w14:textId="77777777" w:rsidR="00F42036" w:rsidRPr="00F42036" w:rsidRDefault="00F42036" w:rsidP="00F42036">
      <w:pPr>
        <w:numPr>
          <w:ilvl w:val="0"/>
          <w:numId w:val="117"/>
        </w:numPr>
      </w:pPr>
      <w:r w:rsidRPr="00F42036">
        <w:t>give actionable advice</w:t>
      </w:r>
    </w:p>
    <w:p w14:paraId="216FCA7D" w14:textId="77777777" w:rsidR="00F42036" w:rsidRPr="00F42036" w:rsidRDefault="00F42036" w:rsidP="00F42036">
      <w:pPr>
        <w:numPr>
          <w:ilvl w:val="0"/>
          <w:numId w:val="117"/>
        </w:numPr>
      </w:pPr>
      <w:r w:rsidRPr="00F42036">
        <w:t>present the output in a professional, app-friendly format</w:t>
      </w:r>
    </w:p>
    <w:p w14:paraId="58B7DC6C" w14:textId="77777777" w:rsidR="00F42036" w:rsidRPr="00F42036" w:rsidRDefault="00F42036" w:rsidP="00F42036">
      <w:r w:rsidRPr="00F42036">
        <w:t>I’ll give you:</w:t>
      </w:r>
    </w:p>
    <w:p w14:paraId="20901239" w14:textId="77777777" w:rsidR="00F42036" w:rsidRPr="00F42036" w:rsidRDefault="00F42036" w:rsidP="00F42036">
      <w:pPr>
        <w:numPr>
          <w:ilvl w:val="0"/>
          <w:numId w:val="118"/>
        </w:numPr>
      </w:pPr>
      <w:r w:rsidRPr="00F42036">
        <w:t>a </w:t>
      </w:r>
      <w:r w:rsidRPr="00F42036">
        <w:rPr>
          <w:b/>
          <w:bCs/>
        </w:rPr>
        <w:t>Markdown explanation cell</w:t>
      </w:r>
    </w:p>
    <w:p w14:paraId="5217D944" w14:textId="77777777" w:rsidR="00F42036" w:rsidRPr="00F42036" w:rsidRDefault="00F42036" w:rsidP="00F42036">
      <w:pPr>
        <w:numPr>
          <w:ilvl w:val="0"/>
          <w:numId w:val="118"/>
        </w:numPr>
      </w:pPr>
      <w:r w:rsidRPr="00F42036">
        <w:t>the </w:t>
      </w:r>
      <w:r w:rsidRPr="00F42036">
        <w:rPr>
          <w:b/>
          <w:bCs/>
        </w:rPr>
        <w:t>full Python function</w:t>
      </w:r>
    </w:p>
    <w:p w14:paraId="77F6E742" w14:textId="77777777" w:rsidR="00F42036" w:rsidRPr="00F42036" w:rsidRDefault="00F42036" w:rsidP="00F42036">
      <w:pPr>
        <w:numPr>
          <w:ilvl w:val="0"/>
          <w:numId w:val="118"/>
        </w:numPr>
      </w:pPr>
      <w:r w:rsidRPr="00F42036">
        <w:t>a </w:t>
      </w:r>
      <w:r w:rsidRPr="00F42036">
        <w:rPr>
          <w:b/>
          <w:bCs/>
        </w:rPr>
        <w:t>clear walkthrough</w:t>
      </w:r>
    </w:p>
    <w:p w14:paraId="5612BBD9" w14:textId="77777777" w:rsidR="00F42036" w:rsidRPr="00F42036" w:rsidRDefault="00F42036" w:rsidP="00F42036">
      <w:pPr>
        <w:numPr>
          <w:ilvl w:val="0"/>
          <w:numId w:val="118"/>
        </w:numPr>
      </w:pPr>
      <w:r w:rsidRPr="00F42036">
        <w:t>a </w:t>
      </w:r>
      <w:r w:rsidRPr="00F42036">
        <w:rPr>
          <w:b/>
          <w:bCs/>
        </w:rPr>
        <w:t>test cell</w:t>
      </w:r>
    </w:p>
    <w:p w14:paraId="27BD4AD3" w14:textId="77777777" w:rsidR="00F42036" w:rsidRPr="00F42036" w:rsidRDefault="00F42036" w:rsidP="00F42036">
      <w:r w:rsidRPr="00F42036">
        <w:pict w14:anchorId="0F9C7F47">
          <v:rect id="_x0000_i2087" style="width:0;height:0" o:hralign="center" o:hrstd="t" o:hr="t" fillcolor="#a0a0a0" stroked="f"/>
        </w:pict>
      </w:r>
    </w:p>
    <w:p w14:paraId="23EC5613" w14:textId="77777777" w:rsidR="00F42036" w:rsidRPr="00F42036" w:rsidRDefault="00F42036" w:rsidP="00F42036">
      <w:pPr>
        <w:rPr>
          <w:b/>
          <w:bCs/>
        </w:rPr>
      </w:pPr>
      <w:r w:rsidRPr="00F42036">
        <w:rPr>
          <w:b/>
          <w:bCs/>
        </w:rPr>
        <w:t>Markdown cell for above the code</w:t>
      </w:r>
    </w:p>
    <w:p w14:paraId="3CAECD13" w14:textId="77777777" w:rsidR="00F42036" w:rsidRPr="00F42036" w:rsidRDefault="00F42036" w:rsidP="00F42036">
      <w:r w:rsidRPr="00F42036">
        <w:t>Paste this into a </w:t>
      </w:r>
      <w:r w:rsidRPr="00F42036">
        <w:rPr>
          <w:b/>
          <w:bCs/>
        </w:rPr>
        <w:t>Markdown cell</w:t>
      </w:r>
      <w:r w:rsidRPr="00F42036">
        <w:t> before the code cell:</w:t>
      </w:r>
    </w:p>
    <w:p w14:paraId="18FE3842" w14:textId="77777777" w:rsidR="00F42036" w:rsidRPr="00F42036" w:rsidRDefault="00F42036" w:rsidP="00F42036">
      <w:r w:rsidRPr="00F42036">
        <w:lastRenderedPageBreak/>
        <w:t>## Financial Recommendations Function</w:t>
      </w:r>
      <w:r w:rsidRPr="00F42036">
        <w:br/>
      </w:r>
      <w:r w:rsidRPr="00F42036">
        <w:br/>
        <w:t>This function reads the spending analysis results and turns them into professional financial recommendations for the user.</w:t>
      </w:r>
      <w:r w:rsidRPr="00F42036">
        <w:br/>
      </w:r>
      <w:r w:rsidRPr="00F42036">
        <w:br/>
        <w:t>Its purpose is to move beyond raw numbers and help the user understand:</w:t>
      </w:r>
      <w:r w:rsidRPr="00F42036">
        <w:br/>
        <w:t>- where they may be overspending</w:t>
      </w:r>
      <w:r w:rsidRPr="00F42036">
        <w:br/>
        <w:t>- what spending patterns stand out</w:t>
      </w:r>
      <w:r w:rsidRPr="00F42036">
        <w:br/>
        <w:t>- where there may be opportunities to save money</w:t>
      </w:r>
      <w:r w:rsidRPr="00F42036">
        <w:br/>
        <w:t>- what practical steps they can take to improve their cash flow</w:t>
      </w:r>
      <w:r w:rsidRPr="00F42036">
        <w:br/>
      </w:r>
      <w:r w:rsidRPr="00F42036">
        <w:br/>
        <w:t>The function uses the results from the spending analysis step, such as category totals, percentages, transaction counts, and financial insights.</w:t>
      </w:r>
      <w:r w:rsidRPr="00F42036">
        <w:br/>
      </w:r>
      <w:r w:rsidRPr="00F42036">
        <w:br/>
        <w:t>It then generates recommendations in a clear and user-friendly style suitable for a personal finance app.</w:t>
      </w:r>
      <w:r w:rsidRPr="00F42036">
        <w:br/>
      </w:r>
      <w:r w:rsidRPr="00F42036">
        <w:br/>
        <w:t>This step is important because users do not just need analysis — they need guidance that helps them make better financial decisions.</w:t>
      </w:r>
    </w:p>
    <w:p w14:paraId="6BC0F418" w14:textId="77777777" w:rsidR="00F42036" w:rsidRPr="00F42036" w:rsidRDefault="00F42036" w:rsidP="00F42036">
      <w:r w:rsidRPr="00F42036">
        <w:pict w14:anchorId="01CB73E7">
          <v:rect id="_x0000_i2088" style="width:0;height:0" o:hralign="center" o:hrstd="t" o:hr="t" fillcolor="#a0a0a0" stroked="f"/>
        </w:pict>
      </w:r>
    </w:p>
    <w:p w14:paraId="64613ECB" w14:textId="77777777" w:rsidR="00F42036" w:rsidRPr="00F42036" w:rsidRDefault="00F42036" w:rsidP="00F42036">
      <w:pPr>
        <w:rPr>
          <w:b/>
          <w:bCs/>
        </w:rPr>
      </w:pPr>
      <w:r w:rsidRPr="00F42036">
        <w:rPr>
          <w:b/>
          <w:bCs/>
        </w:rPr>
        <w:t>Code cell for </w:t>
      </w:r>
      <w:proofErr w:type="spellStart"/>
      <w:r w:rsidRPr="00F42036">
        <w:t>generate_financial_recommendations</w:t>
      </w:r>
      <w:proofErr w:type="spellEnd"/>
      <w:r w:rsidRPr="00F42036">
        <w:t>(</w:t>
      </w:r>
      <w:proofErr w:type="spellStart"/>
      <w:r w:rsidRPr="00F42036">
        <w:t>analysis_data</w:t>
      </w:r>
      <w:proofErr w:type="spellEnd"/>
      <w:r w:rsidRPr="00F42036">
        <w:t>)</w:t>
      </w:r>
    </w:p>
    <w:p w14:paraId="01B2D82D" w14:textId="77777777" w:rsidR="00F42036" w:rsidRPr="00F42036" w:rsidRDefault="00F42036" w:rsidP="00F42036">
      <w:r w:rsidRPr="00F42036">
        <w:t>Paste this into your next code cell:</w:t>
      </w:r>
    </w:p>
    <w:p w14:paraId="451BF570" w14:textId="77777777" w:rsidR="00F42036" w:rsidRPr="00F42036" w:rsidRDefault="00F42036" w:rsidP="00F42036">
      <w:r w:rsidRPr="00F42036">
        <w:t xml:space="preserve"># </w:t>
      </w:r>
      <w:r w:rsidRPr="00F42036">
        <w:rPr>
          <w:rFonts w:ascii="Segoe UI Emoji" w:hAnsi="Segoe UI Emoji" w:cs="Segoe UI Emoji"/>
        </w:rPr>
        <w:t>🤖</w:t>
      </w:r>
      <w:r w:rsidRPr="00F42036">
        <w:t xml:space="preserve"> AI Collaboration: Financial Recommendations Function</w:t>
      </w:r>
      <w:r w:rsidRPr="00F42036">
        <w:br/>
        <w:t># This function reads analysis results and generates professional financial advice.</w:t>
      </w:r>
      <w:r w:rsidRPr="00F42036">
        <w:br/>
      </w:r>
      <w:r w:rsidRPr="00F42036">
        <w:br/>
        <w:t xml:space="preserve">def </w:t>
      </w:r>
      <w:proofErr w:type="spellStart"/>
      <w:r w:rsidRPr="00F42036">
        <w:t>generate_financial_recommendations</w:t>
      </w:r>
      <w:proofErr w:type="spellEnd"/>
      <w:r w:rsidRPr="00F42036">
        <w:t>(</w:t>
      </w:r>
      <w:proofErr w:type="spellStart"/>
      <w:r w:rsidRPr="00F42036">
        <w:t>analysis_data</w:t>
      </w:r>
      <w:proofErr w:type="spellEnd"/>
      <w:r w:rsidRPr="00F42036">
        <w:t>):</w:t>
      </w:r>
      <w:r w:rsidRPr="00F42036">
        <w:br/>
        <w:t xml:space="preserve">    """</w:t>
      </w:r>
      <w:r w:rsidRPr="00F42036">
        <w:br/>
        <w:t xml:space="preserve">    Generate actionable financial recommendations based on spending analysis.</w:t>
      </w:r>
      <w:r w:rsidRPr="00F42036">
        <w:br/>
      </w:r>
      <w:r w:rsidRPr="00F42036">
        <w:br/>
        <w:t xml:space="preserve">    Purpose:</w:t>
      </w:r>
      <w:r w:rsidRPr="00F42036">
        <w:br/>
        <w:t xml:space="preserve">        This function takes analysed spending data and creates:</w:t>
      </w:r>
      <w:r w:rsidRPr="00F42036">
        <w:br/>
        <w:t xml:space="preserve">        - observations about spending behaviour</w:t>
      </w:r>
      <w:r w:rsidRPr="00F42036">
        <w:br/>
        <w:t xml:space="preserve">        - possible savings opportunities</w:t>
      </w:r>
      <w:r w:rsidRPr="00F42036">
        <w:br/>
        <w:t xml:space="preserve">        - practical budgeting advice</w:t>
      </w:r>
      <w:r w:rsidRPr="00F42036">
        <w:br/>
        <w:t xml:space="preserve">        - user-friendly recommendations for a personal finance app</w:t>
      </w:r>
      <w:r w:rsidRPr="00F42036">
        <w:br/>
      </w:r>
      <w:r w:rsidRPr="00F42036">
        <w:br/>
        <w:t xml:space="preserve">    </w:t>
      </w:r>
      <w:proofErr w:type="spellStart"/>
      <w:r w:rsidRPr="00F42036">
        <w:t>Args</w:t>
      </w:r>
      <w:proofErr w:type="spellEnd"/>
      <w:r w:rsidRPr="00F42036">
        <w:t>:</w:t>
      </w:r>
      <w:r w:rsidRPr="00F42036">
        <w:br/>
        <w:t xml:space="preserve">        </w:t>
      </w:r>
      <w:proofErr w:type="spellStart"/>
      <w:r w:rsidRPr="00F42036">
        <w:t>analysis_data</w:t>
      </w:r>
      <w:proofErr w:type="spellEnd"/>
      <w:r w:rsidRPr="00F42036">
        <w:t xml:space="preserve"> (</w:t>
      </w:r>
      <w:proofErr w:type="spellStart"/>
      <w:r w:rsidRPr="00F42036">
        <w:t>dict</w:t>
      </w:r>
      <w:proofErr w:type="spellEnd"/>
      <w:r w:rsidRPr="00F42036">
        <w:t xml:space="preserve">): Dictionary returned by </w:t>
      </w:r>
      <w:proofErr w:type="spellStart"/>
      <w:r w:rsidRPr="00F42036">
        <w:t>analyze_spending_patterns</w:t>
      </w:r>
      <w:proofErr w:type="spellEnd"/>
      <w:r w:rsidRPr="00F42036">
        <w:t>()</w:t>
      </w:r>
      <w:r w:rsidRPr="00F42036">
        <w:br/>
      </w:r>
      <w:r w:rsidRPr="00F42036">
        <w:br/>
      </w:r>
      <w:r w:rsidRPr="00F42036">
        <w:lastRenderedPageBreak/>
        <w:t xml:space="preserve">    Returns:</w:t>
      </w:r>
      <w:r w:rsidRPr="00F42036">
        <w:br/>
        <w:t xml:space="preserve">        str: A formatted recommendations report</w:t>
      </w:r>
      <w:r w:rsidRPr="00F42036">
        <w:br/>
        <w:t xml:space="preserve">    """</w:t>
      </w:r>
      <w:r w:rsidRPr="00F42036">
        <w:br/>
      </w:r>
      <w:r w:rsidRPr="00F42036">
        <w:br/>
        <w:t xml:space="preserve">    # -------------------------------------------------------------------------</w:t>
      </w:r>
      <w:r w:rsidRPr="00F42036">
        <w:br/>
        <w:t xml:space="preserve">    # STEP 1: Validate the analysis input</w:t>
      </w:r>
      <w:r w:rsidRPr="00F42036">
        <w:br/>
        <w:t xml:space="preserve">    # -------------------------------------------------------------------------</w:t>
      </w:r>
      <w:r w:rsidRPr="00F42036">
        <w:br/>
        <w:t xml:space="preserve">    if not </w:t>
      </w:r>
      <w:proofErr w:type="spellStart"/>
      <w:r w:rsidRPr="00F42036">
        <w:t>analysis_data</w:t>
      </w:r>
      <w:proofErr w:type="spellEnd"/>
      <w:r w:rsidRPr="00F42036">
        <w:t>:</w:t>
      </w:r>
      <w:r w:rsidRPr="00F42036">
        <w:br/>
        <w:t xml:space="preserve">        raise </w:t>
      </w:r>
      <w:proofErr w:type="spellStart"/>
      <w:r w:rsidRPr="00F42036">
        <w:t>ValueError</w:t>
      </w:r>
      <w:proofErr w:type="spellEnd"/>
      <w:r w:rsidRPr="00F42036">
        <w:t>(</w:t>
      </w:r>
      <w:r w:rsidRPr="00F42036">
        <w:br/>
        <w:t xml:space="preserve">            "No analysis data was provided. Please run the spending analysis step before generating recommendations."</w:t>
      </w:r>
      <w:r w:rsidRPr="00F42036">
        <w:br/>
        <w:t xml:space="preserve">        )</w:t>
      </w:r>
      <w:r w:rsidRPr="00F42036">
        <w:br/>
      </w:r>
      <w:r w:rsidRPr="00F42036">
        <w:br/>
        <w:t xml:space="preserve">    </w:t>
      </w:r>
      <w:proofErr w:type="spellStart"/>
      <w:r w:rsidRPr="00F42036">
        <w:t>required_keys</w:t>
      </w:r>
      <w:proofErr w:type="spellEnd"/>
      <w:r w:rsidRPr="00F42036">
        <w:t xml:space="preserve"> = [</w:t>
      </w:r>
      <w:r w:rsidRPr="00F42036">
        <w:br/>
        <w:t xml:space="preserve">        '</w:t>
      </w:r>
      <w:proofErr w:type="spellStart"/>
      <w:r w:rsidRPr="00F42036">
        <w:t>total_spending</w:t>
      </w:r>
      <w:proofErr w:type="spellEnd"/>
      <w:r w:rsidRPr="00F42036">
        <w:t>',</w:t>
      </w:r>
      <w:r w:rsidRPr="00F42036">
        <w:br/>
        <w:t xml:space="preserve">        '</w:t>
      </w:r>
      <w:proofErr w:type="spellStart"/>
      <w:r w:rsidRPr="00F42036">
        <w:t>total_refunds</w:t>
      </w:r>
      <w:proofErr w:type="spellEnd"/>
      <w:r w:rsidRPr="00F42036">
        <w:t>',</w:t>
      </w:r>
      <w:r w:rsidRPr="00F42036">
        <w:br/>
        <w:t xml:space="preserve">        '</w:t>
      </w:r>
      <w:proofErr w:type="spellStart"/>
      <w:r w:rsidRPr="00F42036">
        <w:t>transaction_count</w:t>
      </w:r>
      <w:proofErr w:type="spellEnd"/>
      <w:r w:rsidRPr="00F42036">
        <w:t>',</w:t>
      </w:r>
      <w:r w:rsidRPr="00F42036">
        <w:br/>
        <w:t xml:space="preserve">        '</w:t>
      </w:r>
      <w:proofErr w:type="spellStart"/>
      <w:r w:rsidRPr="00F42036">
        <w:t>average_transaction</w:t>
      </w:r>
      <w:proofErr w:type="spellEnd"/>
      <w:r w:rsidRPr="00F42036">
        <w:t>',</w:t>
      </w:r>
      <w:r w:rsidRPr="00F42036">
        <w:br/>
        <w:t xml:space="preserve">        '</w:t>
      </w:r>
      <w:proofErr w:type="spellStart"/>
      <w:r w:rsidRPr="00F42036">
        <w:t>category_summary</w:t>
      </w:r>
      <w:proofErr w:type="spellEnd"/>
      <w:r w:rsidRPr="00F42036">
        <w:t>',</w:t>
      </w:r>
      <w:r w:rsidRPr="00F42036">
        <w:br/>
        <w:t xml:space="preserve">        '</w:t>
      </w:r>
      <w:proofErr w:type="spellStart"/>
      <w:r w:rsidRPr="00F42036">
        <w:t>top_category</w:t>
      </w:r>
      <w:proofErr w:type="spellEnd"/>
      <w:r w:rsidRPr="00F42036">
        <w:t>',</w:t>
      </w:r>
      <w:r w:rsidRPr="00F42036">
        <w:br/>
        <w:t xml:space="preserve">        '</w:t>
      </w:r>
      <w:proofErr w:type="spellStart"/>
      <w:r w:rsidRPr="00F42036">
        <w:t>top_category_total</w:t>
      </w:r>
      <w:proofErr w:type="spellEnd"/>
      <w:r w:rsidRPr="00F42036">
        <w:t>',</w:t>
      </w:r>
      <w:r w:rsidRPr="00F42036">
        <w:br/>
        <w:t xml:space="preserve">        '</w:t>
      </w:r>
      <w:proofErr w:type="spellStart"/>
      <w:r w:rsidRPr="00F42036">
        <w:t>top_category_percentage</w:t>
      </w:r>
      <w:proofErr w:type="spellEnd"/>
      <w:r w:rsidRPr="00F42036">
        <w:t>',</w:t>
      </w:r>
      <w:r w:rsidRPr="00F42036">
        <w:br/>
        <w:t xml:space="preserve">        'insights'</w:t>
      </w:r>
      <w:r w:rsidRPr="00F42036">
        <w:br/>
        <w:t xml:space="preserve">    ]</w:t>
      </w:r>
      <w:r w:rsidRPr="00F42036">
        <w:br/>
      </w:r>
      <w:r w:rsidRPr="00F42036">
        <w:br/>
        <w:t xml:space="preserve">    </w:t>
      </w:r>
      <w:proofErr w:type="spellStart"/>
      <w:r w:rsidRPr="00F42036">
        <w:t>missing_keys</w:t>
      </w:r>
      <w:proofErr w:type="spellEnd"/>
      <w:r w:rsidRPr="00F42036">
        <w:t xml:space="preserve"> = [key for key in </w:t>
      </w:r>
      <w:proofErr w:type="spellStart"/>
      <w:r w:rsidRPr="00F42036">
        <w:t>required_keys</w:t>
      </w:r>
      <w:proofErr w:type="spellEnd"/>
      <w:r w:rsidRPr="00F42036">
        <w:t xml:space="preserve"> if key not in </w:t>
      </w:r>
      <w:proofErr w:type="spellStart"/>
      <w:r w:rsidRPr="00F42036">
        <w:t>analysis_data</w:t>
      </w:r>
      <w:proofErr w:type="spellEnd"/>
      <w:r w:rsidRPr="00F42036">
        <w:t>]</w:t>
      </w:r>
      <w:r w:rsidRPr="00F42036">
        <w:br/>
      </w:r>
      <w:r w:rsidRPr="00F42036">
        <w:br/>
        <w:t xml:space="preserve">    if </w:t>
      </w:r>
      <w:proofErr w:type="spellStart"/>
      <w:r w:rsidRPr="00F42036">
        <w:t>missing_keys</w:t>
      </w:r>
      <w:proofErr w:type="spellEnd"/>
      <w:r w:rsidRPr="00F42036">
        <w:t>:</w:t>
      </w:r>
      <w:r w:rsidRPr="00F42036">
        <w:br/>
        <w:t xml:space="preserve">        raise </w:t>
      </w:r>
      <w:proofErr w:type="spellStart"/>
      <w:r w:rsidRPr="00F42036">
        <w:t>ValueError</w:t>
      </w:r>
      <w:proofErr w:type="spellEnd"/>
      <w:r w:rsidRPr="00F42036">
        <w:t>(</w:t>
      </w:r>
      <w:r w:rsidRPr="00F42036">
        <w:br/>
        <w:t xml:space="preserve">            </w:t>
      </w:r>
      <w:proofErr w:type="spellStart"/>
      <w:r w:rsidRPr="00F42036">
        <w:t>f"The</w:t>
      </w:r>
      <w:proofErr w:type="spellEnd"/>
      <w:r w:rsidRPr="00F42036">
        <w:t xml:space="preserve"> analysis data is missing required information: {</w:t>
      </w:r>
      <w:proofErr w:type="spellStart"/>
      <w:r w:rsidRPr="00F42036">
        <w:t>missing_keys</w:t>
      </w:r>
      <w:proofErr w:type="spellEnd"/>
      <w:r w:rsidRPr="00F42036">
        <w:t>}. "</w:t>
      </w:r>
      <w:r w:rsidRPr="00F42036">
        <w:br/>
        <w:t xml:space="preserve">            </w:t>
      </w:r>
      <w:proofErr w:type="spellStart"/>
      <w:r w:rsidRPr="00F42036">
        <w:t>f"Please</w:t>
      </w:r>
      <w:proofErr w:type="spellEnd"/>
      <w:r w:rsidRPr="00F42036">
        <w:t xml:space="preserve"> make sure the spending analysis step completed successfully."</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Analysis data validated successfully.")</w:t>
      </w:r>
      <w:r w:rsidRPr="00F42036">
        <w:br/>
      </w:r>
      <w:r w:rsidRPr="00F42036">
        <w:br/>
        <w:t xml:space="preserve">    # -------------------------------------------------------------------------</w:t>
      </w:r>
      <w:r w:rsidRPr="00F42036">
        <w:br/>
        <w:t xml:space="preserve">    # STEP 2: Extract important values from the analysis results</w:t>
      </w:r>
      <w:r w:rsidRPr="00F42036">
        <w:br/>
        <w:t xml:space="preserve">    # -------------------------------------------------------------------------</w:t>
      </w:r>
      <w:r w:rsidRPr="00F42036">
        <w:br/>
        <w:t xml:space="preserve">    </w:t>
      </w:r>
      <w:proofErr w:type="spellStart"/>
      <w:r w:rsidRPr="00F42036">
        <w:t>total_spending</w:t>
      </w:r>
      <w:proofErr w:type="spellEnd"/>
      <w:r w:rsidRPr="00F42036">
        <w:t xml:space="preserve"> = </w:t>
      </w:r>
      <w:proofErr w:type="spellStart"/>
      <w:r w:rsidRPr="00F42036">
        <w:t>analysis_data</w:t>
      </w:r>
      <w:proofErr w:type="spellEnd"/>
      <w:r w:rsidRPr="00F42036">
        <w:t>['</w:t>
      </w:r>
      <w:proofErr w:type="spellStart"/>
      <w:r w:rsidRPr="00F42036">
        <w:t>total_spending</w:t>
      </w:r>
      <w:proofErr w:type="spellEnd"/>
      <w:r w:rsidRPr="00F42036">
        <w:t>']</w:t>
      </w:r>
      <w:r w:rsidRPr="00F42036">
        <w:br/>
        <w:t xml:space="preserve">    </w:t>
      </w:r>
      <w:proofErr w:type="spellStart"/>
      <w:r w:rsidRPr="00F42036">
        <w:t>total_refunds</w:t>
      </w:r>
      <w:proofErr w:type="spellEnd"/>
      <w:r w:rsidRPr="00F42036">
        <w:t xml:space="preserve"> = </w:t>
      </w:r>
      <w:proofErr w:type="spellStart"/>
      <w:r w:rsidRPr="00F42036">
        <w:t>analysis_data</w:t>
      </w:r>
      <w:proofErr w:type="spellEnd"/>
      <w:r w:rsidRPr="00F42036">
        <w:t>['</w:t>
      </w:r>
      <w:proofErr w:type="spellStart"/>
      <w:r w:rsidRPr="00F42036">
        <w:t>total_refunds</w:t>
      </w:r>
      <w:proofErr w:type="spellEnd"/>
      <w:r w:rsidRPr="00F42036">
        <w:t>']</w:t>
      </w:r>
      <w:r w:rsidRPr="00F42036">
        <w:br/>
        <w:t xml:space="preserve">    </w:t>
      </w:r>
      <w:proofErr w:type="spellStart"/>
      <w:r w:rsidRPr="00F42036">
        <w:t>transaction_count</w:t>
      </w:r>
      <w:proofErr w:type="spellEnd"/>
      <w:r w:rsidRPr="00F42036">
        <w:t xml:space="preserve"> = </w:t>
      </w:r>
      <w:proofErr w:type="spellStart"/>
      <w:r w:rsidRPr="00F42036">
        <w:t>analysis_data</w:t>
      </w:r>
      <w:proofErr w:type="spellEnd"/>
      <w:r w:rsidRPr="00F42036">
        <w:t>['</w:t>
      </w:r>
      <w:proofErr w:type="spellStart"/>
      <w:r w:rsidRPr="00F42036">
        <w:t>transaction_count</w:t>
      </w:r>
      <w:proofErr w:type="spellEnd"/>
      <w:r w:rsidRPr="00F42036">
        <w:t>']</w:t>
      </w:r>
      <w:r w:rsidRPr="00F42036">
        <w:br/>
      </w:r>
      <w:r w:rsidRPr="00F42036">
        <w:lastRenderedPageBreak/>
        <w:t xml:space="preserve">    </w:t>
      </w:r>
      <w:proofErr w:type="spellStart"/>
      <w:r w:rsidRPr="00F42036">
        <w:t>average_transaction</w:t>
      </w:r>
      <w:proofErr w:type="spellEnd"/>
      <w:r w:rsidRPr="00F42036">
        <w:t xml:space="preserve"> = </w:t>
      </w:r>
      <w:proofErr w:type="spellStart"/>
      <w:r w:rsidRPr="00F42036">
        <w:t>analysis_data</w:t>
      </w:r>
      <w:proofErr w:type="spellEnd"/>
      <w:r w:rsidRPr="00F42036">
        <w:t>['</w:t>
      </w:r>
      <w:proofErr w:type="spellStart"/>
      <w:r w:rsidRPr="00F42036">
        <w:t>average_transaction</w:t>
      </w:r>
      <w:proofErr w:type="spellEnd"/>
      <w:r w:rsidRPr="00F42036">
        <w:t>']</w:t>
      </w:r>
      <w:r w:rsidRPr="00F42036">
        <w:br/>
        <w:t xml:space="preserve">    </w:t>
      </w:r>
      <w:proofErr w:type="spellStart"/>
      <w:r w:rsidRPr="00F42036">
        <w:t>category_summary</w:t>
      </w:r>
      <w:proofErr w:type="spellEnd"/>
      <w:r w:rsidRPr="00F42036">
        <w:t xml:space="preserve"> = </w:t>
      </w:r>
      <w:proofErr w:type="spellStart"/>
      <w:r w:rsidRPr="00F42036">
        <w:t>analysis_data</w:t>
      </w:r>
      <w:proofErr w:type="spellEnd"/>
      <w:r w:rsidRPr="00F42036">
        <w:t>['</w:t>
      </w:r>
      <w:proofErr w:type="spellStart"/>
      <w:r w:rsidRPr="00F42036">
        <w:t>category_summary</w:t>
      </w:r>
      <w:proofErr w:type="spellEnd"/>
      <w:r w:rsidRPr="00F42036">
        <w:t>']</w:t>
      </w:r>
      <w:r w:rsidRPr="00F42036">
        <w:br/>
        <w:t xml:space="preserve">    </w:t>
      </w:r>
      <w:proofErr w:type="spellStart"/>
      <w:r w:rsidRPr="00F42036">
        <w:t>top_category</w:t>
      </w:r>
      <w:proofErr w:type="spellEnd"/>
      <w:r w:rsidRPr="00F42036">
        <w:t xml:space="preserve"> = </w:t>
      </w:r>
      <w:proofErr w:type="spellStart"/>
      <w:r w:rsidRPr="00F42036">
        <w:t>analysis_data</w:t>
      </w:r>
      <w:proofErr w:type="spellEnd"/>
      <w:r w:rsidRPr="00F42036">
        <w:t>['</w:t>
      </w:r>
      <w:proofErr w:type="spellStart"/>
      <w:r w:rsidRPr="00F42036">
        <w:t>top_category</w:t>
      </w:r>
      <w:proofErr w:type="spellEnd"/>
      <w:r w:rsidRPr="00F42036">
        <w:t>']</w:t>
      </w:r>
      <w:r w:rsidRPr="00F42036">
        <w:br/>
        <w:t xml:space="preserve">    </w:t>
      </w:r>
      <w:proofErr w:type="spellStart"/>
      <w:r w:rsidRPr="00F42036">
        <w:t>top_category_total</w:t>
      </w:r>
      <w:proofErr w:type="spellEnd"/>
      <w:r w:rsidRPr="00F42036">
        <w:t xml:space="preserve"> = </w:t>
      </w:r>
      <w:proofErr w:type="spellStart"/>
      <w:r w:rsidRPr="00F42036">
        <w:t>analysis_data</w:t>
      </w:r>
      <w:proofErr w:type="spellEnd"/>
      <w:r w:rsidRPr="00F42036">
        <w:t>['</w:t>
      </w:r>
      <w:proofErr w:type="spellStart"/>
      <w:r w:rsidRPr="00F42036">
        <w:t>top_category_total</w:t>
      </w:r>
      <w:proofErr w:type="spellEnd"/>
      <w:r w:rsidRPr="00F42036">
        <w:t>']</w:t>
      </w:r>
      <w:r w:rsidRPr="00F42036">
        <w:br/>
        <w:t xml:space="preserve">    </w:t>
      </w:r>
      <w:proofErr w:type="spellStart"/>
      <w:r w:rsidRPr="00F42036">
        <w:t>top_category_percentage</w:t>
      </w:r>
      <w:proofErr w:type="spellEnd"/>
      <w:r w:rsidRPr="00F42036">
        <w:t xml:space="preserve"> = </w:t>
      </w:r>
      <w:proofErr w:type="spellStart"/>
      <w:r w:rsidRPr="00F42036">
        <w:t>analysis_data</w:t>
      </w:r>
      <w:proofErr w:type="spellEnd"/>
      <w:r w:rsidRPr="00F42036">
        <w:t>['</w:t>
      </w:r>
      <w:proofErr w:type="spellStart"/>
      <w:r w:rsidRPr="00F42036">
        <w:t>top_category_percentage</w:t>
      </w:r>
      <w:proofErr w:type="spellEnd"/>
      <w:r w:rsidRPr="00F42036">
        <w:t>']</w:t>
      </w:r>
      <w:r w:rsidRPr="00F42036">
        <w:br/>
        <w:t xml:space="preserve">    insights = </w:t>
      </w:r>
      <w:proofErr w:type="spellStart"/>
      <w:r w:rsidRPr="00F42036">
        <w:t>analysis_data</w:t>
      </w:r>
      <w:proofErr w:type="spellEnd"/>
      <w:r w:rsidRPr="00F42036">
        <w:t>['insights']</w:t>
      </w:r>
      <w:r w:rsidRPr="00F42036">
        <w:br/>
      </w:r>
      <w:r w:rsidRPr="00F42036">
        <w:br/>
        <w:t xml:space="preserve">    print("</w:t>
      </w:r>
      <w:r w:rsidRPr="00F42036">
        <w:rPr>
          <w:rFonts w:ascii="Segoe UI Emoji" w:hAnsi="Segoe UI Emoji" w:cs="Segoe UI Emoji"/>
        </w:rPr>
        <w:t>✅</w:t>
      </w:r>
      <w:r w:rsidRPr="00F42036">
        <w:t xml:space="preserve"> Key spending metrics extracted from analysis data.")</w:t>
      </w:r>
      <w:r w:rsidRPr="00F42036">
        <w:br/>
      </w:r>
      <w:r w:rsidRPr="00F42036">
        <w:br/>
        <w:t xml:space="preserve">    # -------------------------------------------------------------------------</w:t>
      </w:r>
      <w:r w:rsidRPr="00F42036">
        <w:br/>
        <w:t xml:space="preserve">    # STEP 3: Start building the recommendation report</w:t>
      </w:r>
      <w:r w:rsidRPr="00F42036">
        <w:br/>
        <w:t xml:space="preserve">    # -------------------------------------------------------------------------</w:t>
      </w:r>
      <w:r w:rsidRPr="00F42036">
        <w:br/>
        <w:t xml:space="preserve">    recommendations = []</w:t>
      </w:r>
      <w:r w:rsidRPr="00F42036">
        <w:br/>
      </w:r>
      <w:r w:rsidRPr="00F42036">
        <w:br/>
        <w:t xml:space="preserve">    </w:t>
      </w:r>
      <w:proofErr w:type="spellStart"/>
      <w:r w:rsidRPr="00F42036">
        <w:t>recommendations.append</w:t>
      </w:r>
      <w:proofErr w:type="spellEnd"/>
      <w:r w:rsidRPr="00F42036">
        <w:t>("SMART FINANCE ASSISTANT – PERSONALISED RECOMMENDATIONS")</w:t>
      </w:r>
      <w:r w:rsidRPr="00F42036">
        <w:br/>
        <w:t xml:space="preserve">    </w:t>
      </w:r>
      <w:proofErr w:type="spellStart"/>
      <w:r w:rsidRPr="00F42036">
        <w:t>recommendations.append</w:t>
      </w:r>
      <w:proofErr w:type="spellEnd"/>
      <w:r w:rsidRPr="00F42036">
        <w:t>("=" * 65)</w:t>
      </w:r>
      <w:r w:rsidRPr="00F42036">
        <w:br/>
        <w:t xml:space="preserve">    </w:t>
      </w:r>
      <w:proofErr w:type="spellStart"/>
      <w:r w:rsidRPr="00F42036">
        <w:t>recommendations.append</w:t>
      </w:r>
      <w:proofErr w:type="spellEnd"/>
      <w:r w:rsidRPr="00F42036">
        <w:t>("")</w:t>
      </w:r>
      <w:r w:rsidRPr="00F42036">
        <w:br/>
        <w:t xml:space="preserve">    </w:t>
      </w:r>
      <w:proofErr w:type="spellStart"/>
      <w:r w:rsidRPr="00F42036">
        <w:t>recommendations.append</w:t>
      </w:r>
      <w:proofErr w:type="spellEnd"/>
      <w:r w:rsidRPr="00F42036">
        <w:t>("1. Spending Overview")</w:t>
      </w:r>
      <w:r w:rsidRPr="00F42036">
        <w:br/>
        <w:t xml:space="preserve">    </w:t>
      </w:r>
      <w:proofErr w:type="spellStart"/>
      <w:r w:rsidRPr="00F42036">
        <w:t>recommendations.append</w:t>
      </w:r>
      <w:proofErr w:type="spellEnd"/>
      <w:r w:rsidRPr="00F42036">
        <w:t>(</w:t>
      </w:r>
      <w:r w:rsidRPr="00F42036">
        <w:br/>
        <w:t xml:space="preserve">        f"- Your total positive spending is ${total_spending:,.2f} across {</w:t>
      </w:r>
      <w:proofErr w:type="spellStart"/>
      <w:r w:rsidRPr="00F42036">
        <w:t>transaction_count</w:t>
      </w:r>
      <w:proofErr w:type="spellEnd"/>
      <w:r w:rsidRPr="00F42036">
        <w:t>} transaction(s)."</w:t>
      </w:r>
      <w:r w:rsidRPr="00F42036">
        <w:br/>
        <w:t xml:space="preserve">    )</w:t>
      </w:r>
      <w:r w:rsidRPr="00F42036">
        <w:br/>
        <w:t xml:space="preserve">    </w:t>
      </w:r>
      <w:proofErr w:type="spellStart"/>
      <w:r w:rsidRPr="00F42036">
        <w:t>recommendations.append</w:t>
      </w:r>
      <w:proofErr w:type="spellEnd"/>
      <w:r w:rsidRPr="00F42036">
        <w:t>(</w:t>
      </w:r>
      <w:r w:rsidRPr="00F42036">
        <w:br/>
        <w:t xml:space="preserve">        f"- Your average transaction amount is ${average_transaction:,.2f}."</w:t>
      </w:r>
      <w:r w:rsidRPr="00F42036">
        <w:br/>
        <w:t xml:space="preserve">    )</w:t>
      </w:r>
      <w:r w:rsidRPr="00F42036">
        <w:br/>
      </w:r>
      <w:r w:rsidRPr="00F42036">
        <w:br/>
        <w:t xml:space="preserve">    if </w:t>
      </w:r>
      <w:proofErr w:type="spellStart"/>
      <w:r w:rsidRPr="00F42036">
        <w:t>total_refunds</w:t>
      </w:r>
      <w:proofErr w:type="spellEnd"/>
      <w:r w:rsidRPr="00F42036">
        <w:t xml:space="preserve"> &lt; 0:</w:t>
      </w:r>
      <w:r w:rsidRPr="00F42036">
        <w:br/>
        <w:t xml:space="preserve">        </w:t>
      </w:r>
      <w:proofErr w:type="spellStart"/>
      <w:r w:rsidRPr="00F42036">
        <w:t>recommendations.append</w:t>
      </w:r>
      <w:proofErr w:type="spellEnd"/>
      <w:r w:rsidRPr="00F42036">
        <w:t>(</w:t>
      </w:r>
      <w:r w:rsidRPr="00F42036">
        <w:br/>
        <w:t xml:space="preserve">            f"- Your records also include refunds totalling ${abs(</w:t>
      </w:r>
      <w:proofErr w:type="spellStart"/>
      <w:r w:rsidRPr="00F42036">
        <w:t>total_refunds</w:t>
      </w:r>
      <w:proofErr w:type="spellEnd"/>
      <w:r w:rsidRPr="00F42036">
        <w:t>):,.2f}, which slightly reduce your net outflow."</w:t>
      </w:r>
      <w:r w:rsidRPr="00F42036">
        <w:br/>
        <w:t xml:space="preserve">        )</w:t>
      </w:r>
      <w:r w:rsidRPr="00F42036">
        <w:br/>
      </w:r>
      <w:r w:rsidRPr="00F42036">
        <w:br/>
        <w:t xml:space="preserve">    </w:t>
      </w:r>
      <w:proofErr w:type="spellStart"/>
      <w:r w:rsidRPr="00F42036">
        <w:t>recommendations.append</w:t>
      </w:r>
      <w:proofErr w:type="spellEnd"/>
      <w:r w:rsidRPr="00F42036">
        <w:t>("")</w:t>
      </w:r>
      <w:r w:rsidRPr="00F42036">
        <w:br/>
      </w:r>
      <w:r w:rsidRPr="00F42036">
        <w:br/>
        <w:t xml:space="preserve">    print("</w:t>
      </w:r>
      <w:r w:rsidRPr="00F42036">
        <w:rPr>
          <w:rFonts w:ascii="Segoe UI Emoji" w:hAnsi="Segoe UI Emoji" w:cs="Segoe UI Emoji"/>
        </w:rPr>
        <w:t>✅</w:t>
      </w:r>
      <w:r w:rsidRPr="00F42036">
        <w:t xml:space="preserve"> Spending overview section created.")</w:t>
      </w:r>
      <w:r w:rsidRPr="00F42036">
        <w:br/>
      </w:r>
      <w:r w:rsidRPr="00F42036">
        <w:br/>
        <w:t xml:space="preserve">    # -------------------------------------------------------------------------</w:t>
      </w:r>
      <w:r w:rsidRPr="00F42036">
        <w:br/>
        <w:t xml:space="preserve">    # STEP 4: Add observations about top spending categories</w:t>
      </w:r>
      <w:r w:rsidRPr="00F42036">
        <w:br/>
        <w:t xml:space="preserve">    # -------------------------------------------------------------------------</w:t>
      </w:r>
      <w:r w:rsidRPr="00F42036">
        <w:br/>
        <w:t xml:space="preserve">    </w:t>
      </w:r>
      <w:proofErr w:type="spellStart"/>
      <w:r w:rsidRPr="00F42036">
        <w:t>recommendations.append</w:t>
      </w:r>
      <w:proofErr w:type="spellEnd"/>
      <w:r w:rsidRPr="00F42036">
        <w:t>("2. Key Spending Observations")</w:t>
      </w:r>
      <w:r w:rsidRPr="00F42036">
        <w:br/>
      </w:r>
      <w:r w:rsidRPr="00F42036">
        <w:lastRenderedPageBreak/>
        <w:t xml:space="preserve">    </w:t>
      </w:r>
      <w:proofErr w:type="spellStart"/>
      <w:r w:rsidRPr="00F42036">
        <w:t>recommendations.append</w:t>
      </w:r>
      <w:proofErr w:type="spellEnd"/>
      <w:r w:rsidRPr="00F42036">
        <w:t>(</w:t>
      </w:r>
      <w:r w:rsidRPr="00F42036">
        <w:br/>
        <w:t xml:space="preserve">        f"- Your highest spending category is '{</w:t>
      </w:r>
      <w:proofErr w:type="spellStart"/>
      <w:r w:rsidRPr="00F42036">
        <w:t>top_category</w:t>
      </w:r>
      <w:proofErr w:type="spellEnd"/>
      <w:r w:rsidRPr="00F42036">
        <w:t>}', with total spending of ${top_category_total:,.2f}."</w:t>
      </w:r>
      <w:r w:rsidRPr="00F42036">
        <w:br/>
        <w:t xml:space="preserve">    )</w:t>
      </w:r>
      <w:r w:rsidRPr="00F42036">
        <w:br/>
        <w:t xml:space="preserve">    </w:t>
      </w:r>
      <w:proofErr w:type="spellStart"/>
      <w:r w:rsidRPr="00F42036">
        <w:t>recommendations.append</w:t>
      </w:r>
      <w:proofErr w:type="spellEnd"/>
      <w:r w:rsidRPr="00F42036">
        <w:t>(</w:t>
      </w:r>
      <w:r w:rsidRPr="00F42036">
        <w:br/>
        <w:t xml:space="preserve">        f"- This category represents {top_category_percentage:.2f}% of your total positive spending."</w:t>
      </w:r>
      <w:r w:rsidRPr="00F42036">
        <w:br/>
        <w:t xml:space="preserve">    )</w:t>
      </w:r>
      <w:r w:rsidRPr="00F42036">
        <w:br/>
      </w:r>
      <w:r w:rsidRPr="00F42036">
        <w:br/>
        <w:t xml:space="preserve">    if </w:t>
      </w:r>
      <w:proofErr w:type="spellStart"/>
      <w:r w:rsidRPr="00F42036">
        <w:t>top_category_percentage</w:t>
      </w:r>
      <w:proofErr w:type="spellEnd"/>
      <w:r w:rsidRPr="00F42036">
        <w:t xml:space="preserve"> &gt;= 40:</w:t>
      </w:r>
      <w:r w:rsidRPr="00F42036">
        <w:br/>
        <w:t xml:space="preserve">        </w:t>
      </w:r>
      <w:proofErr w:type="spellStart"/>
      <w:r w:rsidRPr="00F42036">
        <w:t>recommendations.append</w:t>
      </w:r>
      <w:proofErr w:type="spellEnd"/>
      <w:r w:rsidRPr="00F42036">
        <w:t>(</w:t>
      </w:r>
      <w:r w:rsidRPr="00F42036">
        <w:br/>
        <w:t xml:space="preserve">            f"- This suggests that a large share of your spending is concentrated in one category. Reviewing '{</w:t>
      </w:r>
      <w:proofErr w:type="spellStart"/>
      <w:r w:rsidRPr="00F42036">
        <w:t>top_category</w:t>
      </w:r>
      <w:proofErr w:type="spellEnd"/>
      <w:r w:rsidRPr="00F42036">
        <w:t>}' may create the biggest opportunity for savings."</w:t>
      </w:r>
      <w:r w:rsidRPr="00F42036">
        <w:br/>
        <w:t xml:space="preserve">      </w:t>
      </w:r>
      <w:proofErr w:type="gramStart"/>
      <w:r w:rsidRPr="00F42036">
        <w:t xml:space="preserve">  )</w:t>
      </w:r>
      <w:proofErr w:type="gramEnd"/>
      <w:r w:rsidRPr="00F42036">
        <w:br/>
        <w:t xml:space="preserve">    </w:t>
      </w:r>
      <w:proofErr w:type="spellStart"/>
      <w:r w:rsidRPr="00F42036">
        <w:t>elif</w:t>
      </w:r>
      <w:proofErr w:type="spellEnd"/>
      <w:r w:rsidRPr="00F42036">
        <w:t xml:space="preserve"> </w:t>
      </w:r>
      <w:proofErr w:type="spellStart"/>
      <w:r w:rsidRPr="00F42036">
        <w:t>top_category_percentage</w:t>
      </w:r>
      <w:proofErr w:type="spellEnd"/>
      <w:r w:rsidRPr="00F42036">
        <w:t xml:space="preserve"> &gt;= 25:</w:t>
      </w:r>
      <w:r w:rsidRPr="00F42036">
        <w:br/>
        <w:t xml:space="preserve">        </w:t>
      </w:r>
      <w:proofErr w:type="spellStart"/>
      <w:proofErr w:type="gramStart"/>
      <w:r w:rsidRPr="00F42036">
        <w:t>recommendations.append</w:t>
      </w:r>
      <w:proofErr w:type="spellEnd"/>
      <w:proofErr w:type="gramEnd"/>
      <w:r w:rsidRPr="00F42036">
        <w:t>(</w:t>
      </w:r>
      <w:r w:rsidRPr="00F42036">
        <w:br/>
        <w:t xml:space="preserve">            f"- '{</w:t>
      </w:r>
      <w:proofErr w:type="spellStart"/>
      <w:r w:rsidRPr="00F42036">
        <w:t>top_category</w:t>
      </w:r>
      <w:proofErr w:type="spellEnd"/>
      <w:r w:rsidRPr="00F42036">
        <w:t>}' is a significant spending area. Even small reductions in this category could improve your overall cash flow."</w:t>
      </w:r>
      <w:r w:rsidRPr="00F42036">
        <w:br/>
        <w:t xml:space="preserve">        )</w:t>
      </w:r>
      <w:r w:rsidRPr="00F42036">
        <w:br/>
        <w:t xml:space="preserve">    else:</w:t>
      </w:r>
      <w:r w:rsidRPr="00F42036">
        <w:br/>
        <w:t xml:space="preserve">        </w:t>
      </w:r>
      <w:proofErr w:type="spellStart"/>
      <w:r w:rsidRPr="00F42036">
        <w:t>recommendations.append</w:t>
      </w:r>
      <w:proofErr w:type="spellEnd"/>
      <w:r w:rsidRPr="00F42036">
        <w:t>(</w:t>
      </w:r>
      <w:r w:rsidRPr="00F42036">
        <w:br/>
        <w:t xml:space="preserve">            f"- Your spending appears to be more distributed across categories, which may indicate balanced spending habits."</w:t>
      </w:r>
      <w:r w:rsidRPr="00F42036">
        <w:br/>
        <w:t xml:space="preserve">        )</w:t>
      </w:r>
      <w:r w:rsidRPr="00F42036">
        <w:br/>
      </w:r>
      <w:r w:rsidRPr="00F42036">
        <w:br/>
        <w:t xml:space="preserve">    </w:t>
      </w:r>
      <w:proofErr w:type="spellStart"/>
      <w:r w:rsidRPr="00F42036">
        <w:t>recommendations.append</w:t>
      </w:r>
      <w:proofErr w:type="spellEnd"/>
      <w:r w:rsidRPr="00F42036">
        <w:t>("")</w:t>
      </w:r>
      <w:r w:rsidRPr="00F42036">
        <w:br/>
      </w:r>
      <w:r w:rsidRPr="00F42036">
        <w:br/>
        <w:t xml:space="preserve">    print("</w:t>
      </w:r>
      <w:r w:rsidRPr="00F42036">
        <w:rPr>
          <w:rFonts w:ascii="Segoe UI Emoji" w:hAnsi="Segoe UI Emoji" w:cs="Segoe UI Emoji"/>
        </w:rPr>
        <w:t>✅</w:t>
      </w:r>
      <w:r w:rsidRPr="00F42036">
        <w:t xml:space="preserve"> Key spending observations section created.")</w:t>
      </w:r>
      <w:r w:rsidRPr="00F42036">
        <w:br/>
      </w:r>
      <w:r w:rsidRPr="00F42036">
        <w:br/>
        <w:t xml:space="preserve">    # -------------------------------------------------------------------------</w:t>
      </w:r>
      <w:r w:rsidRPr="00F42036">
        <w:br/>
        <w:t xml:space="preserve">    # STEP 5: Identify savings opportunities from category patterns</w:t>
      </w:r>
      <w:r w:rsidRPr="00F42036">
        <w:br/>
        <w:t xml:space="preserve">    # -------------------------------------------------------------------------</w:t>
      </w:r>
      <w:r w:rsidRPr="00F42036">
        <w:br/>
        <w:t xml:space="preserve">    </w:t>
      </w:r>
      <w:proofErr w:type="spellStart"/>
      <w:r w:rsidRPr="00F42036">
        <w:t>recommendations.append</w:t>
      </w:r>
      <w:proofErr w:type="spellEnd"/>
      <w:r w:rsidRPr="00F42036">
        <w:t>("3. Savings Opportunities")</w:t>
      </w:r>
      <w:r w:rsidRPr="00F42036">
        <w:br/>
      </w:r>
      <w:r w:rsidRPr="00F42036">
        <w:br/>
        <w:t xml:space="preserve">    </w:t>
      </w:r>
      <w:proofErr w:type="spellStart"/>
      <w:r w:rsidRPr="00F42036">
        <w:t>high_spending_categories</w:t>
      </w:r>
      <w:proofErr w:type="spellEnd"/>
      <w:r w:rsidRPr="00F42036">
        <w:t xml:space="preserve"> = </w:t>
      </w:r>
      <w:proofErr w:type="spellStart"/>
      <w:r w:rsidRPr="00F42036">
        <w:t>category_summary</w:t>
      </w:r>
      <w:proofErr w:type="spellEnd"/>
      <w:r w:rsidRPr="00F42036">
        <w:t>[</w:t>
      </w:r>
      <w:proofErr w:type="spellStart"/>
      <w:r w:rsidRPr="00F42036">
        <w:t>category_summary</w:t>
      </w:r>
      <w:proofErr w:type="spellEnd"/>
      <w:r w:rsidRPr="00F42036">
        <w:t>['</w:t>
      </w:r>
      <w:proofErr w:type="spellStart"/>
      <w:r w:rsidRPr="00F42036">
        <w:t>Percentage_of_Total</w:t>
      </w:r>
      <w:proofErr w:type="spellEnd"/>
      <w:r w:rsidRPr="00F42036">
        <w:t>'] &gt;= 20]</w:t>
      </w:r>
      <w:r w:rsidRPr="00F42036">
        <w:br/>
        <w:t xml:space="preserve">    </w:t>
      </w:r>
      <w:proofErr w:type="spellStart"/>
      <w:r w:rsidRPr="00F42036">
        <w:t>frequent_categories</w:t>
      </w:r>
      <w:proofErr w:type="spellEnd"/>
      <w:r w:rsidRPr="00F42036">
        <w:t xml:space="preserve"> = </w:t>
      </w:r>
      <w:proofErr w:type="spellStart"/>
      <w:r w:rsidRPr="00F42036">
        <w:t>category_summary</w:t>
      </w:r>
      <w:proofErr w:type="spellEnd"/>
      <w:r w:rsidRPr="00F42036">
        <w:t>[</w:t>
      </w:r>
      <w:proofErr w:type="spellStart"/>
      <w:r w:rsidRPr="00F42036">
        <w:t>category_summary</w:t>
      </w:r>
      <w:proofErr w:type="spellEnd"/>
      <w:r w:rsidRPr="00F42036">
        <w:t>['</w:t>
      </w:r>
      <w:proofErr w:type="spellStart"/>
      <w:r w:rsidRPr="00F42036">
        <w:t>Transaction_Count</w:t>
      </w:r>
      <w:proofErr w:type="spellEnd"/>
      <w:r w:rsidRPr="00F42036">
        <w:t>'] &gt;= 3]</w:t>
      </w:r>
      <w:r w:rsidRPr="00F42036">
        <w:br/>
      </w:r>
      <w:r w:rsidRPr="00F42036">
        <w:br/>
        <w:t xml:space="preserve">    if not </w:t>
      </w:r>
      <w:proofErr w:type="spellStart"/>
      <w:r w:rsidRPr="00F42036">
        <w:t>high_spending_categories.empty</w:t>
      </w:r>
      <w:proofErr w:type="spellEnd"/>
      <w:r w:rsidRPr="00F42036">
        <w:t>:</w:t>
      </w:r>
      <w:r w:rsidRPr="00F42036">
        <w:br/>
        <w:t xml:space="preserve">        </w:t>
      </w:r>
      <w:proofErr w:type="spellStart"/>
      <w:r w:rsidRPr="00F42036">
        <w:t>recommendations.append</w:t>
      </w:r>
      <w:proofErr w:type="spellEnd"/>
      <w:r w:rsidRPr="00F42036">
        <w:t>(</w:t>
      </w:r>
      <w:r w:rsidRPr="00F42036">
        <w:br/>
      </w:r>
      <w:r w:rsidRPr="00F42036">
        <w:lastRenderedPageBreak/>
        <w:t xml:space="preserve">            "- The following categories account for a notable share of your spending and may be worth reviewing:"</w:t>
      </w:r>
      <w:r w:rsidRPr="00F42036">
        <w:br/>
        <w:t xml:space="preserve">        )</w:t>
      </w:r>
      <w:r w:rsidRPr="00F42036">
        <w:br/>
      </w:r>
      <w:r w:rsidRPr="00F42036">
        <w:br/>
        <w:t xml:space="preserve">        for category in </w:t>
      </w:r>
      <w:proofErr w:type="spellStart"/>
      <w:r w:rsidRPr="00F42036">
        <w:t>high_spending_categories.index</w:t>
      </w:r>
      <w:proofErr w:type="spellEnd"/>
      <w:r w:rsidRPr="00F42036">
        <w:t>:</w:t>
      </w:r>
      <w:r w:rsidRPr="00F42036">
        <w:br/>
        <w:t xml:space="preserve">            total = </w:t>
      </w:r>
      <w:proofErr w:type="spellStart"/>
      <w:r w:rsidRPr="00F42036">
        <w:t>category_summary.loc</w:t>
      </w:r>
      <w:proofErr w:type="spellEnd"/>
      <w:r w:rsidRPr="00F42036">
        <w:t>[category, '</w:t>
      </w:r>
      <w:proofErr w:type="spellStart"/>
      <w:r w:rsidRPr="00F42036">
        <w:t>Total_Spent</w:t>
      </w:r>
      <w:proofErr w:type="spellEnd"/>
      <w:r w:rsidRPr="00F42036">
        <w:t>']</w:t>
      </w:r>
      <w:r w:rsidRPr="00F42036">
        <w:br/>
        <w:t xml:space="preserve">            percentage = </w:t>
      </w:r>
      <w:proofErr w:type="spellStart"/>
      <w:r w:rsidRPr="00F42036">
        <w:t>category_summary.loc</w:t>
      </w:r>
      <w:proofErr w:type="spellEnd"/>
      <w:r w:rsidRPr="00F42036">
        <w:t>[category, '</w:t>
      </w:r>
      <w:proofErr w:type="spellStart"/>
      <w:r w:rsidRPr="00F42036">
        <w:t>Percentage_of_Total</w:t>
      </w:r>
      <w:proofErr w:type="spellEnd"/>
      <w:r w:rsidRPr="00F42036">
        <w:t>']</w:t>
      </w:r>
      <w:r w:rsidRPr="00F42036">
        <w:br/>
        <w:t xml:space="preserve">            </w:t>
      </w:r>
      <w:proofErr w:type="spellStart"/>
      <w:r w:rsidRPr="00F42036">
        <w:t>recommendations.append</w:t>
      </w:r>
      <w:proofErr w:type="spellEnd"/>
      <w:r w:rsidRPr="00F42036">
        <w:t>(</w:t>
      </w:r>
      <w:r w:rsidRPr="00F42036">
        <w:br/>
        <w:t xml:space="preserve">                f"  • {category}: ${total:,.2f} ({percentage:.2f}% of total spending)"</w:t>
      </w:r>
      <w:r w:rsidRPr="00F42036">
        <w:br/>
        <w:t xml:space="preserve">            )</w:t>
      </w:r>
      <w:r w:rsidRPr="00F42036">
        <w:br/>
        <w:t xml:space="preserve">    else:</w:t>
      </w:r>
      <w:r w:rsidRPr="00F42036">
        <w:br/>
        <w:t xml:space="preserve">        </w:t>
      </w:r>
      <w:proofErr w:type="spellStart"/>
      <w:r w:rsidRPr="00F42036">
        <w:t>recommendations.append</w:t>
      </w:r>
      <w:proofErr w:type="spellEnd"/>
      <w:r w:rsidRPr="00F42036">
        <w:t>(</w:t>
      </w:r>
      <w:r w:rsidRPr="00F42036">
        <w:br/>
        <w:t xml:space="preserve">            "- No single category currently dominates your spending, which is a positive sign of balance."</w:t>
      </w:r>
      <w:r w:rsidRPr="00F42036">
        <w:br/>
        <w:t xml:space="preserve">        )</w:t>
      </w:r>
      <w:r w:rsidRPr="00F42036">
        <w:br/>
      </w:r>
      <w:r w:rsidRPr="00F42036">
        <w:br/>
        <w:t xml:space="preserve">    </w:t>
      </w:r>
      <w:proofErr w:type="spellStart"/>
      <w:r w:rsidRPr="00F42036">
        <w:t>recommendations.append</w:t>
      </w:r>
      <w:proofErr w:type="spellEnd"/>
      <w:r w:rsidRPr="00F42036">
        <w:t>("")</w:t>
      </w:r>
      <w:r w:rsidRPr="00F42036">
        <w:br/>
      </w:r>
      <w:r w:rsidRPr="00F42036">
        <w:br/>
        <w:t xml:space="preserve">    if not </w:t>
      </w:r>
      <w:proofErr w:type="spellStart"/>
      <w:r w:rsidRPr="00F42036">
        <w:t>frequent_categories.empty</w:t>
      </w:r>
      <w:proofErr w:type="spellEnd"/>
      <w:r w:rsidRPr="00F42036">
        <w:t>:</w:t>
      </w:r>
      <w:r w:rsidRPr="00F42036">
        <w:br/>
        <w:t xml:space="preserve">        </w:t>
      </w:r>
      <w:proofErr w:type="spellStart"/>
      <w:r w:rsidRPr="00F42036">
        <w:t>recommendations.append</w:t>
      </w:r>
      <w:proofErr w:type="spellEnd"/>
      <w:r w:rsidRPr="00F42036">
        <w:t>(</w:t>
      </w:r>
      <w:r w:rsidRPr="00F42036">
        <w:br/>
        <w:t xml:space="preserve">            "- Some categories show repeated spending activity. Frequent smaller purchases can quietly add up over time:"</w:t>
      </w:r>
      <w:r w:rsidRPr="00F42036">
        <w:br/>
        <w:t xml:space="preserve">        )</w:t>
      </w:r>
      <w:r w:rsidRPr="00F42036">
        <w:br/>
      </w:r>
      <w:r w:rsidRPr="00F42036">
        <w:br/>
        <w:t xml:space="preserve">        for category in </w:t>
      </w:r>
      <w:proofErr w:type="spellStart"/>
      <w:r w:rsidRPr="00F42036">
        <w:t>frequent_categories.index</w:t>
      </w:r>
      <w:proofErr w:type="spellEnd"/>
      <w:r w:rsidRPr="00F42036">
        <w:t>:</w:t>
      </w:r>
      <w:r w:rsidRPr="00F42036">
        <w:br/>
        <w:t xml:space="preserve">            count = int(</w:t>
      </w:r>
      <w:proofErr w:type="spellStart"/>
      <w:r w:rsidRPr="00F42036">
        <w:t>category_summary.loc</w:t>
      </w:r>
      <w:proofErr w:type="spellEnd"/>
      <w:r w:rsidRPr="00F42036">
        <w:t>[category, '</w:t>
      </w:r>
      <w:proofErr w:type="spellStart"/>
      <w:r w:rsidRPr="00F42036">
        <w:t>Transaction_Count</w:t>
      </w:r>
      <w:proofErr w:type="spellEnd"/>
      <w:r w:rsidRPr="00F42036">
        <w:t>'])</w:t>
      </w:r>
      <w:r w:rsidRPr="00F42036">
        <w:br/>
        <w:t xml:space="preserve">            avg = </w:t>
      </w:r>
      <w:proofErr w:type="spellStart"/>
      <w:r w:rsidRPr="00F42036">
        <w:t>category_summary.loc</w:t>
      </w:r>
      <w:proofErr w:type="spellEnd"/>
      <w:r w:rsidRPr="00F42036">
        <w:t>[category, '</w:t>
      </w:r>
      <w:proofErr w:type="spellStart"/>
      <w:r w:rsidRPr="00F42036">
        <w:t>Average_Amount</w:t>
      </w:r>
      <w:proofErr w:type="spellEnd"/>
      <w:r w:rsidRPr="00F42036">
        <w:t>']</w:t>
      </w:r>
      <w:r w:rsidRPr="00F42036">
        <w:br/>
        <w:t xml:space="preserve">            </w:t>
      </w:r>
      <w:proofErr w:type="spellStart"/>
      <w:r w:rsidRPr="00F42036">
        <w:t>recommendations.append</w:t>
      </w:r>
      <w:proofErr w:type="spellEnd"/>
      <w:r w:rsidRPr="00F42036">
        <w:t>(</w:t>
      </w:r>
      <w:r w:rsidRPr="00F42036">
        <w:br/>
        <w:t xml:space="preserve">                f"  • {category}: {count} transaction(s), average ${avg:,.2f} each"</w:t>
      </w:r>
      <w:r w:rsidRPr="00F42036">
        <w:br/>
        <w:t xml:space="preserve">            )</w:t>
      </w:r>
      <w:r w:rsidRPr="00F42036">
        <w:br/>
        <w:t xml:space="preserve">    else:</w:t>
      </w:r>
      <w:r w:rsidRPr="00F42036">
        <w:br/>
        <w:t xml:space="preserve">        </w:t>
      </w:r>
      <w:proofErr w:type="spellStart"/>
      <w:r w:rsidRPr="00F42036">
        <w:t>recommendations.append</w:t>
      </w:r>
      <w:proofErr w:type="spellEnd"/>
      <w:r w:rsidRPr="00F42036">
        <w:t>(</w:t>
      </w:r>
      <w:r w:rsidRPr="00F42036">
        <w:br/>
        <w:t xml:space="preserve">            "- Your transaction pattern does not show many repeated small-purchase categories at this stage."</w:t>
      </w:r>
      <w:r w:rsidRPr="00F42036">
        <w:br/>
        <w:t xml:space="preserve">        )</w:t>
      </w:r>
      <w:r w:rsidRPr="00F42036">
        <w:br/>
      </w:r>
      <w:r w:rsidRPr="00F42036">
        <w:br/>
        <w:t xml:space="preserve">    </w:t>
      </w:r>
      <w:proofErr w:type="spellStart"/>
      <w:r w:rsidRPr="00F42036">
        <w:t>recommendations.append</w:t>
      </w:r>
      <w:proofErr w:type="spellEnd"/>
      <w:r w:rsidRPr="00F42036">
        <w:t>("")</w:t>
      </w:r>
      <w:r w:rsidRPr="00F42036">
        <w:br/>
      </w:r>
      <w:r w:rsidRPr="00F42036">
        <w:br/>
        <w:t xml:space="preserve">    print("</w:t>
      </w:r>
      <w:r w:rsidRPr="00F42036">
        <w:rPr>
          <w:rFonts w:ascii="Segoe UI Emoji" w:hAnsi="Segoe UI Emoji" w:cs="Segoe UI Emoji"/>
        </w:rPr>
        <w:t>✅</w:t>
      </w:r>
      <w:r w:rsidRPr="00F42036">
        <w:t xml:space="preserve"> Savings opportunities section created.")</w:t>
      </w:r>
      <w:r w:rsidRPr="00F42036">
        <w:br/>
      </w:r>
      <w:r w:rsidRPr="00F42036">
        <w:br/>
        <w:t xml:space="preserve">    # -------------------------------------------------------------------------</w:t>
      </w:r>
      <w:r w:rsidRPr="00F42036">
        <w:br/>
      </w:r>
      <w:r w:rsidRPr="00F42036">
        <w:lastRenderedPageBreak/>
        <w:t xml:space="preserve">    # STEP 6: Generate actionable financial advice</w:t>
      </w:r>
      <w:r w:rsidRPr="00F42036">
        <w:br/>
        <w:t xml:space="preserve">    # -------------------------------------------------------------------------</w:t>
      </w:r>
      <w:r w:rsidRPr="00F42036">
        <w:br/>
        <w:t xml:space="preserve">    </w:t>
      </w:r>
      <w:proofErr w:type="spellStart"/>
      <w:r w:rsidRPr="00F42036">
        <w:t>recommendations.append</w:t>
      </w:r>
      <w:proofErr w:type="spellEnd"/>
      <w:r w:rsidRPr="00F42036">
        <w:t>("4. Actionable Advice")</w:t>
      </w:r>
      <w:r w:rsidRPr="00F42036">
        <w:br/>
      </w:r>
      <w:r w:rsidRPr="00F42036">
        <w:br/>
        <w:t xml:space="preserve">    if </w:t>
      </w:r>
      <w:proofErr w:type="spellStart"/>
      <w:r w:rsidRPr="00F42036">
        <w:t>top_category_percentage</w:t>
      </w:r>
      <w:proofErr w:type="spellEnd"/>
      <w:r w:rsidRPr="00F42036">
        <w:t xml:space="preserve"> &gt;= 40:</w:t>
      </w:r>
      <w:r w:rsidRPr="00F42036">
        <w:br/>
        <w:t xml:space="preserve">        </w:t>
      </w:r>
      <w:proofErr w:type="spellStart"/>
      <w:proofErr w:type="gramStart"/>
      <w:r w:rsidRPr="00F42036">
        <w:t>recommendations.append</w:t>
      </w:r>
      <w:proofErr w:type="spellEnd"/>
      <w:proofErr w:type="gramEnd"/>
      <w:r w:rsidRPr="00F42036">
        <w:t>(</w:t>
      </w:r>
      <w:r w:rsidRPr="00F42036">
        <w:br/>
        <w:t xml:space="preserve">            f"- Start by reviewing your spending in '{</w:t>
      </w:r>
      <w:proofErr w:type="spellStart"/>
      <w:r w:rsidRPr="00F42036">
        <w:t>top_category</w:t>
      </w:r>
      <w:proofErr w:type="spellEnd"/>
      <w:r w:rsidRPr="00F42036">
        <w:t>}'. Since it makes up a large portion of your budget, this is likely your strongest savings opportunity."</w:t>
      </w:r>
      <w:r w:rsidRPr="00F42036">
        <w:br/>
        <w:t xml:space="preserve">        )</w:t>
      </w:r>
      <w:r w:rsidRPr="00F42036">
        <w:br/>
        <w:t xml:space="preserve">    else:</w:t>
      </w:r>
      <w:r w:rsidRPr="00F42036">
        <w:br/>
        <w:t xml:space="preserve">        </w:t>
      </w:r>
      <w:proofErr w:type="spellStart"/>
      <w:r w:rsidRPr="00F42036">
        <w:t>recommendations.append</w:t>
      </w:r>
      <w:proofErr w:type="spellEnd"/>
      <w:r w:rsidRPr="00F42036">
        <w:t>(</w:t>
      </w:r>
      <w:r w:rsidRPr="00F42036">
        <w:br/>
        <w:t xml:space="preserve">            "- Continue monitoring your larger spending categories and look for areas where small adjustments can be made consistently."</w:t>
      </w:r>
      <w:r w:rsidRPr="00F42036">
        <w:br/>
        <w:t xml:space="preserve">        )</w:t>
      </w:r>
      <w:r w:rsidRPr="00F42036">
        <w:br/>
      </w:r>
      <w:r w:rsidRPr="00F42036">
        <w:br/>
        <w:t xml:space="preserve">    if not </w:t>
      </w:r>
      <w:proofErr w:type="spellStart"/>
      <w:r w:rsidRPr="00F42036">
        <w:t>frequent_categories.empty</w:t>
      </w:r>
      <w:proofErr w:type="spellEnd"/>
      <w:r w:rsidRPr="00F42036">
        <w:t>:</w:t>
      </w:r>
      <w:r w:rsidRPr="00F42036">
        <w:br/>
        <w:t xml:space="preserve">        </w:t>
      </w:r>
      <w:proofErr w:type="spellStart"/>
      <w:r w:rsidRPr="00F42036">
        <w:t>recommendations.append</w:t>
      </w:r>
      <w:proofErr w:type="spellEnd"/>
      <w:r w:rsidRPr="00F42036">
        <w:t>(</w:t>
      </w:r>
      <w:r w:rsidRPr="00F42036">
        <w:br/>
        <w:t xml:space="preserve">            "- Consider setting a weekly or monthly limit for categories with repeated purchases."</w:t>
      </w:r>
      <w:r w:rsidRPr="00F42036">
        <w:br/>
        <w:t xml:space="preserve">        )</w:t>
      </w:r>
      <w:r w:rsidRPr="00F42036">
        <w:br/>
        <w:t xml:space="preserve">        </w:t>
      </w:r>
      <w:proofErr w:type="spellStart"/>
      <w:r w:rsidRPr="00F42036">
        <w:t>recommendations.append</w:t>
      </w:r>
      <w:proofErr w:type="spellEnd"/>
      <w:r w:rsidRPr="00F42036">
        <w:t>(</w:t>
      </w:r>
      <w:r w:rsidRPr="00F42036">
        <w:br/>
        <w:t xml:space="preserve">            "- Reviewing frequent purchases can help identify habits that feel minor individually but become costly over time."</w:t>
      </w:r>
      <w:r w:rsidRPr="00F42036">
        <w:br/>
        <w:t xml:space="preserve">        )</w:t>
      </w:r>
      <w:r w:rsidRPr="00F42036">
        <w:br/>
      </w:r>
      <w:r w:rsidRPr="00F42036">
        <w:br/>
        <w:t xml:space="preserve">    </w:t>
      </w:r>
      <w:proofErr w:type="spellStart"/>
      <w:r w:rsidRPr="00F42036">
        <w:t>recommendations.append</w:t>
      </w:r>
      <w:proofErr w:type="spellEnd"/>
      <w:r w:rsidRPr="00F42036">
        <w:t>(</w:t>
      </w:r>
      <w:r w:rsidRPr="00F42036">
        <w:br/>
        <w:t xml:space="preserve">        "- Compare essential spending (such as groceries or transport) with discretionary spending (such as dining, entertainment, or coffee) to identify flexible savings opportunities."</w:t>
      </w:r>
      <w:r w:rsidRPr="00F42036">
        <w:br/>
        <w:t xml:space="preserve">    )</w:t>
      </w:r>
      <w:r w:rsidRPr="00F42036">
        <w:br/>
        <w:t xml:space="preserve">    </w:t>
      </w:r>
      <w:proofErr w:type="spellStart"/>
      <w:r w:rsidRPr="00F42036">
        <w:t>recommendations.append</w:t>
      </w:r>
      <w:proofErr w:type="spellEnd"/>
      <w:r w:rsidRPr="00F42036">
        <w:t>(</w:t>
      </w:r>
      <w:r w:rsidRPr="00F42036">
        <w:br/>
        <w:t xml:space="preserve">        "- If you want stronger control over your cash flow, consider setting category-based budgets and checking your spending regularly."</w:t>
      </w:r>
      <w:r w:rsidRPr="00F42036">
        <w:br/>
        <w:t xml:space="preserve">    )</w:t>
      </w:r>
      <w:r w:rsidRPr="00F42036">
        <w:br/>
      </w:r>
      <w:r w:rsidRPr="00F42036">
        <w:br/>
        <w:t xml:space="preserve">    if </w:t>
      </w:r>
      <w:proofErr w:type="spellStart"/>
      <w:r w:rsidRPr="00F42036">
        <w:t>total_refunds</w:t>
      </w:r>
      <w:proofErr w:type="spellEnd"/>
      <w:r w:rsidRPr="00F42036">
        <w:t xml:space="preserve"> &lt; 0:</w:t>
      </w:r>
      <w:r w:rsidRPr="00F42036">
        <w:br/>
        <w:t xml:space="preserve">        </w:t>
      </w:r>
      <w:proofErr w:type="spellStart"/>
      <w:r w:rsidRPr="00F42036">
        <w:t>recommendations.append</w:t>
      </w:r>
      <w:proofErr w:type="spellEnd"/>
      <w:r w:rsidRPr="00F42036">
        <w:t>(</w:t>
      </w:r>
      <w:r w:rsidRPr="00F42036">
        <w:br/>
        <w:t xml:space="preserve">            "- Because refunds are present in your transaction history, it may be helpful to track them separately so you can better distinguish true spending from money returned."</w:t>
      </w:r>
      <w:r w:rsidRPr="00F42036">
        <w:br/>
        <w:t xml:space="preserve">        )</w:t>
      </w:r>
      <w:r w:rsidRPr="00F42036">
        <w:br/>
      </w:r>
      <w:r w:rsidRPr="00F42036">
        <w:lastRenderedPageBreak/>
        <w:br/>
        <w:t xml:space="preserve">    </w:t>
      </w:r>
      <w:proofErr w:type="spellStart"/>
      <w:r w:rsidRPr="00F42036">
        <w:t>recommendations.append</w:t>
      </w:r>
      <w:proofErr w:type="spellEnd"/>
      <w:r w:rsidRPr="00F42036">
        <w:t>("")</w:t>
      </w:r>
      <w:r w:rsidRPr="00F42036">
        <w:br/>
      </w:r>
      <w:r w:rsidRPr="00F42036">
        <w:br/>
        <w:t xml:space="preserve">    print("</w:t>
      </w:r>
      <w:r w:rsidRPr="00F42036">
        <w:rPr>
          <w:rFonts w:ascii="Segoe UI Emoji" w:hAnsi="Segoe UI Emoji" w:cs="Segoe UI Emoji"/>
        </w:rPr>
        <w:t>✅</w:t>
      </w:r>
      <w:r w:rsidRPr="00F42036">
        <w:t xml:space="preserve"> Actionable advice section created.")</w:t>
      </w:r>
      <w:r w:rsidRPr="00F42036">
        <w:br/>
      </w:r>
      <w:r w:rsidRPr="00F42036">
        <w:br/>
        <w:t xml:space="preserve">    # -------------------------------------------------------------------------</w:t>
      </w:r>
      <w:r w:rsidRPr="00F42036">
        <w:br/>
        <w:t xml:space="preserve">    # STEP 7: Include analysis insights in the final report</w:t>
      </w:r>
      <w:r w:rsidRPr="00F42036">
        <w:br/>
        <w:t xml:space="preserve">    # -------------------------------------------------------------------------</w:t>
      </w:r>
      <w:r w:rsidRPr="00F42036">
        <w:br/>
        <w:t xml:space="preserve">    </w:t>
      </w:r>
      <w:proofErr w:type="spellStart"/>
      <w:r w:rsidRPr="00F42036">
        <w:t>recommendations.append</w:t>
      </w:r>
      <w:proofErr w:type="spellEnd"/>
      <w:r w:rsidRPr="00F42036">
        <w:t>("5. Additional Insights")</w:t>
      </w:r>
      <w:r w:rsidRPr="00F42036">
        <w:br/>
        <w:t xml:space="preserve">    for insight in insights:</w:t>
      </w:r>
      <w:r w:rsidRPr="00F42036">
        <w:br/>
        <w:t xml:space="preserve">        </w:t>
      </w:r>
      <w:proofErr w:type="spellStart"/>
      <w:r w:rsidRPr="00F42036">
        <w:t>recommendations.append</w:t>
      </w:r>
      <w:proofErr w:type="spellEnd"/>
      <w:r w:rsidRPr="00F42036">
        <w:t>(f"- {insight}")</w:t>
      </w:r>
      <w:r w:rsidRPr="00F42036">
        <w:br/>
      </w:r>
      <w:r w:rsidRPr="00F42036">
        <w:br/>
        <w:t xml:space="preserve">    </w:t>
      </w:r>
      <w:proofErr w:type="spellStart"/>
      <w:r w:rsidRPr="00F42036">
        <w:t>recommendations.append</w:t>
      </w:r>
      <w:proofErr w:type="spellEnd"/>
      <w:r w:rsidRPr="00F42036">
        <w:t>("")</w:t>
      </w:r>
      <w:r w:rsidRPr="00F42036">
        <w:br/>
      </w:r>
      <w:r w:rsidRPr="00F42036">
        <w:br/>
        <w:t xml:space="preserve">    print("</w:t>
      </w:r>
      <w:r w:rsidRPr="00F42036">
        <w:rPr>
          <w:rFonts w:ascii="Segoe UI Emoji" w:hAnsi="Segoe UI Emoji" w:cs="Segoe UI Emoji"/>
        </w:rPr>
        <w:t>✅</w:t>
      </w:r>
      <w:r w:rsidRPr="00F42036">
        <w:t xml:space="preserve"> Additional insights section added.")</w:t>
      </w:r>
      <w:r w:rsidRPr="00F42036">
        <w:br/>
      </w:r>
      <w:r w:rsidRPr="00F42036">
        <w:br/>
        <w:t xml:space="preserve">    # -------------------------------------------------------------------------</w:t>
      </w:r>
      <w:r w:rsidRPr="00F42036">
        <w:br/>
        <w:t xml:space="preserve">    # STEP 8: Add a professional closing summary</w:t>
      </w:r>
      <w:r w:rsidRPr="00F42036">
        <w:br/>
        <w:t xml:space="preserve">    # -------------------------------------------------------------------------</w:t>
      </w:r>
      <w:r w:rsidRPr="00F42036">
        <w:br/>
        <w:t xml:space="preserve">    </w:t>
      </w:r>
      <w:proofErr w:type="spellStart"/>
      <w:r w:rsidRPr="00F42036">
        <w:t>recommendations.append</w:t>
      </w:r>
      <w:proofErr w:type="spellEnd"/>
      <w:r w:rsidRPr="00F42036">
        <w:t>("6. Final Recommendation Summary")</w:t>
      </w:r>
      <w:r w:rsidRPr="00F42036">
        <w:br/>
        <w:t xml:space="preserve">    </w:t>
      </w:r>
      <w:proofErr w:type="spellStart"/>
      <w:r w:rsidRPr="00F42036">
        <w:t>recommendations.append</w:t>
      </w:r>
      <w:proofErr w:type="spellEnd"/>
      <w:r w:rsidRPr="00F42036">
        <w:t>(</w:t>
      </w:r>
      <w:r w:rsidRPr="00F42036">
        <w:br/>
        <w:t xml:space="preserve">        "Your spending analysis shows useful opportunities to improve financial awareness and cash flow control."</w:t>
      </w:r>
      <w:r w:rsidRPr="00F42036">
        <w:br/>
        <w:t xml:space="preserve">    )</w:t>
      </w:r>
      <w:r w:rsidRPr="00F42036">
        <w:br/>
        <w:t xml:space="preserve">    </w:t>
      </w:r>
      <w:proofErr w:type="spellStart"/>
      <w:r w:rsidRPr="00F42036">
        <w:t>recommendations.append</w:t>
      </w:r>
      <w:proofErr w:type="spellEnd"/>
      <w:r w:rsidRPr="00F42036">
        <w:t>(</w:t>
      </w:r>
      <w:r w:rsidRPr="00F42036">
        <w:br/>
        <w:t xml:space="preserve">        "The most effective next step is to focus on high-impact categories first, then monitor repeated smaller purchases over time."</w:t>
      </w:r>
      <w:r w:rsidRPr="00F42036">
        <w:br/>
        <w:t xml:space="preserve">    )</w:t>
      </w:r>
      <w:r w:rsidRPr="00F42036">
        <w:br/>
        <w:t xml:space="preserve">    </w:t>
      </w:r>
      <w:proofErr w:type="spellStart"/>
      <w:r w:rsidRPr="00F42036">
        <w:t>recommendations.append</w:t>
      </w:r>
      <w:proofErr w:type="spellEnd"/>
      <w:r w:rsidRPr="00F42036">
        <w:t>(</w:t>
      </w:r>
      <w:r w:rsidRPr="00F42036">
        <w:br/>
        <w:t xml:space="preserve">        "Consistent review of your transaction data can help you build stronger budgeting habits and make more confident financial decisions."</w:t>
      </w:r>
      <w:r w:rsidRPr="00F42036">
        <w:br/>
        <w:t xml:space="preserve">    )</w:t>
      </w:r>
      <w:r w:rsidRPr="00F42036">
        <w:br/>
      </w:r>
      <w:r w:rsidRPr="00F42036">
        <w:br/>
        <w:t xml:space="preserve">    print("</w:t>
      </w:r>
      <w:r w:rsidRPr="00F42036">
        <w:rPr>
          <w:rFonts w:ascii="Segoe UI Emoji" w:hAnsi="Segoe UI Emoji" w:cs="Segoe UI Emoji"/>
        </w:rPr>
        <w:t>✅</w:t>
      </w:r>
      <w:r w:rsidRPr="00F42036">
        <w:t xml:space="preserve"> Financial recommendations report completed.")</w:t>
      </w:r>
      <w:r w:rsidRPr="00F42036">
        <w:br/>
      </w:r>
      <w:r w:rsidRPr="00F42036">
        <w:br/>
        <w:t xml:space="preserve">    # Join the list into one clean formatted string</w:t>
      </w:r>
      <w:r w:rsidRPr="00F42036">
        <w:br/>
        <w:t xml:space="preserve">    return "</w:t>
      </w:r>
      <w:r w:rsidRPr="00F42036">
        <w:rPr>
          <w:u w:val="single"/>
        </w:rPr>
        <w:t>\</w:t>
      </w:r>
      <w:proofErr w:type="spellStart"/>
      <w:r w:rsidRPr="00F42036">
        <w:rPr>
          <w:u w:val="single"/>
        </w:rPr>
        <w:t>n</w:t>
      </w:r>
      <w:r w:rsidRPr="00F42036">
        <w:t>".join</w:t>
      </w:r>
      <w:proofErr w:type="spellEnd"/>
      <w:r w:rsidRPr="00F42036">
        <w:t>(recommendations)</w:t>
      </w:r>
    </w:p>
    <w:p w14:paraId="5CA3A148" w14:textId="77777777" w:rsidR="00F42036" w:rsidRPr="00F42036" w:rsidRDefault="00F42036" w:rsidP="00F42036">
      <w:r w:rsidRPr="00F42036">
        <w:pict w14:anchorId="752A25BA">
          <v:rect id="_x0000_i2089" style="width:0;height:0" o:hralign="center" o:hrstd="t" o:hr="t" fillcolor="#a0a0a0" stroked="f"/>
        </w:pict>
      </w:r>
    </w:p>
    <w:p w14:paraId="0C6F1E9A" w14:textId="77777777" w:rsidR="00F42036" w:rsidRPr="00F42036" w:rsidRDefault="00F42036" w:rsidP="00F42036">
      <w:pPr>
        <w:rPr>
          <w:b/>
          <w:bCs/>
        </w:rPr>
      </w:pPr>
      <w:r w:rsidRPr="00F42036">
        <w:rPr>
          <w:b/>
          <w:bCs/>
        </w:rPr>
        <w:t>What each part of the code is doing</w:t>
      </w:r>
    </w:p>
    <w:p w14:paraId="1DF5AC73" w14:textId="77777777" w:rsidR="00F42036" w:rsidRPr="00F42036" w:rsidRDefault="00F42036" w:rsidP="00F42036">
      <w:r w:rsidRPr="00F42036">
        <w:lastRenderedPageBreak/>
        <w:t>Here’s the review version so you understand it well.</w:t>
      </w:r>
    </w:p>
    <w:p w14:paraId="74E57B96" w14:textId="77777777" w:rsidR="00F42036" w:rsidRPr="00F42036" w:rsidRDefault="00F42036" w:rsidP="00F42036">
      <w:pPr>
        <w:rPr>
          <w:b/>
          <w:bCs/>
        </w:rPr>
      </w:pPr>
      <w:r w:rsidRPr="00F42036">
        <w:rPr>
          <w:b/>
          <w:bCs/>
        </w:rPr>
        <w:t>1. Validate the input</w:t>
      </w:r>
    </w:p>
    <w:p w14:paraId="22C31218" w14:textId="77777777" w:rsidR="00F42036" w:rsidRPr="00F42036" w:rsidRDefault="00F42036" w:rsidP="00F42036">
      <w:r w:rsidRPr="00F42036">
        <w:t xml:space="preserve">if not </w:t>
      </w:r>
      <w:proofErr w:type="spellStart"/>
      <w:r w:rsidRPr="00F42036">
        <w:t>analysis_data</w:t>
      </w:r>
      <w:proofErr w:type="spellEnd"/>
      <w:r w:rsidRPr="00F42036">
        <w:t>:</w:t>
      </w:r>
    </w:p>
    <w:p w14:paraId="3099EC13" w14:textId="77777777" w:rsidR="00F42036" w:rsidRPr="00F42036" w:rsidRDefault="00F42036" w:rsidP="00F42036">
      <w:r w:rsidRPr="00F42036">
        <w:t xml:space="preserve">This checks that the function </w:t>
      </w:r>
      <w:proofErr w:type="gramStart"/>
      <w:r w:rsidRPr="00F42036">
        <w:t>actually received</w:t>
      </w:r>
      <w:proofErr w:type="gramEnd"/>
      <w:r w:rsidRPr="00F42036">
        <w:t xml:space="preserve"> analysis results.</w:t>
      </w:r>
    </w:p>
    <w:p w14:paraId="1C026813" w14:textId="77777777" w:rsidR="00F42036" w:rsidRPr="00F42036" w:rsidRDefault="00F42036" w:rsidP="00F42036">
      <w:r w:rsidRPr="00F42036">
        <w:t>Then it checks for all required keys like:</w:t>
      </w:r>
    </w:p>
    <w:p w14:paraId="235F6C35" w14:textId="77777777" w:rsidR="00F42036" w:rsidRPr="00F42036" w:rsidRDefault="00F42036" w:rsidP="00F42036">
      <w:pPr>
        <w:numPr>
          <w:ilvl w:val="0"/>
          <w:numId w:val="119"/>
        </w:numPr>
      </w:pPr>
      <w:proofErr w:type="spellStart"/>
      <w:r w:rsidRPr="00F42036">
        <w:t>total_spending</w:t>
      </w:r>
      <w:proofErr w:type="spellEnd"/>
    </w:p>
    <w:p w14:paraId="1EC6F5C9" w14:textId="77777777" w:rsidR="00F42036" w:rsidRPr="00F42036" w:rsidRDefault="00F42036" w:rsidP="00F42036">
      <w:pPr>
        <w:numPr>
          <w:ilvl w:val="0"/>
          <w:numId w:val="119"/>
        </w:numPr>
      </w:pPr>
      <w:proofErr w:type="spellStart"/>
      <w:r w:rsidRPr="00F42036">
        <w:t>category_summary</w:t>
      </w:r>
      <w:proofErr w:type="spellEnd"/>
    </w:p>
    <w:p w14:paraId="51CFF344" w14:textId="77777777" w:rsidR="00F42036" w:rsidRPr="00F42036" w:rsidRDefault="00F42036" w:rsidP="00F42036">
      <w:pPr>
        <w:numPr>
          <w:ilvl w:val="0"/>
          <w:numId w:val="119"/>
        </w:numPr>
      </w:pPr>
      <w:proofErr w:type="spellStart"/>
      <w:r w:rsidRPr="00F42036">
        <w:t>top_category</w:t>
      </w:r>
      <w:proofErr w:type="spellEnd"/>
    </w:p>
    <w:p w14:paraId="31B449FA" w14:textId="77777777" w:rsidR="00F42036" w:rsidRPr="00F42036" w:rsidRDefault="00F42036" w:rsidP="00F42036">
      <w:pPr>
        <w:numPr>
          <w:ilvl w:val="0"/>
          <w:numId w:val="119"/>
        </w:numPr>
      </w:pPr>
      <w:r w:rsidRPr="00F42036">
        <w:t>insights</w:t>
      </w:r>
    </w:p>
    <w:p w14:paraId="6C86C03A" w14:textId="77777777" w:rsidR="00F42036" w:rsidRPr="00F42036" w:rsidRDefault="00F42036" w:rsidP="00F42036">
      <w:r w:rsidRPr="00F42036">
        <w:t>This protects the program from breaking if the earlier function did not run properly.</w:t>
      </w:r>
    </w:p>
    <w:p w14:paraId="08896B0F" w14:textId="77777777" w:rsidR="00F42036" w:rsidRPr="00F42036" w:rsidRDefault="00F42036" w:rsidP="00F42036">
      <w:r w:rsidRPr="00F42036">
        <w:pict w14:anchorId="6CF65558">
          <v:rect id="_x0000_i2090" style="width:0;height:0" o:hralign="center" o:hrstd="t" o:hr="t" fillcolor="#a0a0a0" stroked="f"/>
        </w:pict>
      </w:r>
    </w:p>
    <w:p w14:paraId="1ADCC6D7" w14:textId="77777777" w:rsidR="00F42036" w:rsidRPr="00F42036" w:rsidRDefault="00F42036" w:rsidP="00F42036">
      <w:pPr>
        <w:rPr>
          <w:b/>
          <w:bCs/>
        </w:rPr>
      </w:pPr>
      <w:r w:rsidRPr="00F42036">
        <w:rPr>
          <w:b/>
          <w:bCs/>
        </w:rPr>
        <w:t>2. Extract important values</w:t>
      </w:r>
    </w:p>
    <w:p w14:paraId="22C4D5E9" w14:textId="77777777" w:rsidR="00F42036" w:rsidRPr="00F42036" w:rsidRDefault="00F42036" w:rsidP="00F42036">
      <w:proofErr w:type="spellStart"/>
      <w:r w:rsidRPr="00F42036">
        <w:t>total_spending</w:t>
      </w:r>
      <w:proofErr w:type="spellEnd"/>
      <w:r w:rsidRPr="00F42036">
        <w:t xml:space="preserve"> = </w:t>
      </w:r>
      <w:proofErr w:type="spellStart"/>
      <w:r w:rsidRPr="00F42036">
        <w:t>analysis_data</w:t>
      </w:r>
      <w:proofErr w:type="spellEnd"/>
      <w:r w:rsidRPr="00F42036">
        <w:t>['</w:t>
      </w:r>
      <w:proofErr w:type="spellStart"/>
      <w:r w:rsidRPr="00F42036">
        <w:t>total_spending</w:t>
      </w:r>
      <w:proofErr w:type="spellEnd"/>
      <w:r w:rsidRPr="00F42036">
        <w:t>']</w:t>
      </w:r>
      <w:r w:rsidRPr="00F42036">
        <w:br/>
      </w:r>
      <w:proofErr w:type="spellStart"/>
      <w:r w:rsidRPr="00F42036">
        <w:t>top_category</w:t>
      </w:r>
      <w:proofErr w:type="spellEnd"/>
      <w:r w:rsidRPr="00F42036">
        <w:t xml:space="preserve"> = </w:t>
      </w:r>
      <w:proofErr w:type="spellStart"/>
      <w:r w:rsidRPr="00F42036">
        <w:t>analysis_data</w:t>
      </w:r>
      <w:proofErr w:type="spellEnd"/>
      <w:r w:rsidRPr="00F42036">
        <w:t>['</w:t>
      </w:r>
      <w:proofErr w:type="spellStart"/>
      <w:r w:rsidRPr="00F42036">
        <w:t>top_category</w:t>
      </w:r>
      <w:proofErr w:type="spellEnd"/>
      <w:r w:rsidRPr="00F42036">
        <w:t>']</w:t>
      </w:r>
    </w:p>
    <w:p w14:paraId="744F2123" w14:textId="77777777" w:rsidR="00F42036" w:rsidRPr="00F42036" w:rsidRDefault="00F42036" w:rsidP="00F42036">
      <w:r w:rsidRPr="00F42036">
        <w:t xml:space="preserve">This pulls the important results out of the </w:t>
      </w:r>
      <w:proofErr w:type="gramStart"/>
      <w:r w:rsidRPr="00F42036">
        <w:t>dictionary</w:t>
      </w:r>
      <w:proofErr w:type="gramEnd"/>
      <w:r w:rsidRPr="00F42036">
        <w:t xml:space="preserve"> so they are easier to use later.</w:t>
      </w:r>
    </w:p>
    <w:p w14:paraId="1AB71F39" w14:textId="77777777" w:rsidR="00F42036" w:rsidRPr="00F42036" w:rsidRDefault="00F42036" w:rsidP="00F42036">
      <w:r w:rsidRPr="00F42036">
        <w:pict w14:anchorId="4134FCCA">
          <v:rect id="_x0000_i2091" style="width:0;height:0" o:hralign="center" o:hrstd="t" o:hr="t" fillcolor="#a0a0a0" stroked="f"/>
        </w:pict>
      </w:r>
    </w:p>
    <w:p w14:paraId="7E358992" w14:textId="77777777" w:rsidR="00F42036" w:rsidRPr="00F42036" w:rsidRDefault="00F42036" w:rsidP="00F42036">
      <w:pPr>
        <w:rPr>
          <w:b/>
          <w:bCs/>
        </w:rPr>
      </w:pPr>
      <w:r w:rsidRPr="00F42036">
        <w:rPr>
          <w:b/>
          <w:bCs/>
        </w:rPr>
        <w:t>3. Build the report step by step</w:t>
      </w:r>
    </w:p>
    <w:p w14:paraId="66EBAB42" w14:textId="77777777" w:rsidR="00F42036" w:rsidRPr="00F42036" w:rsidRDefault="00F42036" w:rsidP="00F42036">
      <w:r w:rsidRPr="00F42036">
        <w:t>recommendations = []</w:t>
      </w:r>
    </w:p>
    <w:p w14:paraId="7A1601AD" w14:textId="77777777" w:rsidR="00F42036" w:rsidRPr="00F42036" w:rsidRDefault="00F42036" w:rsidP="00F42036">
      <w:r w:rsidRPr="00F42036">
        <w:t>Instead of printing things immediately, the function builds a list of recommendation lines.</w:t>
      </w:r>
    </w:p>
    <w:p w14:paraId="394B4FF8" w14:textId="77777777" w:rsidR="00F42036" w:rsidRPr="00F42036" w:rsidRDefault="00F42036" w:rsidP="00F42036">
      <w:r w:rsidRPr="00F42036">
        <w:t>That makes it easy to:</w:t>
      </w:r>
    </w:p>
    <w:p w14:paraId="1947BC55" w14:textId="77777777" w:rsidR="00F42036" w:rsidRPr="00F42036" w:rsidRDefault="00F42036" w:rsidP="00F42036">
      <w:pPr>
        <w:numPr>
          <w:ilvl w:val="0"/>
          <w:numId w:val="120"/>
        </w:numPr>
      </w:pPr>
      <w:r w:rsidRPr="00F42036">
        <w:t>organise the report</w:t>
      </w:r>
    </w:p>
    <w:p w14:paraId="7010B72F" w14:textId="77777777" w:rsidR="00F42036" w:rsidRPr="00F42036" w:rsidRDefault="00F42036" w:rsidP="00F42036">
      <w:pPr>
        <w:numPr>
          <w:ilvl w:val="0"/>
          <w:numId w:val="120"/>
        </w:numPr>
      </w:pPr>
      <w:r w:rsidRPr="00F42036">
        <w:t>format it neatly</w:t>
      </w:r>
    </w:p>
    <w:p w14:paraId="4C5069A7" w14:textId="77777777" w:rsidR="00F42036" w:rsidRPr="00F42036" w:rsidRDefault="00F42036" w:rsidP="00F42036">
      <w:pPr>
        <w:numPr>
          <w:ilvl w:val="0"/>
          <w:numId w:val="120"/>
        </w:numPr>
      </w:pPr>
      <w:r w:rsidRPr="00F42036">
        <w:t>return it as one complete text output</w:t>
      </w:r>
    </w:p>
    <w:p w14:paraId="43F214F1" w14:textId="77777777" w:rsidR="00F42036" w:rsidRPr="00F42036" w:rsidRDefault="00F42036" w:rsidP="00F42036">
      <w:r w:rsidRPr="00F42036">
        <w:pict w14:anchorId="28D2B9E9">
          <v:rect id="_x0000_i2092" style="width:0;height:0" o:hralign="center" o:hrstd="t" o:hr="t" fillcolor="#a0a0a0" stroked="f"/>
        </w:pict>
      </w:r>
    </w:p>
    <w:p w14:paraId="391A4342" w14:textId="77777777" w:rsidR="00F42036" w:rsidRPr="00F42036" w:rsidRDefault="00F42036" w:rsidP="00F42036">
      <w:pPr>
        <w:rPr>
          <w:b/>
          <w:bCs/>
        </w:rPr>
      </w:pPr>
      <w:r w:rsidRPr="00F42036">
        <w:rPr>
          <w:b/>
          <w:bCs/>
        </w:rPr>
        <w:t>4. Spending overview</w:t>
      </w:r>
    </w:p>
    <w:p w14:paraId="3F930F6C" w14:textId="77777777" w:rsidR="00F42036" w:rsidRPr="00F42036" w:rsidRDefault="00F42036" w:rsidP="00F42036">
      <w:r w:rsidRPr="00F42036">
        <w:t>This section gives a simple summary:</w:t>
      </w:r>
    </w:p>
    <w:p w14:paraId="07C370EA" w14:textId="77777777" w:rsidR="00F42036" w:rsidRPr="00F42036" w:rsidRDefault="00F42036" w:rsidP="00F42036">
      <w:pPr>
        <w:numPr>
          <w:ilvl w:val="0"/>
          <w:numId w:val="121"/>
        </w:numPr>
      </w:pPr>
      <w:r w:rsidRPr="00F42036">
        <w:t>total spending</w:t>
      </w:r>
    </w:p>
    <w:p w14:paraId="6FCF69D7" w14:textId="77777777" w:rsidR="00F42036" w:rsidRPr="00F42036" w:rsidRDefault="00F42036" w:rsidP="00F42036">
      <w:pPr>
        <w:numPr>
          <w:ilvl w:val="0"/>
          <w:numId w:val="121"/>
        </w:numPr>
      </w:pPr>
      <w:r w:rsidRPr="00F42036">
        <w:t>number of transactions</w:t>
      </w:r>
    </w:p>
    <w:p w14:paraId="031C5D16" w14:textId="77777777" w:rsidR="00F42036" w:rsidRPr="00F42036" w:rsidRDefault="00F42036" w:rsidP="00F42036">
      <w:pPr>
        <w:numPr>
          <w:ilvl w:val="0"/>
          <w:numId w:val="121"/>
        </w:numPr>
      </w:pPr>
      <w:r w:rsidRPr="00F42036">
        <w:lastRenderedPageBreak/>
        <w:t>average expense</w:t>
      </w:r>
    </w:p>
    <w:p w14:paraId="722BD1C2" w14:textId="77777777" w:rsidR="00F42036" w:rsidRPr="00F42036" w:rsidRDefault="00F42036" w:rsidP="00F42036">
      <w:pPr>
        <w:numPr>
          <w:ilvl w:val="0"/>
          <w:numId w:val="121"/>
        </w:numPr>
      </w:pPr>
      <w:r w:rsidRPr="00F42036">
        <w:t>refunds if present</w:t>
      </w:r>
    </w:p>
    <w:p w14:paraId="161AE53C" w14:textId="77777777" w:rsidR="00F42036" w:rsidRPr="00F42036" w:rsidRDefault="00F42036" w:rsidP="00F42036">
      <w:r w:rsidRPr="00F42036">
        <w:t>That gives the user a quick snapshot of their finances.</w:t>
      </w:r>
    </w:p>
    <w:p w14:paraId="20D8EC9D" w14:textId="77777777" w:rsidR="00F42036" w:rsidRPr="00F42036" w:rsidRDefault="00F42036" w:rsidP="00F42036">
      <w:r w:rsidRPr="00F42036">
        <w:pict w14:anchorId="3732E208">
          <v:rect id="_x0000_i2093" style="width:0;height:0" o:hralign="center" o:hrstd="t" o:hr="t" fillcolor="#a0a0a0" stroked="f"/>
        </w:pict>
      </w:r>
    </w:p>
    <w:p w14:paraId="3CFA1741" w14:textId="77777777" w:rsidR="00F42036" w:rsidRPr="00F42036" w:rsidRDefault="00F42036" w:rsidP="00F42036">
      <w:pPr>
        <w:rPr>
          <w:b/>
          <w:bCs/>
        </w:rPr>
      </w:pPr>
      <w:r w:rsidRPr="00F42036">
        <w:rPr>
          <w:b/>
          <w:bCs/>
        </w:rPr>
        <w:t>5. Key spending observations</w:t>
      </w:r>
    </w:p>
    <w:p w14:paraId="615AF8BF" w14:textId="77777777" w:rsidR="00F42036" w:rsidRPr="00F42036" w:rsidRDefault="00F42036" w:rsidP="00F42036">
      <w:r w:rsidRPr="00F42036">
        <w:t>This section focuses on the biggest spending category.</w:t>
      </w:r>
    </w:p>
    <w:p w14:paraId="7A0592F2" w14:textId="77777777" w:rsidR="00F42036" w:rsidRPr="00F42036" w:rsidRDefault="00F42036" w:rsidP="00F42036">
      <w:r w:rsidRPr="00F42036">
        <w:t>It explains:</w:t>
      </w:r>
    </w:p>
    <w:p w14:paraId="42E34CC5" w14:textId="77777777" w:rsidR="00F42036" w:rsidRPr="00F42036" w:rsidRDefault="00F42036" w:rsidP="00F42036">
      <w:pPr>
        <w:numPr>
          <w:ilvl w:val="0"/>
          <w:numId w:val="122"/>
        </w:numPr>
      </w:pPr>
      <w:r w:rsidRPr="00F42036">
        <w:t>what the top category is</w:t>
      </w:r>
    </w:p>
    <w:p w14:paraId="2504E8FA" w14:textId="77777777" w:rsidR="00F42036" w:rsidRPr="00F42036" w:rsidRDefault="00F42036" w:rsidP="00F42036">
      <w:pPr>
        <w:numPr>
          <w:ilvl w:val="0"/>
          <w:numId w:val="122"/>
        </w:numPr>
      </w:pPr>
      <w:r w:rsidRPr="00F42036">
        <w:t>how much was spent there</w:t>
      </w:r>
    </w:p>
    <w:p w14:paraId="486A7644" w14:textId="77777777" w:rsidR="00F42036" w:rsidRPr="00F42036" w:rsidRDefault="00F42036" w:rsidP="00F42036">
      <w:pPr>
        <w:numPr>
          <w:ilvl w:val="0"/>
          <w:numId w:val="122"/>
        </w:numPr>
      </w:pPr>
      <w:r w:rsidRPr="00F42036">
        <w:t>how important it is compared to the total</w:t>
      </w:r>
    </w:p>
    <w:p w14:paraId="3747F86E" w14:textId="77777777" w:rsidR="00F42036" w:rsidRPr="00F42036" w:rsidRDefault="00F42036" w:rsidP="00F42036">
      <w:r w:rsidRPr="00F42036">
        <w:t>Then it gives a business-style observation based on the percentage.</w:t>
      </w:r>
    </w:p>
    <w:p w14:paraId="5F1252C0" w14:textId="77777777" w:rsidR="00F42036" w:rsidRPr="00F42036" w:rsidRDefault="00F42036" w:rsidP="00F42036">
      <w:r w:rsidRPr="00F42036">
        <w:t>Example:</w:t>
      </w:r>
    </w:p>
    <w:p w14:paraId="5CFD71D4" w14:textId="77777777" w:rsidR="00F42036" w:rsidRPr="00F42036" w:rsidRDefault="00F42036" w:rsidP="00F42036">
      <w:pPr>
        <w:numPr>
          <w:ilvl w:val="0"/>
          <w:numId w:val="123"/>
        </w:numPr>
      </w:pPr>
      <w:r w:rsidRPr="00F42036">
        <w:t>if one category is 40%+ of spending, it is probably the biggest review area</w:t>
      </w:r>
    </w:p>
    <w:p w14:paraId="0204C94E" w14:textId="77777777" w:rsidR="00F42036" w:rsidRPr="00F42036" w:rsidRDefault="00F42036" w:rsidP="00F42036">
      <w:r w:rsidRPr="00F42036">
        <w:pict w14:anchorId="36162433">
          <v:rect id="_x0000_i2094" style="width:0;height:0" o:hralign="center" o:hrstd="t" o:hr="t" fillcolor="#a0a0a0" stroked="f"/>
        </w:pict>
      </w:r>
    </w:p>
    <w:p w14:paraId="0CAB6F69" w14:textId="77777777" w:rsidR="00F42036" w:rsidRPr="00F42036" w:rsidRDefault="00F42036" w:rsidP="00F42036">
      <w:pPr>
        <w:rPr>
          <w:b/>
          <w:bCs/>
        </w:rPr>
      </w:pPr>
      <w:r w:rsidRPr="00F42036">
        <w:rPr>
          <w:b/>
          <w:bCs/>
        </w:rPr>
        <w:t>6. Savings opportunities</w:t>
      </w:r>
    </w:p>
    <w:p w14:paraId="27DDB9DC" w14:textId="77777777" w:rsidR="00F42036" w:rsidRPr="00F42036" w:rsidRDefault="00F42036" w:rsidP="00F42036">
      <w:r w:rsidRPr="00F42036">
        <w:t>This part looks for:</w:t>
      </w:r>
    </w:p>
    <w:p w14:paraId="002FE590" w14:textId="77777777" w:rsidR="00F42036" w:rsidRPr="00F42036" w:rsidRDefault="00F42036" w:rsidP="00F42036">
      <w:pPr>
        <w:numPr>
          <w:ilvl w:val="0"/>
          <w:numId w:val="124"/>
        </w:numPr>
      </w:pPr>
      <w:r w:rsidRPr="00F42036">
        <w:t>categories making up a big share of spending</w:t>
      </w:r>
    </w:p>
    <w:p w14:paraId="488675D4" w14:textId="77777777" w:rsidR="00F42036" w:rsidRPr="00F42036" w:rsidRDefault="00F42036" w:rsidP="00F42036">
      <w:pPr>
        <w:numPr>
          <w:ilvl w:val="0"/>
          <w:numId w:val="124"/>
        </w:numPr>
      </w:pPr>
      <w:r w:rsidRPr="00F42036">
        <w:t>repeated purchases that could quietly add up</w:t>
      </w:r>
    </w:p>
    <w:p w14:paraId="6963242A" w14:textId="77777777" w:rsidR="00F42036" w:rsidRPr="00F42036" w:rsidRDefault="00F42036" w:rsidP="00F42036">
      <w:r w:rsidRPr="00F42036">
        <w:t>This helps the app sound more intelligent and useful.</w:t>
      </w:r>
    </w:p>
    <w:p w14:paraId="1B6F3D25" w14:textId="77777777" w:rsidR="00F42036" w:rsidRPr="00F42036" w:rsidRDefault="00F42036" w:rsidP="00F42036">
      <w:r w:rsidRPr="00F42036">
        <w:pict w14:anchorId="0A778376">
          <v:rect id="_x0000_i2095" style="width:0;height:0" o:hralign="center" o:hrstd="t" o:hr="t" fillcolor="#a0a0a0" stroked="f"/>
        </w:pict>
      </w:r>
    </w:p>
    <w:p w14:paraId="15897EC6" w14:textId="77777777" w:rsidR="00F42036" w:rsidRPr="00F42036" w:rsidRDefault="00F42036" w:rsidP="00F42036">
      <w:pPr>
        <w:rPr>
          <w:b/>
          <w:bCs/>
        </w:rPr>
      </w:pPr>
      <w:r w:rsidRPr="00F42036">
        <w:rPr>
          <w:b/>
          <w:bCs/>
        </w:rPr>
        <w:t>7. Actionable advice</w:t>
      </w:r>
    </w:p>
    <w:p w14:paraId="56D12C99" w14:textId="77777777" w:rsidR="00F42036" w:rsidRPr="00F42036" w:rsidRDefault="00F42036" w:rsidP="00F42036">
      <w:r w:rsidRPr="00F42036">
        <w:t>This is where the function gives practical next steps.</w:t>
      </w:r>
    </w:p>
    <w:p w14:paraId="31A8CC0A" w14:textId="77777777" w:rsidR="00F42036" w:rsidRPr="00F42036" w:rsidRDefault="00F42036" w:rsidP="00F42036">
      <w:r w:rsidRPr="00F42036">
        <w:t>Examples:</w:t>
      </w:r>
    </w:p>
    <w:p w14:paraId="33A86909" w14:textId="77777777" w:rsidR="00F42036" w:rsidRPr="00F42036" w:rsidRDefault="00F42036" w:rsidP="00F42036">
      <w:pPr>
        <w:numPr>
          <w:ilvl w:val="0"/>
          <w:numId w:val="125"/>
        </w:numPr>
      </w:pPr>
      <w:r w:rsidRPr="00F42036">
        <w:t>review the largest category</w:t>
      </w:r>
    </w:p>
    <w:p w14:paraId="5ED24A18" w14:textId="77777777" w:rsidR="00F42036" w:rsidRPr="00F42036" w:rsidRDefault="00F42036" w:rsidP="00F42036">
      <w:pPr>
        <w:numPr>
          <w:ilvl w:val="0"/>
          <w:numId w:val="125"/>
        </w:numPr>
      </w:pPr>
      <w:r w:rsidRPr="00F42036">
        <w:t>set category-based budgets</w:t>
      </w:r>
    </w:p>
    <w:p w14:paraId="44717407" w14:textId="77777777" w:rsidR="00F42036" w:rsidRPr="00F42036" w:rsidRDefault="00F42036" w:rsidP="00F42036">
      <w:pPr>
        <w:numPr>
          <w:ilvl w:val="0"/>
          <w:numId w:val="125"/>
        </w:numPr>
      </w:pPr>
      <w:r w:rsidRPr="00F42036">
        <w:t>limit repeated purchases</w:t>
      </w:r>
    </w:p>
    <w:p w14:paraId="4F7D0D4E" w14:textId="77777777" w:rsidR="00F42036" w:rsidRPr="00F42036" w:rsidRDefault="00F42036" w:rsidP="00F42036">
      <w:pPr>
        <w:numPr>
          <w:ilvl w:val="0"/>
          <w:numId w:val="125"/>
        </w:numPr>
      </w:pPr>
      <w:r w:rsidRPr="00F42036">
        <w:t>compare essential vs discretionary spending</w:t>
      </w:r>
    </w:p>
    <w:p w14:paraId="0B743E3C" w14:textId="77777777" w:rsidR="00F42036" w:rsidRPr="00F42036" w:rsidRDefault="00F42036" w:rsidP="00F42036">
      <w:r w:rsidRPr="00F42036">
        <w:t>This is one of the most important sections because it turns analysis into action.</w:t>
      </w:r>
    </w:p>
    <w:p w14:paraId="05842F8F" w14:textId="77777777" w:rsidR="00F42036" w:rsidRPr="00F42036" w:rsidRDefault="00F42036" w:rsidP="00F42036">
      <w:r w:rsidRPr="00F42036">
        <w:lastRenderedPageBreak/>
        <w:pict w14:anchorId="25FAEB8F">
          <v:rect id="_x0000_i2096" style="width:0;height:0" o:hralign="center" o:hrstd="t" o:hr="t" fillcolor="#a0a0a0" stroked="f"/>
        </w:pict>
      </w:r>
    </w:p>
    <w:p w14:paraId="3B21376C" w14:textId="77777777" w:rsidR="00F42036" w:rsidRPr="00F42036" w:rsidRDefault="00F42036" w:rsidP="00F42036">
      <w:pPr>
        <w:rPr>
          <w:b/>
          <w:bCs/>
        </w:rPr>
      </w:pPr>
      <w:r w:rsidRPr="00F42036">
        <w:rPr>
          <w:b/>
          <w:bCs/>
        </w:rPr>
        <w:t>8. Additional insights</w:t>
      </w:r>
    </w:p>
    <w:p w14:paraId="0458061A" w14:textId="77777777" w:rsidR="00F42036" w:rsidRPr="00F42036" w:rsidRDefault="00F42036" w:rsidP="00F42036">
      <w:r w:rsidRPr="00F42036">
        <w:t>This reuses the insights already created in the analysis function.</w:t>
      </w:r>
    </w:p>
    <w:p w14:paraId="3FEEBB15" w14:textId="77777777" w:rsidR="00F42036" w:rsidRPr="00F42036" w:rsidRDefault="00F42036" w:rsidP="00F42036">
      <w:r w:rsidRPr="00F42036">
        <w:t>That means your app stays consistent and doesn’t waste useful information.</w:t>
      </w:r>
    </w:p>
    <w:p w14:paraId="448BF1D7" w14:textId="77777777" w:rsidR="00F42036" w:rsidRPr="00F42036" w:rsidRDefault="00F42036" w:rsidP="00F42036">
      <w:r w:rsidRPr="00F42036">
        <w:pict w14:anchorId="262B8E70">
          <v:rect id="_x0000_i2097" style="width:0;height:0" o:hralign="center" o:hrstd="t" o:hr="t" fillcolor="#a0a0a0" stroked="f"/>
        </w:pict>
      </w:r>
    </w:p>
    <w:p w14:paraId="47C99D72" w14:textId="77777777" w:rsidR="00F42036" w:rsidRPr="00F42036" w:rsidRDefault="00F42036" w:rsidP="00F42036">
      <w:pPr>
        <w:rPr>
          <w:b/>
          <w:bCs/>
        </w:rPr>
      </w:pPr>
      <w:r w:rsidRPr="00F42036">
        <w:rPr>
          <w:b/>
          <w:bCs/>
        </w:rPr>
        <w:t>9. Final summary</w:t>
      </w:r>
    </w:p>
    <w:p w14:paraId="1CA9FE2D" w14:textId="77777777" w:rsidR="00F42036" w:rsidRPr="00F42036" w:rsidRDefault="00F42036" w:rsidP="00F42036">
      <w:r w:rsidRPr="00F42036">
        <w:t>This closes the report in a more polished, app-style tone.</w:t>
      </w:r>
    </w:p>
    <w:p w14:paraId="4088BD12" w14:textId="77777777" w:rsidR="00F42036" w:rsidRPr="00F42036" w:rsidRDefault="00F42036" w:rsidP="00F42036">
      <w:r w:rsidRPr="00F42036">
        <w:t>That makes the output look more professional.</w:t>
      </w:r>
    </w:p>
    <w:p w14:paraId="58CA2245" w14:textId="77777777" w:rsidR="00F42036" w:rsidRPr="00F42036" w:rsidRDefault="00F42036" w:rsidP="00F42036">
      <w:r w:rsidRPr="00F42036">
        <w:pict w14:anchorId="70042F15">
          <v:rect id="_x0000_i2098" style="width:0;height:0" o:hralign="center" o:hrstd="t" o:hr="t" fillcolor="#a0a0a0" stroked="f"/>
        </w:pict>
      </w:r>
    </w:p>
    <w:p w14:paraId="5D919CE3" w14:textId="77777777" w:rsidR="00F42036" w:rsidRPr="00F42036" w:rsidRDefault="00F42036" w:rsidP="00F42036">
      <w:pPr>
        <w:rPr>
          <w:b/>
          <w:bCs/>
        </w:rPr>
      </w:pPr>
      <w:r w:rsidRPr="00F42036">
        <w:rPr>
          <w:b/>
          <w:bCs/>
        </w:rPr>
        <w:t>How to test this function</w:t>
      </w:r>
    </w:p>
    <w:p w14:paraId="363C98EA" w14:textId="77777777" w:rsidR="00F42036" w:rsidRPr="00F42036" w:rsidRDefault="00F42036" w:rsidP="00F42036">
      <w:r w:rsidRPr="00F42036">
        <w:t>After you already have:</w:t>
      </w:r>
    </w:p>
    <w:p w14:paraId="4DC32ACA" w14:textId="77777777" w:rsidR="00F42036" w:rsidRPr="00F42036" w:rsidRDefault="00F42036" w:rsidP="00F42036">
      <w:proofErr w:type="spellStart"/>
      <w:r w:rsidRPr="00F42036">
        <w:t>clean_data</w:t>
      </w:r>
      <w:proofErr w:type="spellEnd"/>
      <w:r w:rsidRPr="00F42036">
        <w:t xml:space="preserve"> = </w:t>
      </w:r>
      <w:proofErr w:type="spellStart"/>
      <w:r w:rsidRPr="00F42036">
        <w:t>load_and_clean_transaction_data</w:t>
      </w:r>
      <w:proofErr w:type="spellEnd"/>
      <w:r w:rsidRPr="00F42036">
        <w:t>("sample_transactions.csv")</w:t>
      </w:r>
      <w:r w:rsidRPr="00F42036">
        <w:br/>
        <w:t xml:space="preserve">analysis = </w:t>
      </w:r>
      <w:proofErr w:type="spellStart"/>
      <w:r w:rsidRPr="00F42036">
        <w:t>analyze_spending_patterns</w:t>
      </w:r>
      <w:proofErr w:type="spellEnd"/>
      <w:r w:rsidRPr="00F42036">
        <w:t>(</w:t>
      </w:r>
      <w:proofErr w:type="spellStart"/>
      <w:r w:rsidRPr="00F42036">
        <w:t>clean_data</w:t>
      </w:r>
      <w:proofErr w:type="spellEnd"/>
      <w:r w:rsidRPr="00F42036">
        <w:t>)</w:t>
      </w:r>
    </w:p>
    <w:p w14:paraId="534D62CB" w14:textId="77777777" w:rsidR="00F42036" w:rsidRPr="00F42036" w:rsidRDefault="00F42036" w:rsidP="00F42036">
      <w:r w:rsidRPr="00F42036">
        <w:t>run this in a new cell:</w:t>
      </w:r>
    </w:p>
    <w:p w14:paraId="5AD3F6A9" w14:textId="77777777" w:rsidR="00F42036" w:rsidRPr="00F42036" w:rsidRDefault="00F42036" w:rsidP="00F42036">
      <w:proofErr w:type="spellStart"/>
      <w:r w:rsidRPr="00F42036">
        <w:t>recommendations_report</w:t>
      </w:r>
      <w:proofErr w:type="spellEnd"/>
      <w:r w:rsidRPr="00F42036">
        <w:t xml:space="preserve"> = </w:t>
      </w:r>
      <w:proofErr w:type="spellStart"/>
      <w:r w:rsidRPr="00F42036">
        <w:t>generate_financial_recommendations</w:t>
      </w:r>
      <w:proofErr w:type="spellEnd"/>
      <w:r w:rsidRPr="00F42036">
        <w:t>(analysis)</w:t>
      </w:r>
      <w:r w:rsidRPr="00F42036">
        <w:br/>
      </w:r>
      <w:r w:rsidRPr="00F42036">
        <w:br/>
        <w:t>print(</w:t>
      </w:r>
      <w:proofErr w:type="spellStart"/>
      <w:r w:rsidRPr="00F42036">
        <w:t>recommendations_report</w:t>
      </w:r>
      <w:proofErr w:type="spellEnd"/>
      <w:r w:rsidRPr="00F42036">
        <w:t>)</w:t>
      </w:r>
    </w:p>
    <w:p w14:paraId="10AAA756" w14:textId="77777777" w:rsidR="00F42036" w:rsidRPr="00F42036" w:rsidRDefault="00F42036" w:rsidP="00F42036">
      <w:r w:rsidRPr="00F42036">
        <w:pict w14:anchorId="6B8F3502">
          <v:rect id="_x0000_i2099" style="width:0;height:0" o:hralign="center" o:hrstd="t" o:hr="t" fillcolor="#a0a0a0" stroked="f"/>
        </w:pict>
      </w:r>
    </w:p>
    <w:p w14:paraId="7DE23DF8" w14:textId="77777777" w:rsidR="00F42036" w:rsidRPr="00F42036" w:rsidRDefault="00F42036" w:rsidP="00F42036">
      <w:pPr>
        <w:rPr>
          <w:b/>
          <w:bCs/>
        </w:rPr>
      </w:pPr>
      <w:r w:rsidRPr="00F42036">
        <w:rPr>
          <w:b/>
          <w:bCs/>
        </w:rPr>
        <w:t>What kind of output you should expect</w:t>
      </w:r>
    </w:p>
    <w:p w14:paraId="6B7047FB" w14:textId="77777777" w:rsidR="00F42036" w:rsidRPr="00F42036" w:rsidRDefault="00F42036" w:rsidP="00F42036">
      <w:r w:rsidRPr="00F42036">
        <w:t>Something like:</w:t>
      </w:r>
    </w:p>
    <w:p w14:paraId="4D864FCF" w14:textId="77777777" w:rsidR="00F42036" w:rsidRPr="00F42036" w:rsidRDefault="00F42036" w:rsidP="00F42036">
      <w:r w:rsidRPr="00F42036">
        <w:t>SMART FINANCE ASSISTANT – PERSONALISED RECOMMENDATIONS</w:t>
      </w:r>
      <w:r w:rsidRPr="00F42036">
        <w:br/>
        <w:t>=================================================================</w:t>
      </w:r>
      <w:r w:rsidRPr="00F42036">
        <w:br/>
      </w:r>
      <w:r w:rsidRPr="00F42036">
        <w:br/>
        <w:t>1. Spending Overview</w:t>
      </w:r>
      <w:r w:rsidRPr="00F42036">
        <w:br/>
        <w:t>- Your total positive spending is $151.95 across 4 transaction(s).</w:t>
      </w:r>
      <w:r w:rsidRPr="00F42036">
        <w:br/>
        <w:t>- Your average transaction amount is $37.99.</w:t>
      </w:r>
      <w:r w:rsidRPr="00F42036">
        <w:br/>
        <w:t>- Your records also include refunds totalling $25.00...</w:t>
      </w:r>
      <w:r w:rsidRPr="00F42036">
        <w:br/>
      </w:r>
      <w:r w:rsidRPr="00F42036">
        <w:br/>
        <w:t>2. Key Spending Observations</w:t>
      </w:r>
      <w:r w:rsidRPr="00F42036">
        <w:br/>
        <w:t>- Your highest spending category is 'Entertainment'...</w:t>
      </w:r>
      <w:r w:rsidRPr="00F42036">
        <w:br/>
        <w:t>...</w:t>
      </w:r>
    </w:p>
    <w:p w14:paraId="34B09A22" w14:textId="77777777" w:rsidR="00F42036" w:rsidRPr="00F42036" w:rsidRDefault="00F42036" w:rsidP="00F42036">
      <w:r w:rsidRPr="00F42036">
        <w:t>That kind of output looks good for:</w:t>
      </w:r>
    </w:p>
    <w:p w14:paraId="7615CD56" w14:textId="77777777" w:rsidR="00F42036" w:rsidRPr="00F42036" w:rsidRDefault="00F42036" w:rsidP="00F42036">
      <w:pPr>
        <w:numPr>
          <w:ilvl w:val="0"/>
          <w:numId w:val="126"/>
        </w:numPr>
      </w:pPr>
      <w:r w:rsidRPr="00F42036">
        <w:lastRenderedPageBreak/>
        <w:t>testing</w:t>
      </w:r>
    </w:p>
    <w:p w14:paraId="3D7344EB" w14:textId="77777777" w:rsidR="00F42036" w:rsidRPr="00F42036" w:rsidRDefault="00F42036" w:rsidP="00F42036">
      <w:pPr>
        <w:numPr>
          <w:ilvl w:val="0"/>
          <w:numId w:val="126"/>
        </w:numPr>
      </w:pPr>
      <w:r w:rsidRPr="00F42036">
        <w:t>documentation</w:t>
      </w:r>
    </w:p>
    <w:p w14:paraId="0A27BBC6" w14:textId="77777777" w:rsidR="00F42036" w:rsidRPr="00F42036" w:rsidRDefault="00F42036" w:rsidP="00F42036">
      <w:pPr>
        <w:numPr>
          <w:ilvl w:val="0"/>
          <w:numId w:val="126"/>
        </w:numPr>
      </w:pPr>
      <w:r w:rsidRPr="00F42036">
        <w:t xml:space="preserve">later use in your </w:t>
      </w:r>
      <w:proofErr w:type="spellStart"/>
      <w:r w:rsidRPr="00F42036">
        <w:t>Gradio</w:t>
      </w:r>
      <w:proofErr w:type="spellEnd"/>
      <w:r w:rsidRPr="00F42036">
        <w:t xml:space="preserve"> app</w:t>
      </w:r>
    </w:p>
    <w:p w14:paraId="315B4A96" w14:textId="77777777" w:rsidR="00F42036" w:rsidRPr="00F42036" w:rsidRDefault="00F42036" w:rsidP="00F42036">
      <w:r w:rsidRPr="00F42036">
        <w:pict w14:anchorId="6FF17BA5">
          <v:rect id="_x0000_i2100" style="width:0;height:0" o:hralign="center" o:hrstd="t" o:hr="t" fillcolor="#a0a0a0" stroked="f"/>
        </w:pict>
      </w:r>
    </w:p>
    <w:p w14:paraId="1649240D" w14:textId="77777777" w:rsidR="00F42036" w:rsidRPr="00F42036" w:rsidRDefault="00F42036" w:rsidP="00F42036">
      <w:pPr>
        <w:rPr>
          <w:b/>
          <w:bCs/>
        </w:rPr>
      </w:pPr>
      <w:r w:rsidRPr="00F42036">
        <w:rPr>
          <w:b/>
          <w:bCs/>
        </w:rPr>
        <w:t>Why this function is good for your project</w:t>
      </w:r>
    </w:p>
    <w:p w14:paraId="0EF8CC1C" w14:textId="77777777" w:rsidR="00F42036" w:rsidRPr="00F42036" w:rsidRDefault="00F42036" w:rsidP="00F42036">
      <w:r w:rsidRPr="00F42036">
        <w:t>It helps your project meet the goal of being a real </w:t>
      </w:r>
      <w:r w:rsidRPr="00F42036">
        <w:rPr>
          <w:b/>
          <w:bCs/>
        </w:rPr>
        <w:t>Budget Buddy</w:t>
      </w:r>
      <w:r w:rsidRPr="00F42036">
        <w:t> because it does more than report numbers.</w:t>
      </w:r>
    </w:p>
    <w:p w14:paraId="79BB0949" w14:textId="77777777" w:rsidR="00F42036" w:rsidRPr="00F42036" w:rsidRDefault="00F42036" w:rsidP="00F42036">
      <w:r w:rsidRPr="00F42036">
        <w:t>It actually:</w:t>
      </w:r>
    </w:p>
    <w:p w14:paraId="176041CA" w14:textId="77777777" w:rsidR="00F42036" w:rsidRPr="00F42036" w:rsidRDefault="00F42036" w:rsidP="00F42036">
      <w:pPr>
        <w:numPr>
          <w:ilvl w:val="0"/>
          <w:numId w:val="127"/>
        </w:numPr>
      </w:pPr>
      <w:r w:rsidRPr="00F42036">
        <w:t>explains user behaviour</w:t>
      </w:r>
    </w:p>
    <w:p w14:paraId="62C8970E" w14:textId="77777777" w:rsidR="00F42036" w:rsidRPr="00F42036" w:rsidRDefault="00F42036" w:rsidP="00F42036">
      <w:pPr>
        <w:numPr>
          <w:ilvl w:val="0"/>
          <w:numId w:val="127"/>
        </w:numPr>
      </w:pPr>
      <w:r w:rsidRPr="00F42036">
        <w:t>points out savings opportunities</w:t>
      </w:r>
    </w:p>
    <w:p w14:paraId="4457E886" w14:textId="77777777" w:rsidR="00F42036" w:rsidRPr="00F42036" w:rsidRDefault="00F42036" w:rsidP="00F42036">
      <w:pPr>
        <w:numPr>
          <w:ilvl w:val="0"/>
          <w:numId w:val="127"/>
        </w:numPr>
      </w:pPr>
      <w:r w:rsidRPr="00F42036">
        <w:t>gives practical advice</w:t>
      </w:r>
    </w:p>
    <w:p w14:paraId="7B8040DB" w14:textId="77777777" w:rsidR="00F42036" w:rsidRPr="00F42036" w:rsidRDefault="00F42036" w:rsidP="00F42036">
      <w:pPr>
        <w:numPr>
          <w:ilvl w:val="0"/>
          <w:numId w:val="127"/>
        </w:numPr>
      </w:pPr>
      <w:r w:rsidRPr="00F42036">
        <w:t>sounds suitable for a finance app</w:t>
      </w:r>
    </w:p>
    <w:p w14:paraId="02450C25" w14:textId="77777777" w:rsidR="00F42036" w:rsidRPr="00F42036" w:rsidRDefault="00F42036" w:rsidP="00F42036">
      <w:r w:rsidRPr="00F42036">
        <w:pict w14:anchorId="1E2154C4">
          <v:rect id="_x0000_i2101" style="width:0;height:0" o:hralign="center" o:hrstd="t" o:hr="t" fillcolor="#a0a0a0" stroked="f"/>
        </w:pict>
      </w:r>
    </w:p>
    <w:p w14:paraId="2DEFA136" w14:textId="77777777" w:rsidR="00F42036" w:rsidRPr="00F42036" w:rsidRDefault="00F42036" w:rsidP="00F42036">
      <w:pPr>
        <w:rPr>
          <w:b/>
          <w:bCs/>
        </w:rPr>
      </w:pPr>
      <w:r w:rsidRPr="00F42036">
        <w:rPr>
          <w:b/>
          <w:bCs/>
        </w:rPr>
        <w:t>Your notebook flow now</w:t>
      </w:r>
    </w:p>
    <w:p w14:paraId="5D08702E" w14:textId="77777777" w:rsidR="00F42036" w:rsidRPr="00F42036" w:rsidRDefault="00F42036" w:rsidP="00F42036">
      <w:r w:rsidRPr="00F42036">
        <w:t>At this point you have a strong foundation:</w:t>
      </w:r>
    </w:p>
    <w:p w14:paraId="27C48435" w14:textId="77777777" w:rsidR="00F42036" w:rsidRPr="00F42036" w:rsidRDefault="00F42036" w:rsidP="00F42036">
      <w:pPr>
        <w:rPr>
          <w:b/>
          <w:bCs/>
        </w:rPr>
      </w:pPr>
      <w:r w:rsidRPr="00F42036">
        <w:rPr>
          <w:b/>
          <w:bCs/>
        </w:rPr>
        <w:t>Cell 1</w:t>
      </w:r>
    </w:p>
    <w:p w14:paraId="3910A385" w14:textId="77777777" w:rsidR="00F42036" w:rsidRPr="00F42036" w:rsidRDefault="00F42036" w:rsidP="00F42036">
      <w:r w:rsidRPr="00F42036">
        <w:t>Setup/imports</w:t>
      </w:r>
    </w:p>
    <w:p w14:paraId="4E5DFCFB" w14:textId="77777777" w:rsidR="00F42036" w:rsidRPr="00F42036" w:rsidRDefault="00F42036" w:rsidP="00F42036">
      <w:pPr>
        <w:rPr>
          <w:b/>
          <w:bCs/>
        </w:rPr>
      </w:pPr>
      <w:r w:rsidRPr="00F42036">
        <w:rPr>
          <w:b/>
          <w:bCs/>
        </w:rPr>
        <w:t>Cell 2</w:t>
      </w:r>
    </w:p>
    <w:p w14:paraId="06BF16F5" w14:textId="77777777" w:rsidR="00F42036" w:rsidRPr="00F42036" w:rsidRDefault="00F42036" w:rsidP="00F42036">
      <w:r w:rsidRPr="00F42036">
        <w:t>Sample data</w:t>
      </w:r>
    </w:p>
    <w:p w14:paraId="6BE06C73" w14:textId="77777777" w:rsidR="00F42036" w:rsidRPr="00F42036" w:rsidRDefault="00F42036" w:rsidP="00F42036">
      <w:pPr>
        <w:rPr>
          <w:b/>
          <w:bCs/>
        </w:rPr>
      </w:pPr>
      <w:r w:rsidRPr="00F42036">
        <w:rPr>
          <w:b/>
          <w:bCs/>
        </w:rPr>
        <w:t>Cell 3</w:t>
      </w:r>
    </w:p>
    <w:p w14:paraId="1BAD6181" w14:textId="77777777" w:rsidR="00F42036" w:rsidRPr="00F42036" w:rsidRDefault="00F42036" w:rsidP="00F42036">
      <w:proofErr w:type="spellStart"/>
      <w:r w:rsidRPr="00F42036">
        <w:t>load_and_clean_transaction_data</w:t>
      </w:r>
      <w:proofErr w:type="spellEnd"/>
      <w:r w:rsidRPr="00F42036">
        <w:t>(</w:t>
      </w:r>
      <w:proofErr w:type="spellStart"/>
      <w:r w:rsidRPr="00F42036">
        <w:t>file_path</w:t>
      </w:r>
      <w:proofErr w:type="spellEnd"/>
      <w:r w:rsidRPr="00F42036">
        <w:t>)</w:t>
      </w:r>
    </w:p>
    <w:p w14:paraId="658250BA" w14:textId="77777777" w:rsidR="00F42036" w:rsidRPr="00F42036" w:rsidRDefault="00F42036" w:rsidP="00F42036">
      <w:pPr>
        <w:rPr>
          <w:b/>
          <w:bCs/>
        </w:rPr>
      </w:pPr>
      <w:r w:rsidRPr="00F42036">
        <w:rPr>
          <w:b/>
          <w:bCs/>
        </w:rPr>
        <w:t>Cell 4</w:t>
      </w:r>
    </w:p>
    <w:p w14:paraId="535FD89E" w14:textId="77777777" w:rsidR="00F42036" w:rsidRPr="00F42036" w:rsidRDefault="00F42036" w:rsidP="00F42036">
      <w:r w:rsidRPr="00F42036">
        <w:t>Test cleaning</w:t>
      </w:r>
    </w:p>
    <w:p w14:paraId="1F061891" w14:textId="77777777" w:rsidR="00F42036" w:rsidRPr="00F42036" w:rsidRDefault="00F42036" w:rsidP="00F42036">
      <w:pPr>
        <w:rPr>
          <w:b/>
          <w:bCs/>
        </w:rPr>
      </w:pPr>
      <w:r w:rsidRPr="00F42036">
        <w:rPr>
          <w:b/>
          <w:bCs/>
        </w:rPr>
        <w:t>Cell 5</w:t>
      </w:r>
    </w:p>
    <w:p w14:paraId="47E92D1F" w14:textId="77777777" w:rsidR="00F42036" w:rsidRPr="00F42036" w:rsidRDefault="00F42036" w:rsidP="00F42036">
      <w:proofErr w:type="spellStart"/>
      <w:r w:rsidRPr="00F42036">
        <w:t>analyze_spending_patterns</w:t>
      </w:r>
      <w:proofErr w:type="spellEnd"/>
      <w:r w:rsidRPr="00F42036">
        <w:t>(</w:t>
      </w:r>
      <w:proofErr w:type="spellStart"/>
      <w:r w:rsidRPr="00F42036">
        <w:t>df</w:t>
      </w:r>
      <w:proofErr w:type="spellEnd"/>
      <w:r w:rsidRPr="00F42036">
        <w:t>)</w:t>
      </w:r>
    </w:p>
    <w:p w14:paraId="5774CBD0" w14:textId="77777777" w:rsidR="00F42036" w:rsidRPr="00F42036" w:rsidRDefault="00F42036" w:rsidP="00F42036">
      <w:pPr>
        <w:rPr>
          <w:b/>
          <w:bCs/>
        </w:rPr>
      </w:pPr>
      <w:r w:rsidRPr="00F42036">
        <w:rPr>
          <w:b/>
          <w:bCs/>
        </w:rPr>
        <w:t>Cell 6</w:t>
      </w:r>
    </w:p>
    <w:p w14:paraId="36BBC454" w14:textId="77777777" w:rsidR="00F42036" w:rsidRPr="00F42036" w:rsidRDefault="00F42036" w:rsidP="00F42036">
      <w:r w:rsidRPr="00F42036">
        <w:t>Test analysis</w:t>
      </w:r>
    </w:p>
    <w:p w14:paraId="5C679538" w14:textId="77777777" w:rsidR="00F42036" w:rsidRPr="00F42036" w:rsidRDefault="00F42036" w:rsidP="00F42036">
      <w:pPr>
        <w:rPr>
          <w:b/>
          <w:bCs/>
        </w:rPr>
      </w:pPr>
      <w:r w:rsidRPr="00F42036">
        <w:rPr>
          <w:b/>
          <w:bCs/>
        </w:rPr>
        <w:t>Cell 7</w:t>
      </w:r>
    </w:p>
    <w:p w14:paraId="0CD462DC" w14:textId="77777777" w:rsidR="00F42036" w:rsidRPr="00F42036" w:rsidRDefault="00F42036" w:rsidP="00F42036">
      <w:proofErr w:type="spellStart"/>
      <w:r w:rsidRPr="00F42036">
        <w:lastRenderedPageBreak/>
        <w:t>generate_financial_recommendations</w:t>
      </w:r>
      <w:proofErr w:type="spellEnd"/>
      <w:r w:rsidRPr="00F42036">
        <w:t>(</w:t>
      </w:r>
      <w:proofErr w:type="spellStart"/>
      <w:r w:rsidRPr="00F42036">
        <w:t>analysis_data</w:t>
      </w:r>
      <w:proofErr w:type="spellEnd"/>
      <w:r w:rsidRPr="00F42036">
        <w:t>)</w:t>
      </w:r>
    </w:p>
    <w:p w14:paraId="4AE13969" w14:textId="77777777" w:rsidR="00F42036" w:rsidRPr="00F42036" w:rsidRDefault="00F42036" w:rsidP="00F42036">
      <w:pPr>
        <w:rPr>
          <w:b/>
          <w:bCs/>
        </w:rPr>
      </w:pPr>
      <w:r w:rsidRPr="00F42036">
        <w:rPr>
          <w:b/>
          <w:bCs/>
        </w:rPr>
        <w:t>Cell 8</w:t>
      </w:r>
    </w:p>
    <w:p w14:paraId="3D64406B" w14:textId="77777777" w:rsidR="00F42036" w:rsidRPr="00F42036" w:rsidRDefault="00F42036" w:rsidP="00F42036">
      <w:r w:rsidRPr="00F42036">
        <w:t>Test recommendations</w:t>
      </w:r>
    </w:p>
    <w:p w14:paraId="4A082974" w14:textId="77777777" w:rsidR="00F42036" w:rsidRPr="00F42036" w:rsidRDefault="00F42036" w:rsidP="00F42036">
      <w:r w:rsidRPr="00F42036">
        <w:pict w14:anchorId="7FBDA55C">
          <v:rect id="_x0000_i2102" style="width:0;height:0" o:hralign="center" o:hrstd="t" o:hr="t" fillcolor="#a0a0a0" stroked="f"/>
        </w:pict>
      </w:r>
    </w:p>
    <w:p w14:paraId="362B2627" w14:textId="77777777" w:rsidR="00F42036" w:rsidRPr="00F42036" w:rsidRDefault="00F42036" w:rsidP="00F42036">
      <w:r w:rsidRPr="00F42036">
        <w:t>The next strong step is your </w:t>
      </w:r>
      <w:r w:rsidRPr="00F42036">
        <w:rPr>
          <w:b/>
          <w:bCs/>
        </w:rPr>
        <w:t>Chat component</w:t>
      </w:r>
      <w:r w:rsidRPr="00F42036">
        <w:t>, because now the chatbot can use:</w:t>
      </w:r>
    </w:p>
    <w:p w14:paraId="306365EF" w14:textId="77777777" w:rsidR="00F42036" w:rsidRPr="00F42036" w:rsidRDefault="00F42036" w:rsidP="00F42036">
      <w:pPr>
        <w:numPr>
          <w:ilvl w:val="0"/>
          <w:numId w:val="128"/>
        </w:numPr>
      </w:pPr>
      <w:r w:rsidRPr="00F42036">
        <w:t>cleaned data</w:t>
      </w:r>
    </w:p>
    <w:p w14:paraId="704A4B67" w14:textId="77777777" w:rsidR="00F42036" w:rsidRPr="00F42036" w:rsidRDefault="00F42036" w:rsidP="00F42036">
      <w:pPr>
        <w:numPr>
          <w:ilvl w:val="0"/>
          <w:numId w:val="128"/>
        </w:numPr>
      </w:pPr>
      <w:r w:rsidRPr="00F42036">
        <w:t>analysis results</w:t>
      </w:r>
    </w:p>
    <w:p w14:paraId="6D3B967E" w14:textId="77777777" w:rsidR="00F42036" w:rsidRPr="00F42036" w:rsidRDefault="00F42036" w:rsidP="00F42036">
      <w:pPr>
        <w:numPr>
          <w:ilvl w:val="0"/>
          <w:numId w:val="128"/>
        </w:numPr>
      </w:pPr>
      <w:r w:rsidRPr="00F42036">
        <w:t>recommendation text</w:t>
      </w:r>
    </w:p>
    <w:p w14:paraId="22094527" w14:textId="77777777" w:rsidR="00F42036" w:rsidRPr="00F42036" w:rsidRDefault="00F42036" w:rsidP="00F42036">
      <w:r w:rsidRPr="00F42036">
        <w:t>and start sounding like a real finance assistant.</w:t>
      </w:r>
    </w:p>
    <w:p w14:paraId="58AEB9DD" w14:textId="77777777" w:rsidR="00F42036" w:rsidRPr="00F42036" w:rsidRDefault="00F42036" w:rsidP="00F42036">
      <w:pPr>
        <w:rPr>
          <w:vanish/>
        </w:rPr>
      </w:pPr>
      <w:r w:rsidRPr="00F42036">
        <w:rPr>
          <w:vanish/>
        </w:rPr>
        <w:t>Top of Form</w:t>
      </w:r>
    </w:p>
    <w:p w14:paraId="421D452D" w14:textId="77777777" w:rsidR="00F42036" w:rsidRPr="00F42036" w:rsidRDefault="00F42036" w:rsidP="00F42036">
      <w:pPr>
        <w:rPr>
          <w:vanish/>
        </w:rPr>
      </w:pPr>
      <w:r w:rsidRPr="00F42036">
        <w:rPr>
          <w:vanish/>
        </w:rPr>
        <w:t>Bottom of Form</w:t>
      </w:r>
    </w:p>
    <w:p w14:paraId="40076714" w14:textId="77777777" w:rsidR="00F42036" w:rsidRDefault="00F42036"/>
    <w:sectPr w:rsidR="00F42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C48"/>
    <w:multiLevelType w:val="multilevel"/>
    <w:tmpl w:val="C7F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23439"/>
    <w:multiLevelType w:val="multilevel"/>
    <w:tmpl w:val="55E6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6C1"/>
    <w:multiLevelType w:val="multilevel"/>
    <w:tmpl w:val="BA7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26DEA"/>
    <w:multiLevelType w:val="multilevel"/>
    <w:tmpl w:val="D248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76B3D"/>
    <w:multiLevelType w:val="multilevel"/>
    <w:tmpl w:val="934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72B25"/>
    <w:multiLevelType w:val="multilevel"/>
    <w:tmpl w:val="A5C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64902"/>
    <w:multiLevelType w:val="multilevel"/>
    <w:tmpl w:val="0DE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741EC4"/>
    <w:multiLevelType w:val="multilevel"/>
    <w:tmpl w:val="D3D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BD0668"/>
    <w:multiLevelType w:val="multilevel"/>
    <w:tmpl w:val="F8E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CE1EF5"/>
    <w:multiLevelType w:val="multilevel"/>
    <w:tmpl w:val="9CC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7226B6"/>
    <w:multiLevelType w:val="multilevel"/>
    <w:tmpl w:val="780A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DF7DF6"/>
    <w:multiLevelType w:val="multilevel"/>
    <w:tmpl w:val="1FAC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13708"/>
    <w:multiLevelType w:val="multilevel"/>
    <w:tmpl w:val="CE0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362B91"/>
    <w:multiLevelType w:val="multilevel"/>
    <w:tmpl w:val="384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6D77F4"/>
    <w:multiLevelType w:val="multilevel"/>
    <w:tmpl w:val="5594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50972"/>
    <w:multiLevelType w:val="multilevel"/>
    <w:tmpl w:val="073A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150380"/>
    <w:multiLevelType w:val="multilevel"/>
    <w:tmpl w:val="F3B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E17F23"/>
    <w:multiLevelType w:val="multilevel"/>
    <w:tmpl w:val="63566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F15BCA"/>
    <w:multiLevelType w:val="multilevel"/>
    <w:tmpl w:val="486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4D0201"/>
    <w:multiLevelType w:val="multilevel"/>
    <w:tmpl w:val="2FB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4E1070"/>
    <w:multiLevelType w:val="multilevel"/>
    <w:tmpl w:val="8E2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7E27BA"/>
    <w:multiLevelType w:val="multilevel"/>
    <w:tmpl w:val="9C5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6F4326"/>
    <w:multiLevelType w:val="multilevel"/>
    <w:tmpl w:val="7E56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8A2F70"/>
    <w:multiLevelType w:val="multilevel"/>
    <w:tmpl w:val="180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F67270"/>
    <w:multiLevelType w:val="multilevel"/>
    <w:tmpl w:val="EFC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EF77A2"/>
    <w:multiLevelType w:val="multilevel"/>
    <w:tmpl w:val="A5F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BB0060"/>
    <w:multiLevelType w:val="multilevel"/>
    <w:tmpl w:val="1E1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DE3BD4"/>
    <w:multiLevelType w:val="multilevel"/>
    <w:tmpl w:val="CD48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F534DC"/>
    <w:multiLevelType w:val="multilevel"/>
    <w:tmpl w:val="544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DE3791"/>
    <w:multiLevelType w:val="multilevel"/>
    <w:tmpl w:val="D73E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FB06A3"/>
    <w:multiLevelType w:val="multilevel"/>
    <w:tmpl w:val="8FF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3C1395"/>
    <w:multiLevelType w:val="multilevel"/>
    <w:tmpl w:val="FF9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DA4731"/>
    <w:multiLevelType w:val="multilevel"/>
    <w:tmpl w:val="B0F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082DC4"/>
    <w:multiLevelType w:val="multilevel"/>
    <w:tmpl w:val="DC5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F76D77"/>
    <w:multiLevelType w:val="multilevel"/>
    <w:tmpl w:val="740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8B244B"/>
    <w:multiLevelType w:val="multilevel"/>
    <w:tmpl w:val="2C3E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F867AA"/>
    <w:multiLevelType w:val="multilevel"/>
    <w:tmpl w:val="69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5719E4"/>
    <w:multiLevelType w:val="multilevel"/>
    <w:tmpl w:val="D18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AA1F5B"/>
    <w:multiLevelType w:val="multilevel"/>
    <w:tmpl w:val="41B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DA75EB"/>
    <w:multiLevelType w:val="multilevel"/>
    <w:tmpl w:val="2D5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C32BD8"/>
    <w:multiLevelType w:val="multilevel"/>
    <w:tmpl w:val="4E5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1A16E3"/>
    <w:multiLevelType w:val="multilevel"/>
    <w:tmpl w:val="524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5D7FBD"/>
    <w:multiLevelType w:val="multilevel"/>
    <w:tmpl w:val="979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173978"/>
    <w:multiLevelType w:val="multilevel"/>
    <w:tmpl w:val="C3DC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BE4391"/>
    <w:multiLevelType w:val="multilevel"/>
    <w:tmpl w:val="A0F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3E6643"/>
    <w:multiLevelType w:val="multilevel"/>
    <w:tmpl w:val="DE5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BC442C"/>
    <w:multiLevelType w:val="multilevel"/>
    <w:tmpl w:val="269C9F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C940DD"/>
    <w:multiLevelType w:val="multilevel"/>
    <w:tmpl w:val="5DE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F266D3"/>
    <w:multiLevelType w:val="multilevel"/>
    <w:tmpl w:val="E5D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9B04E6"/>
    <w:multiLevelType w:val="multilevel"/>
    <w:tmpl w:val="1CC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BD1CE3"/>
    <w:multiLevelType w:val="multilevel"/>
    <w:tmpl w:val="B3E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37592B"/>
    <w:multiLevelType w:val="multilevel"/>
    <w:tmpl w:val="16C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B7202C"/>
    <w:multiLevelType w:val="multilevel"/>
    <w:tmpl w:val="CAA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C46E7F"/>
    <w:multiLevelType w:val="multilevel"/>
    <w:tmpl w:val="908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547187"/>
    <w:multiLevelType w:val="multilevel"/>
    <w:tmpl w:val="3FC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421386"/>
    <w:multiLevelType w:val="multilevel"/>
    <w:tmpl w:val="5DF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FB32C4"/>
    <w:multiLevelType w:val="multilevel"/>
    <w:tmpl w:val="93F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0240EA"/>
    <w:multiLevelType w:val="multilevel"/>
    <w:tmpl w:val="055E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9E5797"/>
    <w:multiLevelType w:val="multilevel"/>
    <w:tmpl w:val="F36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584FB0"/>
    <w:multiLevelType w:val="multilevel"/>
    <w:tmpl w:val="C73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D20A8F"/>
    <w:multiLevelType w:val="multilevel"/>
    <w:tmpl w:val="7D9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CC7596"/>
    <w:multiLevelType w:val="multilevel"/>
    <w:tmpl w:val="AF3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910FA4"/>
    <w:multiLevelType w:val="multilevel"/>
    <w:tmpl w:val="5BF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D10EF2"/>
    <w:multiLevelType w:val="multilevel"/>
    <w:tmpl w:val="F71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8A0712"/>
    <w:multiLevelType w:val="multilevel"/>
    <w:tmpl w:val="FD8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807747"/>
    <w:multiLevelType w:val="multilevel"/>
    <w:tmpl w:val="66F4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CF5042"/>
    <w:multiLevelType w:val="multilevel"/>
    <w:tmpl w:val="4EF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983C12"/>
    <w:multiLevelType w:val="multilevel"/>
    <w:tmpl w:val="5FA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E4424B"/>
    <w:multiLevelType w:val="multilevel"/>
    <w:tmpl w:val="14E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847385"/>
    <w:multiLevelType w:val="multilevel"/>
    <w:tmpl w:val="E84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B37424"/>
    <w:multiLevelType w:val="multilevel"/>
    <w:tmpl w:val="A14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6FF74C6"/>
    <w:multiLevelType w:val="multilevel"/>
    <w:tmpl w:val="5DB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97664F4"/>
    <w:multiLevelType w:val="multilevel"/>
    <w:tmpl w:val="7EB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475C0C"/>
    <w:multiLevelType w:val="multilevel"/>
    <w:tmpl w:val="236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FF31BC"/>
    <w:multiLevelType w:val="multilevel"/>
    <w:tmpl w:val="790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7B3F32"/>
    <w:multiLevelType w:val="multilevel"/>
    <w:tmpl w:val="3A8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C40001"/>
    <w:multiLevelType w:val="multilevel"/>
    <w:tmpl w:val="9FA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CC2F1E"/>
    <w:multiLevelType w:val="multilevel"/>
    <w:tmpl w:val="A7C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F1806C4"/>
    <w:multiLevelType w:val="multilevel"/>
    <w:tmpl w:val="946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CD4033"/>
    <w:multiLevelType w:val="multilevel"/>
    <w:tmpl w:val="576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54756C"/>
    <w:multiLevelType w:val="multilevel"/>
    <w:tmpl w:val="0F3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9D2FE3"/>
    <w:multiLevelType w:val="multilevel"/>
    <w:tmpl w:val="8DC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4B1C2C"/>
    <w:multiLevelType w:val="multilevel"/>
    <w:tmpl w:val="E2A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F34765"/>
    <w:multiLevelType w:val="multilevel"/>
    <w:tmpl w:val="794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6A11B2"/>
    <w:multiLevelType w:val="multilevel"/>
    <w:tmpl w:val="38F4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881938"/>
    <w:multiLevelType w:val="multilevel"/>
    <w:tmpl w:val="5E4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E84CF9"/>
    <w:multiLevelType w:val="multilevel"/>
    <w:tmpl w:val="856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6F187C"/>
    <w:multiLevelType w:val="multilevel"/>
    <w:tmpl w:val="008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443C39"/>
    <w:multiLevelType w:val="multilevel"/>
    <w:tmpl w:val="225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A941BE5"/>
    <w:multiLevelType w:val="multilevel"/>
    <w:tmpl w:val="A56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B2857EF"/>
    <w:multiLevelType w:val="multilevel"/>
    <w:tmpl w:val="851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BEF2A83"/>
    <w:multiLevelType w:val="multilevel"/>
    <w:tmpl w:val="40F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434354"/>
    <w:multiLevelType w:val="multilevel"/>
    <w:tmpl w:val="7B8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E44FD9"/>
    <w:multiLevelType w:val="multilevel"/>
    <w:tmpl w:val="0F5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C216A0"/>
    <w:multiLevelType w:val="multilevel"/>
    <w:tmpl w:val="7E7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240779A"/>
    <w:multiLevelType w:val="multilevel"/>
    <w:tmpl w:val="1D5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3DC3470"/>
    <w:multiLevelType w:val="multilevel"/>
    <w:tmpl w:val="D306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0A220C"/>
    <w:multiLevelType w:val="multilevel"/>
    <w:tmpl w:val="A0E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BF47F6"/>
    <w:multiLevelType w:val="multilevel"/>
    <w:tmpl w:val="D0F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BD3A62"/>
    <w:multiLevelType w:val="multilevel"/>
    <w:tmpl w:val="FB7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726D96"/>
    <w:multiLevelType w:val="multilevel"/>
    <w:tmpl w:val="B03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B8441F"/>
    <w:multiLevelType w:val="multilevel"/>
    <w:tmpl w:val="5DCCD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BEE4A67"/>
    <w:multiLevelType w:val="multilevel"/>
    <w:tmpl w:val="387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C8A43B9"/>
    <w:multiLevelType w:val="multilevel"/>
    <w:tmpl w:val="B62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9F5E2D"/>
    <w:multiLevelType w:val="multilevel"/>
    <w:tmpl w:val="716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E1249F"/>
    <w:multiLevelType w:val="multilevel"/>
    <w:tmpl w:val="31A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740A76"/>
    <w:multiLevelType w:val="multilevel"/>
    <w:tmpl w:val="0D04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1772175"/>
    <w:multiLevelType w:val="multilevel"/>
    <w:tmpl w:val="7FC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1D129C7"/>
    <w:multiLevelType w:val="multilevel"/>
    <w:tmpl w:val="FEEC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5F0947"/>
    <w:multiLevelType w:val="multilevel"/>
    <w:tmpl w:val="555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566F75"/>
    <w:multiLevelType w:val="multilevel"/>
    <w:tmpl w:val="430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A8333F"/>
    <w:multiLevelType w:val="multilevel"/>
    <w:tmpl w:val="6D2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ED668E"/>
    <w:multiLevelType w:val="multilevel"/>
    <w:tmpl w:val="3A3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5D37F64"/>
    <w:multiLevelType w:val="multilevel"/>
    <w:tmpl w:val="FEE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5DF47BF"/>
    <w:multiLevelType w:val="multilevel"/>
    <w:tmpl w:val="40F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155E95"/>
    <w:multiLevelType w:val="multilevel"/>
    <w:tmpl w:val="9C9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1C6FE0"/>
    <w:multiLevelType w:val="multilevel"/>
    <w:tmpl w:val="68F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62E15FB"/>
    <w:multiLevelType w:val="multilevel"/>
    <w:tmpl w:val="F610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7833938"/>
    <w:multiLevelType w:val="multilevel"/>
    <w:tmpl w:val="971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471A3E"/>
    <w:multiLevelType w:val="multilevel"/>
    <w:tmpl w:val="EC9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2A68C5"/>
    <w:multiLevelType w:val="multilevel"/>
    <w:tmpl w:val="3B3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BBC1E0A"/>
    <w:multiLevelType w:val="multilevel"/>
    <w:tmpl w:val="368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0B164D"/>
    <w:multiLevelType w:val="multilevel"/>
    <w:tmpl w:val="7BB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A16EBB"/>
    <w:multiLevelType w:val="multilevel"/>
    <w:tmpl w:val="A46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B96C32"/>
    <w:multiLevelType w:val="multilevel"/>
    <w:tmpl w:val="F82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DDF3A7F"/>
    <w:multiLevelType w:val="multilevel"/>
    <w:tmpl w:val="99EA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FAD661D"/>
    <w:multiLevelType w:val="multilevel"/>
    <w:tmpl w:val="7988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C4650F"/>
    <w:multiLevelType w:val="multilevel"/>
    <w:tmpl w:val="81D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880198">
    <w:abstractNumId w:val="61"/>
  </w:num>
  <w:num w:numId="2" w16cid:durableId="1090807548">
    <w:abstractNumId w:val="53"/>
  </w:num>
  <w:num w:numId="3" w16cid:durableId="1684896019">
    <w:abstractNumId w:val="46"/>
  </w:num>
  <w:num w:numId="4" w16cid:durableId="164175886">
    <w:abstractNumId w:val="34"/>
  </w:num>
  <w:num w:numId="5" w16cid:durableId="418259452">
    <w:abstractNumId w:val="102"/>
  </w:num>
  <w:num w:numId="6" w16cid:durableId="1660958925">
    <w:abstractNumId w:val="122"/>
  </w:num>
  <w:num w:numId="7" w16cid:durableId="948005457">
    <w:abstractNumId w:val="69"/>
  </w:num>
  <w:num w:numId="8" w16cid:durableId="2128545364">
    <w:abstractNumId w:val="94"/>
  </w:num>
  <w:num w:numId="9" w16cid:durableId="744187321">
    <w:abstractNumId w:val="113"/>
  </w:num>
  <w:num w:numId="10" w16cid:durableId="1658730159">
    <w:abstractNumId w:val="43"/>
  </w:num>
  <w:num w:numId="11" w16cid:durableId="2145805498">
    <w:abstractNumId w:val="33"/>
  </w:num>
  <w:num w:numId="12" w16cid:durableId="794064126">
    <w:abstractNumId w:val="112"/>
  </w:num>
  <w:num w:numId="13" w16cid:durableId="35544674">
    <w:abstractNumId w:val="18"/>
  </w:num>
  <w:num w:numId="14" w16cid:durableId="1650480229">
    <w:abstractNumId w:val="48"/>
  </w:num>
  <w:num w:numId="15" w16cid:durableId="453056749">
    <w:abstractNumId w:val="126"/>
  </w:num>
  <w:num w:numId="16" w16cid:durableId="764375925">
    <w:abstractNumId w:val="97"/>
  </w:num>
  <w:num w:numId="17" w16cid:durableId="1464158705">
    <w:abstractNumId w:val="26"/>
  </w:num>
  <w:num w:numId="18" w16cid:durableId="1394043551">
    <w:abstractNumId w:val="101"/>
  </w:num>
  <w:num w:numId="19" w16cid:durableId="183176958">
    <w:abstractNumId w:val="32"/>
  </w:num>
  <w:num w:numId="20" w16cid:durableId="189494916">
    <w:abstractNumId w:val="29"/>
  </w:num>
  <w:num w:numId="21" w16cid:durableId="155418482">
    <w:abstractNumId w:val="42"/>
  </w:num>
  <w:num w:numId="22" w16cid:durableId="1912764847">
    <w:abstractNumId w:val="24"/>
  </w:num>
  <w:num w:numId="23" w16cid:durableId="958881494">
    <w:abstractNumId w:val="117"/>
  </w:num>
  <w:num w:numId="24" w16cid:durableId="166215526">
    <w:abstractNumId w:val="16"/>
  </w:num>
  <w:num w:numId="25" w16cid:durableId="303505010">
    <w:abstractNumId w:val="109"/>
  </w:num>
  <w:num w:numId="26" w16cid:durableId="1153453494">
    <w:abstractNumId w:val="37"/>
  </w:num>
  <w:num w:numId="27" w16cid:durableId="2124180248">
    <w:abstractNumId w:val="12"/>
  </w:num>
  <w:num w:numId="28" w16cid:durableId="299460290">
    <w:abstractNumId w:val="77"/>
  </w:num>
  <w:num w:numId="29" w16cid:durableId="93208312">
    <w:abstractNumId w:val="107"/>
  </w:num>
  <w:num w:numId="30" w16cid:durableId="178467203">
    <w:abstractNumId w:val="99"/>
  </w:num>
  <w:num w:numId="31" w16cid:durableId="1142817517">
    <w:abstractNumId w:val="38"/>
  </w:num>
  <w:num w:numId="32" w16cid:durableId="1617977747">
    <w:abstractNumId w:val="105"/>
  </w:num>
  <w:num w:numId="33" w16cid:durableId="1793094188">
    <w:abstractNumId w:val="124"/>
  </w:num>
  <w:num w:numId="34" w16cid:durableId="1927422231">
    <w:abstractNumId w:val="83"/>
  </w:num>
  <w:num w:numId="35" w16cid:durableId="1982223043">
    <w:abstractNumId w:val="59"/>
  </w:num>
  <w:num w:numId="36" w16cid:durableId="1666084007">
    <w:abstractNumId w:val="88"/>
  </w:num>
  <w:num w:numId="37" w16cid:durableId="1862236417">
    <w:abstractNumId w:val="4"/>
  </w:num>
  <w:num w:numId="38" w16cid:durableId="843085409">
    <w:abstractNumId w:val="127"/>
  </w:num>
  <w:num w:numId="39" w16cid:durableId="762842570">
    <w:abstractNumId w:val="56"/>
  </w:num>
  <w:num w:numId="40" w16cid:durableId="711459921">
    <w:abstractNumId w:val="52"/>
  </w:num>
  <w:num w:numId="41" w16cid:durableId="339043029">
    <w:abstractNumId w:val="67"/>
  </w:num>
  <w:num w:numId="42" w16cid:durableId="1055202586">
    <w:abstractNumId w:val="84"/>
  </w:num>
  <w:num w:numId="43" w16cid:durableId="138812918">
    <w:abstractNumId w:val="22"/>
  </w:num>
  <w:num w:numId="44" w16cid:durableId="515969852">
    <w:abstractNumId w:val="51"/>
  </w:num>
  <w:num w:numId="45" w16cid:durableId="215632931">
    <w:abstractNumId w:val="6"/>
  </w:num>
  <w:num w:numId="46" w16cid:durableId="824661479">
    <w:abstractNumId w:val="108"/>
  </w:num>
  <w:num w:numId="47" w16cid:durableId="1924220565">
    <w:abstractNumId w:val="85"/>
  </w:num>
  <w:num w:numId="48" w16cid:durableId="1544247616">
    <w:abstractNumId w:val="110"/>
  </w:num>
  <w:num w:numId="49" w16cid:durableId="182087802">
    <w:abstractNumId w:val="71"/>
  </w:num>
  <w:num w:numId="50" w16cid:durableId="1503160844">
    <w:abstractNumId w:val="75"/>
  </w:num>
  <w:num w:numId="51" w16cid:durableId="847136497">
    <w:abstractNumId w:val="25"/>
  </w:num>
  <w:num w:numId="52" w16cid:durableId="1796439546">
    <w:abstractNumId w:val="80"/>
  </w:num>
  <w:num w:numId="53" w16cid:durableId="42219126">
    <w:abstractNumId w:val="63"/>
  </w:num>
  <w:num w:numId="54" w16cid:durableId="1147666698">
    <w:abstractNumId w:val="121"/>
  </w:num>
  <w:num w:numId="55" w16cid:durableId="1430350508">
    <w:abstractNumId w:val="1"/>
  </w:num>
  <w:num w:numId="56" w16cid:durableId="1858077702">
    <w:abstractNumId w:val="17"/>
  </w:num>
  <w:num w:numId="57" w16cid:durableId="838469171">
    <w:abstractNumId w:val="9"/>
  </w:num>
  <w:num w:numId="58" w16cid:durableId="1072578433">
    <w:abstractNumId w:val="13"/>
  </w:num>
  <w:num w:numId="59" w16cid:durableId="906451457">
    <w:abstractNumId w:val="120"/>
  </w:num>
  <w:num w:numId="60" w16cid:durableId="2065595056">
    <w:abstractNumId w:val="27"/>
  </w:num>
  <w:num w:numId="61" w16cid:durableId="920871842">
    <w:abstractNumId w:val="111"/>
  </w:num>
  <w:num w:numId="62" w16cid:durableId="399210253">
    <w:abstractNumId w:val="2"/>
  </w:num>
  <w:num w:numId="63" w16cid:durableId="2101174111">
    <w:abstractNumId w:val="23"/>
  </w:num>
  <w:num w:numId="64" w16cid:durableId="361706750">
    <w:abstractNumId w:val="28"/>
  </w:num>
  <w:num w:numId="65" w16cid:durableId="1198615367">
    <w:abstractNumId w:val="5"/>
  </w:num>
  <w:num w:numId="66" w16cid:durableId="412162924">
    <w:abstractNumId w:val="87"/>
  </w:num>
  <w:num w:numId="67" w16cid:durableId="1852065859">
    <w:abstractNumId w:val="76"/>
  </w:num>
  <w:num w:numId="68" w16cid:durableId="2038384189">
    <w:abstractNumId w:val="104"/>
  </w:num>
  <w:num w:numId="69" w16cid:durableId="170340953">
    <w:abstractNumId w:val="70"/>
  </w:num>
  <w:num w:numId="70" w16cid:durableId="2134860642">
    <w:abstractNumId w:val="65"/>
  </w:num>
  <w:num w:numId="71" w16cid:durableId="1546525108">
    <w:abstractNumId w:val="116"/>
  </w:num>
  <w:num w:numId="72" w16cid:durableId="1671371370">
    <w:abstractNumId w:val="78"/>
  </w:num>
  <w:num w:numId="73" w16cid:durableId="2004624821">
    <w:abstractNumId w:val="123"/>
  </w:num>
  <w:num w:numId="74" w16cid:durableId="47607904">
    <w:abstractNumId w:val="82"/>
  </w:num>
  <w:num w:numId="75" w16cid:durableId="1210191748">
    <w:abstractNumId w:val="89"/>
  </w:num>
  <w:num w:numId="76" w16cid:durableId="1171943672">
    <w:abstractNumId w:val="115"/>
  </w:num>
  <w:num w:numId="77" w16cid:durableId="683437912">
    <w:abstractNumId w:val="45"/>
  </w:num>
  <w:num w:numId="78" w16cid:durableId="2075814083">
    <w:abstractNumId w:val="90"/>
  </w:num>
  <w:num w:numId="79" w16cid:durableId="156699441">
    <w:abstractNumId w:val="72"/>
  </w:num>
  <w:num w:numId="80" w16cid:durableId="1719740343">
    <w:abstractNumId w:val="0"/>
  </w:num>
  <w:num w:numId="81" w16cid:durableId="2038235896">
    <w:abstractNumId w:val="73"/>
  </w:num>
  <w:num w:numId="82" w16cid:durableId="1420831791">
    <w:abstractNumId w:val="11"/>
  </w:num>
  <w:num w:numId="83" w16cid:durableId="1841771034">
    <w:abstractNumId w:val="50"/>
  </w:num>
  <w:num w:numId="84" w16cid:durableId="2088379491">
    <w:abstractNumId w:val="62"/>
  </w:num>
  <w:num w:numId="85" w16cid:durableId="2089571338">
    <w:abstractNumId w:val="35"/>
  </w:num>
  <w:num w:numId="86" w16cid:durableId="999650613">
    <w:abstractNumId w:val="66"/>
  </w:num>
  <w:num w:numId="87" w16cid:durableId="17897339">
    <w:abstractNumId w:val="79"/>
  </w:num>
  <w:num w:numId="88" w16cid:durableId="1706755976">
    <w:abstractNumId w:val="8"/>
  </w:num>
  <w:num w:numId="89" w16cid:durableId="566495464">
    <w:abstractNumId w:val="39"/>
  </w:num>
  <w:num w:numId="90" w16cid:durableId="832259123">
    <w:abstractNumId w:val="95"/>
  </w:num>
  <w:num w:numId="91" w16cid:durableId="453670348">
    <w:abstractNumId w:val="36"/>
  </w:num>
  <w:num w:numId="92" w16cid:durableId="1190948369">
    <w:abstractNumId w:val="91"/>
  </w:num>
  <w:num w:numId="93" w16cid:durableId="1602639555">
    <w:abstractNumId w:val="96"/>
  </w:num>
  <w:num w:numId="94" w16cid:durableId="1435973481">
    <w:abstractNumId w:val="54"/>
  </w:num>
  <w:num w:numId="95" w16cid:durableId="801121946">
    <w:abstractNumId w:val="7"/>
  </w:num>
  <w:num w:numId="96" w16cid:durableId="2067293229">
    <w:abstractNumId w:val="40"/>
  </w:num>
  <w:num w:numId="97" w16cid:durableId="2012877341">
    <w:abstractNumId w:val="86"/>
  </w:num>
  <w:num w:numId="98" w16cid:durableId="449710737">
    <w:abstractNumId w:val="41"/>
  </w:num>
  <w:num w:numId="99" w16cid:durableId="268394889">
    <w:abstractNumId w:val="20"/>
  </w:num>
  <w:num w:numId="100" w16cid:durableId="1511795632">
    <w:abstractNumId w:val="19"/>
  </w:num>
  <w:num w:numId="101" w16cid:durableId="1331715555">
    <w:abstractNumId w:val="58"/>
  </w:num>
  <w:num w:numId="102" w16cid:durableId="1296520079">
    <w:abstractNumId w:val="21"/>
  </w:num>
  <w:num w:numId="103" w16cid:durableId="723452390">
    <w:abstractNumId w:val="93"/>
  </w:num>
  <w:num w:numId="104" w16cid:durableId="901404048">
    <w:abstractNumId w:val="3"/>
  </w:num>
  <w:num w:numId="105" w16cid:durableId="309210433">
    <w:abstractNumId w:val="57"/>
  </w:num>
  <w:num w:numId="106" w16cid:durableId="1849560857">
    <w:abstractNumId w:val="92"/>
  </w:num>
  <w:num w:numId="107" w16cid:durableId="1877696565">
    <w:abstractNumId w:val="100"/>
  </w:num>
  <w:num w:numId="108" w16cid:durableId="835996027">
    <w:abstractNumId w:val="14"/>
  </w:num>
  <w:num w:numId="109" w16cid:durableId="312948959">
    <w:abstractNumId w:val="49"/>
  </w:num>
  <w:num w:numId="110" w16cid:durableId="1599410624">
    <w:abstractNumId w:val="119"/>
  </w:num>
  <w:num w:numId="111" w16cid:durableId="1975131900">
    <w:abstractNumId w:val="55"/>
  </w:num>
  <w:num w:numId="112" w16cid:durableId="526021022">
    <w:abstractNumId w:val="103"/>
  </w:num>
  <w:num w:numId="113" w16cid:durableId="242492709">
    <w:abstractNumId w:val="125"/>
  </w:num>
  <w:num w:numId="114" w16cid:durableId="2073695295">
    <w:abstractNumId w:val="60"/>
  </w:num>
  <w:num w:numId="115" w16cid:durableId="1478841740">
    <w:abstractNumId w:val="118"/>
  </w:num>
  <w:num w:numId="116" w16cid:durableId="137187752">
    <w:abstractNumId w:val="31"/>
  </w:num>
  <w:num w:numId="117" w16cid:durableId="2062439032">
    <w:abstractNumId w:val="106"/>
  </w:num>
  <w:num w:numId="118" w16cid:durableId="377239166">
    <w:abstractNumId w:val="15"/>
  </w:num>
  <w:num w:numId="119" w16cid:durableId="1871145538">
    <w:abstractNumId w:val="74"/>
  </w:num>
  <w:num w:numId="120" w16cid:durableId="1200321870">
    <w:abstractNumId w:val="44"/>
  </w:num>
  <w:num w:numId="121" w16cid:durableId="1494298338">
    <w:abstractNumId w:val="10"/>
  </w:num>
  <w:num w:numId="122" w16cid:durableId="1493136643">
    <w:abstractNumId w:val="81"/>
  </w:num>
  <w:num w:numId="123" w16cid:durableId="59452436">
    <w:abstractNumId w:val="68"/>
  </w:num>
  <w:num w:numId="124" w16cid:durableId="442267359">
    <w:abstractNumId w:val="47"/>
  </w:num>
  <w:num w:numId="125" w16cid:durableId="83457520">
    <w:abstractNumId w:val="30"/>
  </w:num>
  <w:num w:numId="126" w16cid:durableId="761800675">
    <w:abstractNumId w:val="64"/>
  </w:num>
  <w:num w:numId="127" w16cid:durableId="1000960433">
    <w:abstractNumId w:val="98"/>
  </w:num>
  <w:num w:numId="128" w16cid:durableId="834341823">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2036"/>
    <w:rsid w:val="00293AFD"/>
    <w:rsid w:val="004C54DD"/>
    <w:rsid w:val="005614E2"/>
    <w:rsid w:val="007C3271"/>
    <w:rsid w:val="00F31AC3"/>
    <w:rsid w:val="00F420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F437"/>
  <w15:chartTrackingRefBased/>
  <w15:docId w15:val="{F9B68AF2-F6C6-4607-9D88-FDF0949E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36"/>
    <w:rPr>
      <w:rFonts w:eastAsiaTheme="majorEastAsia" w:cstheme="majorBidi"/>
      <w:color w:val="272727" w:themeColor="text1" w:themeTint="D8"/>
    </w:rPr>
  </w:style>
  <w:style w:type="paragraph" w:styleId="Title">
    <w:name w:val="Title"/>
    <w:basedOn w:val="Normal"/>
    <w:next w:val="Normal"/>
    <w:link w:val="TitleChar"/>
    <w:uiPriority w:val="10"/>
    <w:qFormat/>
    <w:rsid w:val="00F42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36"/>
    <w:pPr>
      <w:spacing w:before="160"/>
      <w:jc w:val="center"/>
    </w:pPr>
    <w:rPr>
      <w:i/>
      <w:iCs/>
      <w:color w:val="404040" w:themeColor="text1" w:themeTint="BF"/>
    </w:rPr>
  </w:style>
  <w:style w:type="character" w:customStyle="1" w:styleId="QuoteChar">
    <w:name w:val="Quote Char"/>
    <w:basedOn w:val="DefaultParagraphFont"/>
    <w:link w:val="Quote"/>
    <w:uiPriority w:val="29"/>
    <w:rsid w:val="00F42036"/>
    <w:rPr>
      <w:i/>
      <w:iCs/>
      <w:color w:val="404040" w:themeColor="text1" w:themeTint="BF"/>
    </w:rPr>
  </w:style>
  <w:style w:type="paragraph" w:styleId="ListParagraph">
    <w:name w:val="List Paragraph"/>
    <w:basedOn w:val="Normal"/>
    <w:uiPriority w:val="34"/>
    <w:qFormat/>
    <w:rsid w:val="00F42036"/>
    <w:pPr>
      <w:ind w:left="720"/>
      <w:contextualSpacing/>
    </w:pPr>
  </w:style>
  <w:style w:type="character" w:styleId="IntenseEmphasis">
    <w:name w:val="Intense Emphasis"/>
    <w:basedOn w:val="DefaultParagraphFont"/>
    <w:uiPriority w:val="21"/>
    <w:qFormat/>
    <w:rsid w:val="00F42036"/>
    <w:rPr>
      <w:i/>
      <w:iCs/>
      <w:color w:val="0F4761" w:themeColor="accent1" w:themeShade="BF"/>
    </w:rPr>
  </w:style>
  <w:style w:type="paragraph" w:styleId="IntenseQuote">
    <w:name w:val="Intense Quote"/>
    <w:basedOn w:val="Normal"/>
    <w:next w:val="Normal"/>
    <w:link w:val="IntenseQuoteChar"/>
    <w:uiPriority w:val="30"/>
    <w:qFormat/>
    <w:rsid w:val="00F42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36"/>
    <w:rPr>
      <w:i/>
      <w:iCs/>
      <w:color w:val="0F4761" w:themeColor="accent1" w:themeShade="BF"/>
    </w:rPr>
  </w:style>
  <w:style w:type="character" w:styleId="IntenseReference">
    <w:name w:val="Intense Reference"/>
    <w:basedOn w:val="DefaultParagraphFont"/>
    <w:uiPriority w:val="32"/>
    <w:qFormat/>
    <w:rsid w:val="00F42036"/>
    <w:rPr>
      <w:b/>
      <w:bCs/>
      <w:smallCaps/>
      <w:color w:val="0F4761" w:themeColor="accent1" w:themeShade="BF"/>
      <w:spacing w:val="5"/>
    </w:rPr>
  </w:style>
  <w:style w:type="paragraph" w:customStyle="1" w:styleId="msonormal0">
    <w:name w:val="msonormal"/>
    <w:basedOn w:val="Normal"/>
    <w:rsid w:val="00F42036"/>
    <w:pPr>
      <w:spacing w:before="100" w:beforeAutospacing="1" w:after="100" w:afterAutospacing="1" w:line="240" w:lineRule="auto"/>
    </w:pPr>
    <w:rPr>
      <w:rFonts w:ascii="Times New Roman" w:eastAsia="Times New Roman" w:hAnsi="Times New Roman" w:cs="Times New Roman"/>
      <w:kern w:val="0"/>
      <w:lang w:eastAsia="en-AU"/>
    </w:rPr>
  </w:style>
  <w:style w:type="paragraph" w:customStyle="1" w:styleId="list-none">
    <w:name w:val="list-none"/>
    <w:basedOn w:val="Normal"/>
    <w:rsid w:val="00F42036"/>
    <w:pPr>
      <w:spacing w:before="100" w:beforeAutospacing="1" w:after="100" w:afterAutospacing="1" w:line="240" w:lineRule="auto"/>
    </w:pPr>
    <w:rPr>
      <w:rFonts w:ascii="Times New Roman" w:eastAsia="Times New Roman" w:hAnsi="Times New Roman" w:cs="Times New Roman"/>
      <w:kern w:val="0"/>
      <w:lang w:eastAsia="en-AU"/>
    </w:rPr>
  </w:style>
  <w:style w:type="character" w:customStyle="1" w:styleId="sr-only">
    <w:name w:val="sr-only"/>
    <w:basedOn w:val="DefaultParagraphFont"/>
    <w:rsid w:val="00F42036"/>
  </w:style>
  <w:style w:type="paragraph" w:styleId="NormalWeb">
    <w:name w:val="Normal (Web)"/>
    <w:basedOn w:val="Normal"/>
    <w:uiPriority w:val="99"/>
    <w:semiHidden/>
    <w:unhideWhenUsed/>
    <w:rsid w:val="00F42036"/>
    <w:pPr>
      <w:spacing w:before="100" w:beforeAutospacing="1" w:after="100" w:afterAutospacing="1" w:line="240" w:lineRule="auto"/>
    </w:pPr>
    <w:rPr>
      <w:rFonts w:ascii="Times New Roman" w:eastAsia="Times New Roman" w:hAnsi="Times New Roman" w:cs="Times New Roman"/>
      <w:kern w:val="0"/>
      <w:lang w:eastAsia="en-AU"/>
    </w:rPr>
  </w:style>
  <w:style w:type="character" w:styleId="Strong">
    <w:name w:val="Strong"/>
    <w:basedOn w:val="DefaultParagraphFont"/>
    <w:uiPriority w:val="22"/>
    <w:qFormat/>
    <w:rsid w:val="00F42036"/>
    <w:rPr>
      <w:b/>
      <w:bCs/>
    </w:rPr>
  </w:style>
  <w:style w:type="character" w:styleId="HTMLCode">
    <w:name w:val="HTML Code"/>
    <w:basedOn w:val="DefaultParagraphFont"/>
    <w:uiPriority w:val="99"/>
    <w:semiHidden/>
    <w:unhideWhenUsed/>
    <w:rsid w:val="00F42036"/>
    <w:rPr>
      <w:rFonts w:ascii="Courier New" w:eastAsia="Times New Roman" w:hAnsi="Courier New" w:cs="Courier New"/>
      <w:sz w:val="20"/>
      <w:szCs w:val="20"/>
    </w:rPr>
  </w:style>
  <w:style w:type="character" w:styleId="Emphasis">
    <w:name w:val="Emphasis"/>
    <w:basedOn w:val="DefaultParagraphFont"/>
    <w:uiPriority w:val="20"/>
    <w:qFormat/>
    <w:rsid w:val="00F42036"/>
    <w:rPr>
      <w:i/>
      <w:iCs/>
    </w:rPr>
  </w:style>
  <w:style w:type="paragraph" w:styleId="HTMLPreformatted">
    <w:name w:val="HTML Preformatted"/>
    <w:basedOn w:val="Normal"/>
    <w:link w:val="HTMLPreformattedChar"/>
    <w:uiPriority w:val="99"/>
    <w:semiHidden/>
    <w:unhideWhenUsed/>
    <w:rsid w:val="00F42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rPr>
  </w:style>
  <w:style w:type="character" w:customStyle="1" w:styleId="HTMLPreformattedChar">
    <w:name w:val="HTML Preformatted Char"/>
    <w:basedOn w:val="DefaultParagraphFont"/>
    <w:link w:val="HTMLPreformatted"/>
    <w:uiPriority w:val="99"/>
    <w:semiHidden/>
    <w:rsid w:val="00F42036"/>
    <w:rPr>
      <w:rFonts w:ascii="Courier New" w:eastAsia="Times New Roman" w:hAnsi="Courier New" w:cs="Courier New"/>
      <w:kern w:val="0"/>
      <w:sz w:val="20"/>
      <w:szCs w:val="20"/>
      <w:lang w:eastAsia="en-AU"/>
    </w:rPr>
  </w:style>
  <w:style w:type="character" w:customStyle="1" w:styleId="n">
    <w:name w:val="ͼn"/>
    <w:basedOn w:val="DefaultParagraphFont"/>
    <w:rsid w:val="00F42036"/>
  </w:style>
  <w:style w:type="character" w:customStyle="1" w:styleId="t">
    <w:name w:val="ͼt"/>
    <w:basedOn w:val="DefaultParagraphFont"/>
    <w:rsid w:val="00F42036"/>
  </w:style>
  <w:style w:type="character" w:customStyle="1" w:styleId="q">
    <w:name w:val="ͼq"/>
    <w:basedOn w:val="DefaultParagraphFont"/>
    <w:rsid w:val="00F42036"/>
  </w:style>
  <w:style w:type="character" w:customStyle="1" w:styleId="r">
    <w:name w:val="ͼr"/>
    <w:basedOn w:val="DefaultParagraphFont"/>
    <w:rsid w:val="00F42036"/>
  </w:style>
  <w:style w:type="character" w:customStyle="1" w:styleId="l">
    <w:name w:val="ͼl"/>
    <w:basedOn w:val="DefaultParagraphFont"/>
    <w:rsid w:val="00F42036"/>
  </w:style>
  <w:style w:type="character" w:customStyle="1" w:styleId="x">
    <w:name w:val="ͼx"/>
    <w:basedOn w:val="DefaultParagraphFont"/>
    <w:rsid w:val="00F42036"/>
  </w:style>
  <w:style w:type="paragraph" w:styleId="z-TopofForm">
    <w:name w:val="HTML Top of Form"/>
    <w:basedOn w:val="Normal"/>
    <w:next w:val="Normal"/>
    <w:link w:val="z-TopofFormChar"/>
    <w:hidden/>
    <w:uiPriority w:val="99"/>
    <w:semiHidden/>
    <w:unhideWhenUsed/>
    <w:rsid w:val="00F42036"/>
    <w:pPr>
      <w:pBdr>
        <w:bottom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TopofFormChar">
    <w:name w:val="z-Top of Form Char"/>
    <w:basedOn w:val="DefaultParagraphFont"/>
    <w:link w:val="z-TopofForm"/>
    <w:uiPriority w:val="99"/>
    <w:semiHidden/>
    <w:rsid w:val="00F42036"/>
    <w:rPr>
      <w:rFonts w:ascii="Arial" w:eastAsia="Times New Roman" w:hAnsi="Arial" w:cs="Arial"/>
      <w:vanish/>
      <w:kern w:val="0"/>
      <w:sz w:val="16"/>
      <w:szCs w:val="16"/>
      <w:lang w:eastAsia="en-AU"/>
    </w:rPr>
  </w:style>
  <w:style w:type="character" w:customStyle="1" w:styleId="flex">
    <w:name w:val="flex"/>
    <w:basedOn w:val="DefaultParagraphFont"/>
    <w:rsid w:val="00F42036"/>
  </w:style>
  <w:style w:type="paragraph" w:customStyle="1" w:styleId="placeholder">
    <w:name w:val="placeholder"/>
    <w:basedOn w:val="Normal"/>
    <w:rsid w:val="00F42036"/>
    <w:pPr>
      <w:spacing w:before="100" w:beforeAutospacing="1" w:after="100" w:afterAutospacing="1" w:line="240" w:lineRule="auto"/>
    </w:pPr>
    <w:rPr>
      <w:rFonts w:ascii="Times New Roman" w:eastAsia="Times New Roman" w:hAnsi="Times New Roman" w:cs="Times New Roman"/>
      <w:kern w:val="0"/>
      <w:lang w:eastAsia="en-AU"/>
    </w:rPr>
  </w:style>
  <w:style w:type="paragraph" w:styleId="z-BottomofForm">
    <w:name w:val="HTML Bottom of Form"/>
    <w:basedOn w:val="Normal"/>
    <w:next w:val="Normal"/>
    <w:link w:val="z-BottomofFormChar"/>
    <w:hidden/>
    <w:uiPriority w:val="99"/>
    <w:semiHidden/>
    <w:unhideWhenUsed/>
    <w:rsid w:val="00F42036"/>
    <w:pPr>
      <w:pBdr>
        <w:top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BottomofFormChar">
    <w:name w:val="z-Bottom of Form Char"/>
    <w:basedOn w:val="DefaultParagraphFont"/>
    <w:link w:val="z-BottomofForm"/>
    <w:uiPriority w:val="99"/>
    <w:semiHidden/>
    <w:rsid w:val="00F42036"/>
    <w:rPr>
      <w:rFonts w:ascii="Arial" w:eastAsia="Times New Roman" w:hAnsi="Arial" w:cs="Arial"/>
      <w:vanish/>
      <w:kern w:val="0"/>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93</Pages>
  <Words>17561</Words>
  <Characters>100100</Characters>
  <Application>Microsoft Office Word</Application>
  <DocSecurity>0</DocSecurity>
  <Lines>834</Lines>
  <Paragraphs>234</Paragraphs>
  <ScaleCrop>false</ScaleCrop>
  <Company/>
  <LinksUpToDate>false</LinksUpToDate>
  <CharactersWithSpaces>117427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Mendoza (Student)</dc:creator>
  <cp:keywords/>
  <dc:description/>
  <cp:lastModifiedBy>Jermaine Mendoza (Student)</cp:lastModifiedBy>
  <cp:revision>1</cp:revision>
  <dcterms:created xsi:type="dcterms:W3CDTF">2026-04-22T10:31:00Z</dcterms:created>
  <dcterms:modified xsi:type="dcterms:W3CDTF">2026-04-22T10:34:00Z</dcterms:modified>
</cp:coreProperties>
</file>