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2FBE7" w14:textId="09474B2F" w:rsidR="00425C04" w:rsidRDefault="00425C04">
      <w:pPr>
        <w:rPr>
          <w:sz w:val="28"/>
          <w:szCs w:val="28"/>
        </w:rPr>
      </w:pPr>
      <w:r w:rsidRPr="00425C04">
        <w:rPr>
          <w:sz w:val="28"/>
          <w:szCs w:val="28"/>
        </w:rPr>
        <w:t xml:space="preserve">Functional Testing </w:t>
      </w:r>
    </w:p>
    <w:p w14:paraId="0F1BF709" w14:textId="1F5C9A8A" w:rsidR="00425C04" w:rsidRDefault="00425C04">
      <w:pPr>
        <w:rPr>
          <w:sz w:val="28"/>
          <w:szCs w:val="28"/>
        </w:rPr>
      </w:pPr>
      <w:r>
        <w:rPr>
          <w:sz w:val="28"/>
          <w:szCs w:val="28"/>
        </w:rPr>
        <w:t>Testing Buttons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425C04" w14:paraId="071A6287" w14:textId="77777777" w:rsidTr="00B60065">
        <w:trPr>
          <w:trHeight w:val="771"/>
        </w:trPr>
        <w:tc>
          <w:tcPr>
            <w:tcW w:w="2250" w:type="dxa"/>
          </w:tcPr>
          <w:p w14:paraId="2BFE71CF" w14:textId="77777777" w:rsidR="00425C04" w:rsidRPr="00425C04" w:rsidRDefault="00425C04" w:rsidP="007438BF">
            <w:pPr>
              <w:jc w:val="center"/>
              <w:rPr>
                <w:b/>
                <w:bCs/>
                <w:sz w:val="28"/>
                <w:szCs w:val="28"/>
              </w:rPr>
            </w:pPr>
            <w:r w:rsidRPr="00425C04">
              <w:rPr>
                <w:b/>
                <w:bCs/>
                <w:sz w:val="28"/>
                <w:szCs w:val="28"/>
              </w:rPr>
              <w:t>Button Title</w:t>
            </w:r>
          </w:p>
          <w:p w14:paraId="73FEA857" w14:textId="12178964" w:rsidR="00425C04" w:rsidRPr="00425C04" w:rsidRDefault="00425C0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50" w:type="dxa"/>
          </w:tcPr>
          <w:p w14:paraId="0B8D13FC" w14:textId="7FF7C96F" w:rsidR="00425C04" w:rsidRPr="007438BF" w:rsidRDefault="00425C04" w:rsidP="007438BF">
            <w:pPr>
              <w:jc w:val="center"/>
              <w:rPr>
                <w:b/>
                <w:bCs/>
                <w:sz w:val="28"/>
                <w:szCs w:val="28"/>
              </w:rPr>
            </w:pPr>
            <w:r w:rsidRPr="007438BF">
              <w:rPr>
                <w:b/>
                <w:bCs/>
                <w:sz w:val="28"/>
                <w:szCs w:val="28"/>
              </w:rPr>
              <w:t>Page</w:t>
            </w:r>
          </w:p>
        </w:tc>
        <w:tc>
          <w:tcPr>
            <w:tcW w:w="2250" w:type="dxa"/>
          </w:tcPr>
          <w:p w14:paraId="3E44601F" w14:textId="33DC409F" w:rsidR="00425C04" w:rsidRPr="007438BF" w:rsidRDefault="00425C04" w:rsidP="007438BF">
            <w:pPr>
              <w:jc w:val="center"/>
              <w:rPr>
                <w:b/>
                <w:bCs/>
                <w:sz w:val="28"/>
                <w:szCs w:val="28"/>
              </w:rPr>
            </w:pPr>
            <w:r w:rsidRPr="007438BF">
              <w:rPr>
                <w:b/>
                <w:bCs/>
                <w:sz w:val="28"/>
                <w:szCs w:val="28"/>
              </w:rPr>
              <w:t>Action</w:t>
            </w:r>
          </w:p>
        </w:tc>
        <w:tc>
          <w:tcPr>
            <w:tcW w:w="2250" w:type="dxa"/>
          </w:tcPr>
          <w:p w14:paraId="60285A3B" w14:textId="25AB84B6" w:rsidR="00425C04" w:rsidRPr="007438BF" w:rsidRDefault="00425C04" w:rsidP="007438BF">
            <w:pPr>
              <w:jc w:val="center"/>
              <w:rPr>
                <w:b/>
                <w:bCs/>
                <w:sz w:val="28"/>
                <w:szCs w:val="28"/>
              </w:rPr>
            </w:pPr>
            <w:r w:rsidRPr="007438BF">
              <w:rPr>
                <w:b/>
                <w:bCs/>
                <w:sz w:val="28"/>
                <w:szCs w:val="28"/>
              </w:rPr>
              <w:t>Outcome</w:t>
            </w:r>
          </w:p>
        </w:tc>
      </w:tr>
      <w:tr w:rsidR="00425C04" w14:paraId="3D46A7BF" w14:textId="77777777" w:rsidTr="00B60065">
        <w:trPr>
          <w:trHeight w:val="1226"/>
        </w:trPr>
        <w:tc>
          <w:tcPr>
            <w:tcW w:w="2250" w:type="dxa"/>
          </w:tcPr>
          <w:p w14:paraId="2D8BCCFE" w14:textId="1BDFF796" w:rsidR="00425C04" w:rsidRDefault="00425C04" w:rsidP="007438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Click to View</w:t>
            </w:r>
            <w:r w:rsidR="00D153E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CV</w:t>
            </w:r>
          </w:p>
          <w:p w14:paraId="1A428766" w14:textId="5B60D9AE" w:rsidR="00425C04" w:rsidRDefault="00425C04" w:rsidP="007438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0" w:type="dxa"/>
          </w:tcPr>
          <w:p w14:paraId="055109EF" w14:textId="469CE961" w:rsidR="00425C04" w:rsidRDefault="007438BF" w:rsidP="007438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Home</w:t>
            </w:r>
          </w:p>
        </w:tc>
        <w:tc>
          <w:tcPr>
            <w:tcW w:w="2250" w:type="dxa"/>
          </w:tcPr>
          <w:p w14:paraId="10F6B9F1" w14:textId="6E36ECD4" w:rsidR="00425C04" w:rsidRDefault="007438BF" w:rsidP="007438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Opens a CV pdf</w:t>
            </w:r>
          </w:p>
        </w:tc>
        <w:tc>
          <w:tcPr>
            <w:tcW w:w="2250" w:type="dxa"/>
          </w:tcPr>
          <w:p w14:paraId="64481B28" w14:textId="6049AA98" w:rsidR="00425C04" w:rsidRDefault="00EC0533" w:rsidP="007438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Working </w:t>
            </w:r>
          </w:p>
        </w:tc>
      </w:tr>
      <w:tr w:rsidR="00425C04" w14:paraId="4642DA5B" w14:textId="77777777" w:rsidTr="00B60065">
        <w:trPr>
          <w:trHeight w:val="1253"/>
        </w:trPr>
        <w:tc>
          <w:tcPr>
            <w:tcW w:w="2250" w:type="dxa"/>
          </w:tcPr>
          <w:p w14:paraId="49C7C12F" w14:textId="77777777" w:rsidR="00425C04" w:rsidRDefault="00425C04" w:rsidP="007438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Me Now</w:t>
            </w:r>
          </w:p>
          <w:p w14:paraId="5A9E1889" w14:textId="7E637D38" w:rsidR="00425C04" w:rsidRDefault="00425C04" w:rsidP="007438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0" w:type="dxa"/>
          </w:tcPr>
          <w:p w14:paraId="7E202AEA" w14:textId="748C6E48" w:rsidR="00425C04" w:rsidRDefault="007438BF" w:rsidP="007438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Home</w:t>
            </w:r>
          </w:p>
        </w:tc>
        <w:tc>
          <w:tcPr>
            <w:tcW w:w="2250" w:type="dxa"/>
          </w:tcPr>
          <w:p w14:paraId="331B4978" w14:textId="4B724E28" w:rsidR="00425C04" w:rsidRDefault="007438BF" w:rsidP="007438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</w:t>
            </w:r>
            <w:r w:rsidR="00F91577">
              <w:rPr>
                <w:sz w:val="28"/>
                <w:szCs w:val="28"/>
              </w:rPr>
              <w:t xml:space="preserve"> to site</w:t>
            </w:r>
          </w:p>
        </w:tc>
        <w:tc>
          <w:tcPr>
            <w:tcW w:w="2250" w:type="dxa"/>
          </w:tcPr>
          <w:p w14:paraId="38DE612D" w14:textId="5BCA1581" w:rsidR="00425C04" w:rsidRDefault="00EC0533" w:rsidP="007438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Working </w:t>
            </w:r>
          </w:p>
        </w:tc>
      </w:tr>
      <w:tr w:rsidR="00425C04" w14:paraId="17FA9AFD" w14:textId="77777777" w:rsidTr="00B60065">
        <w:trPr>
          <w:trHeight w:val="1226"/>
        </w:trPr>
        <w:tc>
          <w:tcPr>
            <w:tcW w:w="2250" w:type="dxa"/>
          </w:tcPr>
          <w:p w14:paraId="403C4CDE" w14:textId="0CB201DD" w:rsidR="00425C04" w:rsidRDefault="00425C04" w:rsidP="007438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Site</w:t>
            </w:r>
          </w:p>
          <w:p w14:paraId="0DBFBB30" w14:textId="33CFA6BC" w:rsidR="00425C04" w:rsidRDefault="00425C04" w:rsidP="007438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0" w:type="dxa"/>
          </w:tcPr>
          <w:p w14:paraId="0F7CEA05" w14:textId="3254CB49" w:rsidR="00425C04" w:rsidRDefault="007438BF" w:rsidP="007438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</w:t>
            </w:r>
          </w:p>
        </w:tc>
        <w:tc>
          <w:tcPr>
            <w:tcW w:w="2250" w:type="dxa"/>
          </w:tcPr>
          <w:p w14:paraId="462A8387" w14:textId="6E731E97" w:rsidR="00425C04" w:rsidRDefault="00F91577" w:rsidP="007438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 to site</w:t>
            </w:r>
          </w:p>
        </w:tc>
        <w:tc>
          <w:tcPr>
            <w:tcW w:w="2250" w:type="dxa"/>
          </w:tcPr>
          <w:p w14:paraId="6804B758" w14:textId="7F8A8D1A" w:rsidR="00425C04" w:rsidRDefault="00E1450A" w:rsidP="007438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Working</w:t>
            </w:r>
          </w:p>
        </w:tc>
      </w:tr>
      <w:tr w:rsidR="00425C04" w14:paraId="13C048F4" w14:textId="77777777" w:rsidTr="00B60065">
        <w:trPr>
          <w:trHeight w:val="1226"/>
        </w:trPr>
        <w:tc>
          <w:tcPr>
            <w:tcW w:w="2250" w:type="dxa"/>
          </w:tcPr>
          <w:p w14:paraId="25EDF2B4" w14:textId="77777777" w:rsidR="00425C04" w:rsidRDefault="00425C04" w:rsidP="007438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Connect LinkedIn</w:t>
            </w:r>
          </w:p>
          <w:p w14:paraId="0418A498" w14:textId="6202F13F" w:rsidR="00425C04" w:rsidRDefault="00425C04" w:rsidP="007438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0" w:type="dxa"/>
          </w:tcPr>
          <w:p w14:paraId="406F160A" w14:textId="436C46B6" w:rsidR="00425C04" w:rsidRDefault="007438BF" w:rsidP="007438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Me</w:t>
            </w:r>
          </w:p>
        </w:tc>
        <w:tc>
          <w:tcPr>
            <w:tcW w:w="2250" w:type="dxa"/>
          </w:tcPr>
          <w:p w14:paraId="00AD47AB" w14:textId="2298C36C" w:rsidR="00425C04" w:rsidRDefault="00F91577" w:rsidP="007438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 to Link</w:t>
            </w:r>
            <w:r w:rsidR="00807905">
              <w:rPr>
                <w:sz w:val="28"/>
                <w:szCs w:val="28"/>
              </w:rPr>
              <w:t>edIn Page</w:t>
            </w:r>
          </w:p>
        </w:tc>
        <w:tc>
          <w:tcPr>
            <w:tcW w:w="2250" w:type="dxa"/>
          </w:tcPr>
          <w:p w14:paraId="12A309EB" w14:textId="7800A0C0" w:rsidR="00425C04" w:rsidRDefault="00E1450A" w:rsidP="007438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Working</w:t>
            </w:r>
          </w:p>
        </w:tc>
      </w:tr>
      <w:tr w:rsidR="00425C04" w14:paraId="680918C0" w14:textId="77777777" w:rsidTr="00B60065">
        <w:trPr>
          <w:trHeight w:val="1226"/>
        </w:trPr>
        <w:tc>
          <w:tcPr>
            <w:tcW w:w="2250" w:type="dxa"/>
          </w:tcPr>
          <w:p w14:paraId="2CF48720" w14:textId="77777777" w:rsidR="00425C04" w:rsidRDefault="00425C04" w:rsidP="007438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GitHub</w:t>
            </w:r>
          </w:p>
          <w:p w14:paraId="52BB69AE" w14:textId="758290A9" w:rsidR="00425C04" w:rsidRDefault="00425C04" w:rsidP="007438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0" w:type="dxa"/>
          </w:tcPr>
          <w:p w14:paraId="7AD220C5" w14:textId="068434D7" w:rsidR="00425C04" w:rsidRDefault="007438BF" w:rsidP="007438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Me</w:t>
            </w:r>
          </w:p>
        </w:tc>
        <w:tc>
          <w:tcPr>
            <w:tcW w:w="2250" w:type="dxa"/>
          </w:tcPr>
          <w:p w14:paraId="6A4024F1" w14:textId="3AF06000" w:rsidR="00807905" w:rsidRPr="00807905" w:rsidRDefault="00807905" w:rsidP="008079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Open to </w:t>
            </w:r>
            <w:r w:rsidR="0037409B">
              <w:rPr>
                <w:sz w:val="28"/>
                <w:szCs w:val="28"/>
              </w:rPr>
              <w:t>GitHub account</w:t>
            </w:r>
          </w:p>
        </w:tc>
        <w:tc>
          <w:tcPr>
            <w:tcW w:w="2250" w:type="dxa"/>
          </w:tcPr>
          <w:p w14:paraId="39D629A9" w14:textId="03157BF1" w:rsidR="00425C04" w:rsidRDefault="00E1450A" w:rsidP="007438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Working</w:t>
            </w:r>
          </w:p>
        </w:tc>
      </w:tr>
      <w:tr w:rsidR="00425C04" w14:paraId="12B1835C" w14:textId="77777777" w:rsidTr="00B60065">
        <w:trPr>
          <w:trHeight w:val="1226"/>
        </w:trPr>
        <w:tc>
          <w:tcPr>
            <w:tcW w:w="2250" w:type="dxa"/>
          </w:tcPr>
          <w:p w14:paraId="2E453316" w14:textId="23FE23AC" w:rsidR="00425C04" w:rsidRDefault="00425C04" w:rsidP="007438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 Message</w:t>
            </w:r>
          </w:p>
          <w:p w14:paraId="40076E38" w14:textId="7275DA50" w:rsidR="00425C04" w:rsidRDefault="00425C04" w:rsidP="007438B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50" w:type="dxa"/>
          </w:tcPr>
          <w:p w14:paraId="781C2678" w14:textId="5A28C02B" w:rsidR="00425C04" w:rsidRDefault="007438BF" w:rsidP="007438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Me</w:t>
            </w:r>
          </w:p>
        </w:tc>
        <w:tc>
          <w:tcPr>
            <w:tcW w:w="2250" w:type="dxa"/>
          </w:tcPr>
          <w:p w14:paraId="6AFCB869" w14:textId="4BD1129C" w:rsidR="00425C04" w:rsidRDefault="00D36CE0" w:rsidP="007438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Thank you pop u</w:t>
            </w:r>
            <w:r w:rsidR="000254D9">
              <w:rPr>
                <w:sz w:val="28"/>
                <w:szCs w:val="28"/>
              </w:rPr>
              <w:t>p</w:t>
            </w:r>
          </w:p>
        </w:tc>
        <w:tc>
          <w:tcPr>
            <w:tcW w:w="2250" w:type="dxa"/>
          </w:tcPr>
          <w:p w14:paraId="7C3B86DB" w14:textId="4C9DE0A1" w:rsidR="00425C04" w:rsidRDefault="00E1450A" w:rsidP="007438B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Working</w:t>
            </w:r>
          </w:p>
        </w:tc>
      </w:tr>
    </w:tbl>
    <w:p w14:paraId="3EA15EEC" w14:textId="77777777" w:rsidR="00425C04" w:rsidRPr="00425C04" w:rsidRDefault="00425C04">
      <w:pPr>
        <w:rPr>
          <w:sz w:val="28"/>
          <w:szCs w:val="28"/>
        </w:rPr>
      </w:pPr>
    </w:p>
    <w:sectPr w:rsidR="00425C04" w:rsidRPr="00425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04"/>
    <w:rsid w:val="000254D9"/>
    <w:rsid w:val="0028053B"/>
    <w:rsid w:val="0037409B"/>
    <w:rsid w:val="00425C04"/>
    <w:rsid w:val="00681221"/>
    <w:rsid w:val="007438BF"/>
    <w:rsid w:val="00807905"/>
    <w:rsid w:val="00B343DD"/>
    <w:rsid w:val="00B60065"/>
    <w:rsid w:val="00D153EB"/>
    <w:rsid w:val="00D36CE0"/>
    <w:rsid w:val="00E1450A"/>
    <w:rsid w:val="00EC0533"/>
    <w:rsid w:val="00F9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61B0"/>
  <w15:chartTrackingRefBased/>
  <w15:docId w15:val="{C8CCF9B9-F0D9-42CA-9CBB-C50E3669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HMRC Online Payments</dc:creator>
  <cp:keywords/>
  <dc:description/>
  <cp:lastModifiedBy>HMRC Online Payments</cp:lastModifiedBy>
  <cp:revision>2</cp:revision>
  <dcterms:created xsi:type="dcterms:W3CDTF">2025-07-10T21:55:00Z</dcterms:created>
  <dcterms:modified xsi:type="dcterms:W3CDTF">2025-07-10T21:55:00Z</dcterms:modified>
</cp:coreProperties>
</file>