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62B1A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>Beginner-Friendly Workflow for YouTube Video Creation</w:t>
      </w:r>
    </w:p>
    <w:p w14:paraId="23306CD3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>Step 1: Script &amp; Voiceover Prep</w:t>
      </w:r>
    </w:p>
    <w:p w14:paraId="13CB8F1B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Use Notepad or Google Docs to write your voiceover script in segments (intro, DRIP breakdown, moonshot sleeve, legacy overlay).</w:t>
      </w:r>
    </w:p>
    <w:p w14:paraId="033DB7FC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Record voiceovers using Audacity (free) or Voice Recorder on Windows. Keep each segment separate for easy syncing.</w:t>
      </w:r>
    </w:p>
    <w:p w14:paraId="71C7E25C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>Step 2: Auto-Edit Raw Footage</w:t>
      </w:r>
    </w:p>
    <w:p w14:paraId="1C43DCE3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Upload your talking-head or screen recording to Gling.ai.</w:t>
      </w:r>
    </w:p>
    <w:p w14:paraId="727DA570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It will auto-cut dead air, filler words, and awkward pauses—giving you a clean base to work with.</w:t>
      </w:r>
    </w:p>
    <w:p w14:paraId="5940A3A3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>Step 3: Add Overlays &amp; Branding</w:t>
      </w:r>
    </w:p>
    <w:p w14:paraId="1FD27810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 xml:space="preserve">Use </w:t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Kapwing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to:</w:t>
      </w:r>
    </w:p>
    <w:p w14:paraId="6854BB1A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Add your crest, banner, and tactical overlays.</w:t>
      </w:r>
    </w:p>
    <w:p w14:paraId="159AC49E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Insert milestone flags, DRIP velocity charts, and legacy symbols.</w:t>
      </w:r>
    </w:p>
    <w:p w14:paraId="6D7591A6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Auto-generate captions and position them for clarity.</w:t>
      </w:r>
    </w:p>
    <w:p w14:paraId="52618C9B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>Step 4: Thumbnail Creation</w:t>
      </w:r>
    </w:p>
    <w:p w14:paraId="035C0787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Use Canva (free version works great) to design thumbnails with:</w:t>
      </w:r>
    </w:p>
    <w:p w14:paraId="7C998B20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Bold text (e.g., “Moonshot Breakdown” or “DRIP Velocity Tracker”)</w:t>
      </w:r>
    </w:p>
    <w:p w14:paraId="297B3699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Your crest or legacy symbol</w:t>
      </w:r>
    </w:p>
    <w:p w14:paraId="76EA5BAD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High-contrast visuals for scroll-stopping impact</w:t>
      </w:r>
    </w:p>
    <w:p w14:paraId="17CC02B9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>Step 5: Upload &amp; Optimize</w:t>
      </w:r>
    </w:p>
    <w:p w14:paraId="089124E3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Upload to YouTube and use:</w:t>
      </w:r>
    </w:p>
    <w:p w14:paraId="4340DC5A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TubeBuddy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vidIQ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(free browser extensions) to optimize titles, tags, and descriptions.</w:t>
      </w:r>
    </w:p>
    <w:p w14:paraId="2A5231E7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Include timestamps for each tactical segment.</w:t>
      </w:r>
    </w:p>
    <w:p w14:paraId="73930249" w14:textId="2E513027" w:rsid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Add a pinned comment with your spreadsheet link or dashboard overlay.</w:t>
      </w:r>
    </w:p>
    <w:p w14:paraId="718FDA2C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069E">
        <w:rPr>
          <w:rFonts w:ascii="Times New Roman" w:hAnsi="Times New Roman" w:cs="Times New Roman"/>
          <w:sz w:val="28"/>
          <w:szCs w:val="28"/>
        </w:rPr>
        <w:t>egacy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Tactics YouTube Video Checklist (Beginner-Friendly)</w:t>
      </w:r>
    </w:p>
    <w:p w14:paraId="36B1C22C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🎙️</w:t>
      </w:r>
      <w:r w:rsidRPr="0000069E">
        <w:rPr>
          <w:rFonts w:ascii="Times New Roman" w:hAnsi="Times New Roman" w:cs="Times New Roman"/>
          <w:sz w:val="28"/>
          <w:szCs w:val="28"/>
        </w:rPr>
        <w:t xml:space="preserve"> Voiceover &amp; Script Prep</w:t>
      </w:r>
    </w:p>
    <w:p w14:paraId="5C72D2F2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Segment your script: Intro, Tactical Breakdown, DRIP Tracker, Legacy Overlay</w:t>
      </w:r>
    </w:p>
    <w:p w14:paraId="3C137A43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Record clean voiceovers using Audacity or Voice Recorder</w:t>
      </w:r>
    </w:p>
    <w:p w14:paraId="524628D7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Save each segment separately for easy syncing</w:t>
      </w:r>
    </w:p>
    <w:p w14:paraId="6899AB67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🎥</w:t>
      </w:r>
      <w:r w:rsidRPr="0000069E">
        <w:rPr>
          <w:rFonts w:ascii="Times New Roman" w:hAnsi="Times New Roman" w:cs="Times New Roman"/>
          <w:sz w:val="28"/>
          <w:szCs w:val="28"/>
        </w:rPr>
        <w:t xml:space="preserve"> Footage Editing (Auto-Cut)</w:t>
      </w:r>
    </w:p>
    <w:p w14:paraId="6A516C73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Upload raw footage to Gling.ai for auto-editing</w:t>
      </w:r>
    </w:p>
    <w:p w14:paraId="50BA7668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Review trimmed version and export clean cut</w:t>
      </w:r>
    </w:p>
    <w:p w14:paraId="1C5D4C93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🧠</w:t>
      </w:r>
      <w:r w:rsidRPr="0000069E">
        <w:rPr>
          <w:rFonts w:ascii="Times New Roman" w:hAnsi="Times New Roman" w:cs="Times New Roman"/>
          <w:sz w:val="28"/>
          <w:szCs w:val="28"/>
        </w:rPr>
        <w:t xml:space="preserve"> Overlay &amp; Branding</w:t>
      </w:r>
    </w:p>
    <w:p w14:paraId="424F603F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Open </w:t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Kapwing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or Canva</w:t>
      </w:r>
    </w:p>
    <w:p w14:paraId="7A2C173E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Add:</w:t>
      </w:r>
    </w:p>
    <w:p w14:paraId="088494DF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Tactical overlays (DRIP charts, milestone flags)</w:t>
      </w:r>
    </w:p>
    <w:p w14:paraId="614FDF7D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Legacy crest/banner</w:t>
      </w:r>
    </w:p>
    <w:p w14:paraId="503DAC41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Caption overlays (auto-generated or manual)</w:t>
      </w:r>
    </w:p>
    <w:p w14:paraId="69061E64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Sync voiceover segments with visuals</w:t>
      </w:r>
    </w:p>
    <w:p w14:paraId="2AC8C7EF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📸</w:t>
      </w:r>
      <w:r w:rsidRPr="0000069E">
        <w:rPr>
          <w:rFonts w:ascii="Times New Roman" w:hAnsi="Times New Roman" w:cs="Times New Roman"/>
          <w:sz w:val="28"/>
          <w:szCs w:val="28"/>
        </w:rPr>
        <w:t xml:space="preserve"> Thumbnail Creation</w:t>
      </w:r>
    </w:p>
    <w:p w14:paraId="73AADAFC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Use Canva to design:</w:t>
      </w:r>
    </w:p>
    <w:p w14:paraId="7C9FFA77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Bold title text (e.g., “Moonshot Breakdown”)</w:t>
      </w:r>
    </w:p>
    <w:p w14:paraId="2058B06D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Crest or legacy symbol</w:t>
      </w:r>
    </w:p>
    <w:p w14:paraId="05750F8E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High-contrast background</w:t>
      </w:r>
    </w:p>
    <w:p w14:paraId="76E278C6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🚀</w:t>
      </w:r>
      <w:r w:rsidRPr="0000069E">
        <w:rPr>
          <w:rFonts w:ascii="Times New Roman" w:hAnsi="Times New Roman" w:cs="Times New Roman"/>
          <w:sz w:val="28"/>
          <w:szCs w:val="28"/>
        </w:rPr>
        <w:t xml:space="preserve"> Upload &amp; Optimize</w:t>
      </w:r>
    </w:p>
    <w:p w14:paraId="69403AFD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Upload to YouTube</w:t>
      </w:r>
    </w:p>
    <w:p w14:paraId="6023EDE0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0069E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00069E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TubeBuddy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vidIQ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to:</w:t>
      </w:r>
    </w:p>
    <w:p w14:paraId="5D698EC7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Optimize title, tags, and description</w:t>
      </w:r>
    </w:p>
    <w:p w14:paraId="3597516B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Add timestamps for each tactical segment</w:t>
      </w:r>
    </w:p>
    <w:p w14:paraId="59BE54DC" w14:textId="091B49A5" w:rsid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Pin comment with spreadsheet/dashboard link</w:t>
      </w:r>
    </w:p>
    <w:p w14:paraId="5F642D7C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>Legacy Tactics Video Creation Dashboard</w:t>
      </w:r>
    </w:p>
    <w:p w14:paraId="2131D35A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🎙️</w:t>
      </w:r>
      <w:r w:rsidRPr="0000069E">
        <w:rPr>
          <w:rFonts w:ascii="Times New Roman" w:hAnsi="Times New Roman" w:cs="Times New Roman"/>
          <w:sz w:val="28"/>
          <w:szCs w:val="28"/>
        </w:rPr>
        <w:t xml:space="preserve"> Voiceover &amp; Script</w:t>
      </w:r>
    </w:p>
    <w:p w14:paraId="0F85ED5A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Segment script: Intro / DRIP Breakdown / Moonshot Sleeve / Legacy Overlay</w:t>
      </w:r>
    </w:p>
    <w:p w14:paraId="1FEF5E61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Record voiceovers (Audacity or Windows Voice Recorder)</w:t>
      </w:r>
    </w:p>
    <w:p w14:paraId="3D046A0F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Save segments separately for syncing</w:t>
      </w:r>
    </w:p>
    <w:p w14:paraId="6D658B7A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🎥</w:t>
      </w:r>
      <w:r w:rsidRPr="0000069E">
        <w:rPr>
          <w:rFonts w:ascii="Times New Roman" w:hAnsi="Times New Roman" w:cs="Times New Roman"/>
          <w:sz w:val="28"/>
          <w:szCs w:val="28"/>
        </w:rPr>
        <w:t xml:space="preserve"> Auto-Edit Raw Footage</w:t>
      </w:r>
    </w:p>
    <w:p w14:paraId="6BA4B2D7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Upload to Gling.ai</w:t>
      </w:r>
    </w:p>
    <w:p w14:paraId="286DD51F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Review auto-edited cut</w:t>
      </w:r>
    </w:p>
    <w:p w14:paraId="1895D936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Export clean version</w:t>
      </w:r>
    </w:p>
    <w:p w14:paraId="47BAA304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🧠</w:t>
      </w:r>
      <w:r w:rsidRPr="0000069E">
        <w:rPr>
          <w:rFonts w:ascii="Times New Roman" w:hAnsi="Times New Roman" w:cs="Times New Roman"/>
          <w:sz w:val="28"/>
          <w:szCs w:val="28"/>
        </w:rPr>
        <w:t xml:space="preserve"> Tactical Overlays &amp; Branding</w:t>
      </w:r>
    </w:p>
    <w:p w14:paraId="5E0CA558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Open </w:t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Kapwing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or Canva</w:t>
      </w:r>
    </w:p>
    <w:p w14:paraId="26301975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Add overlays:</w:t>
      </w:r>
    </w:p>
    <w:p w14:paraId="1E4D53FB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DRIP velocity chart</w:t>
      </w:r>
    </w:p>
    <w:p w14:paraId="179B79AF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Milestone flags</w:t>
      </w:r>
    </w:p>
    <w:p w14:paraId="4297FC93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Legacy crest/banner</w:t>
      </w:r>
    </w:p>
    <w:p w14:paraId="5BC1709D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Sync voiceover with visuals</w:t>
      </w:r>
    </w:p>
    <w:p w14:paraId="270A0F61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Auto-generate captions</w:t>
      </w:r>
    </w:p>
    <w:p w14:paraId="47FCB5A2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📸</w:t>
      </w:r>
      <w:r w:rsidRPr="0000069E">
        <w:rPr>
          <w:rFonts w:ascii="Times New Roman" w:hAnsi="Times New Roman" w:cs="Times New Roman"/>
          <w:sz w:val="28"/>
          <w:szCs w:val="28"/>
        </w:rPr>
        <w:t xml:space="preserve"> Thumbnail Creation</w:t>
      </w:r>
    </w:p>
    <w:p w14:paraId="44D0E6F0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Use Canva</w:t>
      </w:r>
    </w:p>
    <w:p w14:paraId="1D384BEC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Design with bold text + crest + contrast visuals</w:t>
      </w:r>
    </w:p>
    <w:p w14:paraId="13C56232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Save in high-res format</w:t>
      </w:r>
    </w:p>
    <w:p w14:paraId="1654DA41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Segoe UI Emoji" w:hAnsi="Segoe UI Emoji" w:cs="Segoe UI Emoji"/>
          <w:sz w:val="28"/>
          <w:szCs w:val="28"/>
        </w:rPr>
        <w:t>🚀</w:t>
      </w:r>
      <w:r w:rsidRPr="0000069E">
        <w:rPr>
          <w:rFonts w:ascii="Times New Roman" w:hAnsi="Times New Roman" w:cs="Times New Roman"/>
          <w:sz w:val="28"/>
          <w:szCs w:val="28"/>
        </w:rPr>
        <w:t xml:space="preserve"> Upload &amp; Optimize</w:t>
      </w:r>
    </w:p>
    <w:p w14:paraId="5045AB08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Upload to YouTube</w:t>
      </w:r>
    </w:p>
    <w:p w14:paraId="1BBF2D52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TubeBuddy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00069E">
        <w:rPr>
          <w:rFonts w:ascii="Times New Roman" w:hAnsi="Times New Roman" w:cs="Times New Roman"/>
          <w:sz w:val="28"/>
          <w:szCs w:val="28"/>
        </w:rPr>
        <w:t>vidIQ</w:t>
      </w:r>
      <w:proofErr w:type="spellEnd"/>
      <w:r w:rsidRPr="0000069E">
        <w:rPr>
          <w:rFonts w:ascii="Times New Roman" w:hAnsi="Times New Roman" w:cs="Times New Roman"/>
          <w:sz w:val="28"/>
          <w:szCs w:val="28"/>
        </w:rPr>
        <w:t xml:space="preserve"> for:</w:t>
      </w:r>
    </w:p>
    <w:p w14:paraId="103A6D59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Title optimization</w:t>
      </w:r>
    </w:p>
    <w:p w14:paraId="2C81988B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Tags &amp; description</w:t>
      </w:r>
    </w:p>
    <w:p w14:paraId="02C5E298" w14:textId="77777777" w:rsidR="0000069E" w:rsidRP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  <w:t>Timestamp segments</w:t>
      </w:r>
    </w:p>
    <w:p w14:paraId="403EE482" w14:textId="7C928960" w:rsidR="0000069E" w:rsidRDefault="0000069E" w:rsidP="0000069E">
      <w:pPr>
        <w:rPr>
          <w:rFonts w:ascii="Times New Roman" w:hAnsi="Times New Roman" w:cs="Times New Roman"/>
          <w:sz w:val="28"/>
          <w:szCs w:val="28"/>
        </w:rPr>
      </w:pPr>
      <w:r w:rsidRPr="0000069E">
        <w:rPr>
          <w:rFonts w:ascii="Times New Roman" w:hAnsi="Times New Roman" w:cs="Times New Roman"/>
          <w:sz w:val="28"/>
          <w:szCs w:val="28"/>
        </w:rPr>
        <w:t xml:space="preserve">• </w:t>
      </w:r>
      <w:r w:rsidRPr="0000069E">
        <w:rPr>
          <w:rFonts w:ascii="Times New Roman" w:hAnsi="Times New Roman" w:cs="Times New Roman"/>
          <w:sz w:val="28"/>
          <w:szCs w:val="28"/>
        </w:rPr>
        <w:tab/>
      </w:r>
      <w:r w:rsidRPr="0000069E">
        <w:rPr>
          <w:rFonts w:ascii="Segoe UI Symbol" w:hAnsi="Segoe UI Symbol" w:cs="Segoe UI Symbol"/>
          <w:sz w:val="28"/>
          <w:szCs w:val="28"/>
        </w:rPr>
        <w:t>☐</w:t>
      </w:r>
      <w:r w:rsidRPr="0000069E">
        <w:rPr>
          <w:rFonts w:ascii="Times New Roman" w:hAnsi="Times New Roman" w:cs="Times New Roman"/>
          <w:sz w:val="28"/>
          <w:szCs w:val="28"/>
        </w:rPr>
        <w:t xml:space="preserve"> Pin comment with dashboard/spreadsheet link</w:t>
      </w:r>
    </w:p>
    <w:p w14:paraId="0CEC8DD7" w14:textId="77777777" w:rsidR="003C6EA8" w:rsidRPr="003C6EA8" w:rsidRDefault="003C6EA8" w:rsidP="003C6E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EA8">
        <w:rPr>
          <w:rFonts w:ascii="Times New Roman" w:eastAsia="Times New Roman" w:hAnsi="Times New Roman" w:cs="Times New Roman"/>
          <w:kern w:val="0"/>
          <w14:ligatures w14:val="none"/>
        </w:rPr>
        <w:t>Legacy Tactics Video Tracker (Spreadsheet Layout)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"/>
        <w:gridCol w:w="994"/>
        <w:gridCol w:w="917"/>
        <w:gridCol w:w="745"/>
        <w:gridCol w:w="827"/>
        <w:gridCol w:w="1018"/>
        <w:gridCol w:w="883"/>
        <w:gridCol w:w="1061"/>
        <w:gridCol w:w="906"/>
        <w:gridCol w:w="1121"/>
      </w:tblGrid>
      <w:tr w:rsidR="003C6EA8" w:rsidRPr="003C6EA8" w14:paraId="1AA795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0A257A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Video Title</w:t>
            </w:r>
          </w:p>
        </w:tc>
        <w:tc>
          <w:tcPr>
            <w:tcW w:w="0" w:type="auto"/>
            <w:vAlign w:val="center"/>
            <w:hideMark/>
          </w:tcPr>
          <w:p w14:paraId="224CB840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Script Segmented</w:t>
            </w:r>
          </w:p>
        </w:tc>
        <w:tc>
          <w:tcPr>
            <w:tcW w:w="0" w:type="auto"/>
            <w:vAlign w:val="center"/>
            <w:hideMark/>
          </w:tcPr>
          <w:p w14:paraId="74453D8C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Voiceover Recorded</w:t>
            </w:r>
          </w:p>
        </w:tc>
        <w:tc>
          <w:tcPr>
            <w:tcW w:w="0" w:type="auto"/>
            <w:vAlign w:val="center"/>
            <w:hideMark/>
          </w:tcPr>
          <w:p w14:paraId="1F571CF2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Gling.ai Edited</w:t>
            </w:r>
          </w:p>
        </w:tc>
        <w:tc>
          <w:tcPr>
            <w:tcW w:w="0" w:type="auto"/>
            <w:vAlign w:val="center"/>
            <w:hideMark/>
          </w:tcPr>
          <w:p w14:paraId="6BFE37C5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Overlays Added</w:t>
            </w:r>
          </w:p>
        </w:tc>
        <w:tc>
          <w:tcPr>
            <w:tcW w:w="0" w:type="auto"/>
            <w:vAlign w:val="center"/>
            <w:hideMark/>
          </w:tcPr>
          <w:p w14:paraId="12AE61D4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Thumbnail Finalized</w:t>
            </w:r>
          </w:p>
        </w:tc>
        <w:tc>
          <w:tcPr>
            <w:tcW w:w="0" w:type="auto"/>
            <w:vAlign w:val="center"/>
            <w:hideMark/>
          </w:tcPr>
          <w:p w14:paraId="46EBACCD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Uploaded</w:t>
            </w:r>
          </w:p>
        </w:tc>
        <w:tc>
          <w:tcPr>
            <w:tcW w:w="0" w:type="auto"/>
            <w:vAlign w:val="center"/>
            <w:hideMark/>
          </w:tcPr>
          <w:p w14:paraId="5A510372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Optimized (Tags/Desc)</w:t>
            </w:r>
          </w:p>
        </w:tc>
        <w:tc>
          <w:tcPr>
            <w:tcW w:w="0" w:type="auto"/>
            <w:vAlign w:val="center"/>
            <w:hideMark/>
          </w:tcPr>
          <w:p w14:paraId="70FE177C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Pinned Comment Added</w:t>
            </w:r>
          </w:p>
        </w:tc>
        <w:tc>
          <w:tcPr>
            <w:tcW w:w="0" w:type="auto"/>
            <w:vAlign w:val="center"/>
            <w:hideMark/>
          </w:tcPr>
          <w:p w14:paraId="5ED7DF8A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Spreadsheet Linked</w:t>
            </w:r>
          </w:p>
        </w:tc>
      </w:tr>
      <w:tr w:rsidR="003C6EA8" w:rsidRPr="003C6EA8" w14:paraId="6AB76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93182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DRIP Velocity Tracker</w:t>
            </w:r>
          </w:p>
        </w:tc>
        <w:tc>
          <w:tcPr>
            <w:tcW w:w="0" w:type="auto"/>
            <w:vAlign w:val="center"/>
            <w:hideMark/>
          </w:tcPr>
          <w:p w14:paraId="095D0FA3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22D97A9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A20181E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C4A1C0C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22300CE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3E2AFD5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A8065C8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ACD769B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74C070D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</w:tr>
      <w:tr w:rsidR="003C6EA8" w:rsidRPr="003C6EA8" w14:paraId="462219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8E1F3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Moonshot Sleeve #1</w:t>
            </w:r>
          </w:p>
        </w:tc>
        <w:tc>
          <w:tcPr>
            <w:tcW w:w="0" w:type="auto"/>
            <w:vAlign w:val="center"/>
            <w:hideMark/>
          </w:tcPr>
          <w:p w14:paraId="01E0E2B3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B65A214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507A3D2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12495DE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39632C0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425C612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82C5D9B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90FDE92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0DA6A05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</w:tr>
      <w:tr w:rsidR="003C6EA8" w:rsidRPr="003C6EA8" w14:paraId="2572C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3132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Legacy Overlay Intro</w:t>
            </w:r>
          </w:p>
        </w:tc>
        <w:tc>
          <w:tcPr>
            <w:tcW w:w="0" w:type="auto"/>
            <w:vAlign w:val="center"/>
            <w:hideMark/>
          </w:tcPr>
          <w:p w14:paraId="5DF220BB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CDE9068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156C3E3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8A5E110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EB7F78E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2A0ED22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2B61695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3E8D14E4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45674299" w14:textId="77777777" w:rsidR="003C6EA8" w:rsidRPr="003C6EA8" w:rsidRDefault="003C6EA8" w:rsidP="003C6E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EA8">
              <w:rPr>
                <w:rFonts w:ascii="Segoe UI Symbol" w:eastAsia="Times New Roman" w:hAnsi="Segoe UI Symbol" w:cs="Segoe UI Symbol"/>
                <w:kern w:val="0"/>
                <w14:ligatures w14:val="none"/>
              </w:rPr>
              <w:t>☐</w:t>
            </w:r>
          </w:p>
        </w:tc>
      </w:tr>
    </w:tbl>
    <w:p w14:paraId="13312C7B" w14:textId="77777777" w:rsidR="003C6EA8" w:rsidRPr="0000069E" w:rsidRDefault="003C6EA8" w:rsidP="0000069E">
      <w:pPr>
        <w:rPr>
          <w:rFonts w:ascii="Times New Roman" w:hAnsi="Times New Roman" w:cs="Times New Roman"/>
          <w:sz w:val="28"/>
          <w:szCs w:val="28"/>
        </w:rPr>
      </w:pPr>
    </w:p>
    <w:sectPr w:rsidR="003C6EA8" w:rsidRPr="0000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9E"/>
    <w:rsid w:val="0000069E"/>
    <w:rsid w:val="003C6EA8"/>
    <w:rsid w:val="006226C0"/>
    <w:rsid w:val="00E0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53EC8"/>
  <w15:chartTrackingRefBased/>
  <w15:docId w15:val="{F00CFEF7-32A5-4788-BC95-54859C7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6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523</Words>
  <Characters>2835</Characters>
  <Application>Microsoft Office Word</Application>
  <DocSecurity>0</DocSecurity>
  <Lines>152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2025-08-22T01:37:00Z</dcterms:created>
  <dcterms:modified xsi:type="dcterms:W3CDTF">2025-08-22T04:33:00Z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602cc754-9c86-4335-9b53-6fb49348c589</vt:lpwstr>
  </property>
</Properties>
</file>