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2431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Step 1: Monthly Contributions and Allocation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414"/>
        <w:gridCol w:w="1841"/>
        <w:gridCol w:w="1453"/>
        <w:gridCol w:w="1561"/>
        <w:gridCol w:w="1415"/>
      </w:tblGrid>
      <w:tr w:rsidR="00A525E5" w:rsidRPr="00A525E5" w14:paraId="56D5FF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33B72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7AEC87D6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Allocation</w:t>
            </w:r>
          </w:p>
        </w:tc>
        <w:tc>
          <w:tcPr>
            <w:tcW w:w="0" w:type="auto"/>
            <w:vAlign w:val="center"/>
            <w:hideMark/>
          </w:tcPr>
          <w:p w14:paraId="5F240DA8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Amount</w:t>
            </w:r>
          </w:p>
        </w:tc>
        <w:tc>
          <w:tcPr>
            <w:tcW w:w="0" w:type="auto"/>
            <w:vAlign w:val="center"/>
            <w:hideMark/>
          </w:tcPr>
          <w:p w14:paraId="052CDC0C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Ticker Price*</w:t>
            </w:r>
          </w:p>
        </w:tc>
        <w:tc>
          <w:tcPr>
            <w:tcW w:w="0" w:type="auto"/>
            <w:vAlign w:val="center"/>
            <w:hideMark/>
          </w:tcPr>
          <w:p w14:paraId="25026F0F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Shares Bought</w:t>
            </w:r>
          </w:p>
        </w:tc>
        <w:tc>
          <w:tcPr>
            <w:tcW w:w="0" w:type="auto"/>
            <w:vAlign w:val="center"/>
            <w:hideMark/>
          </w:tcPr>
          <w:p w14:paraId="696B5CDA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Toggle</w:t>
            </w:r>
          </w:p>
        </w:tc>
      </w:tr>
      <w:tr w:rsidR="00A525E5" w:rsidRPr="00A525E5" w14:paraId="5EF444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BFF7F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63759F46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326C2F1A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$420.00</w:t>
            </w:r>
          </w:p>
        </w:tc>
        <w:tc>
          <w:tcPr>
            <w:tcW w:w="0" w:type="auto"/>
            <w:vAlign w:val="center"/>
            <w:hideMark/>
          </w:tcPr>
          <w:p w14:paraId="7B57B6C8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</w:t>
            </w:r>
            <w:proofErr w:type="spellStart"/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C1BA7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=420/Price</w:t>
            </w:r>
          </w:p>
        </w:tc>
        <w:tc>
          <w:tcPr>
            <w:tcW w:w="0" w:type="auto"/>
            <w:vAlign w:val="center"/>
            <w:hideMark/>
          </w:tcPr>
          <w:p w14:paraId="3E8DBF64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A525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</w:tr>
      <w:tr w:rsidR="00A525E5" w:rsidRPr="00A525E5" w14:paraId="0B6BCF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E4A2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29AE0E0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155C9043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$175.00</w:t>
            </w:r>
          </w:p>
        </w:tc>
        <w:tc>
          <w:tcPr>
            <w:tcW w:w="0" w:type="auto"/>
            <w:vAlign w:val="center"/>
            <w:hideMark/>
          </w:tcPr>
          <w:p w14:paraId="1B1727E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</w:t>
            </w:r>
            <w:proofErr w:type="spellStart"/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22F97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=175/Price</w:t>
            </w:r>
          </w:p>
        </w:tc>
        <w:tc>
          <w:tcPr>
            <w:tcW w:w="0" w:type="auto"/>
            <w:vAlign w:val="center"/>
            <w:hideMark/>
          </w:tcPr>
          <w:p w14:paraId="6BC8A4EB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A525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</w:tr>
      <w:tr w:rsidR="00A525E5" w:rsidRPr="00A525E5" w14:paraId="401A5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A71BD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3FEA2EEF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16176769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$105.00</w:t>
            </w:r>
          </w:p>
        </w:tc>
        <w:tc>
          <w:tcPr>
            <w:tcW w:w="0" w:type="auto"/>
            <w:vAlign w:val="center"/>
            <w:hideMark/>
          </w:tcPr>
          <w:p w14:paraId="1AE6DFCB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</w:t>
            </w:r>
            <w:proofErr w:type="spellStart"/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42E83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=105/Price</w:t>
            </w:r>
          </w:p>
        </w:tc>
        <w:tc>
          <w:tcPr>
            <w:tcW w:w="0" w:type="auto"/>
            <w:vAlign w:val="center"/>
            <w:hideMark/>
          </w:tcPr>
          <w:p w14:paraId="5519212B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A525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</w:tr>
    </w:tbl>
    <w:p w14:paraId="4D7CCFF7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25E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Tip: Use </w:t>
      </w:r>
      <w:r w:rsidRPr="00A525E5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GOOGLEFINANCE("SCHD")</w:t>
      </w:r>
      <w:r w:rsidRPr="00A525E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or paste static price data if you prefer fixed modeling.</w:t>
      </w:r>
    </w:p>
    <w:p w14:paraId="484326C0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Step 2: Dividend and Growth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547"/>
        <w:gridCol w:w="1601"/>
        <w:gridCol w:w="1908"/>
        <w:gridCol w:w="1654"/>
        <w:gridCol w:w="1315"/>
      </w:tblGrid>
      <w:tr w:rsidR="00A525E5" w:rsidRPr="00A525E5" w14:paraId="5CF3F2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25C6E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4E10C924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Shares Owned</w:t>
            </w:r>
          </w:p>
        </w:tc>
        <w:tc>
          <w:tcPr>
            <w:tcW w:w="0" w:type="auto"/>
            <w:vAlign w:val="center"/>
            <w:hideMark/>
          </w:tcPr>
          <w:p w14:paraId="75015A78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4FF8991D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Dividends</w:t>
            </w:r>
          </w:p>
        </w:tc>
        <w:tc>
          <w:tcPr>
            <w:tcW w:w="0" w:type="auto"/>
            <w:vAlign w:val="center"/>
            <w:hideMark/>
          </w:tcPr>
          <w:p w14:paraId="0F16E08E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CAGR Overlay</w:t>
            </w:r>
          </w:p>
        </w:tc>
        <w:tc>
          <w:tcPr>
            <w:tcW w:w="0" w:type="auto"/>
            <w:vAlign w:val="center"/>
            <w:hideMark/>
          </w:tcPr>
          <w:p w14:paraId="7BB15417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Reinvested?</w:t>
            </w:r>
          </w:p>
        </w:tc>
      </w:tr>
      <w:tr w:rsidR="00A525E5" w:rsidRPr="00A525E5" w14:paraId="1A9C1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B64AF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6B423FEC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=Total SCHD</w:t>
            </w:r>
          </w:p>
        </w:tc>
        <w:tc>
          <w:tcPr>
            <w:tcW w:w="0" w:type="auto"/>
            <w:vAlign w:val="center"/>
            <w:hideMark/>
          </w:tcPr>
          <w:p w14:paraId="679B435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3.7%</w:t>
            </w:r>
          </w:p>
        </w:tc>
        <w:tc>
          <w:tcPr>
            <w:tcW w:w="0" w:type="auto"/>
            <w:vAlign w:val="center"/>
            <w:hideMark/>
          </w:tcPr>
          <w:p w14:paraId="4A7304CC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=SCHD*Yield</w:t>
            </w:r>
          </w:p>
        </w:tc>
        <w:tc>
          <w:tcPr>
            <w:tcW w:w="0" w:type="auto"/>
            <w:vAlign w:val="center"/>
            <w:hideMark/>
          </w:tcPr>
          <w:p w14:paraId="398BD5AF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~10–12%</w:t>
            </w:r>
          </w:p>
        </w:tc>
        <w:tc>
          <w:tcPr>
            <w:tcW w:w="0" w:type="auto"/>
            <w:vAlign w:val="center"/>
            <w:hideMark/>
          </w:tcPr>
          <w:p w14:paraId="449170AB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A525E5" w:rsidRPr="00A525E5" w14:paraId="61B53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0879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166DA789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=Total DGRO</w:t>
            </w:r>
          </w:p>
        </w:tc>
        <w:tc>
          <w:tcPr>
            <w:tcW w:w="0" w:type="auto"/>
            <w:vAlign w:val="center"/>
            <w:hideMark/>
          </w:tcPr>
          <w:p w14:paraId="07C0EEF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2.2%</w:t>
            </w:r>
          </w:p>
        </w:tc>
        <w:tc>
          <w:tcPr>
            <w:tcW w:w="0" w:type="auto"/>
            <w:vAlign w:val="center"/>
            <w:hideMark/>
          </w:tcPr>
          <w:p w14:paraId="0F9B418F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=DGRO*Yield</w:t>
            </w:r>
          </w:p>
        </w:tc>
        <w:tc>
          <w:tcPr>
            <w:tcW w:w="0" w:type="auto"/>
            <w:vAlign w:val="center"/>
            <w:hideMark/>
          </w:tcPr>
          <w:p w14:paraId="522ED2A8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~12%</w:t>
            </w:r>
          </w:p>
        </w:tc>
        <w:tc>
          <w:tcPr>
            <w:tcW w:w="0" w:type="auto"/>
            <w:vAlign w:val="center"/>
            <w:hideMark/>
          </w:tcPr>
          <w:p w14:paraId="69544A59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A525E5" w:rsidRPr="00A525E5" w14:paraId="207ED7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B27B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40DEC65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=Total SPLG</w:t>
            </w:r>
          </w:p>
        </w:tc>
        <w:tc>
          <w:tcPr>
            <w:tcW w:w="0" w:type="auto"/>
            <w:vAlign w:val="center"/>
            <w:hideMark/>
          </w:tcPr>
          <w:p w14:paraId="3D6ADCA8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~1.5%</w:t>
            </w:r>
          </w:p>
        </w:tc>
        <w:tc>
          <w:tcPr>
            <w:tcW w:w="0" w:type="auto"/>
            <w:vAlign w:val="center"/>
            <w:hideMark/>
          </w:tcPr>
          <w:p w14:paraId="479FE8FB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=SPLG*Yield</w:t>
            </w:r>
          </w:p>
        </w:tc>
        <w:tc>
          <w:tcPr>
            <w:tcW w:w="0" w:type="auto"/>
            <w:vAlign w:val="center"/>
            <w:hideMark/>
          </w:tcPr>
          <w:p w14:paraId="5CB9B7C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~12%</w:t>
            </w:r>
          </w:p>
        </w:tc>
        <w:tc>
          <w:tcPr>
            <w:tcW w:w="0" w:type="auto"/>
            <w:vAlign w:val="center"/>
            <w:hideMark/>
          </w:tcPr>
          <w:p w14:paraId="5BCB476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</w:tbl>
    <w:p w14:paraId="3D12430D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Track monthly compounding by:</w:t>
      </w:r>
    </w:p>
    <w:p w14:paraId="00A311CF" w14:textId="77777777" w:rsidR="00A525E5" w:rsidRPr="00A525E5" w:rsidRDefault="00A525E5" w:rsidP="00A52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Reinvested dividends (DRIP)</w:t>
      </w:r>
    </w:p>
    <w:p w14:paraId="0AEEDBA3" w14:textId="77777777" w:rsidR="00A525E5" w:rsidRPr="00A525E5" w:rsidRDefault="00A525E5" w:rsidP="00A52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Share accumulation via DCA</w:t>
      </w:r>
    </w:p>
    <w:p w14:paraId="086CC0DB" w14:textId="77777777" w:rsidR="00A525E5" w:rsidRPr="00A525E5" w:rsidRDefault="00A525E5" w:rsidP="00A52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Estimated value growth using CAGR curve</w:t>
      </w:r>
    </w:p>
    <w:p w14:paraId="4F2F38DC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Step 3: Scenario Modeling Toggles</w:t>
      </w:r>
    </w:p>
    <w:p w14:paraId="61A520F5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Add dropdown menus and conditional formulas to simulate stress and recovery:</w:t>
      </w:r>
    </w:p>
    <w:p w14:paraId="16EE2EAC" w14:textId="77777777" w:rsidR="00A525E5" w:rsidRPr="00A525E5" w:rsidRDefault="00A525E5" w:rsidP="00A52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📉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Recession Mode: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Drop dividend yields and CAGR to ~4–6%</w:t>
      </w:r>
    </w:p>
    <w:p w14:paraId="4A8143E4" w14:textId="77777777" w:rsidR="00A525E5" w:rsidRPr="00A525E5" w:rsidRDefault="00A525E5" w:rsidP="00A52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Hike Mode: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Reduce dividend growth in SCHD/DGRO, boost SPLG</w:t>
      </w:r>
    </w:p>
    <w:p w14:paraId="5C165FA3" w14:textId="77777777" w:rsidR="00A525E5" w:rsidRPr="00A525E5" w:rsidRDefault="00A525E5" w:rsidP="00A52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💹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Burst: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Restore or boost CAGR, accelerate reinvestment impact</w:t>
      </w:r>
    </w:p>
    <w:p w14:paraId="615FD9F0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These toggles let you “stress test” your portfolio like a simulator.</w:t>
      </w:r>
    </w:p>
    <w:p w14:paraId="3538B157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Step 4: Rebalancing Tracker</w:t>
      </w:r>
    </w:p>
    <w:p w14:paraId="5AF838AF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Add columns to visualize when SCHD dividend output hits a target (e.g., $30/month):</w:t>
      </w:r>
    </w:p>
    <w:p w14:paraId="7FA388DB" w14:textId="77777777" w:rsidR="00A525E5" w:rsidRPr="00A525E5" w:rsidRDefault="00A525E5" w:rsidP="00A5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Show total SCHD dividends per year</w:t>
      </w:r>
    </w:p>
    <w:p w14:paraId="3FC6405B" w14:textId="2B1AE4A1" w:rsidR="00A525E5" w:rsidRPr="00A525E5" w:rsidRDefault="00A525E5" w:rsidP="00A5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Highlight </w:t>
      </w:r>
      <w:r w:rsidR="00B1549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year you rebalance back to 50/30/20</w:t>
      </w:r>
    </w:p>
    <w:p w14:paraId="339FB435" w14:textId="77777777" w:rsidR="00A525E5" w:rsidRPr="00A525E5" w:rsidRDefault="00A525E5" w:rsidP="00A5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Optional: simulate how SCHD dividends fund DGRO/SPLG</w:t>
      </w:r>
    </w:p>
    <w:p w14:paraId="10D1243B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Step 5: 8-4-3 Rule Overlay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280"/>
        <w:gridCol w:w="3377"/>
      </w:tblGrid>
      <w:tr w:rsidR="00A525E5" w:rsidRPr="00A525E5" w14:paraId="72F46C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7B02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1EDD4493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Range</w:t>
            </w:r>
          </w:p>
        </w:tc>
        <w:tc>
          <w:tcPr>
            <w:tcW w:w="0" w:type="auto"/>
            <w:vAlign w:val="center"/>
            <w:hideMark/>
          </w:tcPr>
          <w:p w14:paraId="299C79AB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Portfolio Behavior</w:t>
            </w:r>
          </w:p>
        </w:tc>
      </w:tr>
      <w:tr w:rsidR="00A525E5" w:rsidRPr="00A525E5" w14:paraId="6A55E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E48CB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Accumulation</w:t>
            </w:r>
          </w:p>
        </w:tc>
        <w:tc>
          <w:tcPr>
            <w:tcW w:w="0" w:type="auto"/>
            <w:vAlign w:val="center"/>
            <w:hideMark/>
          </w:tcPr>
          <w:p w14:paraId="273B4B4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Years 1–8</w:t>
            </w:r>
          </w:p>
        </w:tc>
        <w:tc>
          <w:tcPr>
            <w:tcW w:w="0" w:type="auto"/>
            <w:vAlign w:val="center"/>
            <w:hideMark/>
          </w:tcPr>
          <w:p w14:paraId="28C36066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DCA + DRIP steadily building</w:t>
            </w:r>
          </w:p>
        </w:tc>
      </w:tr>
      <w:tr w:rsidR="00A525E5" w:rsidRPr="00A525E5" w14:paraId="0D7BB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E12A9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Acceleration</w:t>
            </w:r>
          </w:p>
        </w:tc>
        <w:tc>
          <w:tcPr>
            <w:tcW w:w="0" w:type="auto"/>
            <w:vAlign w:val="center"/>
            <w:hideMark/>
          </w:tcPr>
          <w:p w14:paraId="42EED129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Years 9–12</w:t>
            </w:r>
          </w:p>
        </w:tc>
        <w:tc>
          <w:tcPr>
            <w:tcW w:w="0" w:type="auto"/>
            <w:vAlign w:val="center"/>
            <w:hideMark/>
          </w:tcPr>
          <w:p w14:paraId="5EDADDCC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Dividends + growth compounding</w:t>
            </w:r>
          </w:p>
        </w:tc>
      </w:tr>
      <w:tr w:rsidR="00A525E5" w:rsidRPr="00A525E5" w14:paraId="4EA1A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C7FD2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14:paraId="6F20708E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Years 13–15</w:t>
            </w:r>
          </w:p>
        </w:tc>
        <w:tc>
          <w:tcPr>
            <w:tcW w:w="0" w:type="auto"/>
            <w:vAlign w:val="center"/>
            <w:hideMark/>
          </w:tcPr>
          <w:p w14:paraId="4A8AEC8C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supercharges reinvestment</w:t>
            </w:r>
          </w:p>
        </w:tc>
      </w:tr>
    </w:tbl>
    <w:p w14:paraId="2A5810C0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Color-code this timeline to track your snowball journey visually.</w:t>
      </w:r>
    </w:p>
    <w:p w14:paraId="0DDF1613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Sheet Structure Overview</w:t>
      </w:r>
    </w:p>
    <w:p w14:paraId="425E873B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Here’s how to lay out your sheet:</w:t>
      </w:r>
    </w:p>
    <w:p w14:paraId="3F76C258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📅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Contribution Sheet</w:t>
      </w:r>
    </w:p>
    <w:p w14:paraId="4A0A70A0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Tabs Name: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25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 Allocations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2060"/>
        <w:gridCol w:w="1847"/>
        <w:gridCol w:w="420"/>
        <w:gridCol w:w="435"/>
      </w:tblGrid>
      <w:tr w:rsidR="00A525E5" w:rsidRPr="00A525E5" w14:paraId="4BBCF0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F8EFB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576CF964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 () | DGRO ()</w:t>
            </w:r>
          </w:p>
        </w:tc>
        <w:tc>
          <w:tcPr>
            <w:tcW w:w="0" w:type="auto"/>
            <w:vAlign w:val="center"/>
            <w:hideMark/>
          </w:tcPr>
          <w:p w14:paraId="0AA852BD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SPLG () | Total ()</w:t>
            </w:r>
          </w:p>
        </w:tc>
        <w:tc>
          <w:tcPr>
            <w:tcW w:w="0" w:type="auto"/>
            <w:vAlign w:val="center"/>
            <w:hideMark/>
          </w:tcPr>
          <w:p w14:paraId="767AD53A" w14:textId="77777777" w:rsidR="00A525E5" w:rsidRPr="00A525E5" w:rsidRDefault="00A525E5" w:rsidP="00A525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531797" w14:textId="77777777" w:rsidR="00A525E5" w:rsidRPr="00A525E5" w:rsidRDefault="00A525E5" w:rsidP="00A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525E5" w:rsidRPr="00A525E5" w14:paraId="18E6BD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2B1D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417C592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14:paraId="5A74BF73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14:paraId="4BE184E7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25B481DD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700</w:t>
            </w:r>
          </w:p>
        </w:tc>
      </w:tr>
      <w:tr w:rsidR="00A525E5" w:rsidRPr="00A525E5" w14:paraId="110E2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D67F0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</w:t>
            </w:r>
          </w:p>
        </w:tc>
        <w:tc>
          <w:tcPr>
            <w:tcW w:w="0" w:type="auto"/>
            <w:vAlign w:val="center"/>
            <w:hideMark/>
          </w:tcPr>
          <w:p w14:paraId="3CB9523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14:paraId="2C9383F0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14:paraId="32394902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AB29BC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700</w:t>
            </w:r>
          </w:p>
        </w:tc>
      </w:tr>
      <w:tr w:rsidR="00A525E5" w:rsidRPr="00A525E5" w14:paraId="112158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D07CA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E50C2A6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B483437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C0820FC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EE638E3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</w:tr>
    </w:tbl>
    <w:p w14:paraId="47490550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🔸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Formula: </w:t>
      </w:r>
      <w:r w:rsidRPr="00A525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A525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A525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B2:D2)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for total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25E5">
        <w:rPr>
          <w:rFonts w:ascii="Segoe UI Emoji" w:eastAsia="Times New Roman" w:hAnsi="Segoe UI Emoji" w:cs="Segoe UI Emoji"/>
          <w:kern w:val="0"/>
          <w14:ligatures w14:val="none"/>
        </w:rPr>
        <w:t>🔸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Optional: Add a column for </w:t>
      </w: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price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shares bought</w:t>
      </w:r>
    </w:p>
    <w:p w14:paraId="575DBA1C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💵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DRIP Tracker</w:t>
      </w:r>
    </w:p>
    <w:p w14:paraId="41B99B2A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Tabs Name: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25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DRIP Snowball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517"/>
        <w:gridCol w:w="1196"/>
        <w:gridCol w:w="2133"/>
        <w:gridCol w:w="1112"/>
        <w:gridCol w:w="1180"/>
        <w:gridCol w:w="1466"/>
      </w:tblGrid>
      <w:tr w:rsidR="00A525E5" w:rsidRPr="00A525E5" w14:paraId="0F5D6F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26FAE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0F031C63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Shares Owned</w:t>
            </w:r>
          </w:p>
        </w:tc>
        <w:tc>
          <w:tcPr>
            <w:tcW w:w="0" w:type="auto"/>
            <w:vAlign w:val="center"/>
            <w:hideMark/>
          </w:tcPr>
          <w:p w14:paraId="0564C1F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05718C2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Est. Annual </w:t>
            </w:r>
            <w:proofErr w:type="spellStart"/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98356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Monthly </w:t>
            </w:r>
            <w:proofErr w:type="spellStart"/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060AC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Toggle (Y/N)</w:t>
            </w:r>
          </w:p>
        </w:tc>
        <w:tc>
          <w:tcPr>
            <w:tcW w:w="0" w:type="auto"/>
            <w:vAlign w:val="center"/>
            <w:hideMark/>
          </w:tcPr>
          <w:p w14:paraId="5E1965A6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Reinvested Shares</w:t>
            </w:r>
          </w:p>
        </w:tc>
      </w:tr>
      <w:tr w:rsidR="00A525E5" w:rsidRPr="00A525E5" w14:paraId="2A848C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53F8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2B370D0A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</w:t>
            </w:r>
            <w:proofErr w:type="spellStart"/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BF818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3.77%</w:t>
            </w:r>
          </w:p>
        </w:tc>
        <w:tc>
          <w:tcPr>
            <w:tcW w:w="0" w:type="auto"/>
            <w:vAlign w:val="center"/>
            <w:hideMark/>
          </w:tcPr>
          <w:p w14:paraId="5269AB27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</w:t>
            </w:r>
            <w:proofErr w:type="spellStart"/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Shares×Price×Yield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7C984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÷12</w:t>
            </w:r>
          </w:p>
        </w:tc>
        <w:tc>
          <w:tcPr>
            <w:tcW w:w="0" w:type="auto"/>
            <w:vAlign w:val="center"/>
            <w:hideMark/>
          </w:tcPr>
          <w:p w14:paraId="035A9856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592C46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</w:t>
            </w:r>
            <w:proofErr w:type="spellStart"/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Divs</w:t>
            </w:r>
            <w:proofErr w:type="spellEnd"/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/Price</w:t>
            </w:r>
          </w:p>
        </w:tc>
      </w:tr>
      <w:tr w:rsidR="00A525E5" w:rsidRPr="00A525E5" w14:paraId="60FC0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9E6F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1E0FC937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</w:t>
            </w:r>
            <w:proofErr w:type="spellStart"/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701FE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2.16%</w:t>
            </w:r>
          </w:p>
        </w:tc>
        <w:tc>
          <w:tcPr>
            <w:tcW w:w="0" w:type="auto"/>
            <w:vAlign w:val="center"/>
            <w:hideMark/>
          </w:tcPr>
          <w:p w14:paraId="48046442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B8722E6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A52B31D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11AE2632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</w:tr>
      <w:tr w:rsidR="00A525E5" w:rsidRPr="00A525E5" w14:paraId="4594DE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953D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4937269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</w:t>
            </w:r>
            <w:proofErr w:type="spellStart"/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F679C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~1.5%</w:t>
            </w:r>
          </w:p>
        </w:tc>
        <w:tc>
          <w:tcPr>
            <w:tcW w:w="0" w:type="auto"/>
            <w:vAlign w:val="center"/>
            <w:hideMark/>
          </w:tcPr>
          <w:p w14:paraId="26C6AAD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E947B1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14295F8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2800D8E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</w:tr>
    </w:tbl>
    <w:p w14:paraId="7B35F1A3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A525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GOOGLEFINANCE("SCHD")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or set static prices</w:t>
      </w:r>
    </w:p>
    <w:p w14:paraId="5F83ED01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📉</w:t>
      </w:r>
      <w:r w:rsidRPr="00A525E5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</w:t>
      </w:r>
      <w:r w:rsidRPr="00A525E5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Macro </w:t>
      </w:r>
      <w:proofErr w:type="spellStart"/>
      <w:r w:rsidRPr="00A525E5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Scenario</w:t>
      </w:r>
      <w:proofErr w:type="spellEnd"/>
      <w:r w:rsidRPr="00A525E5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</w:t>
      </w:r>
      <w:proofErr w:type="spellStart"/>
      <w:r w:rsidRPr="00A525E5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Toggles</w:t>
      </w:r>
      <w:proofErr w:type="spellEnd"/>
    </w:p>
    <w:p w14:paraId="632823B1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proofErr w:type="spellStart"/>
      <w:r w:rsidRPr="00A525E5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Tabs</w:t>
      </w:r>
      <w:proofErr w:type="spellEnd"/>
      <w:r w:rsidRPr="00A525E5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</w:t>
      </w:r>
      <w:proofErr w:type="spellStart"/>
      <w:r w:rsidRPr="00A525E5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Name</w:t>
      </w:r>
      <w:proofErr w:type="spellEnd"/>
      <w:r w:rsidRPr="00A525E5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:</w:t>
      </w:r>
      <w:r w:rsidRPr="00A525E5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</w:t>
      </w:r>
      <w:proofErr w:type="spellStart"/>
      <w:r w:rsidRPr="00A525E5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Scenarios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334"/>
        <w:gridCol w:w="1387"/>
        <w:gridCol w:w="1454"/>
        <w:gridCol w:w="2968"/>
      </w:tblGrid>
      <w:tr w:rsidR="00A525E5" w:rsidRPr="00A525E5" w14:paraId="4694D4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E1F76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B39A364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 Yield</w:t>
            </w:r>
          </w:p>
        </w:tc>
        <w:tc>
          <w:tcPr>
            <w:tcW w:w="0" w:type="auto"/>
            <w:vAlign w:val="center"/>
            <w:hideMark/>
          </w:tcPr>
          <w:p w14:paraId="1D3E360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DGRO Yield</w:t>
            </w:r>
          </w:p>
        </w:tc>
        <w:tc>
          <w:tcPr>
            <w:tcW w:w="0" w:type="auto"/>
            <w:vAlign w:val="center"/>
            <w:hideMark/>
          </w:tcPr>
          <w:p w14:paraId="76AA95CF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SPLG CAGR</w:t>
            </w:r>
          </w:p>
        </w:tc>
        <w:tc>
          <w:tcPr>
            <w:tcW w:w="0" w:type="auto"/>
            <w:vAlign w:val="center"/>
            <w:hideMark/>
          </w:tcPr>
          <w:p w14:paraId="0942110D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</w:t>
            </w:r>
          </w:p>
        </w:tc>
      </w:tr>
      <w:tr w:rsidR="00A525E5" w:rsidRPr="00A525E5" w14:paraId="1E6D1A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9BA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 Market</w:t>
            </w:r>
          </w:p>
        </w:tc>
        <w:tc>
          <w:tcPr>
            <w:tcW w:w="0" w:type="auto"/>
            <w:vAlign w:val="center"/>
            <w:hideMark/>
          </w:tcPr>
          <w:p w14:paraId="5DF4FD9A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3.77%</w:t>
            </w:r>
          </w:p>
        </w:tc>
        <w:tc>
          <w:tcPr>
            <w:tcW w:w="0" w:type="auto"/>
            <w:vAlign w:val="center"/>
            <w:hideMark/>
          </w:tcPr>
          <w:p w14:paraId="1AB1F608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2.16%</w:t>
            </w:r>
          </w:p>
        </w:tc>
        <w:tc>
          <w:tcPr>
            <w:tcW w:w="0" w:type="auto"/>
            <w:vAlign w:val="center"/>
            <w:hideMark/>
          </w:tcPr>
          <w:p w14:paraId="383858C3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14:paraId="64B21218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 case</w:t>
            </w:r>
          </w:p>
        </w:tc>
      </w:tr>
      <w:tr w:rsidR="00A525E5" w:rsidRPr="00A525E5" w14:paraId="49E69F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E58AA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Recession Mode</w:t>
            </w:r>
          </w:p>
        </w:tc>
        <w:tc>
          <w:tcPr>
            <w:tcW w:w="0" w:type="auto"/>
            <w:vAlign w:val="center"/>
            <w:hideMark/>
          </w:tcPr>
          <w:p w14:paraId="21EC6513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2.0%</w:t>
            </w:r>
          </w:p>
        </w:tc>
        <w:tc>
          <w:tcPr>
            <w:tcW w:w="0" w:type="auto"/>
            <w:vAlign w:val="center"/>
            <w:hideMark/>
          </w:tcPr>
          <w:p w14:paraId="04EE5249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1.2%</w:t>
            </w:r>
          </w:p>
        </w:tc>
        <w:tc>
          <w:tcPr>
            <w:tcW w:w="0" w:type="auto"/>
            <w:vAlign w:val="center"/>
            <w:hideMark/>
          </w:tcPr>
          <w:p w14:paraId="45D77FD4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4%</w:t>
            </w:r>
          </w:p>
        </w:tc>
        <w:tc>
          <w:tcPr>
            <w:tcW w:w="0" w:type="auto"/>
            <w:vAlign w:val="center"/>
            <w:hideMark/>
          </w:tcPr>
          <w:p w14:paraId="774FC287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Stress test for downturn</w:t>
            </w:r>
          </w:p>
        </w:tc>
      </w:tr>
      <w:tr w:rsidR="00A525E5" w:rsidRPr="00A525E5" w14:paraId="2CC100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129EA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Rate Hike Mode</w:t>
            </w:r>
          </w:p>
        </w:tc>
        <w:tc>
          <w:tcPr>
            <w:tcW w:w="0" w:type="auto"/>
            <w:vAlign w:val="center"/>
            <w:hideMark/>
          </w:tcPr>
          <w:p w14:paraId="2361CE93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2.5%</w:t>
            </w:r>
          </w:p>
        </w:tc>
        <w:tc>
          <w:tcPr>
            <w:tcW w:w="0" w:type="auto"/>
            <w:vAlign w:val="center"/>
            <w:hideMark/>
          </w:tcPr>
          <w:p w14:paraId="7A3EABB3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1.8%</w:t>
            </w:r>
          </w:p>
        </w:tc>
        <w:tc>
          <w:tcPr>
            <w:tcW w:w="0" w:type="auto"/>
            <w:vAlign w:val="center"/>
            <w:hideMark/>
          </w:tcPr>
          <w:p w14:paraId="514DEB1C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35417F64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Yield pressure adjustment</w:t>
            </w:r>
          </w:p>
        </w:tc>
      </w:tr>
      <w:tr w:rsidR="00A525E5" w:rsidRPr="00A525E5" w14:paraId="63EC99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04B7E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Recovery Burst</w:t>
            </w:r>
          </w:p>
        </w:tc>
        <w:tc>
          <w:tcPr>
            <w:tcW w:w="0" w:type="auto"/>
            <w:vAlign w:val="center"/>
            <w:hideMark/>
          </w:tcPr>
          <w:p w14:paraId="549CE1CF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4.0%</w:t>
            </w:r>
          </w:p>
        </w:tc>
        <w:tc>
          <w:tcPr>
            <w:tcW w:w="0" w:type="auto"/>
            <w:vAlign w:val="center"/>
            <w:hideMark/>
          </w:tcPr>
          <w:p w14:paraId="218FB58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2.8%</w:t>
            </w:r>
          </w:p>
        </w:tc>
        <w:tc>
          <w:tcPr>
            <w:tcW w:w="0" w:type="auto"/>
            <w:vAlign w:val="center"/>
            <w:hideMark/>
          </w:tcPr>
          <w:p w14:paraId="21336857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4C368DD9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Optimistic rebound projection</w:t>
            </w:r>
          </w:p>
        </w:tc>
      </w:tr>
    </w:tbl>
    <w:p w14:paraId="06BCF093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📍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Use drop-down menus and </w:t>
      </w:r>
      <w:r w:rsidRPr="00A525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formulas to link returns to each ETF sheet</w:t>
      </w:r>
    </w:p>
    <w:p w14:paraId="1965E4BD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8-4-3 Rule Overlay</w:t>
      </w:r>
    </w:p>
    <w:p w14:paraId="7504D603" w14:textId="7777777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Tabs Name: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25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Compound Curve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746"/>
        <w:gridCol w:w="2761"/>
        <w:gridCol w:w="1627"/>
        <w:gridCol w:w="1296"/>
      </w:tblGrid>
      <w:tr w:rsidR="00A525E5" w:rsidRPr="00A525E5" w14:paraId="57E354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32980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9ABE972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3277B0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Cumulative Contributions</w:t>
            </w:r>
          </w:p>
        </w:tc>
        <w:tc>
          <w:tcPr>
            <w:tcW w:w="0" w:type="auto"/>
            <w:vAlign w:val="center"/>
            <w:hideMark/>
          </w:tcPr>
          <w:p w14:paraId="3CA69EDE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Portfolio Value</w:t>
            </w:r>
          </w:p>
        </w:tc>
        <w:tc>
          <w:tcPr>
            <w:tcW w:w="0" w:type="auto"/>
            <w:vAlign w:val="center"/>
            <w:hideMark/>
          </w:tcPr>
          <w:p w14:paraId="5F298BC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Boost</w:t>
            </w:r>
          </w:p>
        </w:tc>
      </w:tr>
      <w:tr w:rsidR="00A525E5" w:rsidRPr="00A525E5" w14:paraId="2CAB24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EFB6A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6FDDB5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Accumulation</w:t>
            </w:r>
          </w:p>
        </w:tc>
        <w:tc>
          <w:tcPr>
            <w:tcW w:w="0" w:type="auto"/>
            <w:vAlign w:val="center"/>
            <w:hideMark/>
          </w:tcPr>
          <w:p w14:paraId="0E995E8B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=700×12×1</w:t>
            </w:r>
          </w:p>
        </w:tc>
        <w:tc>
          <w:tcPr>
            <w:tcW w:w="0" w:type="auto"/>
            <w:vAlign w:val="center"/>
            <w:hideMark/>
          </w:tcPr>
          <w:p w14:paraId="2CCCC2A7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654576F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</w:tr>
      <w:tr w:rsidR="00A525E5" w:rsidRPr="00A525E5" w14:paraId="344706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8A16D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675B7D3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Acceleration</w:t>
            </w:r>
          </w:p>
        </w:tc>
        <w:tc>
          <w:tcPr>
            <w:tcW w:w="0" w:type="auto"/>
            <w:vAlign w:val="center"/>
            <w:hideMark/>
          </w:tcPr>
          <w:p w14:paraId="2D1A02B4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9E68031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AD0B89B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</w:tr>
      <w:tr w:rsidR="00A525E5" w:rsidRPr="00A525E5" w14:paraId="76F87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928C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3F0D689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Near Exponential</w:t>
            </w:r>
          </w:p>
        </w:tc>
        <w:tc>
          <w:tcPr>
            <w:tcW w:w="0" w:type="auto"/>
            <w:vAlign w:val="center"/>
            <w:hideMark/>
          </w:tcPr>
          <w:p w14:paraId="1962F8CC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4EF7857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1E846FE" w14:textId="77777777" w:rsidR="00A525E5" w:rsidRPr="00A525E5" w:rsidRDefault="00A525E5" w:rsidP="00A525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25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</w:tr>
    </w:tbl>
    <w:p w14:paraId="34051811" w14:textId="4A7D7BE7" w:rsidR="00A525E5" w:rsidRPr="00A525E5" w:rsidRDefault="00A525E5" w:rsidP="00A5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You can create line graphs that show how your </w:t>
      </w:r>
      <w:r w:rsidRPr="00A525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reinvested dividends begin to eclipse monthly contributions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="00B15492">
        <w:rPr>
          <w:rFonts w:ascii="Times New Roman" w:eastAsia="Times New Roman" w:hAnsi="Times New Roman" w:cs="Times New Roman"/>
          <w:kern w:val="0"/>
          <w14:ligatures w14:val="none"/>
        </w:rPr>
        <w:t xml:space="preserve">years 9–12 — that’s the pivot where the </w:t>
      </w:r>
      <w:r w:rsidRPr="00A525E5">
        <w:rPr>
          <w:rFonts w:ascii="Times New Roman" w:eastAsia="Times New Roman" w:hAnsi="Times New Roman" w:cs="Times New Roman"/>
          <w:kern w:val="0"/>
          <w14:ligatures w14:val="none"/>
        </w:rPr>
        <w:t>snowball kicks in hard.</w:t>
      </w:r>
    </w:p>
    <w:p w14:paraId="20848664" w14:textId="77777777" w:rsidR="00B15492" w:rsidRPr="00B15492" w:rsidRDefault="00B15492" w:rsidP="00B1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Times New Roman" w:eastAsia="Times New Roman" w:hAnsi="Times New Roman" w:cs="Times New Roman"/>
          <w:kern w:val="0"/>
          <w14:ligatures w14:val="none"/>
        </w:rPr>
        <w:t>Target: $30/Month from SCHD</w:t>
      </w:r>
    </w:p>
    <w:p w14:paraId="17246586" w14:textId="77777777" w:rsidR="00B15492" w:rsidRPr="00B15492" w:rsidRDefault="00B15492" w:rsidP="00B1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To generate </w:t>
      </w:r>
      <w:r w:rsidRPr="00B1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$360/year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 in dividends from SCHD:</w:t>
      </w:r>
    </w:p>
    <w:p w14:paraId="6A578C2F" w14:textId="77777777" w:rsidR="00B15492" w:rsidRPr="00B15492" w:rsidRDefault="00B15492" w:rsidP="00B15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SCHD yield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>: ~3.77%</w:t>
      </w:r>
    </w:p>
    <w:p w14:paraId="3BA9E45B" w14:textId="77777777" w:rsidR="00B15492" w:rsidRPr="00B15492" w:rsidRDefault="00B15492" w:rsidP="00B15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dividend per share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>: ~$1.04 annually</w:t>
      </w:r>
    </w:p>
    <w:p w14:paraId="7FAA4581" w14:textId="77777777" w:rsidR="00B15492" w:rsidRPr="00B15492" w:rsidRDefault="00B15492" w:rsidP="00B15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annual dividend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>: $360</w:t>
      </w:r>
    </w:p>
    <w:p w14:paraId="42396CE2" w14:textId="77777777" w:rsidR="00B15492" w:rsidRPr="00B15492" w:rsidRDefault="00B15492" w:rsidP="00B15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shares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13003B" w14:textId="77777777" w:rsidR="00B15492" w:rsidRPr="00B15492" w:rsidRDefault="00B15492" w:rsidP="00B1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15492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 you’ll need </w:t>
      </w:r>
      <w:r w:rsidRPr="00B1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~346 shares of SCHD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 to hit $30/month in dividends.</w:t>
      </w:r>
    </w:p>
    <w:p w14:paraId="63FCA103" w14:textId="77777777" w:rsidR="00B15492" w:rsidRPr="00B15492" w:rsidRDefault="00B15492" w:rsidP="00B1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Segoe UI Emoji" w:eastAsia="Times New Roman" w:hAnsi="Segoe UI Emoji" w:cs="Segoe UI Emoji"/>
          <w:kern w:val="0"/>
          <w14:ligatures w14:val="none"/>
        </w:rPr>
        <w:t>📅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 How Long Will That Take?</w:t>
      </w:r>
    </w:p>
    <w:p w14:paraId="6DB9D82A" w14:textId="77777777" w:rsidR="00B15492" w:rsidRPr="00B15492" w:rsidRDefault="00B15492" w:rsidP="00B1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With your </w:t>
      </w:r>
      <w:r w:rsidRPr="00B1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$420/month allocation to SCHD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 and assuming an average price of ~$27.50:</w:t>
      </w:r>
    </w:p>
    <w:p w14:paraId="0DA6A890" w14:textId="77777777" w:rsidR="00B15492" w:rsidRPr="00B15492" w:rsidRDefault="00B15492" w:rsidP="00B15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Times New Roman" w:eastAsia="Times New Roman" w:hAnsi="Times New Roman" w:cs="Times New Roman"/>
          <w:kern w:val="0"/>
          <w14:ligatures w14:val="none"/>
        </w:rPr>
        <w:t>Monthly share purchase:</w:t>
      </w:r>
    </w:p>
    <w:p w14:paraId="4D9D65F7" w14:textId="77777777" w:rsidR="00B15492" w:rsidRPr="00B15492" w:rsidRDefault="00B15492" w:rsidP="00B15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Times New Roman" w:eastAsia="Times New Roman" w:hAnsi="Times New Roman" w:cs="Times New Roman"/>
          <w:kern w:val="0"/>
          <w14:ligatures w14:val="none"/>
        </w:rPr>
        <w:t>Time to reach 346 shares:</w:t>
      </w:r>
    </w:p>
    <w:p w14:paraId="2A5DA3C7" w14:textId="77777777" w:rsidR="00B15492" w:rsidRPr="00B15492" w:rsidRDefault="00B15492" w:rsidP="00B1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timeline: ~23 months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That’s just under </w:t>
      </w:r>
      <w:r w:rsidRPr="00B1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years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 of consistent DCA + DRIP to reach your milestone.</w:t>
      </w:r>
    </w:p>
    <w:p w14:paraId="6560C41C" w14:textId="77777777" w:rsidR="00B15492" w:rsidRPr="00B15492" w:rsidRDefault="00B15492" w:rsidP="00B1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 What Happens Next?</w:t>
      </w:r>
    </w:p>
    <w:p w14:paraId="4C505690" w14:textId="77777777" w:rsidR="00B15492" w:rsidRPr="00B15492" w:rsidRDefault="00B15492" w:rsidP="00B1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Times New Roman" w:eastAsia="Times New Roman" w:hAnsi="Times New Roman" w:cs="Times New Roman"/>
          <w:kern w:val="0"/>
          <w14:ligatures w14:val="none"/>
        </w:rPr>
        <w:t>Once SCHD hits ~346 shares and generates $30/month:</w:t>
      </w:r>
    </w:p>
    <w:p w14:paraId="4115BDD6" w14:textId="77777777" w:rsidR="00B15492" w:rsidRPr="00B15492" w:rsidRDefault="00B15492" w:rsidP="00B154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 Rebalance to </w:t>
      </w:r>
      <w:r w:rsidRPr="00B1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50/30/20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br/>
        <w:t>$350 SCHD / $210 DGRO / $140 SPLG</w:t>
      </w:r>
    </w:p>
    <w:p w14:paraId="7A208751" w14:textId="77777777" w:rsidR="00B15492" w:rsidRPr="00B15492" w:rsidRDefault="00B15492" w:rsidP="00B154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492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 Use SCHD dividends to </w:t>
      </w:r>
      <w:r w:rsidRPr="00B1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boost DGRO/SPLG</w:t>
      </w:r>
      <w:r w:rsidRPr="00B15492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proofErr w:type="spellStart"/>
      <w:r w:rsidRPr="00B15492">
        <w:rPr>
          <w:rFonts w:ascii="Times New Roman" w:eastAsia="Times New Roman" w:hAnsi="Times New Roman" w:cs="Times New Roman"/>
          <w:kern w:val="0"/>
          <w14:ligatures w14:val="none"/>
        </w:rPr>
        <w:t>desir</w:t>
      </w:r>
      <w:proofErr w:type="spellEnd"/>
    </w:p>
    <w:p w14:paraId="3C5F0748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Updated Monthly Allocation: 60/25/15 Tilt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154"/>
        <w:gridCol w:w="1414"/>
        <w:gridCol w:w="2036"/>
      </w:tblGrid>
      <w:tr w:rsidR="00E14475" w:rsidRPr="00E14475" w14:paraId="673392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72B8D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3C3E8442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564AF1E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 %</w:t>
            </w:r>
          </w:p>
        </w:tc>
        <w:tc>
          <w:tcPr>
            <w:tcW w:w="0" w:type="auto"/>
            <w:vAlign w:val="center"/>
            <w:hideMark/>
          </w:tcPr>
          <w:p w14:paraId="429EF541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$ Amount</w:t>
            </w:r>
          </w:p>
        </w:tc>
      </w:tr>
      <w:tr w:rsidR="00E14475" w:rsidRPr="00E14475" w14:paraId="715DF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B562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1716480C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Dividends</w:t>
            </w:r>
          </w:p>
        </w:tc>
        <w:tc>
          <w:tcPr>
            <w:tcW w:w="0" w:type="auto"/>
            <w:vAlign w:val="center"/>
            <w:hideMark/>
          </w:tcPr>
          <w:p w14:paraId="4CD6A6DC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61CC3018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$420</w:t>
            </w:r>
          </w:p>
        </w:tc>
      </w:tr>
      <w:tr w:rsidR="00E14475" w:rsidRPr="00E14475" w14:paraId="49D78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A025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58AF7EB0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5F9BF835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7D8DF406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</w:tr>
      <w:tr w:rsidR="00E14475" w:rsidRPr="00E14475" w14:paraId="57882C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60E01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598438E5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</w:t>
            </w:r>
          </w:p>
        </w:tc>
        <w:tc>
          <w:tcPr>
            <w:tcW w:w="0" w:type="auto"/>
            <w:vAlign w:val="center"/>
            <w:hideMark/>
          </w:tcPr>
          <w:p w14:paraId="40877ED6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2919A2D2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</w:t>
            </w:r>
          </w:p>
        </w:tc>
      </w:tr>
    </w:tbl>
    <w:p w14:paraId="1E177F67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This setup </w:t>
      </w:r>
      <w:proofErr w:type="gramStart"/>
      <w:r w:rsidRPr="00E14475">
        <w:rPr>
          <w:rFonts w:ascii="Times New Roman" w:eastAsia="Times New Roman" w:hAnsi="Times New Roman" w:cs="Times New Roman"/>
          <w:kern w:val="0"/>
          <w14:ligatures w14:val="none"/>
        </w:rPr>
        <w:t>leans</w:t>
      </w:r>
      <w:proofErr w:type="gramEnd"/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into your goal of </w:t>
      </w: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dividend production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with SCHD while still funneling power into long-term dividend growth (DGRO) and broad market coverage (SPLG).</w:t>
      </w:r>
    </w:p>
    <w:p w14:paraId="067F6392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What to Do in Your Sheet Right Now</w:t>
      </w:r>
    </w:p>
    <w:p w14:paraId="601B80A6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Monthly Allocations Tab</w:t>
      </w:r>
    </w:p>
    <w:p w14:paraId="1A234B61" w14:textId="77777777" w:rsidR="00E14475" w:rsidRPr="00E14475" w:rsidRDefault="00E14475" w:rsidP="00E14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Adjust formulas to:</w:t>
      </w:r>
    </w:p>
    <w:p w14:paraId="570F915E" w14:textId="77777777" w:rsidR="00E14475" w:rsidRPr="00E14475" w:rsidRDefault="00E14475" w:rsidP="00E144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SCHD = 700×0.60</w:t>
      </w:r>
    </w:p>
    <w:p w14:paraId="0B48A7C8" w14:textId="77777777" w:rsidR="00E14475" w:rsidRPr="00E14475" w:rsidRDefault="00E14475" w:rsidP="00E144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DGRO = 700×0.25</w:t>
      </w:r>
    </w:p>
    <w:p w14:paraId="7D5954F5" w14:textId="77777777" w:rsidR="00E14475" w:rsidRPr="00E14475" w:rsidRDefault="00E14475" w:rsidP="00E144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SPLG = 700×0.15</w:t>
      </w:r>
    </w:p>
    <w:p w14:paraId="671D28C6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Segoe UI Emoji" w:eastAsia="Times New Roman" w:hAnsi="Segoe UI Emoji" w:cs="Segoe UI Emoji"/>
          <w:kern w:val="0"/>
          <w14:ligatures w14:val="none"/>
        </w:rPr>
        <w:t>🧮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DRIP Tracker</w:t>
      </w:r>
    </w:p>
    <w:p w14:paraId="64B211D0" w14:textId="77777777" w:rsidR="00E14475" w:rsidRPr="00E14475" w:rsidRDefault="00E14475" w:rsidP="00E144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Update monthly SCHD contributions and recalculate share accumulation</w:t>
      </w:r>
    </w:p>
    <w:p w14:paraId="1E624942" w14:textId="77777777" w:rsidR="00E14475" w:rsidRPr="00E14475" w:rsidRDefault="00E14475" w:rsidP="00E144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Track when SCHD hits </w:t>
      </w: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346 shares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(the $30/month milestone)</w:t>
      </w:r>
    </w:p>
    <w:p w14:paraId="3BA123A5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Rebalance Logic Tab</w:t>
      </w:r>
    </w:p>
    <w:p w14:paraId="2FE15366" w14:textId="77777777" w:rsidR="00E14475" w:rsidRPr="00E14475" w:rsidRDefault="00E14475" w:rsidP="00E144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Add a column:</w:t>
      </w:r>
    </w:p>
    <w:p w14:paraId="72493D74" w14:textId="77777777" w:rsidR="00E14475" w:rsidRPr="00E14475" w:rsidRDefault="00E14475" w:rsidP="00E144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=IF(</w:t>
      </w:r>
      <w:proofErr w:type="spellStart"/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SCHD_Dividend</w:t>
      </w:r>
      <w:proofErr w:type="spellEnd"/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&gt;=30,"</w:t>
      </w:r>
      <w:r w:rsidRPr="00E14475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Rebalance","</w:t>
      </w:r>
      <w:r w:rsidRPr="00E14475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Stay Tilted")</w:t>
      </w:r>
    </w:p>
    <w:p w14:paraId="7EC77D54" w14:textId="77777777" w:rsidR="00E14475" w:rsidRPr="00E14475" w:rsidRDefault="00E14475" w:rsidP="00E144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Once it flips </w:t>
      </w:r>
      <w:r w:rsidRPr="00E144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, automate your switch back to 50/30/20 using conditional formulas</w:t>
      </w:r>
    </w:p>
    <w:p w14:paraId="5505627B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Current Dividend Yields (as of July 29, 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907"/>
        <w:gridCol w:w="6420"/>
      </w:tblGrid>
      <w:tr w:rsidR="00E14475" w:rsidRPr="00E14475" w14:paraId="7B9BE3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FFE65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76EF503D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Yield %</w:t>
            </w:r>
          </w:p>
        </w:tc>
        <w:tc>
          <w:tcPr>
            <w:tcW w:w="0" w:type="auto"/>
            <w:vAlign w:val="center"/>
            <w:hideMark/>
          </w:tcPr>
          <w:p w14:paraId="55E63569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E14475" w:rsidRPr="00E14475" w14:paraId="225D3B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FD3C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7DAEB624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3.75%</w:t>
            </w:r>
          </w:p>
        </w:tc>
        <w:tc>
          <w:tcPr>
            <w:tcW w:w="0" w:type="auto"/>
            <w:vAlign w:val="center"/>
            <w:hideMark/>
          </w:tcPr>
          <w:p w14:paraId="328E90FE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Still strong, near historical average — ideal for DRIP acceleration</w:t>
            </w:r>
          </w:p>
        </w:tc>
      </w:tr>
      <w:tr w:rsidR="00E14475" w:rsidRPr="00E14475" w14:paraId="2502C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93A23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75F834E4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2.15%</w:t>
            </w:r>
          </w:p>
        </w:tc>
        <w:tc>
          <w:tcPr>
            <w:tcW w:w="0" w:type="auto"/>
            <w:vAlign w:val="center"/>
            <w:hideMark/>
          </w:tcPr>
          <w:p w14:paraId="4E12097C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Solid growth yield, with consistent increases over time</w:t>
            </w:r>
          </w:p>
        </w:tc>
      </w:tr>
      <w:tr w:rsidR="00E14475" w:rsidRPr="00E14475" w14:paraId="3FA21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B861D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361501A5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1.18%</w:t>
            </w:r>
          </w:p>
        </w:tc>
        <w:tc>
          <w:tcPr>
            <w:tcW w:w="0" w:type="auto"/>
            <w:vAlign w:val="center"/>
            <w:hideMark/>
          </w:tcPr>
          <w:p w14:paraId="5EECDB33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yield, but ultra-low expense and broad market exposure</w:t>
            </w:r>
          </w:p>
        </w:tc>
      </w:tr>
    </w:tbl>
    <w:p w14:paraId="49A22165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Strategic Rationale</w:t>
      </w:r>
    </w:p>
    <w:p w14:paraId="6BE7F51B" w14:textId="77777777" w:rsidR="00E14475" w:rsidRPr="00E14475" w:rsidRDefault="00E14475" w:rsidP="00E144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SCHD’s yield is holding steady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, and your DRIP engine is already primed. This tilt lets you </w:t>
      </w:r>
      <w:proofErr w:type="gramStart"/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front-load accumulation</w:t>
      </w:r>
      <w:proofErr w:type="gramEnd"/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while the price is still under $28.</w:t>
      </w:r>
    </w:p>
    <w:p w14:paraId="3CB30FB5" w14:textId="77777777" w:rsidR="00E14475" w:rsidRPr="00E14475" w:rsidRDefault="00E14475" w:rsidP="00E144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DGRO’s dividend growth rate is healthy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, and this 25% allocation keeps your long-term compounding intact.</w:t>
      </w:r>
    </w:p>
    <w:p w14:paraId="3C6E792E" w14:textId="77777777" w:rsidR="00E14475" w:rsidRPr="00E14475" w:rsidRDefault="00E14475" w:rsidP="00E144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SPLG’s low yield is offset by its role as a foundation ETF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, giving you broad exposure with minimal drag.</w:t>
      </w:r>
    </w:p>
    <w:p w14:paraId="752BBF29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Segoe UI Emoji" w:eastAsia="Times New Roman" w:hAnsi="Segoe UI Emoji" w:cs="Segoe UI Emoji"/>
          <w:kern w:val="0"/>
          <w14:ligatures w14:val="none"/>
        </w:rPr>
        <w:t>🧮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Yield-Weighted Income Estimate (Monthly)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114"/>
        <w:gridCol w:w="2627"/>
      </w:tblGrid>
      <w:tr w:rsidR="00E14475" w:rsidRPr="00E14475" w14:paraId="40086F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185DA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1488BCB6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5CBC54A7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Monthly Income</w:t>
            </w:r>
          </w:p>
        </w:tc>
      </w:tr>
      <w:tr w:rsidR="00E14475" w:rsidRPr="00E14475" w14:paraId="385E8A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98D3E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4F6C5053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$420</w:t>
            </w:r>
          </w:p>
        </w:tc>
        <w:tc>
          <w:tcPr>
            <w:tcW w:w="0" w:type="auto"/>
            <w:vAlign w:val="center"/>
            <w:hideMark/>
          </w:tcPr>
          <w:p w14:paraId="095260F7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~$1.31</w:t>
            </w:r>
          </w:p>
        </w:tc>
      </w:tr>
      <w:tr w:rsidR="00E14475" w:rsidRPr="00E14475" w14:paraId="6E7A1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3323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222A906C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55F33661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~$0.31</w:t>
            </w:r>
          </w:p>
        </w:tc>
      </w:tr>
      <w:tr w:rsidR="00E14475" w:rsidRPr="00E14475" w14:paraId="6E9331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C006A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7928C33D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</w:t>
            </w:r>
          </w:p>
        </w:tc>
        <w:tc>
          <w:tcPr>
            <w:tcW w:w="0" w:type="auto"/>
            <w:vAlign w:val="center"/>
            <w:hideMark/>
          </w:tcPr>
          <w:p w14:paraId="2BD6E81C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~$0.10</w:t>
            </w:r>
          </w:p>
        </w:tc>
      </w:tr>
      <w:tr w:rsidR="00E14475" w:rsidRPr="00E14475" w14:paraId="05564D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03BD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C581C3D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1B401AF1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~$1.72/month</w:t>
            </w: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(pre-DRIP)</w:t>
            </w:r>
          </w:p>
        </w:tc>
      </w:tr>
    </w:tbl>
    <w:p w14:paraId="5AEE62D9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This doesn’t include compounding or reinvestment — once DRIP kicks in, that </w:t>
      </w:r>
      <w:proofErr w:type="gramStart"/>
      <w:r w:rsidRPr="00E14475">
        <w:rPr>
          <w:rFonts w:ascii="Times New Roman" w:eastAsia="Times New Roman" w:hAnsi="Times New Roman" w:cs="Times New Roman"/>
          <w:kern w:val="0"/>
          <w14:ligatures w14:val="none"/>
        </w:rPr>
        <w:t>snowball rolls</w:t>
      </w:r>
      <w:proofErr w:type="gramEnd"/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faster.</w:t>
      </w:r>
    </w:p>
    <w:p w14:paraId="3355B751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Monthly Contribution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334"/>
        <w:gridCol w:w="1240"/>
        <w:gridCol w:w="1535"/>
      </w:tblGrid>
      <w:tr w:rsidR="00E14475" w:rsidRPr="00E14475" w14:paraId="71076B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65BDD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43DF2B64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Allocated</w:t>
            </w:r>
          </w:p>
        </w:tc>
        <w:tc>
          <w:tcPr>
            <w:tcW w:w="0" w:type="auto"/>
            <w:vAlign w:val="center"/>
            <w:hideMark/>
          </w:tcPr>
          <w:p w14:paraId="639069C7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Amount ($)</w:t>
            </w:r>
          </w:p>
        </w:tc>
        <w:tc>
          <w:tcPr>
            <w:tcW w:w="0" w:type="auto"/>
            <w:vAlign w:val="center"/>
            <w:hideMark/>
          </w:tcPr>
          <w:p w14:paraId="3636D7F4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 Formula</w:t>
            </w:r>
          </w:p>
        </w:tc>
      </w:tr>
      <w:tr w:rsidR="00E14475" w:rsidRPr="00E14475" w14:paraId="002362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A7E9F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5BC863B7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31A64809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$420</w:t>
            </w:r>
          </w:p>
        </w:tc>
        <w:tc>
          <w:tcPr>
            <w:tcW w:w="0" w:type="auto"/>
            <w:vAlign w:val="center"/>
            <w:hideMark/>
          </w:tcPr>
          <w:p w14:paraId="532651F7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=700×0.60</w:t>
            </w:r>
          </w:p>
        </w:tc>
      </w:tr>
      <w:tr w:rsidR="00E14475" w:rsidRPr="00E14475" w14:paraId="27108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B4B32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42D0AA69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5A265FED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0D3AE283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=700×0.25</w:t>
            </w:r>
          </w:p>
        </w:tc>
      </w:tr>
      <w:tr w:rsidR="00E14475" w:rsidRPr="00E14475" w14:paraId="02B9D9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70904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0321B48D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3F182D62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</w:t>
            </w:r>
          </w:p>
        </w:tc>
        <w:tc>
          <w:tcPr>
            <w:tcW w:w="0" w:type="auto"/>
            <w:vAlign w:val="center"/>
            <w:hideMark/>
          </w:tcPr>
          <w:p w14:paraId="1D91F03B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=700×0.15</w:t>
            </w:r>
          </w:p>
        </w:tc>
      </w:tr>
    </w:tbl>
    <w:p w14:paraId="2EEA58C7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Keep this in your main "Allocation" tab. These drive all forward calculations.</w:t>
      </w:r>
    </w:p>
    <w:p w14:paraId="6F5C918D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DRIP Accumulation Tracker (SCHD Focus)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2288"/>
        <w:gridCol w:w="2087"/>
        <w:gridCol w:w="3094"/>
      </w:tblGrid>
      <w:tr w:rsidR="00E14475" w:rsidRPr="00E14475" w14:paraId="02E2A6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8B519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958690E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 Shares Bought</w:t>
            </w:r>
          </w:p>
        </w:tc>
        <w:tc>
          <w:tcPr>
            <w:tcW w:w="0" w:type="auto"/>
            <w:vAlign w:val="center"/>
            <w:hideMark/>
          </w:tcPr>
          <w:p w14:paraId="4FC32A48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SCHD Shares</w:t>
            </w:r>
          </w:p>
        </w:tc>
        <w:tc>
          <w:tcPr>
            <w:tcW w:w="0" w:type="auto"/>
            <w:vAlign w:val="center"/>
            <w:hideMark/>
          </w:tcPr>
          <w:p w14:paraId="0D39F117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Monthly Dividend</w:t>
            </w:r>
          </w:p>
        </w:tc>
      </w:tr>
      <w:tr w:rsidR="00E14475" w:rsidRPr="00E14475" w14:paraId="1944C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D9CE8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41494F98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347F467F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275.0</w:t>
            </w:r>
          </w:p>
        </w:tc>
        <w:tc>
          <w:tcPr>
            <w:tcW w:w="0" w:type="auto"/>
            <w:vAlign w:val="center"/>
            <w:hideMark/>
          </w:tcPr>
          <w:p w14:paraId="11C04C88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~$27.50</w:t>
            </w:r>
          </w:p>
        </w:tc>
      </w:tr>
      <w:tr w:rsidR="00E14475" w:rsidRPr="00E14475" w14:paraId="2C4D24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E330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Aug</w:t>
            </w:r>
          </w:p>
        </w:tc>
        <w:tc>
          <w:tcPr>
            <w:tcW w:w="0" w:type="auto"/>
            <w:vAlign w:val="center"/>
            <w:hideMark/>
          </w:tcPr>
          <w:p w14:paraId="78C1B227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15.20</w:t>
            </w:r>
          </w:p>
        </w:tc>
        <w:tc>
          <w:tcPr>
            <w:tcW w:w="0" w:type="auto"/>
            <w:vAlign w:val="center"/>
            <w:hideMark/>
          </w:tcPr>
          <w:p w14:paraId="39DC7CFA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290.2</w:t>
            </w:r>
          </w:p>
        </w:tc>
        <w:tc>
          <w:tcPr>
            <w:tcW w:w="0" w:type="auto"/>
            <w:vAlign w:val="center"/>
            <w:hideMark/>
          </w:tcPr>
          <w:p w14:paraId="5AB35192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~$29.02</w:t>
            </w:r>
          </w:p>
        </w:tc>
      </w:tr>
      <w:tr w:rsidR="00E14475" w:rsidRPr="00E14475" w14:paraId="6A6E4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2DAC0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Sept</w:t>
            </w:r>
          </w:p>
        </w:tc>
        <w:tc>
          <w:tcPr>
            <w:tcW w:w="0" w:type="auto"/>
            <w:vAlign w:val="center"/>
            <w:hideMark/>
          </w:tcPr>
          <w:p w14:paraId="1F3EB4E5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15.30</w:t>
            </w:r>
          </w:p>
        </w:tc>
        <w:tc>
          <w:tcPr>
            <w:tcW w:w="0" w:type="auto"/>
            <w:vAlign w:val="center"/>
            <w:hideMark/>
          </w:tcPr>
          <w:p w14:paraId="43AE710F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305.5</w:t>
            </w:r>
          </w:p>
        </w:tc>
        <w:tc>
          <w:tcPr>
            <w:tcW w:w="0" w:type="auto"/>
            <w:vAlign w:val="center"/>
            <w:hideMark/>
          </w:tcPr>
          <w:p w14:paraId="16342B50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~$30.55 </w:t>
            </w:r>
            <w:r w:rsidRPr="00E1447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Rebalance Trigger</w:t>
            </w:r>
          </w:p>
        </w:tc>
      </w:tr>
    </w:tbl>
    <w:p w14:paraId="24AEF5A7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Once you hit </w:t>
      </w: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$30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, we flip the switch and rebalance to your standard 50/30/20 split.</w:t>
      </w:r>
    </w:p>
    <w:p w14:paraId="6712C8A1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r w:rsidRPr="00E14475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🚀</w:t>
      </w: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Aggression Tracker — Post-Milestone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555"/>
        <w:gridCol w:w="2884"/>
        <w:gridCol w:w="2324"/>
      </w:tblGrid>
      <w:tr w:rsidR="00E14475" w:rsidRPr="00E14475" w14:paraId="0B2F6D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7B4D5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AD1423E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Trigger Point</w:t>
            </w:r>
          </w:p>
        </w:tc>
        <w:tc>
          <w:tcPr>
            <w:tcW w:w="0" w:type="auto"/>
            <w:vAlign w:val="center"/>
            <w:hideMark/>
          </w:tcPr>
          <w:p w14:paraId="48E72FD2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Aggressive Move</w:t>
            </w:r>
          </w:p>
        </w:tc>
        <w:tc>
          <w:tcPr>
            <w:tcW w:w="0" w:type="auto"/>
            <w:vAlign w:val="center"/>
            <w:hideMark/>
          </w:tcPr>
          <w:p w14:paraId="68226952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E14475" w:rsidRPr="00E14475" w14:paraId="0C08C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7AA9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≥ $30/month income</w:t>
            </w:r>
          </w:p>
        </w:tc>
        <w:tc>
          <w:tcPr>
            <w:tcW w:w="0" w:type="auto"/>
            <w:vAlign w:val="center"/>
            <w:hideMark/>
          </w:tcPr>
          <w:p w14:paraId="5CBF8899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E8424E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Shift to 50/30/20</w:t>
            </w:r>
          </w:p>
        </w:tc>
        <w:tc>
          <w:tcPr>
            <w:tcW w:w="0" w:type="auto"/>
            <w:vAlign w:val="center"/>
            <w:hideMark/>
          </w:tcPr>
          <w:p w14:paraId="7B447350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to growth balance</w:t>
            </w:r>
          </w:p>
        </w:tc>
      </w:tr>
      <w:tr w:rsidR="00E14475" w:rsidRPr="00E14475" w14:paraId="41B05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57BE2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SCHD dips &lt; $27</w:t>
            </w:r>
          </w:p>
        </w:tc>
        <w:tc>
          <w:tcPr>
            <w:tcW w:w="0" w:type="auto"/>
            <w:vAlign w:val="center"/>
            <w:hideMark/>
          </w:tcPr>
          <w:p w14:paraId="6CCE5ABA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or toggle</w:t>
            </w:r>
          </w:p>
        </w:tc>
        <w:tc>
          <w:tcPr>
            <w:tcW w:w="0" w:type="auto"/>
            <w:vAlign w:val="center"/>
            <w:hideMark/>
          </w:tcPr>
          <w:p w14:paraId="437B724E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 $50 buy from HYSA</w:t>
            </w:r>
          </w:p>
        </w:tc>
        <w:tc>
          <w:tcPr>
            <w:tcW w:w="0" w:type="auto"/>
            <w:vAlign w:val="center"/>
            <w:hideMark/>
          </w:tcPr>
          <w:p w14:paraId="71DCE0FE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Tactical DCA booster</w:t>
            </w:r>
          </w:p>
        </w:tc>
      </w:tr>
      <w:tr w:rsidR="00E14475" w:rsidRPr="00E14475" w14:paraId="00ADF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9959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SCHD+DGRO CAGR &lt; 5%</w:t>
            </w:r>
          </w:p>
        </w:tc>
        <w:tc>
          <w:tcPr>
            <w:tcW w:w="0" w:type="auto"/>
            <w:vAlign w:val="center"/>
            <w:hideMark/>
          </w:tcPr>
          <w:p w14:paraId="3F0DB450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 alert</w:t>
            </w:r>
          </w:p>
        </w:tc>
        <w:tc>
          <w:tcPr>
            <w:tcW w:w="0" w:type="auto"/>
            <w:vAlign w:val="center"/>
            <w:hideMark/>
          </w:tcPr>
          <w:p w14:paraId="0BCB37C2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thematic ETF (AIQ, SOXX)</w:t>
            </w:r>
          </w:p>
        </w:tc>
        <w:tc>
          <w:tcPr>
            <w:tcW w:w="0" w:type="auto"/>
            <w:vAlign w:val="center"/>
            <w:hideMark/>
          </w:tcPr>
          <w:p w14:paraId="0E26C706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acceleration layer</w:t>
            </w:r>
          </w:p>
        </w:tc>
      </w:tr>
    </w:tbl>
    <w:p w14:paraId="2D09B199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This block keeps it easy. You’ll see a toggle flip or conditional highlight when a move is triggered. You can keep it visual — maybe just color-coded rows or checkboxes.</w:t>
      </w:r>
    </w:p>
    <w:p w14:paraId="67EF00CA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Portfolio Curve (Optional Visual)</w:t>
      </w:r>
    </w:p>
    <w:p w14:paraId="56FE324A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I’ll help you simulate a clean chart:</w:t>
      </w:r>
    </w:p>
    <w:p w14:paraId="70DC2E6D" w14:textId="77777777" w:rsidR="00E14475" w:rsidRPr="00E14475" w:rsidRDefault="00E14475" w:rsidP="00E144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X-axis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: Month 1 to 24</w:t>
      </w:r>
    </w:p>
    <w:p w14:paraId="49EDFADE" w14:textId="77777777" w:rsidR="00E14475" w:rsidRPr="00E14475" w:rsidRDefault="00E14475" w:rsidP="00E144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Y-axis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: Total portfolio value, SCHD shares, dividend income</w:t>
      </w:r>
    </w:p>
    <w:p w14:paraId="49BDE672" w14:textId="77777777" w:rsidR="00E14475" w:rsidRPr="00E14475" w:rsidRDefault="00E14475" w:rsidP="00E144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Overlay </w:t>
      </w: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markers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(e.g., $25 → $30 → Rebalance)</w:t>
      </w:r>
    </w:p>
    <w:p w14:paraId="153E8E6A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Bonus Toggle (Suggested Text Alert)</w:t>
      </w:r>
    </w:p>
    <w:p w14:paraId="1BEA3AAC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“SCHD Dividend Milestone Reached — Rebalance Activated </w:t>
      </w:r>
      <w:r w:rsidRPr="00E14475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</w:p>
    <w:p w14:paraId="03D99AE0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Use conditional formatting to light this up when income crosses $30. Visual + actionable.</w:t>
      </w:r>
    </w:p>
    <w:p w14:paraId="691C514E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Step-by-Step Google Sheets Walkthrough</w:t>
      </w:r>
    </w:p>
    <w:p w14:paraId="7E6818D0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Allocation Tab</w:t>
      </w:r>
    </w:p>
    <w:p w14:paraId="7A8CF0F3" w14:textId="77777777" w:rsidR="00E14475" w:rsidRPr="00E14475" w:rsidRDefault="00E14475" w:rsidP="00E144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 your columns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: ETF % Allocated Monthly $ Formula</w:t>
      </w:r>
    </w:p>
    <w:p w14:paraId="0C049131" w14:textId="77777777" w:rsidR="00E14475" w:rsidRPr="00E14475" w:rsidRDefault="00E14475" w:rsidP="00E144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Input:</w:t>
      </w:r>
    </w:p>
    <w:p w14:paraId="2642C278" w14:textId="77777777" w:rsidR="00E14475" w:rsidRPr="00E14475" w:rsidRDefault="00E14475" w:rsidP="00E144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SCHD → 60% →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$420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=700*0.60</w:t>
      </w:r>
    </w:p>
    <w:p w14:paraId="6A2B3BE0" w14:textId="77777777" w:rsidR="00E14475" w:rsidRPr="00E14475" w:rsidRDefault="00E14475" w:rsidP="00E144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DGRO → 25% →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$175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=700*0.25</w:t>
      </w:r>
    </w:p>
    <w:p w14:paraId="17A4E8C1" w14:textId="77777777" w:rsidR="00E14475" w:rsidRPr="00E14475" w:rsidRDefault="00E14475" w:rsidP="00E144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SPLG → 15% →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$105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=700*0.15</w:t>
      </w:r>
    </w:p>
    <w:p w14:paraId="2C81E891" w14:textId="77777777" w:rsidR="00E14475" w:rsidRPr="00E14475" w:rsidRDefault="00E14475" w:rsidP="00E144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Format numbers as currency. Apply bold or color code for easy skimming.</w:t>
      </w:r>
    </w:p>
    <w:p w14:paraId="0EC3BBD9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DRIP Tracker (SCHD Focus)</w:t>
      </w:r>
    </w:p>
    <w:p w14:paraId="060A3E04" w14:textId="77777777" w:rsidR="00E14475" w:rsidRPr="00E14475" w:rsidRDefault="00E14475" w:rsidP="00E144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 row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: Month SCHD Shares Bought Total Shares Est. Monthly Income</w:t>
      </w:r>
    </w:p>
    <w:p w14:paraId="51F9CC2F" w14:textId="77777777" w:rsidR="00E14475" w:rsidRPr="00E14475" w:rsidRDefault="00E14475" w:rsidP="00E144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Formula ideas:</w:t>
      </w:r>
    </w:p>
    <w:p w14:paraId="771B11C5" w14:textId="77777777" w:rsidR="00E14475" w:rsidRPr="00E14475" w:rsidRDefault="00E14475" w:rsidP="00E144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Shares Bought: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=Monthly Contribution / Current Share Price</w:t>
      </w:r>
    </w:p>
    <w:p w14:paraId="6485A594" w14:textId="77777777" w:rsidR="00E14475" w:rsidRPr="00E14475" w:rsidRDefault="00E14475" w:rsidP="00E144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Total Shares: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=Previous Total + Shares Bought</w:t>
      </w:r>
    </w:p>
    <w:p w14:paraId="762E1812" w14:textId="77777777" w:rsidR="00E14475" w:rsidRPr="00E14475" w:rsidRDefault="00E14475" w:rsidP="00E144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Est. Income: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=Total Shares * Est. Dividend/Share</w:t>
      </w:r>
    </w:p>
    <w:p w14:paraId="615E6DA9" w14:textId="77777777" w:rsidR="00E14475" w:rsidRDefault="00E14475" w:rsidP="00E1447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Example: If SCHD dividend is $0.10/month/share, 305 shares = $30.50 </w:t>
      </w:r>
      <w:r w:rsidRPr="00E14475">
        <w:rPr>
          <w:rFonts w:ascii="Segoe UI Emoji" w:eastAsia="Times New Roman" w:hAnsi="Segoe UI Emoji" w:cs="Segoe UI Emoji"/>
          <w:kern w:val="0"/>
          <w14:ligatures w14:val="none"/>
        </w:rPr>
        <w:t>🎯</w:t>
      </w:r>
    </w:p>
    <w:p w14:paraId="73432416" w14:textId="77777777" w:rsidR="00797863" w:rsidRPr="00E14475" w:rsidRDefault="00797863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A1E7CC" w14:textId="77777777" w:rsidR="00E14475" w:rsidRPr="00E14475" w:rsidRDefault="00E14475" w:rsidP="00E144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=IF(Income&gt;=30,"</w:t>
      </w:r>
      <w:r w:rsidRPr="00E14475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Rebalance","</w:t>
      </w:r>
      <w:r w:rsidRPr="00E14475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Stay Tilted")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for auto signal</w:t>
      </w:r>
    </w:p>
    <w:p w14:paraId="24468388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Milestone Alert</w:t>
      </w:r>
    </w:p>
    <w:p w14:paraId="4030CD27" w14:textId="77777777" w:rsidR="00E14475" w:rsidRPr="00E14475" w:rsidRDefault="00E14475" w:rsidP="00E14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box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or conditional formatting that lights up when SCHD income ≥ $30:</w:t>
      </w:r>
    </w:p>
    <w:p w14:paraId="2B3B155B" w14:textId="77777777" w:rsidR="00E14475" w:rsidRPr="00E14475" w:rsidRDefault="00E14475" w:rsidP="00E144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Formula cell: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=IF(Income&gt;=30,"</w:t>
      </w:r>
      <w:r w:rsidRPr="00E14475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🎯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REBALANCE TRIGGERED","")</w:t>
      </w:r>
    </w:p>
    <w:p w14:paraId="14AF02C7" w14:textId="77777777" w:rsidR="00E14475" w:rsidRPr="00E14475" w:rsidRDefault="00E14475" w:rsidP="00E144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Use color fill (green when active) to make it pop</w:t>
      </w:r>
    </w:p>
    <w:p w14:paraId="190A410C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Aggression Layer (Optional Tab)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927"/>
        <w:gridCol w:w="1902"/>
      </w:tblGrid>
      <w:tr w:rsidR="00E14475" w:rsidRPr="00E14475" w14:paraId="7528EE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E180A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F9D17B1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8A2B5E5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E14475" w:rsidRPr="00E14475" w14:paraId="6639C3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1BCB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&lt; $27</w:t>
            </w:r>
          </w:p>
        </w:tc>
        <w:tc>
          <w:tcPr>
            <w:tcW w:w="0" w:type="auto"/>
            <w:vAlign w:val="center"/>
            <w:hideMark/>
          </w:tcPr>
          <w:p w14:paraId="3B5D152F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Buy Extra $50</w:t>
            </w:r>
          </w:p>
        </w:tc>
        <w:tc>
          <w:tcPr>
            <w:tcW w:w="0" w:type="auto"/>
            <w:vAlign w:val="center"/>
            <w:hideMark/>
          </w:tcPr>
          <w:p w14:paraId="7D028F20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Pull from HYSA</w:t>
            </w:r>
          </w:p>
        </w:tc>
      </w:tr>
      <w:tr w:rsidR="00E14475" w:rsidRPr="00E14475" w14:paraId="2E843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543A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Income ≥ $30</w:t>
            </w:r>
          </w:p>
        </w:tc>
        <w:tc>
          <w:tcPr>
            <w:tcW w:w="0" w:type="auto"/>
            <w:vAlign w:val="center"/>
            <w:hideMark/>
          </w:tcPr>
          <w:p w14:paraId="2D6411FC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Rebalance</w:t>
            </w:r>
          </w:p>
        </w:tc>
        <w:tc>
          <w:tcPr>
            <w:tcW w:w="0" w:type="auto"/>
            <w:vAlign w:val="center"/>
            <w:hideMark/>
          </w:tcPr>
          <w:p w14:paraId="7312AD03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Switch to 50/30/20</w:t>
            </w:r>
          </w:p>
        </w:tc>
      </w:tr>
      <w:tr w:rsidR="00E14475" w:rsidRPr="00E14475" w14:paraId="0EAE33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B669E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CAGR &lt; 5%</w:t>
            </w:r>
          </w:p>
        </w:tc>
        <w:tc>
          <w:tcPr>
            <w:tcW w:w="0" w:type="auto"/>
            <w:vAlign w:val="center"/>
            <w:hideMark/>
          </w:tcPr>
          <w:p w14:paraId="2A6C77CB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Thematic ETF</w:t>
            </w:r>
          </w:p>
        </w:tc>
        <w:tc>
          <w:tcPr>
            <w:tcW w:w="0" w:type="auto"/>
            <w:vAlign w:val="center"/>
            <w:hideMark/>
          </w:tcPr>
          <w:p w14:paraId="1E3C69A9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SOXX, AIQ, etc.</w:t>
            </w:r>
          </w:p>
        </w:tc>
      </w:tr>
    </w:tbl>
    <w:p w14:paraId="4C03AE1B" w14:textId="77777777" w:rsidR="00E14475" w:rsidRPr="00E14475" w:rsidRDefault="00E14475" w:rsidP="00E144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Condition, "Activate", "")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to make these toggles dynamic</w:t>
      </w:r>
    </w:p>
    <w:p w14:paraId="443B107C" w14:textId="77777777" w:rsidR="00E14475" w:rsidRPr="00E14475" w:rsidRDefault="00E14475" w:rsidP="00E144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You can build this with simple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functions and filters — no macros needed</w:t>
      </w:r>
    </w:p>
    <w:p w14:paraId="28F4343F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Glide Path Visualization</w:t>
      </w:r>
    </w:p>
    <w:p w14:paraId="3B852E80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Want this visualized? I can walk you through </w:t>
      </w:r>
      <w:proofErr w:type="gramStart"/>
      <w:r w:rsidRPr="00E14475">
        <w:rPr>
          <w:rFonts w:ascii="Times New Roman" w:eastAsia="Times New Roman" w:hAnsi="Times New Roman" w:cs="Times New Roman"/>
          <w:kern w:val="0"/>
          <w14:ligatures w14:val="none"/>
        </w:rPr>
        <w:t>building</w:t>
      </w:r>
      <w:proofErr w:type="gramEnd"/>
      <w:r w:rsidRPr="00E144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55C7A0" w14:textId="77777777" w:rsidR="00E14475" w:rsidRPr="00E14475" w:rsidRDefault="00E14475" w:rsidP="00E144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chart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for total shares &amp; monthly income growth</w:t>
      </w:r>
    </w:p>
    <w:p w14:paraId="18D8513E" w14:textId="77777777" w:rsidR="00E14475" w:rsidRPr="00E14475" w:rsidRDefault="00E14475" w:rsidP="00E144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 toggle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for switching between 60/25/15 and 50/30/20 simulation</w:t>
      </w:r>
    </w:p>
    <w:p w14:paraId="3DB184C6" w14:textId="77777777" w:rsidR="00E14475" w:rsidRPr="00E14475" w:rsidRDefault="00E14475" w:rsidP="00E144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Optional bars for tactical buys vs. baseline DCA</w:t>
      </w:r>
    </w:p>
    <w:p w14:paraId="5E3F842F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Just say the word and I’ll help you lay out the chart structure cleanly.</w:t>
      </w:r>
    </w:p>
    <w:p w14:paraId="3E99F317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 1: Allocation &amp; Monthly Contributions</w:t>
      </w:r>
    </w:p>
    <w:p w14:paraId="330F87BB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Setup:</w:t>
      </w:r>
    </w:p>
    <w:p w14:paraId="75D6EA9F" w14:textId="77777777" w:rsidR="00E14475" w:rsidRPr="00E14475" w:rsidRDefault="00E14475" w:rsidP="00E144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Create a tab and title it: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Allocation</w:t>
      </w:r>
    </w:p>
    <w:p w14:paraId="50F3BFDC" w14:textId="77777777" w:rsidR="00E14475" w:rsidRPr="00E14475" w:rsidRDefault="00E14475" w:rsidP="00E144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Add headers: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ETF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Allocated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 $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Formula</w:t>
      </w:r>
    </w:p>
    <w:p w14:paraId="32143C8E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Input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334"/>
        <w:gridCol w:w="1121"/>
        <w:gridCol w:w="1156"/>
      </w:tblGrid>
      <w:tr w:rsidR="00E14475" w:rsidRPr="00E14475" w14:paraId="59E52F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3E110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0BBDF59D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Allocated</w:t>
            </w:r>
          </w:p>
        </w:tc>
        <w:tc>
          <w:tcPr>
            <w:tcW w:w="0" w:type="auto"/>
            <w:vAlign w:val="center"/>
            <w:hideMark/>
          </w:tcPr>
          <w:p w14:paraId="11843080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$</w:t>
            </w:r>
          </w:p>
        </w:tc>
        <w:tc>
          <w:tcPr>
            <w:tcW w:w="0" w:type="auto"/>
            <w:vAlign w:val="center"/>
            <w:hideMark/>
          </w:tcPr>
          <w:p w14:paraId="17455547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Formula</w:t>
            </w:r>
          </w:p>
        </w:tc>
      </w:tr>
      <w:tr w:rsidR="00E14475" w:rsidRPr="00E14475" w14:paraId="3AA630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7AF5A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4CBEEE67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53CCD609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$420</w:t>
            </w:r>
          </w:p>
        </w:tc>
        <w:tc>
          <w:tcPr>
            <w:tcW w:w="0" w:type="auto"/>
            <w:vAlign w:val="center"/>
            <w:hideMark/>
          </w:tcPr>
          <w:p w14:paraId="743BF155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=700*0.60</w:t>
            </w:r>
          </w:p>
        </w:tc>
      </w:tr>
      <w:tr w:rsidR="00E14475" w:rsidRPr="00E14475" w14:paraId="44FF6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DC59C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03B2A1A1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76EF5A8D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5771D4D9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=700*0.25</w:t>
            </w:r>
          </w:p>
        </w:tc>
      </w:tr>
      <w:tr w:rsidR="00E14475" w:rsidRPr="00E14475" w14:paraId="18B106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A21F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72A14C5C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30FB621B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</w:t>
            </w:r>
          </w:p>
        </w:tc>
        <w:tc>
          <w:tcPr>
            <w:tcW w:w="0" w:type="auto"/>
            <w:vAlign w:val="center"/>
            <w:hideMark/>
          </w:tcPr>
          <w:p w14:paraId="36EF62E0" w14:textId="77777777" w:rsidR="00E14475" w:rsidRPr="00E14475" w:rsidRDefault="00E14475" w:rsidP="00E14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4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=700*0.15</w:t>
            </w:r>
          </w:p>
        </w:tc>
      </w:tr>
    </w:tbl>
    <w:p w14:paraId="5A587E32" w14:textId="77777777" w:rsidR="00E14475" w:rsidRPr="00E14475" w:rsidRDefault="00E14475" w:rsidP="00E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🔧</w:t>
      </w: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144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Tips:</w:t>
      </w:r>
    </w:p>
    <w:p w14:paraId="0FEE1BFC" w14:textId="77777777" w:rsidR="00E14475" w:rsidRPr="00E14475" w:rsidRDefault="00E14475" w:rsidP="00E144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Format numbers as currency</w:t>
      </w:r>
    </w:p>
    <w:p w14:paraId="3CB44187" w14:textId="77777777" w:rsidR="00E14475" w:rsidRPr="00E14475" w:rsidRDefault="00E14475" w:rsidP="00E144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>Apply bold or green fill to SCHD row for dividend focus</w:t>
      </w:r>
    </w:p>
    <w:p w14:paraId="6A42AD9C" w14:textId="77777777" w:rsidR="00E14475" w:rsidRPr="00E14475" w:rsidRDefault="00E14475" w:rsidP="00E144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475">
        <w:rPr>
          <w:rFonts w:ascii="Times New Roman" w:eastAsia="Times New Roman" w:hAnsi="Times New Roman" w:cs="Times New Roman"/>
          <w:kern w:val="0"/>
          <w14:ligatures w14:val="none"/>
        </w:rPr>
        <w:t xml:space="preserve">Add a cell for total to check your math: </w:t>
      </w:r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E144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 $ column)</w:t>
      </w:r>
    </w:p>
    <w:p w14:paraId="715DF416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 2: DRIP Tracker (SCHD Focus)</w:t>
      </w:r>
    </w:p>
    <w:p w14:paraId="3C69D825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Name your tab: </w:t>
      </w:r>
      <w:r w:rsidRPr="009844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SCHD DRIP Tracker</w:t>
      </w:r>
    </w:p>
    <w:p w14:paraId="4395C980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Header Row (Row 1):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167"/>
        <w:gridCol w:w="1267"/>
        <w:gridCol w:w="2094"/>
        <w:gridCol w:w="1815"/>
      </w:tblGrid>
      <w:tr w:rsidR="009844D0" w:rsidRPr="009844D0" w14:paraId="7241FB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006F8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2F83F45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8A0187B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0D7D510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315B15D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</w:t>
            </w:r>
          </w:p>
        </w:tc>
      </w:tr>
      <w:tr w:rsidR="009844D0" w:rsidRPr="009844D0" w14:paraId="35F4A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389D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83ACB28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Shares Bought</w:t>
            </w:r>
          </w:p>
        </w:tc>
        <w:tc>
          <w:tcPr>
            <w:tcW w:w="0" w:type="auto"/>
            <w:vAlign w:val="center"/>
            <w:hideMark/>
          </w:tcPr>
          <w:p w14:paraId="32909B7E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SCHD</w:t>
            </w:r>
          </w:p>
        </w:tc>
        <w:tc>
          <w:tcPr>
            <w:tcW w:w="0" w:type="auto"/>
            <w:vAlign w:val="center"/>
            <w:hideMark/>
          </w:tcPr>
          <w:p w14:paraId="70AA0211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Est. Monthly Income</w:t>
            </w:r>
          </w:p>
        </w:tc>
        <w:tc>
          <w:tcPr>
            <w:tcW w:w="0" w:type="auto"/>
            <w:vAlign w:val="center"/>
            <w:hideMark/>
          </w:tcPr>
          <w:p w14:paraId="451E4973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Milestone Trigger</w:t>
            </w:r>
          </w:p>
        </w:tc>
      </w:tr>
    </w:tbl>
    <w:p w14:paraId="0535618E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Row 2 Onward (Start with July 2025):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385"/>
        <w:gridCol w:w="2017"/>
        <w:gridCol w:w="2351"/>
        <w:gridCol w:w="2906"/>
      </w:tblGrid>
      <w:tr w:rsidR="009844D0" w:rsidRPr="009844D0" w14:paraId="0F10AD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C3BCE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0BF4904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5610FF9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7AE7E0E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C269436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</w:t>
            </w:r>
          </w:p>
        </w:tc>
      </w:tr>
      <w:tr w:rsidR="009844D0" w:rsidRPr="009844D0" w14:paraId="5BAD7F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F0989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July 2025</w:t>
            </w:r>
          </w:p>
        </w:tc>
        <w:tc>
          <w:tcPr>
            <w:tcW w:w="0" w:type="auto"/>
            <w:vAlign w:val="center"/>
            <w:hideMark/>
          </w:tcPr>
          <w:p w14:paraId="5AAD7CDF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=420 / [SCHD Price Cell]</w:t>
            </w:r>
          </w:p>
        </w:tc>
        <w:tc>
          <w:tcPr>
            <w:tcW w:w="0" w:type="auto"/>
            <w:vAlign w:val="center"/>
            <w:hideMark/>
          </w:tcPr>
          <w:p w14:paraId="4C9C6861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=Previous Total + Current Shares</w:t>
            </w:r>
          </w:p>
        </w:tc>
        <w:tc>
          <w:tcPr>
            <w:tcW w:w="0" w:type="auto"/>
            <w:vAlign w:val="center"/>
            <w:hideMark/>
          </w:tcPr>
          <w:p w14:paraId="275D2443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=Total Shares * Dividend/Share</w:t>
            </w:r>
          </w:p>
        </w:tc>
        <w:tc>
          <w:tcPr>
            <w:tcW w:w="0" w:type="auto"/>
            <w:vAlign w:val="center"/>
            <w:hideMark/>
          </w:tcPr>
          <w:p w14:paraId="3B44DBB5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=IF(D2&gt;=30,"</w:t>
            </w:r>
            <w:r w:rsidRPr="009844D0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🎯</w:t>
            </w:r>
            <w:r w:rsidRPr="009844D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Rebalance","</w:t>
            </w:r>
            <w:r w:rsidRPr="009844D0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❌</w:t>
            </w:r>
            <w:r w:rsidRPr="009844D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Stay Tilted")</w:t>
            </w:r>
          </w:p>
        </w:tc>
      </w:tr>
    </w:tbl>
    <w:p w14:paraId="2A02308A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🛠️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0CF773" w14:textId="77777777" w:rsidR="009844D0" w:rsidRPr="009844D0" w:rsidRDefault="009844D0" w:rsidP="009844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9844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[SCHD Price Cell]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with your current share price cell (say, </w:t>
      </w:r>
      <w:r w:rsidRPr="009844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$28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97DBE08" w14:textId="77777777" w:rsidR="009844D0" w:rsidRPr="009844D0" w:rsidRDefault="009844D0" w:rsidP="009844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If SCHD dividend per share is </w:t>
      </w:r>
      <w:proofErr w:type="spellStart"/>
      <w:r w:rsidRPr="009844D0">
        <w:rPr>
          <w:rFonts w:ascii="Times New Roman" w:eastAsia="Times New Roman" w:hAnsi="Times New Roman" w:cs="Times New Roman"/>
          <w:kern w:val="0"/>
          <w14:ligatures w14:val="none"/>
        </w:rPr>
        <w:t>approx</w:t>
      </w:r>
      <w:proofErr w:type="spellEnd"/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44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$0.10/month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, use that in column D</w:t>
      </w:r>
    </w:p>
    <w:p w14:paraId="47F02F25" w14:textId="77777777" w:rsidR="009844D0" w:rsidRPr="009844D0" w:rsidRDefault="009844D0" w:rsidP="009844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Drag formulas down for each future month — copy formulas for consistency</w:t>
      </w:r>
    </w:p>
    <w:p w14:paraId="644D6A0B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Styling Tips:</w:t>
      </w:r>
    </w:p>
    <w:p w14:paraId="08EA0C67" w14:textId="77777777" w:rsidR="009844D0" w:rsidRPr="009844D0" w:rsidRDefault="009844D0" w:rsidP="009844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formatting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to column E:</w:t>
      </w:r>
    </w:p>
    <w:p w14:paraId="15EA8E2F" w14:textId="77777777" w:rsidR="009844D0" w:rsidRPr="009844D0" w:rsidRDefault="009844D0" w:rsidP="009844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If cell = “</w:t>
      </w:r>
      <w:r w:rsidRPr="009844D0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Rebalance,” fill green and bold text</w:t>
      </w:r>
    </w:p>
    <w:p w14:paraId="625D4E7B" w14:textId="77777777" w:rsidR="009844D0" w:rsidRPr="009844D0" w:rsidRDefault="009844D0" w:rsidP="009844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Freeze top row for easier scroll</w:t>
      </w:r>
    </w:p>
    <w:p w14:paraId="3098A15F" w14:textId="77777777" w:rsidR="009844D0" w:rsidRPr="009844D0" w:rsidRDefault="009844D0" w:rsidP="009844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Add borders for readability</w:t>
      </w:r>
    </w:p>
    <w:p w14:paraId="39638DE2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 3: Aggression Layer</w:t>
      </w:r>
    </w:p>
    <w:p w14:paraId="3B46F92F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Name your tab: </w:t>
      </w:r>
      <w:r w:rsidRPr="009844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Aggression Triggers</w:t>
      </w:r>
    </w:p>
    <w:p w14:paraId="2CD25100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Setup Your Headers: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333"/>
        <w:gridCol w:w="1500"/>
        <w:gridCol w:w="635"/>
      </w:tblGrid>
      <w:tr w:rsidR="009844D0" w:rsidRPr="009844D0" w14:paraId="35A3F0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A2712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839AE9D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7EC850B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7B8BFD3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</w:t>
            </w:r>
          </w:p>
        </w:tc>
      </w:tr>
      <w:tr w:rsidR="009844D0" w:rsidRPr="009844D0" w14:paraId="489E3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9DB7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BA761C0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Trigger Type</w:t>
            </w:r>
          </w:p>
        </w:tc>
        <w:tc>
          <w:tcPr>
            <w:tcW w:w="0" w:type="auto"/>
            <w:vAlign w:val="center"/>
            <w:hideMark/>
          </w:tcPr>
          <w:p w14:paraId="5F5DEEB8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Action to Take</w:t>
            </w:r>
          </w:p>
        </w:tc>
        <w:tc>
          <w:tcPr>
            <w:tcW w:w="0" w:type="auto"/>
            <w:vAlign w:val="center"/>
            <w:hideMark/>
          </w:tcPr>
          <w:p w14:paraId="319BFF4E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</w:t>
            </w:r>
          </w:p>
        </w:tc>
      </w:tr>
    </w:tbl>
    <w:p w14:paraId="7837BD82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🔹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Example Entries: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423"/>
        <w:gridCol w:w="2094"/>
        <w:gridCol w:w="3705"/>
      </w:tblGrid>
      <w:tr w:rsidR="009844D0" w:rsidRPr="009844D0" w14:paraId="6D2A6F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E0E7A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22E27AD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 / Manual</w:t>
            </w:r>
          </w:p>
        </w:tc>
        <w:tc>
          <w:tcPr>
            <w:tcW w:w="0" w:type="auto"/>
            <w:vAlign w:val="center"/>
            <w:hideMark/>
          </w:tcPr>
          <w:p w14:paraId="4FB4EB04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AA8EA1E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9844D0" w:rsidRPr="009844D0" w14:paraId="2D3682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91FF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Income ≥ $30</w:t>
            </w:r>
          </w:p>
        </w:tc>
        <w:tc>
          <w:tcPr>
            <w:tcW w:w="0" w:type="auto"/>
            <w:vAlign w:val="center"/>
            <w:hideMark/>
          </w:tcPr>
          <w:p w14:paraId="40608F9F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53729224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Switch to 50/30/20</w:t>
            </w:r>
          </w:p>
        </w:tc>
        <w:tc>
          <w:tcPr>
            <w:tcW w:w="0" w:type="auto"/>
            <w:vAlign w:val="center"/>
            <w:hideMark/>
          </w:tcPr>
          <w:p w14:paraId="6D5D3E93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reallocation formula automatically</w:t>
            </w:r>
          </w:p>
        </w:tc>
      </w:tr>
      <w:tr w:rsidR="009844D0" w:rsidRPr="009844D0" w14:paraId="721581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377A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Price &lt; $27</w:t>
            </w:r>
          </w:p>
        </w:tc>
        <w:tc>
          <w:tcPr>
            <w:tcW w:w="0" w:type="auto"/>
            <w:vAlign w:val="center"/>
            <w:hideMark/>
          </w:tcPr>
          <w:p w14:paraId="30850436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(HYSA)</w:t>
            </w:r>
          </w:p>
        </w:tc>
        <w:tc>
          <w:tcPr>
            <w:tcW w:w="0" w:type="auto"/>
            <w:vAlign w:val="center"/>
            <w:hideMark/>
          </w:tcPr>
          <w:p w14:paraId="79FF4AA1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$50 Buy from HYSA</w:t>
            </w:r>
          </w:p>
        </w:tc>
        <w:tc>
          <w:tcPr>
            <w:tcW w:w="0" w:type="auto"/>
            <w:vAlign w:val="center"/>
            <w:hideMark/>
          </w:tcPr>
          <w:p w14:paraId="51DEF979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dropdown or checkbox to confirm</w:t>
            </w:r>
          </w:p>
        </w:tc>
      </w:tr>
      <w:tr w:rsidR="009844D0" w:rsidRPr="009844D0" w14:paraId="325F6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4764C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 CAGR &lt; 5% (6mo)</w:t>
            </w:r>
          </w:p>
        </w:tc>
        <w:tc>
          <w:tcPr>
            <w:tcW w:w="0" w:type="auto"/>
            <w:vAlign w:val="center"/>
            <w:hideMark/>
          </w:tcPr>
          <w:p w14:paraId="17DB0845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48D8FD8E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Thematic ETF ($50)</w:t>
            </w:r>
          </w:p>
        </w:tc>
        <w:tc>
          <w:tcPr>
            <w:tcW w:w="0" w:type="auto"/>
            <w:vAlign w:val="center"/>
            <w:hideMark/>
          </w:tcPr>
          <w:p w14:paraId="47841D28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AIQ, SOXX, or KOMP — boosted growth layer</w:t>
            </w:r>
          </w:p>
        </w:tc>
      </w:tr>
    </w:tbl>
    <w:p w14:paraId="11499E20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Bonus Formula Ideas:</w:t>
      </w:r>
    </w:p>
    <w:p w14:paraId="5043EA6C" w14:textId="77777777" w:rsidR="009844D0" w:rsidRPr="009844D0" w:rsidRDefault="009844D0" w:rsidP="009844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Trigger logic: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44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=IF([Condition], "Activate", "")</w:t>
      </w:r>
    </w:p>
    <w:p w14:paraId="5884FEEF" w14:textId="77777777" w:rsidR="009844D0" w:rsidRPr="009844D0" w:rsidRDefault="009844D0" w:rsidP="009844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Checkbox option: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 </w:t>
      </w: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 → Checkbox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next to manual triggers for clarity</w:t>
      </w:r>
    </w:p>
    <w:p w14:paraId="0134FE87" w14:textId="77777777" w:rsidR="009844D0" w:rsidRPr="009844D0" w:rsidRDefault="009844D0" w:rsidP="009844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Conditional formatting: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Red for caution </w:t>
      </w:r>
      <w:r w:rsidRPr="009844D0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, green for go </w:t>
      </w:r>
      <w:r w:rsidRPr="009844D0">
        <w:rPr>
          <w:rFonts w:ascii="Segoe UI Emoji" w:eastAsia="Times New Roman" w:hAnsi="Segoe UI Emoji" w:cs="Segoe UI Emoji"/>
          <w:kern w:val="0"/>
          <w14:ligatures w14:val="none"/>
        </w:rPr>
        <w:t>💚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— keeps visual flow strong</w:t>
      </w:r>
    </w:p>
    <w:p w14:paraId="0D0CFE76" w14:textId="77777777" w:rsidR="009844D0" w:rsidRDefault="009844D0" w:rsidP="009844D0">
      <w:pPr>
        <w:pStyle w:val="NormalWeb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rFonts w:eastAsiaTheme="majorEastAsia"/>
        </w:rPr>
        <w:t>Milestone Month: September 2025 — Rebalance Activated</w:t>
      </w:r>
    </w:p>
    <w:p w14:paraId="55E74C62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 4: Portfolio Glide Path</w:t>
      </w:r>
    </w:p>
    <w:p w14:paraId="256A1DCD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Name your tab: </w:t>
      </w:r>
      <w:r w:rsidRPr="009844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Glide Path Chart</w:t>
      </w:r>
    </w:p>
    <w:p w14:paraId="7305FEE9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Step 1: Input Table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967"/>
        <w:gridCol w:w="1907"/>
        <w:gridCol w:w="1989"/>
      </w:tblGrid>
      <w:tr w:rsidR="009844D0" w:rsidRPr="009844D0" w14:paraId="0A5940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12EC0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63B4A33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B9A672F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D755C0E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</w:t>
            </w:r>
          </w:p>
        </w:tc>
      </w:tr>
      <w:tr w:rsidR="009844D0" w:rsidRPr="009844D0" w14:paraId="4CE98F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0FE4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4C0F5C05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SCHD Shares</w:t>
            </w:r>
          </w:p>
        </w:tc>
        <w:tc>
          <w:tcPr>
            <w:tcW w:w="0" w:type="auto"/>
            <w:vAlign w:val="center"/>
            <w:hideMark/>
          </w:tcPr>
          <w:p w14:paraId="0449FC85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Est. SCHD Income</w:t>
            </w:r>
          </w:p>
        </w:tc>
        <w:tc>
          <w:tcPr>
            <w:tcW w:w="0" w:type="auto"/>
            <w:vAlign w:val="center"/>
            <w:hideMark/>
          </w:tcPr>
          <w:p w14:paraId="25691F7C" w14:textId="77777777" w:rsidR="009844D0" w:rsidRPr="009844D0" w:rsidRDefault="009844D0" w:rsidP="00984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4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Portfolio Value Est.</w:t>
            </w:r>
          </w:p>
        </w:tc>
      </w:tr>
    </w:tbl>
    <w:p w14:paraId="37245F25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Enter data for each month (e.g., July 2025, Aug 2025…)</w:t>
      </w:r>
    </w:p>
    <w:p w14:paraId="0962E1D7" w14:textId="77777777" w:rsidR="009844D0" w:rsidRPr="009844D0" w:rsidRDefault="009844D0" w:rsidP="009844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SCHD Shares: From DRIP tab</w:t>
      </w:r>
    </w:p>
    <w:p w14:paraId="317EAEF4" w14:textId="77777777" w:rsidR="009844D0" w:rsidRPr="009844D0" w:rsidRDefault="009844D0" w:rsidP="009844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Income: </w:t>
      </w:r>
      <w:r w:rsidRPr="009844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=SCHD Shares * Monthly Dividend/Share</w:t>
      </w:r>
    </w:p>
    <w:p w14:paraId="640A82CE" w14:textId="77777777" w:rsidR="009844D0" w:rsidRPr="009844D0" w:rsidRDefault="009844D0" w:rsidP="009844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Portfolio Value: Sum of all ETF holdings (</w:t>
      </w:r>
      <w:r w:rsidRPr="009844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SCHD + DGRO + SPLG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, use formulas from Allocation tab)</w:t>
      </w:r>
    </w:p>
    <w:p w14:paraId="02491393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Step 2: Create the Chart</w:t>
      </w:r>
    </w:p>
    <w:p w14:paraId="48808FBF" w14:textId="77777777" w:rsidR="009844D0" w:rsidRPr="009844D0" w:rsidRDefault="009844D0" w:rsidP="00984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Highlight your table (columns A–D, 24 rows)</w:t>
      </w:r>
    </w:p>
    <w:p w14:paraId="071765B7" w14:textId="77777777" w:rsidR="009844D0" w:rsidRPr="009844D0" w:rsidRDefault="009844D0" w:rsidP="00984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 → Chart</w:t>
      </w:r>
    </w:p>
    <w:p w14:paraId="27A5C100" w14:textId="77777777" w:rsidR="009844D0" w:rsidRPr="009844D0" w:rsidRDefault="009844D0" w:rsidP="00984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Combo Chart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Chart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E9D43A" w14:textId="77777777" w:rsidR="009844D0" w:rsidRPr="009844D0" w:rsidRDefault="009844D0" w:rsidP="00984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Line 1: SCHD Shares</w:t>
      </w:r>
    </w:p>
    <w:p w14:paraId="517F6386" w14:textId="77777777" w:rsidR="009844D0" w:rsidRPr="009844D0" w:rsidRDefault="009844D0" w:rsidP="00984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Line 2: Estimated Income</w:t>
      </w:r>
    </w:p>
    <w:p w14:paraId="1F19FD33" w14:textId="77777777" w:rsidR="009844D0" w:rsidRPr="009844D0" w:rsidRDefault="009844D0" w:rsidP="00984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Line 3: Portfolio Value (optional or secondary axis)</w:t>
      </w:r>
    </w:p>
    <w:p w14:paraId="4313481F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tips:</w:t>
      </w:r>
    </w:p>
    <w:p w14:paraId="55C2A8C0" w14:textId="77777777" w:rsidR="009844D0" w:rsidRPr="009844D0" w:rsidRDefault="009844D0" w:rsidP="009844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Make $30 income line dashed or bold for milestone marker</w:t>
      </w:r>
    </w:p>
    <w:p w14:paraId="27D09F46" w14:textId="77777777" w:rsidR="009844D0" w:rsidRPr="009844D0" w:rsidRDefault="009844D0" w:rsidP="009844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Add axis labels (Shares, Income $, Months)</w:t>
      </w:r>
    </w:p>
    <w:p w14:paraId="097B0BE3" w14:textId="77777777" w:rsidR="009844D0" w:rsidRPr="009844D0" w:rsidRDefault="009844D0" w:rsidP="009844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>Title: “Portfolio Glide Path — Reinvestment Growth Tracker”</w:t>
      </w:r>
    </w:p>
    <w:p w14:paraId="5083B391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Optional: Milestone Marker</w:t>
      </w:r>
    </w:p>
    <w:p w14:paraId="678CB30A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Add a horizontal line at $30 </w:t>
      </w:r>
      <w:proofErr w:type="gramStart"/>
      <w:r w:rsidRPr="009844D0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the chart:</w:t>
      </w:r>
    </w:p>
    <w:p w14:paraId="1BBD8005" w14:textId="77777777" w:rsidR="009844D0" w:rsidRPr="009844D0" w:rsidRDefault="009844D0" w:rsidP="009844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Select chart → </w:t>
      </w: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 → Series → Add horizontal axis line at $30</w:t>
      </w:r>
    </w:p>
    <w:p w14:paraId="4FE4FD2F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Or just use a </w:t>
      </w: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 bold label on the month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where income crosses $30:</w:t>
      </w:r>
    </w:p>
    <w:p w14:paraId="1ED1C4D9" w14:textId="77777777" w:rsidR="009844D0" w:rsidRPr="009844D0" w:rsidRDefault="009844D0" w:rsidP="0098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4D0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9844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44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Month: September 2025 — Rebalance Activated</w:t>
      </w:r>
    </w:p>
    <w:p w14:paraId="11F50FF6" w14:textId="77777777" w:rsidR="00D3057F" w:rsidRPr="00D3057F" w:rsidRDefault="00D3057F" w:rsidP="00D3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Times New Roman" w:eastAsia="Times New Roman" w:hAnsi="Times New Roman" w:cs="Times New Roman"/>
          <w:kern w:val="0"/>
          <w14:ligatures w14:val="none"/>
        </w:rPr>
        <w:t>Portfolio Breakdown: 60/25/15 Allocation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741"/>
        <w:gridCol w:w="1114"/>
        <w:gridCol w:w="4388"/>
      </w:tblGrid>
      <w:tr w:rsidR="00D3057F" w:rsidRPr="00D3057F" w14:paraId="3DEE66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214EE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099A9A8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720E588A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2B67888D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</w:tr>
      <w:tr w:rsidR="00D3057F" w:rsidRPr="00D3057F" w14:paraId="08875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9A8CA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Dividends</w:t>
            </w:r>
          </w:p>
        </w:tc>
        <w:tc>
          <w:tcPr>
            <w:tcW w:w="0" w:type="auto"/>
            <w:vAlign w:val="center"/>
            <w:hideMark/>
          </w:tcPr>
          <w:p w14:paraId="222D57A1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408773E9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277682DE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Blue-chip yield, quality screen, DRIP engine</w:t>
            </w:r>
          </w:p>
        </w:tc>
      </w:tr>
      <w:tr w:rsidR="00D3057F" w:rsidRPr="00D3057F" w14:paraId="54D515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50BCE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0462CDB5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5D7A537F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38E21890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growth + tech tilt</w:t>
            </w:r>
          </w:p>
        </w:tc>
      </w:tr>
      <w:tr w:rsidR="00D3057F" w:rsidRPr="00D3057F" w14:paraId="43EF2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A346D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Foundation</w:t>
            </w:r>
          </w:p>
        </w:tc>
        <w:tc>
          <w:tcPr>
            <w:tcW w:w="0" w:type="auto"/>
            <w:vAlign w:val="center"/>
            <w:hideMark/>
          </w:tcPr>
          <w:p w14:paraId="55A9E2A8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7169358C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6C3838FD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S&amp;P 500 core exposure, low-cost ballast</w:t>
            </w:r>
          </w:p>
        </w:tc>
      </w:tr>
    </w:tbl>
    <w:p w14:paraId="49024FBC" w14:textId="77777777" w:rsidR="00D3057F" w:rsidRPr="00D3057F" w:rsidRDefault="00D3057F" w:rsidP="00D3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Times New Roman" w:eastAsia="Times New Roman" w:hAnsi="Times New Roman" w:cs="Times New Roman"/>
          <w:kern w:val="0"/>
          <w14:ligatures w14:val="none"/>
        </w:rPr>
        <w:t>This tilt accelerates your dividend snowball while keeping growth and macro resilience intact.</w:t>
      </w:r>
    </w:p>
    <w:p w14:paraId="78B9C340" w14:textId="77777777" w:rsidR="00D3057F" w:rsidRPr="00D3057F" w:rsidRDefault="00D3057F" w:rsidP="00D3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Segoe UI Emoji" w:eastAsia="Times New Roman" w:hAnsi="Segoe UI Emoji" w:cs="Segoe UI Emoji"/>
          <w:kern w:val="0"/>
          <w14:ligatures w14:val="none"/>
        </w:rPr>
        <w:t>💸</w:t>
      </w:r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 Monthly Contribution Flow ($700/month)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414"/>
        <w:gridCol w:w="1121"/>
        <w:gridCol w:w="2149"/>
      </w:tblGrid>
      <w:tr w:rsidR="00D3057F" w:rsidRPr="00D3057F" w14:paraId="6F45A6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453EE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349497AB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Allocation</w:t>
            </w:r>
          </w:p>
        </w:tc>
        <w:tc>
          <w:tcPr>
            <w:tcW w:w="0" w:type="auto"/>
            <w:vAlign w:val="center"/>
            <w:hideMark/>
          </w:tcPr>
          <w:p w14:paraId="438B5C87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$</w:t>
            </w:r>
          </w:p>
        </w:tc>
        <w:tc>
          <w:tcPr>
            <w:tcW w:w="0" w:type="auto"/>
            <w:vAlign w:val="center"/>
            <w:hideMark/>
          </w:tcPr>
          <w:p w14:paraId="546985FA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Shares Bought*</w:t>
            </w:r>
          </w:p>
        </w:tc>
      </w:tr>
      <w:tr w:rsidR="00D3057F" w:rsidRPr="00D3057F" w14:paraId="651199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B8E2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1B789DE1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7D4D8A2A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$420</w:t>
            </w:r>
          </w:p>
        </w:tc>
        <w:tc>
          <w:tcPr>
            <w:tcW w:w="0" w:type="auto"/>
            <w:vAlign w:val="center"/>
            <w:hideMark/>
          </w:tcPr>
          <w:p w14:paraId="22BA6DC3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=420 / SCHD price</w:t>
            </w:r>
          </w:p>
        </w:tc>
      </w:tr>
      <w:tr w:rsidR="00D3057F" w:rsidRPr="00D3057F" w14:paraId="12454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B23F4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650F399B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1421D3CA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70C6B61C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=175 / DGRO price</w:t>
            </w:r>
          </w:p>
        </w:tc>
      </w:tr>
      <w:tr w:rsidR="00D3057F" w:rsidRPr="00D3057F" w14:paraId="401B2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25637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1CD226FE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452E9BCA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</w:t>
            </w:r>
          </w:p>
        </w:tc>
        <w:tc>
          <w:tcPr>
            <w:tcW w:w="0" w:type="auto"/>
            <w:vAlign w:val="center"/>
            <w:hideMark/>
          </w:tcPr>
          <w:p w14:paraId="281B7318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=105 / SPLG price</w:t>
            </w:r>
          </w:p>
        </w:tc>
      </w:tr>
    </w:tbl>
    <w:p w14:paraId="6D260F85" w14:textId="77777777" w:rsidR="00D3057F" w:rsidRPr="00D3057F" w:rsidRDefault="00D3057F" w:rsidP="00D3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*Use </w:t>
      </w:r>
      <w:r w:rsidRPr="00D305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=GOOGLEFINANCE("SCHD")</w:t>
      </w:r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 etc. to auto-pull prices into your dashboard.</w:t>
      </w:r>
    </w:p>
    <w:p w14:paraId="682E47E4" w14:textId="77777777" w:rsidR="00D3057F" w:rsidRPr="00D3057F" w:rsidRDefault="00D3057F" w:rsidP="00D3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 Dividend Snowball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90"/>
        <w:gridCol w:w="3781"/>
        <w:gridCol w:w="2116"/>
      </w:tblGrid>
      <w:tr w:rsidR="00D3057F" w:rsidRPr="00D3057F" w14:paraId="3B535E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8E94B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696AB890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14:paraId="3E374FBE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Dividend (Est.)</w:t>
            </w:r>
          </w:p>
        </w:tc>
        <w:tc>
          <w:tcPr>
            <w:tcW w:w="0" w:type="auto"/>
            <w:vAlign w:val="center"/>
            <w:hideMark/>
          </w:tcPr>
          <w:p w14:paraId="6AFB0749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Shares</w:t>
            </w:r>
          </w:p>
        </w:tc>
      </w:tr>
      <w:tr w:rsidR="00D3057F" w:rsidRPr="00D3057F" w14:paraId="64192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2C65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797CD4A3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~3.7%</w:t>
            </w:r>
          </w:p>
        </w:tc>
        <w:tc>
          <w:tcPr>
            <w:tcW w:w="0" w:type="auto"/>
            <w:vAlign w:val="center"/>
            <w:hideMark/>
          </w:tcPr>
          <w:p w14:paraId="44F66906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D305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CumShares</w:t>
            </w:r>
            <w:proofErr w:type="spellEnd"/>
            <w:r w:rsidRPr="00D305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* Price * 0.037 / 12</w:t>
            </w:r>
          </w:p>
        </w:tc>
        <w:tc>
          <w:tcPr>
            <w:tcW w:w="0" w:type="auto"/>
            <w:vAlign w:val="center"/>
            <w:hideMark/>
          </w:tcPr>
          <w:p w14:paraId="3C27F61A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=Dividend / Price</w:t>
            </w:r>
          </w:p>
        </w:tc>
      </w:tr>
      <w:tr w:rsidR="00D3057F" w:rsidRPr="00D3057F" w14:paraId="0BE098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D5DDF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1CF70AEE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~2.5%</w:t>
            </w:r>
          </w:p>
        </w:tc>
        <w:tc>
          <w:tcPr>
            <w:tcW w:w="0" w:type="auto"/>
            <w:vAlign w:val="center"/>
            <w:hideMark/>
          </w:tcPr>
          <w:p w14:paraId="4C6B1AE9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3F43D4D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3057F" w:rsidRPr="00D3057F" w14:paraId="19BD6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88449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SPLG</w:t>
            </w:r>
          </w:p>
        </w:tc>
        <w:tc>
          <w:tcPr>
            <w:tcW w:w="0" w:type="auto"/>
            <w:vAlign w:val="center"/>
            <w:hideMark/>
          </w:tcPr>
          <w:p w14:paraId="58D7AE79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~1.2%</w:t>
            </w:r>
          </w:p>
        </w:tc>
        <w:tc>
          <w:tcPr>
            <w:tcW w:w="0" w:type="auto"/>
            <w:vAlign w:val="center"/>
            <w:hideMark/>
          </w:tcPr>
          <w:p w14:paraId="654D3C82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F173E49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14:paraId="125B6195" w14:textId="77777777" w:rsidR="00D3057F" w:rsidRPr="00D3057F" w:rsidRDefault="00D3057F" w:rsidP="00D3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 Set a milestone: </w:t>
      </w:r>
      <w:r w:rsidRPr="00D305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$30/month from SCHD</w:t>
      </w:r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 → triggers rebalance to 50/30/20.</w:t>
      </w:r>
    </w:p>
    <w:p w14:paraId="56BB5803" w14:textId="77777777" w:rsidR="00D3057F" w:rsidRPr="00D3057F" w:rsidRDefault="00D3057F" w:rsidP="00D3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Segoe UI Emoji" w:eastAsia="Times New Roman" w:hAnsi="Segoe UI Emoji" w:cs="Segoe UI Emoji"/>
          <w:kern w:val="0"/>
          <w14:ligatures w14:val="none"/>
        </w:rPr>
        <w:t>📉</w:t>
      </w:r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 Macro Stress Toggle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4069"/>
      </w:tblGrid>
      <w:tr w:rsidR="00D3057F" w:rsidRPr="00D3057F" w14:paraId="7B64CF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C3E7C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865FB40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Effect on ETFs</w:t>
            </w:r>
          </w:p>
        </w:tc>
      </w:tr>
      <w:tr w:rsidR="00D3057F" w:rsidRPr="00D3057F" w14:paraId="68A95D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92E2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Recession</w:t>
            </w:r>
          </w:p>
        </w:tc>
        <w:tc>
          <w:tcPr>
            <w:tcW w:w="0" w:type="auto"/>
            <w:vAlign w:val="center"/>
            <w:hideMark/>
          </w:tcPr>
          <w:p w14:paraId="6AEEDD36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holds, SPLG drops, DGRO steady</w:t>
            </w:r>
          </w:p>
        </w:tc>
      </w:tr>
      <w:tr w:rsidR="00D3057F" w:rsidRPr="00D3057F" w14:paraId="1527A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75073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Rate Hike</w:t>
            </w:r>
          </w:p>
        </w:tc>
        <w:tc>
          <w:tcPr>
            <w:tcW w:w="0" w:type="auto"/>
            <w:vAlign w:val="center"/>
            <w:hideMark/>
          </w:tcPr>
          <w:p w14:paraId="4A8616DB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outperforms, SPLG lags</w:t>
            </w:r>
          </w:p>
        </w:tc>
      </w:tr>
      <w:tr w:rsidR="00D3057F" w:rsidRPr="00D3057F" w14:paraId="29F5DB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03F78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Recovery</w:t>
            </w:r>
          </w:p>
        </w:tc>
        <w:tc>
          <w:tcPr>
            <w:tcW w:w="0" w:type="auto"/>
            <w:vAlign w:val="center"/>
            <w:hideMark/>
          </w:tcPr>
          <w:p w14:paraId="77AFAFBD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DGRO/SPLG surge, SCHD normalizes</w:t>
            </w:r>
          </w:p>
        </w:tc>
      </w:tr>
    </w:tbl>
    <w:p w14:paraId="57DF53DC" w14:textId="77777777" w:rsidR="00D3057F" w:rsidRPr="00D3057F" w:rsidRDefault="00D3057F" w:rsidP="00D3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Times New Roman" w:eastAsia="Times New Roman" w:hAnsi="Times New Roman" w:cs="Times New Roman"/>
          <w:kern w:val="0"/>
          <w14:ligatures w14:val="none"/>
        </w:rPr>
        <w:t>Use dropdowns to simulate impact on CAGR and dividend growth.</w:t>
      </w:r>
    </w:p>
    <w:p w14:paraId="2DA0F5FD" w14:textId="77777777" w:rsidR="00D3057F" w:rsidRPr="00D3057F" w:rsidRDefault="00D3057F" w:rsidP="00D3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Segoe UI Emoji" w:eastAsia="Times New Roman" w:hAnsi="Segoe UI Emoji" w:cs="Segoe UI Emoji"/>
          <w:kern w:val="0"/>
          <w14:ligatures w14:val="none"/>
        </w:rPr>
        <w:t>💰</w:t>
      </w:r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 Expense Ratio Overlay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80"/>
        <w:gridCol w:w="2029"/>
      </w:tblGrid>
      <w:tr w:rsidR="00D3057F" w:rsidRPr="00D3057F" w14:paraId="7176BA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9C74D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792F8706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</w:t>
            </w:r>
          </w:p>
        </w:tc>
        <w:tc>
          <w:tcPr>
            <w:tcW w:w="0" w:type="auto"/>
            <w:vAlign w:val="center"/>
            <w:hideMark/>
          </w:tcPr>
          <w:p w14:paraId="2F5BD7E8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Drag (Est.)</w:t>
            </w:r>
          </w:p>
        </w:tc>
      </w:tr>
      <w:tr w:rsidR="00D3057F" w:rsidRPr="00D3057F" w14:paraId="68BA1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6A9DD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303F679E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0.06%</w:t>
            </w:r>
          </w:p>
        </w:tc>
        <w:tc>
          <w:tcPr>
            <w:tcW w:w="0" w:type="auto"/>
            <w:vAlign w:val="center"/>
            <w:hideMark/>
          </w:tcPr>
          <w:p w14:paraId="0B76D445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=Value * 0.0006</w:t>
            </w:r>
          </w:p>
        </w:tc>
      </w:tr>
      <w:tr w:rsidR="00D3057F" w:rsidRPr="00D3057F" w14:paraId="570C7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D5381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59C94DAF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0.08%</w:t>
            </w:r>
          </w:p>
        </w:tc>
        <w:tc>
          <w:tcPr>
            <w:tcW w:w="0" w:type="auto"/>
            <w:vAlign w:val="center"/>
            <w:hideMark/>
          </w:tcPr>
          <w:p w14:paraId="1AB619E7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3057F" w:rsidRPr="00D3057F" w14:paraId="0AF656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7026C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1A74AE2C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0.02%</w:t>
            </w:r>
          </w:p>
        </w:tc>
        <w:tc>
          <w:tcPr>
            <w:tcW w:w="0" w:type="auto"/>
            <w:vAlign w:val="center"/>
            <w:hideMark/>
          </w:tcPr>
          <w:p w14:paraId="094A85A9" w14:textId="77777777" w:rsidR="00D3057F" w:rsidRPr="00D3057F" w:rsidRDefault="00D3057F" w:rsidP="00D305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5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14:paraId="27597A67" w14:textId="77777777" w:rsidR="00D3057F" w:rsidRPr="00D3057F" w:rsidRDefault="00D3057F" w:rsidP="00D3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You’re running a </w:t>
      </w:r>
      <w:r w:rsidRPr="00D305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cost-efficient machine</w:t>
      </w:r>
      <w:r w:rsidRPr="00D3057F">
        <w:rPr>
          <w:rFonts w:ascii="Times New Roman" w:eastAsia="Times New Roman" w:hAnsi="Times New Roman" w:cs="Times New Roman"/>
          <w:kern w:val="0"/>
          <w14:ligatures w14:val="none"/>
        </w:rPr>
        <w:t>—total ER drag is minimal.</w:t>
      </w:r>
    </w:p>
    <w:p w14:paraId="2EB97E43" w14:textId="77777777" w:rsidR="00D3057F" w:rsidRPr="00D3057F" w:rsidRDefault="00D3057F" w:rsidP="00D3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 Tactical Logic Flow</w:t>
      </w:r>
    </w:p>
    <w:p w14:paraId="1D2D96B3" w14:textId="77777777" w:rsidR="00D3057F" w:rsidRPr="00D3057F" w:rsidRDefault="00D3057F" w:rsidP="00D305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at 60/25/15</w:t>
      </w:r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 for aggressive dividend compounding</w:t>
      </w:r>
    </w:p>
    <w:p w14:paraId="78FB1A01" w14:textId="77777777" w:rsidR="00D3057F" w:rsidRPr="00D3057F" w:rsidRDefault="00D3057F" w:rsidP="00D305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SCHD dividend growth monthly</w:t>
      </w:r>
    </w:p>
    <w:p w14:paraId="5421956B" w14:textId="77777777" w:rsidR="00D3057F" w:rsidRPr="00D3057F" w:rsidRDefault="00D3057F" w:rsidP="00D305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SCHD hits $30/month</w:t>
      </w:r>
      <w:r w:rsidRPr="00D3057F">
        <w:rPr>
          <w:rFonts w:ascii="Times New Roman" w:eastAsia="Times New Roman" w:hAnsi="Times New Roman" w:cs="Times New Roman"/>
          <w:kern w:val="0"/>
          <w14:ligatures w14:val="none"/>
        </w:rPr>
        <w:t>, rebalance to 50/30/20</w:t>
      </w:r>
    </w:p>
    <w:p w14:paraId="276E09DB" w14:textId="77777777" w:rsidR="00D3057F" w:rsidRPr="00D3057F" w:rsidRDefault="00D3057F" w:rsidP="00D305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macro </w:t>
      </w:r>
      <w:proofErr w:type="gramStart"/>
      <w:r w:rsidRPr="00D305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toggles</w:t>
      </w:r>
      <w:proofErr w:type="gramEnd"/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 to simulate stress and recovery</w:t>
      </w:r>
    </w:p>
    <w:p w14:paraId="437CE42F" w14:textId="77777777" w:rsidR="00D3057F" w:rsidRPr="00D3057F" w:rsidRDefault="00D3057F" w:rsidP="00D305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5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Visualize progress</w:t>
      </w:r>
      <w:r w:rsidRPr="00D3057F">
        <w:rPr>
          <w:rFonts w:ascii="Times New Roman" w:eastAsia="Times New Roman" w:hAnsi="Times New Roman" w:cs="Times New Roman"/>
          <w:kern w:val="0"/>
          <w14:ligatures w14:val="none"/>
        </w:rPr>
        <w:t xml:space="preserve"> with charts, gauges, and milestone bars</w:t>
      </w:r>
    </w:p>
    <w:p w14:paraId="6F82B75A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Tactical Tilt Until 305 SCHD Shares</w:t>
      </w:r>
    </w:p>
    <w:p w14:paraId="04C0E29F" w14:textId="77777777" w:rsidR="00797863" w:rsidRPr="00797863" w:rsidRDefault="00797863" w:rsidP="007978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Maximize SCHD at $420/month for accelerated DRIP</w:t>
      </w:r>
    </w:p>
    <w:p w14:paraId="76C2A907" w14:textId="77777777" w:rsidR="00797863" w:rsidRPr="00797863" w:rsidRDefault="00797863" w:rsidP="007978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Visual dashboard with progress bar, target formula, and rebalance trigger</w:t>
      </w:r>
    </w:p>
    <w:p w14:paraId="24DB6562" w14:textId="77777777" w:rsidR="00797863" w:rsidRPr="00797863" w:rsidRDefault="00797863" w:rsidP="007978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Mode cell: </w:t>
      </w:r>
      <w:r w:rsidRPr="007978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7978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7978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SCHD shares&gt;=305,"Activate Balanced </w:t>
      </w:r>
      <w:proofErr w:type="spellStart"/>
      <w:r w:rsidRPr="007978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Mode","Keep</w:t>
      </w:r>
      <w:proofErr w:type="spellEnd"/>
      <w:r w:rsidRPr="007978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Tilting")</w:t>
      </w:r>
    </w:p>
    <w:p w14:paraId="0FCD338D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78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Mission: Build a dividend engine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that runs even while you sleep</w:t>
      </w:r>
    </w:p>
    <w:p w14:paraId="4E3F5E9F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Rebalance to 50/30/20 Split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121"/>
        <w:gridCol w:w="2964"/>
      </w:tblGrid>
      <w:tr w:rsidR="00797863" w:rsidRPr="00797863" w14:paraId="1A5400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DCEA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ETF</w:t>
            </w:r>
          </w:p>
        </w:tc>
        <w:tc>
          <w:tcPr>
            <w:tcW w:w="0" w:type="auto"/>
            <w:vAlign w:val="center"/>
            <w:hideMark/>
          </w:tcPr>
          <w:p w14:paraId="428DD52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$</w:t>
            </w:r>
          </w:p>
        </w:tc>
        <w:tc>
          <w:tcPr>
            <w:tcW w:w="0" w:type="auto"/>
            <w:vAlign w:val="center"/>
            <w:hideMark/>
          </w:tcPr>
          <w:p w14:paraId="56371601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Tactical Role</w:t>
            </w:r>
          </w:p>
        </w:tc>
      </w:tr>
      <w:tr w:rsidR="00797863" w:rsidRPr="00797863" w14:paraId="5DA47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97F13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52ACB2C0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$350</w:t>
            </w:r>
          </w:p>
        </w:tc>
        <w:tc>
          <w:tcPr>
            <w:tcW w:w="0" w:type="auto"/>
            <w:vAlign w:val="center"/>
            <w:hideMark/>
          </w:tcPr>
          <w:p w14:paraId="4652481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foundation</w:t>
            </w:r>
          </w:p>
        </w:tc>
      </w:tr>
      <w:tr w:rsidR="00797863" w:rsidRPr="00797863" w14:paraId="1939BF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899F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78C55F7E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$210</w:t>
            </w:r>
          </w:p>
        </w:tc>
        <w:tc>
          <w:tcPr>
            <w:tcW w:w="0" w:type="auto"/>
            <w:vAlign w:val="center"/>
            <w:hideMark/>
          </w:tcPr>
          <w:p w14:paraId="46ED5098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+ compounding boost</w:t>
            </w:r>
          </w:p>
        </w:tc>
      </w:tr>
      <w:tr w:rsidR="00797863" w:rsidRPr="00797863" w14:paraId="132FC9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C4C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0EF2B739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106BD0A3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 exposure &amp; flexibility</w:t>
            </w:r>
          </w:p>
        </w:tc>
      </w:tr>
    </w:tbl>
    <w:p w14:paraId="2B491D8E" w14:textId="77777777" w:rsidR="00797863" w:rsidRPr="00797863" w:rsidRDefault="00797863" w:rsidP="007978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DRIP enabled across all three</w:t>
      </w:r>
    </w:p>
    <w:p w14:paraId="2EFFA0FC" w14:textId="77777777" w:rsidR="00797863" w:rsidRPr="00797863" w:rsidRDefault="00797863" w:rsidP="007978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Monthly income tracked with dynamic bar chart</w:t>
      </w:r>
    </w:p>
    <w:p w14:paraId="1FCFB991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78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Objective: Balance resilience and growth once income floor is built</w:t>
      </w:r>
    </w:p>
    <w:p w14:paraId="7F0EB73B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⚔️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Aggressive Overlay ($150–$300 extra/month)</w:t>
      </w:r>
    </w:p>
    <w:p w14:paraId="72983E2D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Tactical Growth Funnel: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433"/>
        <w:gridCol w:w="2182"/>
      </w:tblGrid>
      <w:tr w:rsidR="00797863" w:rsidRPr="00797863" w14:paraId="4928B9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64C5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01FB998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C3D5D15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Comment</w:t>
            </w:r>
          </w:p>
        </w:tc>
      </w:tr>
      <w:tr w:rsidR="00797863" w:rsidRPr="00797863" w14:paraId="07E27E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AE665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SCHG</w:t>
            </w:r>
          </w:p>
        </w:tc>
        <w:tc>
          <w:tcPr>
            <w:tcW w:w="0" w:type="auto"/>
            <w:vAlign w:val="center"/>
            <w:hideMark/>
          </w:tcPr>
          <w:p w14:paraId="4C45757A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Pure growth</w:t>
            </w:r>
          </w:p>
        </w:tc>
        <w:tc>
          <w:tcPr>
            <w:tcW w:w="0" w:type="auto"/>
            <w:vAlign w:val="center"/>
            <w:hideMark/>
          </w:tcPr>
          <w:p w14:paraId="1FB8996C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Tax-efficient in Roth</w:t>
            </w:r>
          </w:p>
        </w:tc>
      </w:tr>
      <w:tr w:rsidR="00797863" w:rsidRPr="00797863" w14:paraId="5E0D2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72748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SMH/AIQ</w:t>
            </w:r>
          </w:p>
        </w:tc>
        <w:tc>
          <w:tcPr>
            <w:tcW w:w="0" w:type="auto"/>
            <w:vAlign w:val="center"/>
            <w:hideMark/>
          </w:tcPr>
          <w:p w14:paraId="6E4AB90A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Thematic offense</w:t>
            </w:r>
          </w:p>
        </w:tc>
        <w:tc>
          <w:tcPr>
            <w:tcW w:w="0" w:type="auto"/>
            <w:vAlign w:val="center"/>
            <w:hideMark/>
          </w:tcPr>
          <w:p w14:paraId="43A9A433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Semis or AI leaders</w:t>
            </w:r>
          </w:p>
        </w:tc>
      </w:tr>
      <w:tr w:rsidR="00797863" w:rsidRPr="00797863" w14:paraId="1FAC5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2930B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OMAHi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FD0A8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High-yield tilt (optional)</w:t>
            </w:r>
          </w:p>
        </w:tc>
        <w:tc>
          <w:tcPr>
            <w:tcW w:w="0" w:type="auto"/>
            <w:vAlign w:val="center"/>
            <w:hideMark/>
          </w:tcPr>
          <w:p w14:paraId="7F3497B1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Watch ROC exposure</w:t>
            </w:r>
          </w:p>
        </w:tc>
      </w:tr>
    </w:tbl>
    <w:p w14:paraId="31E931D6" w14:textId="77777777" w:rsidR="00797863" w:rsidRPr="00797863" w:rsidRDefault="00797863" w:rsidP="007978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Use ROTATION BAR logic:</w:t>
      </w:r>
    </w:p>
    <w:p w14:paraId="5A29B80E" w14:textId="77777777" w:rsidR="00797863" w:rsidRPr="00797863" w:rsidRDefault="00797863" w:rsidP="007978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=CHOOSE(MOD(MONTH(TODAY()),</w:t>
      </w:r>
      <w:proofErr w:type="gramStart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>3)+</w:t>
      </w:r>
      <w:proofErr w:type="gramEnd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1,"SCHG","AIQ","SMH") </w:t>
      </w:r>
    </w:p>
    <w:p w14:paraId="0D86DEB6" w14:textId="77777777" w:rsidR="00797863" w:rsidRPr="00797863" w:rsidRDefault="00797863" w:rsidP="007978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Manual reinvestment of SPLG income into overlay target</w:t>
      </w:r>
    </w:p>
    <w:p w14:paraId="0A1A95A2" w14:textId="77777777" w:rsidR="00797863" w:rsidRPr="00797863" w:rsidRDefault="00797863" w:rsidP="007978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Color-coded overlay mode toggle (</w:t>
      </w:r>
      <w:r w:rsidRPr="007978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Aggression = ON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8EB0D17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78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Keep it lean: No bloat, no overlap. Just precision strikes.</w:t>
      </w:r>
    </w:p>
    <w:p w14:paraId="2C620FC3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I’d Always Do Like You</w:t>
      </w:r>
    </w:p>
    <w:p w14:paraId="49036E9A" w14:textId="77777777" w:rsidR="00797863" w:rsidRPr="00797863" w:rsidRDefault="00797863" w:rsidP="0079786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Track everything: share count, income growth, rebalancing status</w:t>
      </w:r>
    </w:p>
    <w:p w14:paraId="23B6DDB8" w14:textId="77777777" w:rsidR="00797863" w:rsidRPr="00797863" w:rsidRDefault="00797863" w:rsidP="0079786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Use Google Sheets with toggles and automation logic — visuals first, complexity second</w:t>
      </w:r>
    </w:p>
    <w:p w14:paraId="3964922B" w14:textId="77777777" w:rsidR="00797863" w:rsidRPr="00797863" w:rsidRDefault="00797863" w:rsidP="0079786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Celebrate milestones (305 SCHD, $30/month income, etc.)</w:t>
      </w:r>
    </w:p>
    <w:p w14:paraId="6248498B" w14:textId="77777777" w:rsidR="00797863" w:rsidRPr="00797863" w:rsidRDefault="00797863" w:rsidP="0079786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Prioritize tax efficiency — don’t bleed returns to drag</w:t>
      </w:r>
    </w:p>
    <w:p w14:paraId="0A3A561B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If this were my plan, I’d treat it like an evolving ops map: stable core, strategic overlays, and scenario toggles that make it adaptable in any environment. Most of all, I’d keep the dashboard </w:t>
      </w:r>
      <w:r w:rsidRPr="007978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clean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, intuitive, and ready for decisive action.</w:t>
      </w:r>
    </w:p>
    <w:p w14:paraId="7B05FFE7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Want me to </w:t>
      </w:r>
      <w:proofErr w:type="gramStart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>mock up</w:t>
      </w:r>
      <w:proofErr w:type="gramEnd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this Phase 3 overlay as Sheet 2? I’ll keep the logic modular so you can plug and play targets with zero clutter.</w:t>
      </w:r>
    </w:p>
    <w:p w14:paraId="105F4DD4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Allocation Summary: Balanced Mode + Aggressive Overlay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3196"/>
        <w:gridCol w:w="1395"/>
        <w:gridCol w:w="2837"/>
      </w:tblGrid>
      <w:tr w:rsidR="00797863" w:rsidRPr="00797863" w14:paraId="3D83C9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975A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Segment</w:t>
            </w:r>
          </w:p>
        </w:tc>
        <w:tc>
          <w:tcPr>
            <w:tcW w:w="0" w:type="auto"/>
            <w:vAlign w:val="center"/>
            <w:hideMark/>
          </w:tcPr>
          <w:p w14:paraId="3E634945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01FEA3BD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 ($)</w:t>
            </w:r>
          </w:p>
        </w:tc>
        <w:tc>
          <w:tcPr>
            <w:tcW w:w="0" w:type="auto"/>
            <w:vAlign w:val="center"/>
            <w:hideMark/>
          </w:tcPr>
          <w:p w14:paraId="20DC465B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797863" w:rsidRPr="00797863" w14:paraId="100B0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5BEA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🧱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Core Portfolio</w:t>
            </w:r>
          </w:p>
        </w:tc>
        <w:tc>
          <w:tcPr>
            <w:tcW w:w="0" w:type="auto"/>
            <w:vAlign w:val="center"/>
            <w:hideMark/>
          </w:tcPr>
          <w:p w14:paraId="2B33C68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7C53C41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$350</w:t>
            </w:r>
          </w:p>
        </w:tc>
        <w:tc>
          <w:tcPr>
            <w:tcW w:w="0" w:type="auto"/>
            <w:vAlign w:val="center"/>
            <w:hideMark/>
          </w:tcPr>
          <w:p w14:paraId="3496962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foundation</w:t>
            </w:r>
          </w:p>
        </w:tc>
      </w:tr>
      <w:tr w:rsidR="00797863" w:rsidRPr="00797863" w14:paraId="67681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5019" w14:textId="77777777" w:rsidR="00797863" w:rsidRPr="00797863" w:rsidRDefault="00797863" w:rsidP="007978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D297FD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021D94A3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$210</w:t>
            </w:r>
          </w:p>
        </w:tc>
        <w:tc>
          <w:tcPr>
            <w:tcW w:w="0" w:type="auto"/>
            <w:vAlign w:val="center"/>
            <w:hideMark/>
          </w:tcPr>
          <w:p w14:paraId="43DBEEE2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+ dividend synergy</w:t>
            </w:r>
          </w:p>
        </w:tc>
      </w:tr>
      <w:tr w:rsidR="00797863" w:rsidRPr="00797863" w14:paraId="27F99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20FB" w14:textId="77777777" w:rsidR="00797863" w:rsidRPr="00797863" w:rsidRDefault="00797863" w:rsidP="007978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030EEF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4A60A0D2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78066264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Market-wide anchor</w:t>
            </w:r>
          </w:p>
        </w:tc>
      </w:tr>
      <w:tr w:rsidR="00797863" w:rsidRPr="00797863" w14:paraId="1A917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211E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⚔️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Overlay Strategy</w:t>
            </w:r>
          </w:p>
        </w:tc>
        <w:tc>
          <w:tcPr>
            <w:tcW w:w="0" w:type="auto"/>
            <w:vAlign w:val="center"/>
            <w:hideMark/>
          </w:tcPr>
          <w:p w14:paraId="5E844FF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SCHG</w:t>
            </w:r>
          </w:p>
        </w:tc>
        <w:tc>
          <w:tcPr>
            <w:tcW w:w="0" w:type="auto"/>
            <w:vAlign w:val="center"/>
            <w:hideMark/>
          </w:tcPr>
          <w:p w14:paraId="14FCAF4B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</w:t>
            </w:r>
          </w:p>
        </w:tc>
        <w:tc>
          <w:tcPr>
            <w:tcW w:w="0" w:type="auto"/>
            <w:vAlign w:val="center"/>
            <w:hideMark/>
          </w:tcPr>
          <w:p w14:paraId="3CDD8DB0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Pure growth accelerator</w:t>
            </w:r>
          </w:p>
        </w:tc>
      </w:tr>
      <w:tr w:rsidR="00797863" w:rsidRPr="00797863" w14:paraId="65600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9196" w14:textId="77777777" w:rsidR="00797863" w:rsidRPr="00797863" w:rsidRDefault="00797863" w:rsidP="007978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8A012F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Rotating ETF (e.g. AIQ, SMH, VGT)</w:t>
            </w:r>
          </w:p>
        </w:tc>
        <w:tc>
          <w:tcPr>
            <w:tcW w:w="0" w:type="auto"/>
            <w:vAlign w:val="center"/>
            <w:hideMark/>
          </w:tcPr>
          <w:p w14:paraId="0E5C2BD0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</w:t>
            </w:r>
          </w:p>
        </w:tc>
        <w:tc>
          <w:tcPr>
            <w:tcW w:w="0" w:type="auto"/>
            <w:vAlign w:val="center"/>
            <w:hideMark/>
          </w:tcPr>
          <w:p w14:paraId="010985D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Thematic offensive (AI / semis)</w:t>
            </w:r>
          </w:p>
        </w:tc>
      </w:tr>
      <w:tr w:rsidR="00797863" w:rsidRPr="00797863" w14:paraId="68647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E95B" w14:textId="77777777" w:rsidR="00797863" w:rsidRPr="00797863" w:rsidRDefault="00797863" w:rsidP="007978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132258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OMAHi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98574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</w:t>
            </w:r>
          </w:p>
        </w:tc>
        <w:tc>
          <w:tcPr>
            <w:tcW w:w="0" w:type="auto"/>
            <w:vAlign w:val="center"/>
            <w:hideMark/>
          </w:tcPr>
          <w:p w14:paraId="522173CE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high-yield DRIP boost</w:t>
            </w:r>
          </w:p>
        </w:tc>
      </w:tr>
      <w:tr w:rsidR="00797863" w:rsidRPr="00797863" w14:paraId="2AD088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B91AF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🧩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Optional Reserve</w:t>
            </w:r>
          </w:p>
        </w:tc>
        <w:tc>
          <w:tcPr>
            <w:tcW w:w="0" w:type="auto"/>
            <w:vAlign w:val="center"/>
            <w:hideMark/>
          </w:tcPr>
          <w:p w14:paraId="49B0D05F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HYSA</w:t>
            </w:r>
          </w:p>
        </w:tc>
        <w:tc>
          <w:tcPr>
            <w:tcW w:w="0" w:type="auto"/>
            <w:vAlign w:val="center"/>
            <w:hideMark/>
          </w:tcPr>
          <w:p w14:paraId="1F36B8A3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$100–$150</w:t>
            </w:r>
          </w:p>
        </w:tc>
        <w:tc>
          <w:tcPr>
            <w:tcW w:w="0" w:type="auto"/>
            <w:vAlign w:val="center"/>
            <w:hideMark/>
          </w:tcPr>
          <w:p w14:paraId="1155FCD1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Liquidity staging or macro pivot</w:t>
            </w:r>
          </w:p>
        </w:tc>
      </w:tr>
    </w:tbl>
    <w:p w14:paraId="1D1F3CD6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Allocation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: ~$1,000/month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978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(Can scale overlay to $150–$300 based on budget tolerance)</w:t>
      </w:r>
    </w:p>
    <w:p w14:paraId="526D9A35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Visual Logic for Tactical Overlay (in Google Sheets)</w:t>
      </w:r>
    </w:p>
    <w:p w14:paraId="51C1D37F" w14:textId="77777777" w:rsidR="00797863" w:rsidRPr="00797863" w:rsidRDefault="00797863" w:rsidP="007978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Overlay Mode Toggle</w:t>
      </w:r>
    </w:p>
    <w:p w14:paraId="13DB8CBA" w14:textId="77777777" w:rsidR="00797863" w:rsidRPr="00797863" w:rsidRDefault="00797863" w:rsidP="007978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>IF(</w:t>
      </w:r>
      <w:proofErr w:type="gramEnd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SCHD shares&gt;=305,"Aggressive </w:t>
      </w:r>
      <w:proofErr w:type="spellStart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>Mode","Standard</w:t>
      </w:r>
      <w:proofErr w:type="spellEnd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Mode") </w:t>
      </w:r>
    </w:p>
    <w:p w14:paraId="68B26A06" w14:textId="77777777" w:rsidR="00797863" w:rsidRPr="00797863" w:rsidRDefault="00797863" w:rsidP="007978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Rotating Target Tracker</w:t>
      </w:r>
    </w:p>
    <w:p w14:paraId="1F9A59B3" w14:textId="77777777" w:rsidR="00797863" w:rsidRPr="00797863" w:rsidRDefault="00797863" w:rsidP="007978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=CHOOSE(MOD(MONTH(TODAY()),</w:t>
      </w:r>
      <w:proofErr w:type="gramStart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>3)+</w:t>
      </w:r>
      <w:proofErr w:type="gramEnd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1,"SCHG","AIQ","SMH") </w:t>
      </w:r>
    </w:p>
    <w:p w14:paraId="7F6FE29E" w14:textId="77777777" w:rsidR="00797863" w:rsidRPr="00797863" w:rsidRDefault="00797863" w:rsidP="007978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Reinvest Input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SPLG dividends → Overlay pick (SCHG or </w:t>
      </w:r>
      <w:proofErr w:type="spellStart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>OMAHi</w:t>
      </w:r>
      <w:proofErr w:type="spellEnd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255C941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Visual Dashboard Elements</w:t>
      </w:r>
    </w:p>
    <w:p w14:paraId="30166DD9" w14:textId="77777777" w:rsidR="00797863" w:rsidRPr="00797863" w:rsidRDefault="00797863" w:rsidP="007978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Bar chart for core vs overlay</w:t>
      </w:r>
    </w:p>
    <w:p w14:paraId="6780F041" w14:textId="77777777" w:rsidR="00797863" w:rsidRPr="00797863" w:rsidRDefault="00797863" w:rsidP="007978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Milestone trigger chart (SCHD ≥ 305)</w:t>
      </w:r>
    </w:p>
    <w:p w14:paraId="588DD6F6" w14:textId="77777777" w:rsidR="00797863" w:rsidRPr="00797863" w:rsidRDefault="00797863" w:rsidP="007978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DRIP income tracking by segment</w:t>
      </w:r>
    </w:p>
    <w:p w14:paraId="547C840B" w14:textId="77777777" w:rsidR="00797863" w:rsidRPr="00797863" w:rsidRDefault="00797863" w:rsidP="007978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Mode indicator: "Balanced + Offensive" vs "Tilt Phase"</w:t>
      </w:r>
    </w:p>
    <w:p w14:paraId="47E26A52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kern w:val="0"/>
          <w14:ligatures w14:val="none"/>
        </w:rPr>
        <w:t>Want me to draft the Sheet columns and formulas so it’s plug-and-play? I’ll make sure it flows visually with toggles and color cues for each mode. We’ll keep it sharp, clean, and fully tactical. Let’s build it like a battlefield briefing table — lean and laser-focused. Ready when you are.</w:t>
      </w:r>
    </w:p>
    <w:p w14:paraId="4EC3BA5F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Sheet 1: Core Strategy Tracker (SCHD Tilt → Balanced Mode)</w:t>
      </w:r>
    </w:p>
    <w:p w14:paraId="45D19F36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💡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Sections &amp;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5082"/>
        <w:gridCol w:w="2582"/>
      </w:tblGrid>
      <w:tr w:rsidR="00797863" w:rsidRPr="00797863" w14:paraId="7AD453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5A62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053B6E1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669B9C9E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797863" w:rsidRPr="00797863" w14:paraId="0DF61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705BD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Share Progress</w:t>
            </w:r>
          </w:p>
        </w:tc>
        <w:tc>
          <w:tcPr>
            <w:tcW w:w="0" w:type="auto"/>
            <w:vAlign w:val="center"/>
            <w:hideMark/>
          </w:tcPr>
          <w:p w14:paraId="5CF40630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Month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SCHD Shares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Target (305)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Progress %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Rebalance Trigger</w:t>
            </w:r>
          </w:p>
        </w:tc>
        <w:tc>
          <w:tcPr>
            <w:tcW w:w="0" w:type="auto"/>
            <w:vAlign w:val="center"/>
            <w:hideMark/>
          </w:tcPr>
          <w:p w14:paraId="189E5A2C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buildup until milestone</w:t>
            </w:r>
          </w:p>
        </w:tc>
      </w:tr>
      <w:tr w:rsidR="00797863" w:rsidRPr="00797863" w14:paraId="7685D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1869F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Allocation</w:t>
            </w:r>
          </w:p>
        </w:tc>
        <w:tc>
          <w:tcPr>
            <w:tcW w:w="0" w:type="auto"/>
            <w:vAlign w:val="center"/>
            <w:hideMark/>
          </w:tcPr>
          <w:p w14:paraId="1F665B01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ETF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Allocation %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Monthly $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Est. Yield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4BDF5A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split and tactical function</w:t>
            </w:r>
          </w:p>
        </w:tc>
      </w:tr>
      <w:tr w:rsidR="00797863" w:rsidRPr="00797863" w14:paraId="5D9B19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8D3FD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Income Tracker</w:t>
            </w:r>
          </w:p>
        </w:tc>
        <w:tc>
          <w:tcPr>
            <w:tcW w:w="0" w:type="auto"/>
            <w:vAlign w:val="center"/>
            <w:hideMark/>
          </w:tcPr>
          <w:p w14:paraId="6CF95278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ETF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Shares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Yield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Monthly Dividend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DRIP On?</w:t>
            </w:r>
          </w:p>
        </w:tc>
        <w:tc>
          <w:tcPr>
            <w:tcW w:w="0" w:type="auto"/>
            <w:vAlign w:val="center"/>
            <w:hideMark/>
          </w:tcPr>
          <w:p w14:paraId="33DDC353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Visualize compounding per ETF</w:t>
            </w:r>
          </w:p>
        </w:tc>
      </w:tr>
      <w:tr w:rsidR="00797863" w:rsidRPr="00797863" w14:paraId="33A8F1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28F6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 Status Logic</w:t>
            </w:r>
          </w:p>
        </w:tc>
        <w:tc>
          <w:tcPr>
            <w:tcW w:w="0" w:type="auto"/>
            <w:vAlign w:val="center"/>
            <w:hideMark/>
          </w:tcPr>
          <w:p w14:paraId="22E3F5AD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Cell: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IF(</w:t>
            </w:r>
            <w:proofErr w:type="gramEnd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SCHD Shares&gt;=305,"Balanced </w:t>
            </w:r>
            <w:proofErr w:type="spellStart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Mode","Aggressive</w:t>
            </w:r>
            <w:proofErr w:type="spellEnd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Tilt")</w:t>
            </w:r>
          </w:p>
        </w:tc>
        <w:tc>
          <w:tcPr>
            <w:tcW w:w="0" w:type="auto"/>
            <w:vAlign w:val="center"/>
            <w:hideMark/>
          </w:tcPr>
          <w:p w14:paraId="1E54BB7A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toggle for strategic mode</w:t>
            </w:r>
          </w:p>
        </w:tc>
      </w:tr>
    </w:tbl>
    <w:p w14:paraId="734CD9E1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Optional: Add a bar chart for SCHD share progress + income stack</w:t>
      </w:r>
    </w:p>
    <w:p w14:paraId="664F90FC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📗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Sheet 2: Aggressive Overlay Tracker</w:t>
      </w:r>
    </w:p>
    <w:p w14:paraId="157A0451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⚔️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Tactical Expansion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6305"/>
        <w:gridCol w:w="1649"/>
      </w:tblGrid>
      <w:tr w:rsidR="00797863" w:rsidRPr="00797863" w14:paraId="498360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45911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2D9992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40D51495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797863" w:rsidRPr="00797863" w14:paraId="737A45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7670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Overlay Allocation</w:t>
            </w:r>
          </w:p>
        </w:tc>
        <w:tc>
          <w:tcPr>
            <w:tcW w:w="0" w:type="auto"/>
            <w:vAlign w:val="center"/>
            <w:hideMark/>
          </w:tcPr>
          <w:p w14:paraId="2CD8562E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Asset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Monthly $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Focus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DRIP/Manual?</w:t>
            </w:r>
          </w:p>
        </w:tc>
        <w:tc>
          <w:tcPr>
            <w:tcW w:w="0" w:type="auto"/>
            <w:vAlign w:val="center"/>
            <w:hideMark/>
          </w:tcPr>
          <w:p w14:paraId="026EE600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 optional aggressive capital</w:t>
            </w:r>
          </w:p>
        </w:tc>
      </w:tr>
      <w:tr w:rsidR="00797863" w:rsidRPr="00797863" w14:paraId="20E40B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56F7F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Rotating ETF Tracker</w:t>
            </w:r>
          </w:p>
        </w:tc>
        <w:tc>
          <w:tcPr>
            <w:tcW w:w="0" w:type="auto"/>
            <w:vAlign w:val="center"/>
            <w:hideMark/>
          </w:tcPr>
          <w:p w14:paraId="7B231C65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Cell: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=CHOOSE(MOD(MONTH(TODAY()),</w:t>
            </w:r>
            <w:proofErr w:type="gramStart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3)+</w:t>
            </w:r>
            <w:proofErr w:type="gramEnd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1,"SCHG","AIQ","SMH")</w:t>
            </w:r>
          </w:p>
        </w:tc>
        <w:tc>
          <w:tcPr>
            <w:tcW w:w="0" w:type="auto"/>
            <w:vAlign w:val="center"/>
            <w:hideMark/>
          </w:tcPr>
          <w:p w14:paraId="0D0556EA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Auto-select monthly growth target</w:t>
            </w:r>
          </w:p>
        </w:tc>
      </w:tr>
      <w:tr w:rsidR="00797863" w:rsidRPr="00797863" w14:paraId="65DBD0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D91B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Overlay Mode Status</w:t>
            </w:r>
          </w:p>
        </w:tc>
        <w:tc>
          <w:tcPr>
            <w:tcW w:w="0" w:type="auto"/>
            <w:vAlign w:val="center"/>
            <w:hideMark/>
          </w:tcPr>
          <w:p w14:paraId="3D1C078D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Cell: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IF(</w:t>
            </w:r>
            <w:proofErr w:type="gramEnd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SCHD Shares&gt;=305,"Aggression ON","OFF")</w:t>
            </w:r>
          </w:p>
        </w:tc>
        <w:tc>
          <w:tcPr>
            <w:tcW w:w="0" w:type="auto"/>
            <w:vAlign w:val="center"/>
            <w:hideMark/>
          </w:tcPr>
          <w:p w14:paraId="775A7F8A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Trigger overlay once core is solid</w:t>
            </w:r>
          </w:p>
        </w:tc>
      </w:tr>
      <w:tr w:rsidR="00797863" w:rsidRPr="00797863" w14:paraId="6E0965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3A30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 Reinvest Redirect</w:t>
            </w:r>
          </w:p>
        </w:tc>
        <w:tc>
          <w:tcPr>
            <w:tcW w:w="0" w:type="auto"/>
            <w:vAlign w:val="center"/>
            <w:hideMark/>
          </w:tcPr>
          <w:p w14:paraId="03F1F82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Div $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Target ETF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Manual Entry?</w:t>
            </w:r>
          </w:p>
        </w:tc>
        <w:tc>
          <w:tcPr>
            <w:tcW w:w="0" w:type="auto"/>
            <w:vAlign w:val="center"/>
            <w:hideMark/>
          </w:tcPr>
          <w:p w14:paraId="74C96A8C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Funnel passive income into offense</w:t>
            </w:r>
          </w:p>
        </w:tc>
      </w:tr>
      <w:tr w:rsidR="00797863" w:rsidRPr="00797863" w14:paraId="1D41C3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AA9BC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HYSA Staging Option</w:t>
            </w:r>
          </w:p>
        </w:tc>
        <w:tc>
          <w:tcPr>
            <w:tcW w:w="0" w:type="auto"/>
            <w:vAlign w:val="center"/>
            <w:hideMark/>
          </w:tcPr>
          <w:p w14:paraId="71CE9B63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Month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Deposit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E2C1C2E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liquidity or macro pivots</w:t>
            </w:r>
          </w:p>
        </w:tc>
      </w:tr>
    </w:tbl>
    <w:p w14:paraId="7F04B7A0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>Add</w:t>
      </w:r>
      <w:proofErr w:type="gramEnd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pie chart for aggressive vs. core allocations. Keep color coding lean: blue = core, red = overlay, green = income.</w:t>
      </w:r>
    </w:p>
    <w:p w14:paraId="4F2193BC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Sheet 1: Core Strategy Tracker (SCHD Tilt → Balanced Mode)</w:t>
      </w:r>
    </w:p>
    <w:p w14:paraId="562D8244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Sections &amp;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5082"/>
        <w:gridCol w:w="2582"/>
      </w:tblGrid>
      <w:tr w:rsidR="00797863" w:rsidRPr="00797863" w14:paraId="0D60BB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B44EB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Section</w:t>
            </w:r>
          </w:p>
        </w:tc>
        <w:tc>
          <w:tcPr>
            <w:tcW w:w="0" w:type="auto"/>
            <w:vAlign w:val="center"/>
            <w:hideMark/>
          </w:tcPr>
          <w:p w14:paraId="1EBFB98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3C3D0E7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797863" w:rsidRPr="00797863" w14:paraId="79321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660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Share Progress</w:t>
            </w:r>
          </w:p>
        </w:tc>
        <w:tc>
          <w:tcPr>
            <w:tcW w:w="0" w:type="auto"/>
            <w:vAlign w:val="center"/>
            <w:hideMark/>
          </w:tcPr>
          <w:p w14:paraId="2AF9CC39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Month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SCHD Shares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Target (305)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Progress %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Rebalance Trigger</w:t>
            </w:r>
          </w:p>
        </w:tc>
        <w:tc>
          <w:tcPr>
            <w:tcW w:w="0" w:type="auto"/>
            <w:vAlign w:val="center"/>
            <w:hideMark/>
          </w:tcPr>
          <w:p w14:paraId="4C1C6A9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buildup until milestone</w:t>
            </w:r>
          </w:p>
        </w:tc>
      </w:tr>
      <w:tr w:rsidR="00797863" w:rsidRPr="00797863" w14:paraId="50433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9A4D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Allocation</w:t>
            </w:r>
          </w:p>
        </w:tc>
        <w:tc>
          <w:tcPr>
            <w:tcW w:w="0" w:type="auto"/>
            <w:vAlign w:val="center"/>
            <w:hideMark/>
          </w:tcPr>
          <w:p w14:paraId="543552EC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ETF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Allocation %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Monthly $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Est. Yield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CBB15E2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split and tactical function</w:t>
            </w:r>
          </w:p>
        </w:tc>
      </w:tr>
      <w:tr w:rsidR="00797863" w:rsidRPr="00797863" w14:paraId="54CF3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968A9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Income Tracker</w:t>
            </w:r>
          </w:p>
        </w:tc>
        <w:tc>
          <w:tcPr>
            <w:tcW w:w="0" w:type="auto"/>
            <w:vAlign w:val="center"/>
            <w:hideMark/>
          </w:tcPr>
          <w:p w14:paraId="2D01026C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ETF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Shares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Yield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Monthly Dividend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DRIP On?</w:t>
            </w:r>
          </w:p>
        </w:tc>
        <w:tc>
          <w:tcPr>
            <w:tcW w:w="0" w:type="auto"/>
            <w:vAlign w:val="center"/>
            <w:hideMark/>
          </w:tcPr>
          <w:p w14:paraId="1AC6B9B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Visualize compounding per ETF</w:t>
            </w:r>
          </w:p>
        </w:tc>
      </w:tr>
      <w:tr w:rsidR="00797863" w:rsidRPr="00797863" w14:paraId="2E9BD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40976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 Status Logic</w:t>
            </w:r>
          </w:p>
        </w:tc>
        <w:tc>
          <w:tcPr>
            <w:tcW w:w="0" w:type="auto"/>
            <w:vAlign w:val="center"/>
            <w:hideMark/>
          </w:tcPr>
          <w:p w14:paraId="34DBB9A0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Cell: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IF(</w:t>
            </w:r>
            <w:proofErr w:type="gramEnd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SCHD Shares&gt;=305,"Balanced </w:t>
            </w:r>
            <w:proofErr w:type="spellStart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Mode","Aggressive</w:t>
            </w:r>
            <w:proofErr w:type="spellEnd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Tilt")</w:t>
            </w:r>
          </w:p>
        </w:tc>
        <w:tc>
          <w:tcPr>
            <w:tcW w:w="0" w:type="auto"/>
            <w:vAlign w:val="center"/>
            <w:hideMark/>
          </w:tcPr>
          <w:p w14:paraId="6C6D0D15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toggle for strategic mode</w:t>
            </w:r>
          </w:p>
        </w:tc>
      </w:tr>
    </w:tbl>
    <w:p w14:paraId="2B78B1DF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Optional: Add a bar chart for SCHD share progress + income stack</w:t>
      </w:r>
    </w:p>
    <w:p w14:paraId="504C7B72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📗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7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Sheet 2: Aggressive Overlay Tracker</w:t>
      </w:r>
    </w:p>
    <w:p w14:paraId="2128B08A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⚔️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Tactical Expansion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6305"/>
        <w:gridCol w:w="1649"/>
      </w:tblGrid>
      <w:tr w:rsidR="00797863" w:rsidRPr="00797863" w14:paraId="5C16EE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955BB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E2AB83B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57EA8C58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797863" w:rsidRPr="00797863" w14:paraId="2A440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3F859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Overlay Allocation</w:t>
            </w:r>
          </w:p>
        </w:tc>
        <w:tc>
          <w:tcPr>
            <w:tcW w:w="0" w:type="auto"/>
            <w:vAlign w:val="center"/>
            <w:hideMark/>
          </w:tcPr>
          <w:p w14:paraId="3CEB7248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Asset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Monthly $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Focus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DRIP/Manual?</w:t>
            </w:r>
          </w:p>
        </w:tc>
        <w:tc>
          <w:tcPr>
            <w:tcW w:w="0" w:type="auto"/>
            <w:vAlign w:val="center"/>
            <w:hideMark/>
          </w:tcPr>
          <w:p w14:paraId="2F8C090D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 optional aggressive capital</w:t>
            </w:r>
          </w:p>
        </w:tc>
      </w:tr>
      <w:tr w:rsidR="00797863" w:rsidRPr="00797863" w14:paraId="5440EE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804F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Rotating ETF Tracker</w:t>
            </w:r>
          </w:p>
        </w:tc>
        <w:tc>
          <w:tcPr>
            <w:tcW w:w="0" w:type="auto"/>
            <w:vAlign w:val="center"/>
            <w:hideMark/>
          </w:tcPr>
          <w:p w14:paraId="52590C32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Cell: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=CHOOSE(MOD(MONTH(TODAY()),</w:t>
            </w:r>
            <w:proofErr w:type="gramStart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3)+</w:t>
            </w:r>
            <w:proofErr w:type="gramEnd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1,"SCHG","AIQ","SMH")</w:t>
            </w:r>
          </w:p>
        </w:tc>
        <w:tc>
          <w:tcPr>
            <w:tcW w:w="0" w:type="auto"/>
            <w:vAlign w:val="center"/>
            <w:hideMark/>
          </w:tcPr>
          <w:p w14:paraId="3D35CE8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Auto-select monthly growth target</w:t>
            </w:r>
          </w:p>
        </w:tc>
      </w:tr>
      <w:tr w:rsidR="00797863" w:rsidRPr="00797863" w14:paraId="2F5ADA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10BF4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Overlay Mode Status</w:t>
            </w:r>
          </w:p>
        </w:tc>
        <w:tc>
          <w:tcPr>
            <w:tcW w:w="0" w:type="auto"/>
            <w:vAlign w:val="center"/>
            <w:hideMark/>
          </w:tcPr>
          <w:p w14:paraId="75346F65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Cell: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IF(</w:t>
            </w:r>
            <w:proofErr w:type="gramEnd"/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SCHD Shares&gt;=305,"Aggression ON","OFF")</w:t>
            </w:r>
          </w:p>
        </w:tc>
        <w:tc>
          <w:tcPr>
            <w:tcW w:w="0" w:type="auto"/>
            <w:vAlign w:val="center"/>
            <w:hideMark/>
          </w:tcPr>
          <w:p w14:paraId="77A27B23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Trigger overlay once core is solid</w:t>
            </w:r>
          </w:p>
        </w:tc>
      </w:tr>
      <w:tr w:rsidR="00797863" w:rsidRPr="00797863" w14:paraId="09E0B9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C02F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 Reinvest Redirect</w:t>
            </w:r>
          </w:p>
        </w:tc>
        <w:tc>
          <w:tcPr>
            <w:tcW w:w="0" w:type="auto"/>
            <w:vAlign w:val="center"/>
            <w:hideMark/>
          </w:tcPr>
          <w:p w14:paraId="555AA907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Div $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Target ETF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Manual Entry?</w:t>
            </w:r>
          </w:p>
        </w:tc>
        <w:tc>
          <w:tcPr>
            <w:tcW w:w="0" w:type="auto"/>
            <w:vAlign w:val="center"/>
            <w:hideMark/>
          </w:tcPr>
          <w:p w14:paraId="12134F95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Funnel passive income into offense</w:t>
            </w:r>
          </w:p>
        </w:tc>
      </w:tr>
      <w:tr w:rsidR="00797863" w:rsidRPr="00797863" w14:paraId="398F59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740B3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HYSA Staging Option</w:t>
            </w:r>
          </w:p>
        </w:tc>
        <w:tc>
          <w:tcPr>
            <w:tcW w:w="0" w:type="auto"/>
            <w:vAlign w:val="center"/>
            <w:hideMark/>
          </w:tcPr>
          <w:p w14:paraId="35E9CFDF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Month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Deposit</w:t>
            </w: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78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5D8645E" w14:textId="77777777" w:rsidR="00797863" w:rsidRPr="00797863" w:rsidRDefault="00797863" w:rsidP="007978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78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liquidity or macro pivots</w:t>
            </w:r>
          </w:p>
        </w:tc>
      </w:tr>
    </w:tbl>
    <w:p w14:paraId="4B690D77" w14:textId="77777777" w:rsidR="00797863" w:rsidRPr="00797863" w:rsidRDefault="00797863" w:rsidP="00797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7863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>Add</w:t>
      </w:r>
      <w:proofErr w:type="gramEnd"/>
      <w:r w:rsidRPr="00797863">
        <w:rPr>
          <w:rFonts w:ascii="Times New Roman" w:eastAsia="Times New Roman" w:hAnsi="Times New Roman" w:cs="Times New Roman"/>
          <w:kern w:val="0"/>
          <w14:ligatures w14:val="none"/>
        </w:rPr>
        <w:t xml:space="preserve"> pie chart for aggressive vs. core allocations. Keep color coding lean: blue = core, red = overlay, green = income.</w:t>
      </w:r>
    </w:p>
    <w:p w14:paraId="67F1F2CB" w14:textId="77777777" w:rsidR="00E33EC6" w:rsidRPr="00E33EC6" w:rsidRDefault="00E33EC6" w:rsidP="00E33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Times New Roman" w:eastAsia="Times New Roman" w:hAnsi="Times New Roman" w:cs="Times New Roman"/>
          <w:kern w:val="0"/>
          <w14:ligatures w14:val="none"/>
        </w:rPr>
        <w:t>Taxable Portfolio Allocation (Current Setup)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41"/>
        <w:gridCol w:w="1114"/>
        <w:gridCol w:w="3764"/>
      </w:tblGrid>
      <w:tr w:rsidR="00E33EC6" w:rsidRPr="00E33EC6" w14:paraId="34908B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C3F9F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321837D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27BE2C40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45B464EC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</w:tr>
      <w:tr w:rsidR="00E33EC6" w:rsidRPr="00E33EC6" w14:paraId="2C318E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618DA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🧱</w:t>
            </w: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Core Income</w:t>
            </w:r>
          </w:p>
        </w:tc>
        <w:tc>
          <w:tcPr>
            <w:tcW w:w="0" w:type="auto"/>
            <w:vAlign w:val="center"/>
            <w:hideMark/>
          </w:tcPr>
          <w:p w14:paraId="3E642EF3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2469EC42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0E995A80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engine + milestone trigger</w:t>
            </w:r>
          </w:p>
        </w:tc>
      </w:tr>
      <w:tr w:rsidR="00E33EC6" w:rsidRPr="00E33EC6" w14:paraId="297CFD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A98AE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🧱</w:t>
            </w: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Core Income</w:t>
            </w:r>
          </w:p>
        </w:tc>
        <w:tc>
          <w:tcPr>
            <w:tcW w:w="0" w:type="auto"/>
            <w:vAlign w:val="center"/>
            <w:hideMark/>
          </w:tcPr>
          <w:p w14:paraId="56FFEFED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33A43116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3CFBF89A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+ dividend blend</w:t>
            </w:r>
          </w:p>
        </w:tc>
      </w:tr>
      <w:tr w:rsidR="00E33EC6" w:rsidRPr="00E33EC6" w14:paraId="3FA19A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650B2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🧱</w:t>
            </w: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Core Income</w:t>
            </w:r>
          </w:p>
        </w:tc>
        <w:tc>
          <w:tcPr>
            <w:tcW w:w="0" w:type="auto"/>
            <w:vAlign w:val="center"/>
            <w:hideMark/>
          </w:tcPr>
          <w:p w14:paraId="7C52815F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043A0902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41784FFE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S&amp;P 500 exposure + dividend redirect</w:t>
            </w:r>
          </w:p>
        </w:tc>
      </w:tr>
    </w:tbl>
    <w:p w14:paraId="35C1D6F5" w14:textId="77777777" w:rsidR="00E33EC6" w:rsidRPr="00E33EC6" w:rsidRDefault="00E33EC6" w:rsidP="00E33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🎯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3E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Logic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 xml:space="preserve">: Once SCHD hits </w:t>
      </w:r>
      <w:r w:rsidRPr="00E33E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305–346 shares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 xml:space="preserve">, rebalance to </w:t>
      </w:r>
      <w:r w:rsidRPr="00E33E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50/30/20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6052D0" w14:textId="77777777" w:rsidR="00E33EC6" w:rsidRPr="00E33EC6" w:rsidRDefault="00E33EC6" w:rsidP="00E33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 xml:space="preserve"> Rebalancing Trigger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507"/>
        <w:gridCol w:w="2709"/>
      </w:tblGrid>
      <w:tr w:rsidR="00E33EC6" w:rsidRPr="00E33EC6" w14:paraId="7CFA2B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5DF49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Trigger Asset</w:t>
            </w:r>
          </w:p>
        </w:tc>
        <w:tc>
          <w:tcPr>
            <w:tcW w:w="0" w:type="auto"/>
            <w:vAlign w:val="center"/>
            <w:hideMark/>
          </w:tcPr>
          <w:p w14:paraId="4363D8AC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Shares</w:t>
            </w:r>
          </w:p>
        </w:tc>
        <w:tc>
          <w:tcPr>
            <w:tcW w:w="0" w:type="auto"/>
            <w:vAlign w:val="center"/>
            <w:hideMark/>
          </w:tcPr>
          <w:p w14:paraId="687C2090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 Upon Trigger</w:t>
            </w:r>
          </w:p>
        </w:tc>
      </w:tr>
      <w:tr w:rsidR="00E33EC6" w:rsidRPr="00E33EC6" w14:paraId="5FBC97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76D04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2ECE039A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305–346</w:t>
            </w:r>
          </w:p>
        </w:tc>
        <w:tc>
          <w:tcPr>
            <w:tcW w:w="0" w:type="auto"/>
            <w:vAlign w:val="center"/>
            <w:hideMark/>
          </w:tcPr>
          <w:p w14:paraId="306CF9EC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Shift to 50/30/20 allocation</w:t>
            </w:r>
          </w:p>
        </w:tc>
      </w:tr>
    </w:tbl>
    <w:p w14:paraId="610AB98B" w14:textId="77777777" w:rsidR="00E33EC6" w:rsidRPr="00E33EC6" w:rsidRDefault="00E33EC6" w:rsidP="00E33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Segoe UI Emoji" w:eastAsia="Times New Roman" w:hAnsi="Segoe UI Emoji" w:cs="Segoe UI Emoji"/>
          <w:kern w:val="0"/>
          <w14:ligatures w14:val="none"/>
        </w:rPr>
        <w:t>🧮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 xml:space="preserve"> Monthly Contribution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841"/>
        <w:gridCol w:w="1681"/>
        <w:gridCol w:w="3448"/>
      </w:tblGrid>
      <w:tr w:rsidR="00E33EC6" w:rsidRPr="00E33EC6" w14:paraId="65877A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CEE1F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1AC8194B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Amount</w:t>
            </w:r>
          </w:p>
        </w:tc>
        <w:tc>
          <w:tcPr>
            <w:tcW w:w="0" w:type="auto"/>
            <w:vAlign w:val="center"/>
            <w:hideMark/>
          </w:tcPr>
          <w:p w14:paraId="097F19CE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Enabled?</w:t>
            </w:r>
          </w:p>
        </w:tc>
        <w:tc>
          <w:tcPr>
            <w:tcW w:w="0" w:type="auto"/>
            <w:vAlign w:val="center"/>
            <w:hideMark/>
          </w:tcPr>
          <w:p w14:paraId="6C0DB938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E33EC6" w:rsidRPr="00E33EC6" w14:paraId="6CA99B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D6A2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5859C07E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~$420</w:t>
            </w:r>
          </w:p>
        </w:tc>
        <w:tc>
          <w:tcPr>
            <w:tcW w:w="0" w:type="auto"/>
            <w:vAlign w:val="center"/>
            <w:hideMark/>
          </w:tcPr>
          <w:p w14:paraId="063A9218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0360EA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dividend snowball</w:t>
            </w:r>
          </w:p>
        </w:tc>
      </w:tr>
      <w:tr w:rsidR="00E33EC6" w:rsidRPr="00E33EC6" w14:paraId="52C628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94A7F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DGRO</w:t>
            </w:r>
          </w:p>
        </w:tc>
        <w:tc>
          <w:tcPr>
            <w:tcW w:w="0" w:type="auto"/>
            <w:vAlign w:val="center"/>
            <w:hideMark/>
          </w:tcPr>
          <w:p w14:paraId="7C6BC792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~$175</w:t>
            </w:r>
          </w:p>
        </w:tc>
        <w:tc>
          <w:tcPr>
            <w:tcW w:w="0" w:type="auto"/>
            <w:vAlign w:val="center"/>
            <w:hideMark/>
          </w:tcPr>
          <w:p w14:paraId="4DD41949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DAD910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+ income blend</w:t>
            </w:r>
          </w:p>
        </w:tc>
      </w:tr>
      <w:tr w:rsidR="00E33EC6" w:rsidRPr="00E33EC6" w14:paraId="0AAD6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E194C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78BD275D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~$105</w:t>
            </w:r>
          </w:p>
        </w:tc>
        <w:tc>
          <w:tcPr>
            <w:tcW w:w="0" w:type="auto"/>
            <w:vAlign w:val="center"/>
            <w:hideMark/>
          </w:tcPr>
          <w:p w14:paraId="0B9C01D1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(manual)</w:t>
            </w:r>
          </w:p>
        </w:tc>
        <w:tc>
          <w:tcPr>
            <w:tcW w:w="0" w:type="auto"/>
            <w:vAlign w:val="center"/>
            <w:hideMark/>
          </w:tcPr>
          <w:p w14:paraId="7AFE591B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Redirect dividends to overlay layer</w:t>
            </w:r>
          </w:p>
        </w:tc>
      </w:tr>
    </w:tbl>
    <w:p w14:paraId="39F39074" w14:textId="77777777" w:rsidR="00E33EC6" w:rsidRPr="00E33EC6" w:rsidRDefault="00E33EC6" w:rsidP="00E33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 xml:space="preserve"> Dashboard Logic (Google Sheets or Snowball)</w:t>
      </w:r>
    </w:p>
    <w:p w14:paraId="4FF98636" w14:textId="77777777" w:rsidR="00E33EC6" w:rsidRPr="00E33EC6" w:rsidRDefault="00E33EC6" w:rsidP="00E33E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Sheet 1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>: Tracks share accumulation, dividend income, and SCHD milestone</w:t>
      </w:r>
    </w:p>
    <w:p w14:paraId="329E97D1" w14:textId="77777777" w:rsidR="00E33EC6" w:rsidRPr="00E33EC6" w:rsidRDefault="00E33EC6" w:rsidP="00E33E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Sheet 2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>: Flags rebalancing trigger and overlays milestone logic</w:t>
      </w:r>
    </w:p>
    <w:p w14:paraId="0932EA5F" w14:textId="77777777" w:rsidR="00E33EC6" w:rsidRPr="00E33EC6" w:rsidRDefault="00E33EC6" w:rsidP="00E33EC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Sheet 3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>: Visualizes monthly contributions, DRIP impact, and growth curve</w:t>
      </w:r>
    </w:p>
    <w:p w14:paraId="0155EFE5" w14:textId="77777777" w:rsidR="00E33EC6" w:rsidRPr="00E33EC6" w:rsidRDefault="00E33EC6" w:rsidP="00E33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Times New Roman" w:eastAsia="Times New Roman" w:hAnsi="Times New Roman" w:cs="Times New Roman"/>
          <w:kern w:val="0"/>
          <w14:ligatures w14:val="none"/>
        </w:rPr>
        <w:t>Want me to sketch this in a pie chart next? Or build the Snowball tagging schema so it mirrors this setup perfectly? Let’s make it feel like a tactical command center.</w:t>
      </w:r>
    </w:p>
    <w:p w14:paraId="19BE43E9" w14:textId="77777777" w:rsidR="00E33EC6" w:rsidRPr="00E33EC6" w:rsidRDefault="00E33EC6" w:rsidP="00E33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Times New Roman" w:eastAsia="Times New Roman" w:hAnsi="Times New Roman" w:cs="Times New Roman"/>
          <w:kern w:val="0"/>
          <w14:ligatures w14:val="none"/>
        </w:rPr>
        <w:t>Income Flow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920"/>
        <w:gridCol w:w="1694"/>
        <w:gridCol w:w="3995"/>
      </w:tblGrid>
      <w:tr w:rsidR="00E33EC6" w:rsidRPr="00E33EC6" w14:paraId="0974D6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00442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39F01DCF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Tag 1</w:t>
            </w:r>
          </w:p>
        </w:tc>
        <w:tc>
          <w:tcPr>
            <w:tcW w:w="0" w:type="auto"/>
            <w:vAlign w:val="center"/>
            <w:hideMark/>
          </w:tcPr>
          <w:p w14:paraId="4BB47321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Tag 2</w:t>
            </w:r>
          </w:p>
        </w:tc>
        <w:tc>
          <w:tcPr>
            <w:tcW w:w="0" w:type="auto"/>
            <w:vAlign w:val="center"/>
            <w:hideMark/>
          </w:tcPr>
          <w:p w14:paraId="64B1862A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E33EC6" w:rsidRPr="00E33EC6" w14:paraId="3FE7C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771CE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SPLG</w:t>
            </w:r>
          </w:p>
        </w:tc>
        <w:tc>
          <w:tcPr>
            <w:tcW w:w="0" w:type="auto"/>
            <w:vAlign w:val="center"/>
            <w:hideMark/>
          </w:tcPr>
          <w:p w14:paraId="4FB5C779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Redirect</w:t>
            </w:r>
          </w:p>
        </w:tc>
        <w:tc>
          <w:tcPr>
            <w:tcW w:w="0" w:type="auto"/>
            <w:vAlign w:val="center"/>
            <w:hideMark/>
          </w:tcPr>
          <w:p w14:paraId="0BB24C6B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Overlay Funding</w:t>
            </w:r>
          </w:p>
        </w:tc>
        <w:tc>
          <w:tcPr>
            <w:tcW w:w="0" w:type="auto"/>
            <w:vAlign w:val="center"/>
            <w:hideMark/>
          </w:tcPr>
          <w:p w14:paraId="522A6815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</w:t>
            </w:r>
            <w:proofErr w:type="gramEnd"/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reinvest into SCHG/AIQ/SMH</w:t>
            </w:r>
          </w:p>
        </w:tc>
      </w:tr>
      <w:tr w:rsidR="00E33EC6" w:rsidRPr="00E33EC6" w14:paraId="63009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77CCB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37FB47EC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Snowball</w:t>
            </w:r>
          </w:p>
        </w:tc>
        <w:tc>
          <w:tcPr>
            <w:tcW w:w="0" w:type="auto"/>
            <w:vAlign w:val="center"/>
            <w:hideMark/>
          </w:tcPr>
          <w:p w14:paraId="3E02E9D9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Enabled</w:t>
            </w:r>
          </w:p>
        </w:tc>
        <w:tc>
          <w:tcPr>
            <w:tcW w:w="0" w:type="auto"/>
            <w:vAlign w:val="center"/>
            <w:hideMark/>
          </w:tcPr>
          <w:p w14:paraId="10D1FDC1" w14:textId="77777777" w:rsidR="00E33EC6" w:rsidRPr="00E33EC6" w:rsidRDefault="00E33EC6" w:rsidP="00E33E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E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Triggers milestone &amp; compounding loop</w:t>
            </w:r>
          </w:p>
        </w:tc>
      </w:tr>
    </w:tbl>
    <w:p w14:paraId="2908BD8F" w14:textId="77777777" w:rsidR="00E33EC6" w:rsidRPr="00E33EC6" w:rsidRDefault="00E33EC6" w:rsidP="00E33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 xml:space="preserve"> Milestone Trigger Note</w:t>
      </w:r>
    </w:p>
    <w:p w14:paraId="4F5CEDF1" w14:textId="77777777" w:rsidR="00E33EC6" w:rsidRPr="00E33EC6" w:rsidRDefault="00E33EC6" w:rsidP="00E33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Times New Roman" w:eastAsia="Times New Roman" w:hAnsi="Times New Roman" w:cs="Times New Roman"/>
          <w:kern w:val="0"/>
          <w14:ligatures w14:val="none"/>
        </w:rPr>
        <w:t>Create a portfolio note or alert:</w:t>
      </w:r>
    </w:p>
    <w:p w14:paraId="3B210BF8" w14:textId="77777777" w:rsidR="00E33EC6" w:rsidRPr="00E33EC6" w:rsidRDefault="00E33EC6" w:rsidP="00E33E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Segoe UI Emoji" w:eastAsia="Times New Roman" w:hAnsi="Segoe UI Emoji" w:cs="Segoe UI Emoji"/>
          <w:kern w:val="0"/>
          <w14:ligatures w14:val="none"/>
        </w:rPr>
        <w:t>📍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 xml:space="preserve"> Tag: </w:t>
      </w:r>
      <w:r w:rsidRPr="00E33E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Rebalance</w:t>
      </w:r>
    </w:p>
    <w:p w14:paraId="7DD505A0" w14:textId="77777777" w:rsidR="00E33EC6" w:rsidRPr="00E33EC6" w:rsidRDefault="00E33EC6" w:rsidP="00E33E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Times New Roman" w:eastAsia="Times New Roman" w:hAnsi="Times New Roman" w:cs="Times New Roman"/>
          <w:kern w:val="0"/>
          <w14:ligatures w14:val="none"/>
        </w:rPr>
        <w:t xml:space="preserve">Content: </w:t>
      </w:r>
      <w:r w:rsidRPr="00E33E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“When SCHD ≥ 305–346 shares, shift taxable portfolio to 50/30/20”</w:t>
      </w:r>
    </w:p>
    <w:p w14:paraId="7045D7D6" w14:textId="77777777" w:rsidR="00E33EC6" w:rsidRPr="00E33EC6" w:rsidRDefault="00E33EC6" w:rsidP="00E33E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Times New Roman" w:eastAsia="Times New Roman" w:hAnsi="Times New Roman" w:cs="Times New Roman"/>
          <w:kern w:val="0"/>
          <w14:ligatures w14:val="none"/>
        </w:rPr>
        <w:t>Visibility: Set for dashboard view &amp; dividend screen</w:t>
      </w:r>
    </w:p>
    <w:p w14:paraId="427631BD" w14:textId="77777777" w:rsidR="00E33EC6" w:rsidRPr="00E33EC6" w:rsidRDefault="00E33EC6" w:rsidP="00E33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 xml:space="preserve"> Portfolio Views (Suggested Filters)</w:t>
      </w:r>
    </w:p>
    <w:p w14:paraId="4B5F0962" w14:textId="77777777" w:rsidR="00E33EC6" w:rsidRPr="00E33EC6" w:rsidRDefault="00E33EC6" w:rsidP="00E33E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Allocation by Tag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>: Core Income vs Growth Overlay</w:t>
      </w:r>
    </w:p>
    <w:p w14:paraId="17F7D9C2" w14:textId="77777777" w:rsidR="00E33EC6" w:rsidRPr="00E33EC6" w:rsidRDefault="00E33EC6" w:rsidP="00E33E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Forecast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>: DRIP vs Redirected yield</w:t>
      </w:r>
    </w:p>
    <w:p w14:paraId="1A69A332" w14:textId="77777777" w:rsidR="00E33EC6" w:rsidRPr="00E33EC6" w:rsidRDefault="00E33EC6" w:rsidP="00E33E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E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Snapshots</w:t>
      </w:r>
      <w:r w:rsidRPr="00E33EC6">
        <w:rPr>
          <w:rFonts w:ascii="Times New Roman" w:eastAsia="Times New Roman" w:hAnsi="Times New Roman" w:cs="Times New Roman"/>
          <w:kern w:val="0"/>
          <w14:ligatures w14:val="none"/>
        </w:rPr>
        <w:t>: SCHD-led snowball vs overlay rotation impact</w:t>
      </w:r>
    </w:p>
    <w:p w14:paraId="40F12D88" w14:textId="77777777" w:rsidR="00A525E5" w:rsidRPr="00A525E5" w:rsidRDefault="00A525E5">
      <w:pPr>
        <w:rPr>
          <w:rFonts w:ascii="Times New Roman" w:hAnsi="Times New Roman" w:cs="Times New Roman"/>
          <w:sz w:val="56"/>
          <w:szCs w:val="56"/>
        </w:rPr>
      </w:pPr>
    </w:p>
    <w:sectPr w:rsidR="00A525E5" w:rsidRPr="00A5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29B2"/>
    <w:multiLevelType w:val="multilevel"/>
    <w:tmpl w:val="A8E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039D"/>
    <w:multiLevelType w:val="multilevel"/>
    <w:tmpl w:val="7B6C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3741"/>
    <w:multiLevelType w:val="multilevel"/>
    <w:tmpl w:val="E59E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4605A"/>
    <w:multiLevelType w:val="multilevel"/>
    <w:tmpl w:val="5650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32CF5"/>
    <w:multiLevelType w:val="multilevel"/>
    <w:tmpl w:val="CA6A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C5FDC"/>
    <w:multiLevelType w:val="multilevel"/>
    <w:tmpl w:val="7218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22356"/>
    <w:multiLevelType w:val="multilevel"/>
    <w:tmpl w:val="92A8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F7BF5"/>
    <w:multiLevelType w:val="multilevel"/>
    <w:tmpl w:val="6C3E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0448E"/>
    <w:multiLevelType w:val="multilevel"/>
    <w:tmpl w:val="71BA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82030"/>
    <w:multiLevelType w:val="multilevel"/>
    <w:tmpl w:val="2784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13533"/>
    <w:multiLevelType w:val="multilevel"/>
    <w:tmpl w:val="517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B395F"/>
    <w:multiLevelType w:val="multilevel"/>
    <w:tmpl w:val="3BA2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A7A60"/>
    <w:multiLevelType w:val="multilevel"/>
    <w:tmpl w:val="F18A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670C4"/>
    <w:multiLevelType w:val="multilevel"/>
    <w:tmpl w:val="D582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F1AF4"/>
    <w:multiLevelType w:val="multilevel"/>
    <w:tmpl w:val="23A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D05BA"/>
    <w:multiLevelType w:val="multilevel"/>
    <w:tmpl w:val="A488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A5BDB"/>
    <w:multiLevelType w:val="multilevel"/>
    <w:tmpl w:val="32A8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26085"/>
    <w:multiLevelType w:val="multilevel"/>
    <w:tmpl w:val="5548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74EDA"/>
    <w:multiLevelType w:val="multilevel"/>
    <w:tmpl w:val="7602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30234"/>
    <w:multiLevelType w:val="multilevel"/>
    <w:tmpl w:val="80F6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E4F34"/>
    <w:multiLevelType w:val="multilevel"/>
    <w:tmpl w:val="870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A1C9F"/>
    <w:multiLevelType w:val="multilevel"/>
    <w:tmpl w:val="855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34489"/>
    <w:multiLevelType w:val="multilevel"/>
    <w:tmpl w:val="F63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B07DD2"/>
    <w:multiLevelType w:val="multilevel"/>
    <w:tmpl w:val="47C6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762D5B"/>
    <w:multiLevelType w:val="multilevel"/>
    <w:tmpl w:val="52F2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43203A"/>
    <w:multiLevelType w:val="multilevel"/>
    <w:tmpl w:val="EC12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07C1F"/>
    <w:multiLevelType w:val="multilevel"/>
    <w:tmpl w:val="2386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721C0"/>
    <w:multiLevelType w:val="multilevel"/>
    <w:tmpl w:val="0312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A5FDD"/>
    <w:multiLevelType w:val="multilevel"/>
    <w:tmpl w:val="C904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8B7EB4"/>
    <w:multiLevelType w:val="multilevel"/>
    <w:tmpl w:val="09CA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4727B2"/>
    <w:multiLevelType w:val="multilevel"/>
    <w:tmpl w:val="02E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82978"/>
    <w:multiLevelType w:val="multilevel"/>
    <w:tmpl w:val="1A24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920A34"/>
    <w:multiLevelType w:val="multilevel"/>
    <w:tmpl w:val="573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2F0000"/>
    <w:multiLevelType w:val="multilevel"/>
    <w:tmpl w:val="5AD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6E1EB9"/>
    <w:multiLevelType w:val="multilevel"/>
    <w:tmpl w:val="CCC6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061B53"/>
    <w:multiLevelType w:val="multilevel"/>
    <w:tmpl w:val="C50A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7E1F4A"/>
    <w:multiLevelType w:val="multilevel"/>
    <w:tmpl w:val="235E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3D696C"/>
    <w:multiLevelType w:val="multilevel"/>
    <w:tmpl w:val="69D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126D40"/>
    <w:multiLevelType w:val="multilevel"/>
    <w:tmpl w:val="0E9E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8D4A5A"/>
    <w:multiLevelType w:val="multilevel"/>
    <w:tmpl w:val="2A2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644798">
    <w:abstractNumId w:val="14"/>
  </w:num>
  <w:num w:numId="2" w16cid:durableId="1286885204">
    <w:abstractNumId w:val="32"/>
  </w:num>
  <w:num w:numId="3" w16cid:durableId="22218279">
    <w:abstractNumId w:val="7"/>
  </w:num>
  <w:num w:numId="4" w16cid:durableId="625548737">
    <w:abstractNumId w:val="8"/>
  </w:num>
  <w:num w:numId="5" w16cid:durableId="1611282056">
    <w:abstractNumId w:val="15"/>
  </w:num>
  <w:num w:numId="6" w16cid:durableId="1956448792">
    <w:abstractNumId w:val="19"/>
  </w:num>
  <w:num w:numId="7" w16cid:durableId="1660038299">
    <w:abstractNumId w:val="21"/>
  </w:num>
  <w:num w:numId="8" w16cid:durableId="1137263134">
    <w:abstractNumId w:val="26"/>
  </w:num>
  <w:num w:numId="9" w16cid:durableId="1596086310">
    <w:abstractNumId w:val="17"/>
  </w:num>
  <w:num w:numId="10" w16cid:durableId="1847936892">
    <w:abstractNumId w:val="39"/>
  </w:num>
  <w:num w:numId="11" w16cid:durableId="477957655">
    <w:abstractNumId w:val="2"/>
  </w:num>
  <w:num w:numId="12" w16cid:durableId="305861730">
    <w:abstractNumId w:val="12"/>
  </w:num>
  <w:num w:numId="13" w16cid:durableId="1540580722">
    <w:abstractNumId w:val="24"/>
  </w:num>
  <w:num w:numId="14" w16cid:durableId="671494101">
    <w:abstractNumId w:val="4"/>
  </w:num>
  <w:num w:numId="15" w16cid:durableId="1035041994">
    <w:abstractNumId w:val="18"/>
  </w:num>
  <w:num w:numId="16" w16cid:durableId="1601838651">
    <w:abstractNumId w:val="13"/>
  </w:num>
  <w:num w:numId="17" w16cid:durableId="224607728">
    <w:abstractNumId w:val="33"/>
  </w:num>
  <w:num w:numId="18" w16cid:durableId="1470051860">
    <w:abstractNumId w:val="23"/>
  </w:num>
  <w:num w:numId="19" w16cid:durableId="520240395">
    <w:abstractNumId w:val="30"/>
  </w:num>
  <w:num w:numId="20" w16cid:durableId="824586221">
    <w:abstractNumId w:val="3"/>
  </w:num>
  <w:num w:numId="21" w16cid:durableId="1717655584">
    <w:abstractNumId w:val="11"/>
  </w:num>
  <w:num w:numId="22" w16cid:durableId="1739937673">
    <w:abstractNumId w:val="1"/>
  </w:num>
  <w:num w:numId="23" w16cid:durableId="1577979993">
    <w:abstractNumId w:val="0"/>
  </w:num>
  <w:num w:numId="24" w16cid:durableId="1442646744">
    <w:abstractNumId w:val="22"/>
  </w:num>
  <w:num w:numId="25" w16cid:durableId="686106178">
    <w:abstractNumId w:val="36"/>
  </w:num>
  <w:num w:numId="26" w16cid:durableId="1305619574">
    <w:abstractNumId w:val="37"/>
  </w:num>
  <w:num w:numId="27" w16cid:durableId="2008290287">
    <w:abstractNumId w:val="38"/>
  </w:num>
  <w:num w:numId="28" w16cid:durableId="1958020520">
    <w:abstractNumId w:val="28"/>
  </w:num>
  <w:num w:numId="29" w16cid:durableId="1425684397">
    <w:abstractNumId w:val="16"/>
  </w:num>
  <w:num w:numId="30" w16cid:durableId="447773871">
    <w:abstractNumId w:val="9"/>
  </w:num>
  <w:num w:numId="31" w16cid:durableId="1406075202">
    <w:abstractNumId w:val="29"/>
  </w:num>
  <w:num w:numId="32" w16cid:durableId="1516194378">
    <w:abstractNumId w:val="34"/>
  </w:num>
  <w:num w:numId="33" w16cid:durableId="98336536">
    <w:abstractNumId w:val="5"/>
  </w:num>
  <w:num w:numId="34" w16cid:durableId="777943450">
    <w:abstractNumId w:val="35"/>
  </w:num>
  <w:num w:numId="35" w16cid:durableId="38823835">
    <w:abstractNumId w:val="31"/>
  </w:num>
  <w:num w:numId="36" w16cid:durableId="727532255">
    <w:abstractNumId w:val="6"/>
  </w:num>
  <w:num w:numId="37" w16cid:durableId="232620018">
    <w:abstractNumId w:val="10"/>
  </w:num>
  <w:num w:numId="38" w16cid:durableId="1985625886">
    <w:abstractNumId w:val="20"/>
  </w:num>
  <w:num w:numId="39" w16cid:durableId="1174029338">
    <w:abstractNumId w:val="27"/>
  </w:num>
  <w:num w:numId="40" w16cid:durableId="6100193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E5"/>
    <w:rsid w:val="00573AEA"/>
    <w:rsid w:val="00797863"/>
    <w:rsid w:val="008E14AA"/>
    <w:rsid w:val="009844D0"/>
    <w:rsid w:val="00A525E5"/>
    <w:rsid w:val="00B15492"/>
    <w:rsid w:val="00D3057F"/>
    <w:rsid w:val="00E14475"/>
    <w:rsid w:val="00E3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A34A2"/>
  <w15:chartTrackingRefBased/>
  <w15:docId w15:val="{0723307F-2FEA-4DC3-8B01-99DB0519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5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144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4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17</Pages>
  <Words>3182</Words>
  <Characters>17059</Characters>
  <Application>Microsoft Office Word</Application>
  <DocSecurity>0</DocSecurity>
  <Lines>934</Lines>
  <Paragraphs>805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2025-07-29T18:29:00Z</dcterms:created>
  <dcterms:modified xsi:type="dcterms:W3CDTF">2025-07-30T05:24:00Z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f1799978-b13f-4096-92a7-f056ca3c2690</vt:lpwstr>
  </property>
</Properties>
</file>