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A0433" w14:textId="47E9F055" w:rsidR="008946E7" w:rsidRDefault="00A41408" w:rsidP="12F60C01">
      <w:pPr>
        <w:spacing w:after="0" w:line="259" w:lineRule="auto"/>
        <w:ind w:left="1" w:right="0" w:firstLine="0"/>
        <w:jc w:val="center"/>
        <w:rPr>
          <w:rFonts w:asciiTheme="minorHAnsi" w:eastAsiaTheme="minorEastAsia" w:hAnsiTheme="minorHAnsi" w:cstheme="minorBidi"/>
          <w:b/>
          <w:bCs/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b/>
          <w:bCs/>
          <w:sz w:val="28"/>
          <w:szCs w:val="28"/>
          <w:u w:val="single"/>
        </w:rPr>
        <w:t>E</w:t>
      </w:r>
      <w:r w:rsidR="002F555F" w:rsidRPr="12F60C01">
        <w:rPr>
          <w:rFonts w:asciiTheme="minorHAnsi" w:eastAsiaTheme="minorEastAsia" w:hAnsiTheme="minorHAnsi" w:cstheme="minorBidi"/>
          <w:b/>
          <w:bCs/>
          <w:sz w:val="28"/>
          <w:szCs w:val="28"/>
          <w:u w:val="single"/>
        </w:rPr>
        <w:t>xercise 1 | Getting Control of Your Time</w:t>
      </w:r>
    </w:p>
    <w:p w14:paraId="79CA5200" w14:textId="6418477F" w:rsidR="1D230466" w:rsidRDefault="1D230466" w:rsidP="12F60C01">
      <w:pPr>
        <w:pStyle w:val="Heading1"/>
        <w:rPr>
          <w:rFonts w:asciiTheme="minorHAnsi" w:eastAsiaTheme="minorEastAsia" w:hAnsiTheme="minorHAnsi" w:cstheme="minorBidi"/>
          <w:sz w:val="22"/>
          <w:szCs w:val="22"/>
        </w:rPr>
      </w:pPr>
    </w:p>
    <w:p w14:paraId="04961AD3" w14:textId="5659E082" w:rsidR="5CBC167C" w:rsidRDefault="5CBC167C" w:rsidP="12F60C01">
      <w:pPr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12F60C01">
        <w:rPr>
          <w:rFonts w:asciiTheme="minorHAnsi" w:eastAsiaTheme="minorEastAsia" w:hAnsiTheme="minorHAnsi" w:cstheme="minorBidi"/>
          <w:b/>
          <w:bCs/>
          <w:sz w:val="28"/>
          <w:szCs w:val="28"/>
        </w:rPr>
        <w:t xml:space="preserve">Name and Section: </w:t>
      </w:r>
      <w:r w:rsidR="1C120183" w:rsidRPr="12F60C01">
        <w:rPr>
          <w:rFonts w:asciiTheme="minorHAnsi" w:eastAsiaTheme="minorEastAsia" w:hAnsiTheme="minorHAnsi" w:cstheme="minorBidi"/>
          <w:b/>
          <w:bCs/>
          <w:sz w:val="28"/>
          <w:szCs w:val="28"/>
        </w:rPr>
        <w:t xml:space="preserve"> </w:t>
      </w:r>
    </w:p>
    <w:p w14:paraId="0F6F93B1" w14:textId="60426B73" w:rsidR="008946E7" w:rsidRDefault="002F555F" w:rsidP="12F60C01">
      <w:pPr>
        <w:pStyle w:val="NoSpacing"/>
        <w:rPr>
          <w:rFonts w:asciiTheme="minorHAnsi" w:eastAsiaTheme="minorEastAsia" w:hAnsiTheme="minorHAnsi" w:cstheme="minorBidi"/>
          <w:b/>
          <w:bCs/>
          <w:sz w:val="28"/>
          <w:szCs w:val="28"/>
          <w:u w:val="single"/>
        </w:rPr>
      </w:pPr>
      <w:r w:rsidRPr="12F60C01">
        <w:rPr>
          <w:rFonts w:asciiTheme="minorHAnsi" w:eastAsiaTheme="minorEastAsia" w:hAnsiTheme="minorHAnsi" w:cstheme="minorBidi"/>
          <w:b/>
          <w:bCs/>
          <w:sz w:val="28"/>
          <w:szCs w:val="28"/>
          <w:u w:val="single"/>
        </w:rPr>
        <w:t>S</w:t>
      </w:r>
      <w:r w:rsidR="001115B8" w:rsidRPr="12F60C01">
        <w:rPr>
          <w:rFonts w:asciiTheme="minorHAnsi" w:eastAsiaTheme="minorEastAsia" w:hAnsiTheme="minorHAnsi" w:cstheme="minorBidi"/>
          <w:b/>
          <w:bCs/>
          <w:sz w:val="28"/>
          <w:szCs w:val="28"/>
          <w:u w:val="single"/>
        </w:rPr>
        <w:t>tep</w:t>
      </w:r>
      <w:r w:rsidRPr="12F60C01">
        <w:rPr>
          <w:rFonts w:asciiTheme="minorHAnsi" w:eastAsiaTheme="minorEastAsia" w:hAnsiTheme="minorHAnsi" w:cstheme="minorBidi"/>
          <w:b/>
          <w:bCs/>
          <w:sz w:val="28"/>
          <w:szCs w:val="28"/>
          <w:u w:val="single"/>
        </w:rPr>
        <w:t xml:space="preserve"> 1: S</w:t>
      </w:r>
      <w:r w:rsidR="1DC2F73C" w:rsidRPr="12F60C01">
        <w:rPr>
          <w:rFonts w:asciiTheme="minorHAnsi" w:eastAsiaTheme="minorEastAsia" w:hAnsiTheme="minorHAnsi" w:cstheme="minorBidi"/>
          <w:b/>
          <w:bCs/>
          <w:sz w:val="28"/>
          <w:szCs w:val="28"/>
          <w:u w:val="single"/>
        </w:rPr>
        <w:t>elf-Analysis</w:t>
      </w:r>
    </w:p>
    <w:p w14:paraId="307643D8" w14:textId="7CD1B30A" w:rsidR="008946E7" w:rsidRDefault="002F555F" w:rsidP="12F60C01">
      <w:pPr>
        <w:pStyle w:val="NoSpacing"/>
        <w:rPr>
          <w:rFonts w:asciiTheme="minorHAnsi" w:eastAsiaTheme="minorEastAsia" w:hAnsiTheme="minorHAnsi" w:cstheme="minorBidi"/>
          <w:b/>
          <w:bCs/>
        </w:rPr>
      </w:pPr>
      <w:r w:rsidRPr="12F60C01">
        <w:rPr>
          <w:rFonts w:asciiTheme="minorHAnsi" w:eastAsiaTheme="minorEastAsia" w:hAnsiTheme="minorHAnsi" w:cstheme="minorBidi"/>
          <w:b/>
          <w:bCs/>
        </w:rPr>
        <w:t xml:space="preserve">For </w:t>
      </w:r>
      <w:r w:rsidR="28527AA5" w:rsidRPr="12F60C01">
        <w:rPr>
          <w:rFonts w:asciiTheme="minorHAnsi" w:eastAsiaTheme="minorEastAsia" w:hAnsiTheme="minorHAnsi" w:cstheme="minorBidi"/>
          <w:b/>
          <w:bCs/>
        </w:rPr>
        <w:t>5</w:t>
      </w:r>
      <w:r w:rsidRPr="12F60C01">
        <w:rPr>
          <w:rFonts w:asciiTheme="minorHAnsi" w:eastAsiaTheme="minorEastAsia" w:hAnsiTheme="minorHAnsi" w:cstheme="minorBidi"/>
          <w:b/>
          <w:bCs/>
        </w:rPr>
        <w:t xml:space="preserve"> days, monitor how you spend your days. Using the calendar below, write down everything you do every day for </w:t>
      </w:r>
      <w:r w:rsidR="1061C63F" w:rsidRPr="12F60C01">
        <w:rPr>
          <w:rFonts w:asciiTheme="minorHAnsi" w:eastAsiaTheme="minorEastAsia" w:hAnsiTheme="minorHAnsi" w:cstheme="minorBidi"/>
          <w:b/>
          <w:bCs/>
        </w:rPr>
        <w:t>FIVE</w:t>
      </w:r>
      <w:r w:rsidRPr="12F60C01">
        <w:rPr>
          <w:rFonts w:asciiTheme="minorHAnsi" w:eastAsiaTheme="minorEastAsia" w:hAnsiTheme="minorHAnsi" w:cstheme="minorBidi"/>
          <w:b/>
          <w:bCs/>
        </w:rPr>
        <w:t xml:space="preserve"> days, from the time you wake up until the time you go to bed. </w:t>
      </w:r>
      <w:r w:rsidR="7D30A962" w:rsidRPr="12F60C01">
        <w:rPr>
          <w:rFonts w:asciiTheme="minorHAnsi" w:eastAsiaTheme="minorEastAsia" w:hAnsiTheme="minorHAnsi" w:cstheme="minorBidi"/>
          <w:b/>
          <w:bCs/>
        </w:rPr>
        <w:t>You can also look BACK over the last 5 days to recreate what you have done.</w:t>
      </w:r>
    </w:p>
    <w:p w14:paraId="2F37E364" w14:textId="0A613F20" w:rsidR="008946E7" w:rsidRDefault="008946E7" w:rsidP="12F60C01">
      <w:pPr>
        <w:pStyle w:val="NoSpacing"/>
        <w:rPr>
          <w:rFonts w:asciiTheme="minorHAnsi" w:eastAsiaTheme="minorEastAsia" w:hAnsiTheme="minorHAnsi" w:cstheme="minorBidi"/>
        </w:rPr>
      </w:pPr>
    </w:p>
    <w:p w14:paraId="676C78A9" w14:textId="36F05BF3" w:rsidR="008946E7" w:rsidRDefault="002F555F" w:rsidP="12F60C01">
      <w:pPr>
        <w:pStyle w:val="NoSpacing"/>
        <w:rPr>
          <w:rFonts w:asciiTheme="minorHAnsi" w:eastAsiaTheme="minorEastAsia" w:hAnsiTheme="minorHAnsi" w:cstheme="minorBidi"/>
        </w:rPr>
      </w:pPr>
      <w:r w:rsidRPr="12F60C01">
        <w:rPr>
          <w:rFonts w:asciiTheme="minorHAnsi" w:eastAsiaTheme="minorEastAsia" w:hAnsiTheme="minorHAnsi" w:cstheme="minorBidi"/>
        </w:rPr>
        <w:t xml:space="preserve">Include meals, class, work, study time/groups, phone calls, texting, time on social media, socializing with friends, sports/working out, watching TV, checking emails, daily travel time and exactly how long you spend doing each of these things. This will help you get a sense of your strengths and weaknesses in managing your time and to identify your time wasters.  </w:t>
      </w:r>
    </w:p>
    <w:p w14:paraId="13D995D2" w14:textId="677CE891" w:rsidR="008946E7" w:rsidRDefault="008946E7" w:rsidP="12F60C01">
      <w:pPr>
        <w:pStyle w:val="NoSpacing"/>
        <w:rPr>
          <w:rFonts w:asciiTheme="minorHAnsi" w:eastAsiaTheme="minorEastAsia" w:hAnsiTheme="minorHAnsi" w:cstheme="minorBidi"/>
        </w:rPr>
      </w:pPr>
    </w:p>
    <w:p w14:paraId="636D5C03" w14:textId="5F2F7E48" w:rsidR="4BAE9E2E" w:rsidRPr="0027498F" w:rsidRDefault="0027498F" w:rsidP="6B8B0400">
      <w:pPr>
        <w:pStyle w:val="NoSpacing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6B8B0400">
        <w:rPr>
          <w:rFonts w:asciiTheme="minorHAnsi" w:eastAsiaTheme="minorEastAsia" w:hAnsiTheme="minorHAnsi" w:cstheme="minorBidi"/>
          <w:b/>
          <w:bCs/>
          <w:sz w:val="28"/>
          <w:szCs w:val="28"/>
        </w:rPr>
        <w:t>NOTE: Modify the dates below to show the days you are tracking your time.</w:t>
      </w:r>
    </w:p>
    <w:p w14:paraId="26449FBC" w14:textId="77777777" w:rsidR="0027498F" w:rsidRDefault="0027498F" w:rsidP="12F60C01">
      <w:pPr>
        <w:pStyle w:val="NoSpacing"/>
        <w:rPr>
          <w:rFonts w:asciiTheme="minorHAnsi" w:eastAsiaTheme="minorEastAsia" w:hAnsiTheme="minorHAnsi" w:cstheme="minorBidi"/>
        </w:rPr>
      </w:pPr>
    </w:p>
    <w:p w14:paraId="64C2652A" w14:textId="77777777" w:rsidR="0027498F" w:rsidRDefault="0027498F" w:rsidP="12F60C01">
      <w:pPr>
        <w:pStyle w:val="NoSpacing"/>
        <w:rPr>
          <w:rFonts w:asciiTheme="minorHAnsi" w:eastAsiaTheme="minorEastAsia" w:hAnsiTheme="minorHAnsi" w:cstheme="minorBidi"/>
        </w:rPr>
      </w:pPr>
    </w:p>
    <w:tbl>
      <w:tblPr>
        <w:tblStyle w:val="PlainTable1"/>
        <w:tblW w:w="9256" w:type="dxa"/>
        <w:tblInd w:w="-190" w:type="dxa"/>
        <w:tblLayout w:type="fixed"/>
        <w:tblLook w:val="0420" w:firstRow="1" w:lastRow="0" w:firstColumn="0" w:lastColumn="0" w:noHBand="0" w:noVBand="1"/>
      </w:tblPr>
      <w:tblGrid>
        <w:gridCol w:w="1350"/>
        <w:gridCol w:w="964"/>
        <w:gridCol w:w="1157"/>
        <w:gridCol w:w="1157"/>
        <w:gridCol w:w="1157"/>
        <w:gridCol w:w="1157"/>
        <w:gridCol w:w="1157"/>
        <w:gridCol w:w="1157"/>
      </w:tblGrid>
      <w:tr w:rsidR="008946E7" w14:paraId="7A59E2CD" w14:textId="77777777" w:rsidTr="00274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tcW w:w="1350" w:type="dxa"/>
            <w:shd w:val="clear" w:color="auto" w:fill="B4C6E7" w:themeFill="accent1" w:themeFillTint="66"/>
          </w:tcPr>
          <w:p w14:paraId="334E7433" w14:textId="77777777" w:rsidR="008946E7" w:rsidRDefault="008946E7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964" w:type="dxa"/>
            <w:shd w:val="clear" w:color="auto" w:fill="B4C6E7" w:themeFill="accent1" w:themeFillTint="66"/>
            <w:vAlign w:val="center"/>
          </w:tcPr>
          <w:p w14:paraId="63CCA882" w14:textId="0B89A711" w:rsidR="008946E7" w:rsidRDefault="4C38A9F1" w:rsidP="12F60C01">
            <w:pPr>
              <w:spacing w:line="259" w:lineRule="auto"/>
              <w:ind w:left="71" w:right="46" w:firstLine="0"/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1</w:t>
            </w:r>
            <w:r w:rsidR="003C0E67">
              <w:rPr>
                <w:rFonts w:asciiTheme="minorHAnsi" w:eastAsiaTheme="minorEastAsia" w:hAnsiTheme="minorHAnsi" w:cstheme="minorBidi"/>
                <w:sz w:val="22"/>
                <w:szCs w:val="22"/>
              </w:rPr>
              <w:t>3</w:t>
            </w:r>
            <w:r w:rsidR="002F555F"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Mon</w:t>
            </w:r>
          </w:p>
        </w:tc>
        <w:tc>
          <w:tcPr>
            <w:tcW w:w="1157" w:type="dxa"/>
            <w:shd w:val="clear" w:color="auto" w:fill="B4C6E7" w:themeFill="accent1" w:themeFillTint="66"/>
            <w:vAlign w:val="center"/>
          </w:tcPr>
          <w:p w14:paraId="2B575925" w14:textId="7AE78028" w:rsidR="542A69C2" w:rsidRDefault="542A69C2" w:rsidP="12F60C01">
            <w:pPr>
              <w:spacing w:after="32" w:line="259" w:lineRule="auto"/>
              <w:ind w:left="15" w:right="0"/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1</w:t>
            </w:r>
            <w:r w:rsidR="003C0E67">
              <w:rPr>
                <w:rFonts w:asciiTheme="minorHAnsi" w:eastAsiaTheme="minorEastAsia" w:hAnsiTheme="minorHAnsi" w:cstheme="minorBidi"/>
                <w:sz w:val="22"/>
                <w:szCs w:val="22"/>
              </w:rPr>
              <w:t>4</w:t>
            </w:r>
          </w:p>
          <w:p w14:paraId="120F59B7" w14:textId="77777777" w:rsidR="008946E7" w:rsidRDefault="002F555F" w:rsidP="12F60C01">
            <w:pPr>
              <w:spacing w:line="259" w:lineRule="auto"/>
              <w:ind w:left="15" w:right="0" w:firstLine="0"/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Tues</w:t>
            </w:r>
          </w:p>
        </w:tc>
        <w:tc>
          <w:tcPr>
            <w:tcW w:w="1157" w:type="dxa"/>
            <w:shd w:val="clear" w:color="auto" w:fill="B4C6E7" w:themeFill="accent1" w:themeFillTint="66"/>
            <w:vAlign w:val="center"/>
          </w:tcPr>
          <w:p w14:paraId="39535932" w14:textId="6936ACB1" w:rsidR="4BAE9E2E" w:rsidRDefault="4BAE9E2E" w:rsidP="12F60C01">
            <w:pPr>
              <w:spacing w:line="259" w:lineRule="auto"/>
              <w:ind w:left="65" w:right="40" w:firstLine="0"/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</w:pPr>
          </w:p>
          <w:p w14:paraId="547312B1" w14:textId="2B012FBD" w:rsidR="008946E7" w:rsidRDefault="08475874" w:rsidP="12F60C01">
            <w:pPr>
              <w:spacing w:line="259" w:lineRule="auto"/>
              <w:ind w:left="65" w:right="40" w:firstLine="0"/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1</w:t>
            </w:r>
            <w:r w:rsidR="003C0E67">
              <w:rPr>
                <w:rFonts w:asciiTheme="minorHAnsi" w:eastAsiaTheme="minorEastAsia" w:hAnsiTheme="minorHAnsi" w:cstheme="minorBidi"/>
                <w:sz w:val="22"/>
                <w:szCs w:val="22"/>
              </w:rPr>
              <w:t>5</w:t>
            </w:r>
          </w:p>
          <w:p w14:paraId="1FC7EE71" w14:textId="2079AF0F" w:rsidR="008946E7" w:rsidRDefault="002F555F" w:rsidP="12F60C01">
            <w:pPr>
              <w:spacing w:line="259" w:lineRule="auto"/>
              <w:ind w:left="65" w:right="40" w:firstLine="0"/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Wed</w:t>
            </w:r>
          </w:p>
          <w:p w14:paraId="71F1880F" w14:textId="0D39F391" w:rsidR="008946E7" w:rsidRDefault="008946E7" w:rsidP="12F60C01">
            <w:pPr>
              <w:spacing w:line="259" w:lineRule="auto"/>
              <w:ind w:left="65" w:right="40" w:firstLine="0"/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157" w:type="dxa"/>
            <w:shd w:val="clear" w:color="auto" w:fill="B4C6E7" w:themeFill="accent1" w:themeFillTint="66"/>
            <w:vAlign w:val="center"/>
          </w:tcPr>
          <w:p w14:paraId="0D5C53F5" w14:textId="48E212D2" w:rsidR="008946E7" w:rsidRDefault="31864223" w:rsidP="12F60C01">
            <w:pPr>
              <w:spacing w:line="240" w:lineRule="auto"/>
              <w:ind w:left="58" w:right="22" w:firstLine="0"/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1</w:t>
            </w:r>
            <w:r w:rsidR="003C0E67">
              <w:rPr>
                <w:rFonts w:asciiTheme="minorHAnsi" w:eastAsiaTheme="minorEastAsia" w:hAnsiTheme="minorHAnsi" w:cstheme="minorBidi"/>
                <w:sz w:val="22"/>
                <w:szCs w:val="22"/>
              </w:rPr>
              <w:t>6</w:t>
            </w:r>
          </w:p>
          <w:p w14:paraId="59FDABB2" w14:textId="04FCF28F" w:rsidR="008946E7" w:rsidRDefault="002F555F" w:rsidP="12F60C01">
            <w:pPr>
              <w:spacing w:line="240" w:lineRule="auto"/>
              <w:ind w:left="58" w:right="22" w:firstLine="0"/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Thurs</w:t>
            </w:r>
          </w:p>
        </w:tc>
        <w:tc>
          <w:tcPr>
            <w:tcW w:w="1157" w:type="dxa"/>
            <w:shd w:val="clear" w:color="auto" w:fill="B4C6E7" w:themeFill="accent1" w:themeFillTint="66"/>
            <w:vAlign w:val="center"/>
          </w:tcPr>
          <w:p w14:paraId="56810DA4" w14:textId="1D0D9091" w:rsidR="08CECB3B" w:rsidRDefault="08CECB3B" w:rsidP="12F60C01">
            <w:pPr>
              <w:spacing w:after="32" w:line="259" w:lineRule="auto"/>
              <w:ind w:left="40" w:right="0"/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1</w:t>
            </w:r>
            <w:r w:rsidR="003C0E67">
              <w:rPr>
                <w:rFonts w:asciiTheme="minorHAnsi" w:eastAsiaTheme="minorEastAsia" w:hAnsiTheme="minorHAnsi" w:cstheme="minorBidi"/>
                <w:sz w:val="22"/>
                <w:szCs w:val="22"/>
              </w:rPr>
              <w:t>7</w:t>
            </w:r>
          </w:p>
          <w:p w14:paraId="5E39AFF6" w14:textId="77777777" w:rsidR="008946E7" w:rsidRDefault="002F555F" w:rsidP="12F60C01">
            <w:pPr>
              <w:spacing w:line="259" w:lineRule="auto"/>
              <w:ind w:left="40" w:right="0" w:firstLine="0"/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Fri</w:t>
            </w:r>
          </w:p>
        </w:tc>
        <w:tc>
          <w:tcPr>
            <w:tcW w:w="1157" w:type="dxa"/>
            <w:shd w:val="clear" w:color="auto" w:fill="B4C6E7" w:themeFill="accent1" w:themeFillTint="66"/>
            <w:vAlign w:val="center"/>
          </w:tcPr>
          <w:p w14:paraId="66204EB3" w14:textId="5A201ED3" w:rsidR="008946E7" w:rsidRDefault="158BE98C" w:rsidP="12F60C01">
            <w:pPr>
              <w:spacing w:line="259" w:lineRule="auto"/>
              <w:ind w:left="225" w:right="194" w:firstLine="0"/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1</w:t>
            </w:r>
            <w:r w:rsidR="003C0E67">
              <w:rPr>
                <w:rFonts w:asciiTheme="minorHAnsi" w:eastAsiaTheme="minorEastAsia" w:hAnsiTheme="minorHAnsi" w:cstheme="minorBidi"/>
                <w:sz w:val="22"/>
                <w:szCs w:val="22"/>
              </w:rPr>
              <w:t>8</w:t>
            </w: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="002F555F"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Sat</w:t>
            </w:r>
          </w:p>
        </w:tc>
        <w:tc>
          <w:tcPr>
            <w:tcW w:w="1157" w:type="dxa"/>
            <w:shd w:val="clear" w:color="auto" w:fill="B4C6E7" w:themeFill="accent1" w:themeFillTint="66"/>
            <w:vAlign w:val="center"/>
          </w:tcPr>
          <w:p w14:paraId="7ADE1DF1" w14:textId="655AB0CD" w:rsidR="3A23486B" w:rsidRDefault="003C0E67" w:rsidP="12F60C01">
            <w:pPr>
              <w:spacing w:after="32" w:line="259" w:lineRule="auto"/>
              <w:ind w:left="30" w:right="0"/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19</w:t>
            </w:r>
          </w:p>
          <w:p w14:paraId="1B03C2EE" w14:textId="77777777" w:rsidR="008946E7" w:rsidRDefault="002F555F" w:rsidP="12F60C01">
            <w:pPr>
              <w:spacing w:line="259" w:lineRule="auto"/>
              <w:ind w:left="30" w:right="0" w:firstLine="0"/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Sun</w:t>
            </w:r>
          </w:p>
        </w:tc>
      </w:tr>
      <w:tr w:rsidR="008946E7" w14:paraId="1C19E8F7" w14:textId="77777777" w:rsidTr="0027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tcW w:w="1350" w:type="dxa"/>
            <w:vAlign w:val="center"/>
          </w:tcPr>
          <w:p w14:paraId="655EBC9B" w14:textId="77777777" w:rsidR="008946E7" w:rsidRDefault="002F555F" w:rsidP="12F60C01">
            <w:pPr>
              <w:spacing w:line="259" w:lineRule="auto"/>
              <w:ind w:left="30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7:00 AM</w:t>
            </w:r>
          </w:p>
        </w:tc>
        <w:tc>
          <w:tcPr>
            <w:tcW w:w="964" w:type="dxa"/>
          </w:tcPr>
          <w:p w14:paraId="7E767EB7" w14:textId="74A606F8" w:rsidR="008946E7" w:rsidRDefault="008A33DF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Wake-up</w:t>
            </w:r>
          </w:p>
        </w:tc>
        <w:tc>
          <w:tcPr>
            <w:tcW w:w="1157" w:type="dxa"/>
          </w:tcPr>
          <w:p w14:paraId="22E82EB7" w14:textId="3DB523EA" w:rsidR="008946E7" w:rsidRDefault="00753827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Wake-up</w:t>
            </w:r>
          </w:p>
        </w:tc>
        <w:tc>
          <w:tcPr>
            <w:tcW w:w="1157" w:type="dxa"/>
          </w:tcPr>
          <w:p w14:paraId="4054DC40" w14:textId="1D621E6A" w:rsidR="008946E7" w:rsidRDefault="003D2ACB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Wake-up</w:t>
            </w:r>
          </w:p>
        </w:tc>
        <w:tc>
          <w:tcPr>
            <w:tcW w:w="1157" w:type="dxa"/>
          </w:tcPr>
          <w:p w14:paraId="12925ED1" w14:textId="01268877" w:rsidR="008946E7" w:rsidRDefault="00B97C4B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Wake-up</w:t>
            </w:r>
          </w:p>
        </w:tc>
        <w:tc>
          <w:tcPr>
            <w:tcW w:w="1157" w:type="dxa"/>
          </w:tcPr>
          <w:p w14:paraId="144C2A0E" w14:textId="3E99B3F6" w:rsidR="008946E7" w:rsidRDefault="00E5620A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Wake-up</w:t>
            </w:r>
          </w:p>
        </w:tc>
        <w:tc>
          <w:tcPr>
            <w:tcW w:w="1157" w:type="dxa"/>
          </w:tcPr>
          <w:p w14:paraId="48F6226B" w14:textId="0700B133" w:rsidR="008946E7" w:rsidRDefault="009E4C31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Sleep in</w:t>
            </w:r>
          </w:p>
        </w:tc>
        <w:tc>
          <w:tcPr>
            <w:tcW w:w="1157" w:type="dxa"/>
          </w:tcPr>
          <w:p w14:paraId="259339B7" w14:textId="168478D0" w:rsidR="008946E7" w:rsidRDefault="009E4C31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Sleep in</w:t>
            </w:r>
          </w:p>
        </w:tc>
      </w:tr>
      <w:tr w:rsidR="008946E7" w14:paraId="11FE5B72" w14:textId="77777777" w:rsidTr="0027498F">
        <w:trPr>
          <w:trHeight w:val="705"/>
        </w:trPr>
        <w:tc>
          <w:tcPr>
            <w:tcW w:w="1350" w:type="dxa"/>
            <w:vAlign w:val="center"/>
          </w:tcPr>
          <w:p w14:paraId="290B0A26" w14:textId="77777777" w:rsidR="008946E7" w:rsidRDefault="002F555F" w:rsidP="12F60C01">
            <w:pPr>
              <w:spacing w:line="259" w:lineRule="auto"/>
              <w:ind w:left="30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8:00 AM</w:t>
            </w:r>
          </w:p>
        </w:tc>
        <w:tc>
          <w:tcPr>
            <w:tcW w:w="964" w:type="dxa"/>
          </w:tcPr>
          <w:p w14:paraId="2791130C" w14:textId="01803A9F" w:rsidR="008946E7" w:rsidRDefault="008A33DF" w:rsidP="008A33DF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Drop my son to school</w:t>
            </w:r>
          </w:p>
        </w:tc>
        <w:tc>
          <w:tcPr>
            <w:tcW w:w="1157" w:type="dxa"/>
          </w:tcPr>
          <w:p w14:paraId="03947287" w14:textId="78E576D7" w:rsidR="008946E7" w:rsidRDefault="00FA7A71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Drop my son to school</w:t>
            </w:r>
          </w:p>
        </w:tc>
        <w:tc>
          <w:tcPr>
            <w:tcW w:w="1157" w:type="dxa"/>
          </w:tcPr>
          <w:p w14:paraId="70FA5D3D" w14:textId="150FDE33" w:rsidR="008946E7" w:rsidRDefault="003D2ACB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Drop my son to school</w:t>
            </w:r>
          </w:p>
        </w:tc>
        <w:tc>
          <w:tcPr>
            <w:tcW w:w="1157" w:type="dxa"/>
          </w:tcPr>
          <w:p w14:paraId="4FD7CFD7" w14:textId="7EA5BD06" w:rsidR="008946E7" w:rsidRDefault="00B97C4B" w:rsidP="00B97C4B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Drop my son to school</w:t>
            </w:r>
          </w:p>
        </w:tc>
        <w:tc>
          <w:tcPr>
            <w:tcW w:w="1157" w:type="dxa"/>
          </w:tcPr>
          <w:p w14:paraId="254D4D7D" w14:textId="3002CED5" w:rsidR="008946E7" w:rsidRDefault="00E5620A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Drop my son to school</w:t>
            </w:r>
          </w:p>
        </w:tc>
        <w:tc>
          <w:tcPr>
            <w:tcW w:w="1157" w:type="dxa"/>
          </w:tcPr>
          <w:p w14:paraId="21A27AD8" w14:textId="13788CE0" w:rsidR="008946E7" w:rsidRDefault="009E4C31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Sleep in</w:t>
            </w:r>
          </w:p>
        </w:tc>
        <w:tc>
          <w:tcPr>
            <w:tcW w:w="1157" w:type="dxa"/>
          </w:tcPr>
          <w:p w14:paraId="714F806A" w14:textId="13ACDA36" w:rsidR="008946E7" w:rsidRDefault="009E4C31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Sleep in </w:t>
            </w:r>
          </w:p>
        </w:tc>
      </w:tr>
      <w:tr w:rsidR="008946E7" w14:paraId="6C003939" w14:textId="77777777" w:rsidTr="0027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tcW w:w="1350" w:type="dxa"/>
            <w:vAlign w:val="center"/>
          </w:tcPr>
          <w:p w14:paraId="6606DE7B" w14:textId="77777777" w:rsidR="008946E7" w:rsidRDefault="002F555F" w:rsidP="12F60C01">
            <w:pPr>
              <w:spacing w:line="259" w:lineRule="auto"/>
              <w:ind w:left="30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9:00 AM</w:t>
            </w:r>
          </w:p>
        </w:tc>
        <w:tc>
          <w:tcPr>
            <w:tcW w:w="964" w:type="dxa"/>
          </w:tcPr>
          <w:p w14:paraId="30920C1F" w14:textId="533ED138" w:rsidR="008946E7" w:rsidRDefault="008A33DF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BIO 110</w:t>
            </w:r>
          </w:p>
        </w:tc>
        <w:tc>
          <w:tcPr>
            <w:tcW w:w="1157" w:type="dxa"/>
          </w:tcPr>
          <w:p w14:paraId="6DE7C944" w14:textId="58D785F9" w:rsidR="008946E7" w:rsidRDefault="00FA7A71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Get ready for school</w:t>
            </w:r>
          </w:p>
        </w:tc>
        <w:tc>
          <w:tcPr>
            <w:tcW w:w="1157" w:type="dxa"/>
          </w:tcPr>
          <w:p w14:paraId="702124E5" w14:textId="0106521D" w:rsidR="008946E7" w:rsidRDefault="003D2ACB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Bio 110</w:t>
            </w:r>
          </w:p>
        </w:tc>
        <w:tc>
          <w:tcPr>
            <w:tcW w:w="1157" w:type="dxa"/>
          </w:tcPr>
          <w:p w14:paraId="4291544F" w14:textId="2F45972E" w:rsidR="008946E7" w:rsidRDefault="0004763C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Get ready for school</w:t>
            </w:r>
          </w:p>
        </w:tc>
        <w:tc>
          <w:tcPr>
            <w:tcW w:w="1157" w:type="dxa"/>
          </w:tcPr>
          <w:p w14:paraId="5C5C42EC" w14:textId="2190828F" w:rsidR="008946E7" w:rsidRDefault="002D1C3D" w:rsidP="00E5620A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Picking</w:t>
            </w:r>
            <w:r w:rsidR="00595380">
              <w:rPr>
                <w:rFonts w:asciiTheme="minorHAnsi" w:eastAsiaTheme="minorEastAsia" w:hAnsiTheme="minorHAnsi" w:cstheme="minorBidi"/>
              </w:rPr>
              <w:t xml:space="preserve"> up groceries with the wife</w:t>
            </w:r>
          </w:p>
        </w:tc>
        <w:tc>
          <w:tcPr>
            <w:tcW w:w="1157" w:type="dxa"/>
          </w:tcPr>
          <w:p w14:paraId="5A804AF9" w14:textId="564E77F6" w:rsidR="008946E7" w:rsidRDefault="009E4C31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Wake up</w:t>
            </w:r>
          </w:p>
        </w:tc>
        <w:tc>
          <w:tcPr>
            <w:tcW w:w="1157" w:type="dxa"/>
          </w:tcPr>
          <w:p w14:paraId="06C91A3D" w14:textId="6DE63A5B" w:rsidR="008946E7" w:rsidRDefault="009E4C31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Wake up</w:t>
            </w:r>
          </w:p>
        </w:tc>
      </w:tr>
      <w:tr w:rsidR="008946E7" w14:paraId="6343D212" w14:textId="77777777" w:rsidTr="0027498F">
        <w:trPr>
          <w:trHeight w:val="705"/>
        </w:trPr>
        <w:tc>
          <w:tcPr>
            <w:tcW w:w="1350" w:type="dxa"/>
            <w:vAlign w:val="center"/>
          </w:tcPr>
          <w:p w14:paraId="5FA04035" w14:textId="77777777" w:rsidR="008946E7" w:rsidRDefault="002F555F" w:rsidP="12F60C01">
            <w:pPr>
              <w:spacing w:line="259" w:lineRule="auto"/>
              <w:ind w:left="12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10:00 AM</w:t>
            </w:r>
          </w:p>
        </w:tc>
        <w:tc>
          <w:tcPr>
            <w:tcW w:w="964" w:type="dxa"/>
          </w:tcPr>
          <w:p w14:paraId="21CC1EE0" w14:textId="38A2D994" w:rsidR="008946E7" w:rsidRDefault="008A33DF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Bio 110 until 10:20</w:t>
            </w:r>
          </w:p>
        </w:tc>
        <w:tc>
          <w:tcPr>
            <w:tcW w:w="1157" w:type="dxa"/>
          </w:tcPr>
          <w:p w14:paraId="2EC94740" w14:textId="762F25EB" w:rsidR="008946E7" w:rsidRDefault="00ED6D15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Leave home for school</w:t>
            </w:r>
          </w:p>
        </w:tc>
        <w:tc>
          <w:tcPr>
            <w:tcW w:w="1157" w:type="dxa"/>
          </w:tcPr>
          <w:p w14:paraId="7ABF2DD9" w14:textId="2EE392B2" w:rsidR="008946E7" w:rsidRDefault="003D2ACB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Bio110 Bio 110 Lab start at 10:20  </w:t>
            </w:r>
          </w:p>
        </w:tc>
        <w:tc>
          <w:tcPr>
            <w:tcW w:w="1157" w:type="dxa"/>
          </w:tcPr>
          <w:p w14:paraId="134EE89A" w14:textId="00C6BB38" w:rsidR="008946E7" w:rsidRDefault="0004763C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Leave home for school</w:t>
            </w:r>
          </w:p>
        </w:tc>
        <w:tc>
          <w:tcPr>
            <w:tcW w:w="1157" w:type="dxa"/>
          </w:tcPr>
          <w:p w14:paraId="553E1EB5" w14:textId="54E0996B" w:rsidR="008946E7" w:rsidRDefault="002D1C3D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Run errands</w:t>
            </w:r>
          </w:p>
        </w:tc>
        <w:tc>
          <w:tcPr>
            <w:tcW w:w="1157" w:type="dxa"/>
          </w:tcPr>
          <w:p w14:paraId="4B2CD986" w14:textId="30DA10CF" w:rsidR="008946E7" w:rsidRDefault="006143D2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Clean house with family</w:t>
            </w:r>
          </w:p>
        </w:tc>
        <w:tc>
          <w:tcPr>
            <w:tcW w:w="1157" w:type="dxa"/>
          </w:tcPr>
          <w:p w14:paraId="12A1C65E" w14:textId="13673C85" w:rsidR="008946E7" w:rsidRDefault="006143D2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Attend church</w:t>
            </w:r>
          </w:p>
        </w:tc>
      </w:tr>
      <w:tr w:rsidR="008946E7" w14:paraId="5196F445" w14:textId="77777777" w:rsidTr="0027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tcW w:w="1350" w:type="dxa"/>
            <w:vAlign w:val="center"/>
          </w:tcPr>
          <w:p w14:paraId="3BDEF925" w14:textId="77777777" w:rsidR="008946E7" w:rsidRDefault="002F555F" w:rsidP="12F60C01">
            <w:pPr>
              <w:spacing w:line="259" w:lineRule="auto"/>
              <w:ind w:left="12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lastRenderedPageBreak/>
              <w:t>11:00 AM</w:t>
            </w:r>
          </w:p>
        </w:tc>
        <w:tc>
          <w:tcPr>
            <w:tcW w:w="964" w:type="dxa"/>
          </w:tcPr>
          <w:p w14:paraId="7408DCE6" w14:textId="6E53EFBC" w:rsidR="008946E7" w:rsidRDefault="008A33DF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Drive home from school</w:t>
            </w:r>
          </w:p>
        </w:tc>
        <w:tc>
          <w:tcPr>
            <w:tcW w:w="1157" w:type="dxa"/>
          </w:tcPr>
          <w:p w14:paraId="130F694E" w14:textId="634105C2" w:rsidR="008946E7" w:rsidRDefault="00ED6D15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ACA</w:t>
            </w:r>
            <w:r w:rsidR="008A3C3D">
              <w:rPr>
                <w:rFonts w:asciiTheme="minorHAnsi" w:eastAsiaTheme="minorEastAsia" w:hAnsiTheme="minorHAnsi" w:cstheme="minorBidi"/>
              </w:rPr>
              <w:t>122</w:t>
            </w:r>
          </w:p>
        </w:tc>
        <w:tc>
          <w:tcPr>
            <w:tcW w:w="1157" w:type="dxa"/>
          </w:tcPr>
          <w:p w14:paraId="514791A7" w14:textId="46BCC89B" w:rsidR="008946E7" w:rsidRDefault="003D2ACB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Bio 110 lab</w:t>
            </w:r>
          </w:p>
        </w:tc>
        <w:tc>
          <w:tcPr>
            <w:tcW w:w="1157" w:type="dxa"/>
          </w:tcPr>
          <w:p w14:paraId="41AB95F9" w14:textId="5CCBBE85" w:rsidR="008946E7" w:rsidRDefault="0004763C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ACA122</w:t>
            </w:r>
          </w:p>
        </w:tc>
        <w:tc>
          <w:tcPr>
            <w:tcW w:w="1157" w:type="dxa"/>
          </w:tcPr>
          <w:p w14:paraId="6EA55748" w14:textId="06D4A196" w:rsidR="008946E7" w:rsidRDefault="00CD0FE1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errands</w:t>
            </w:r>
          </w:p>
        </w:tc>
        <w:tc>
          <w:tcPr>
            <w:tcW w:w="1157" w:type="dxa"/>
          </w:tcPr>
          <w:p w14:paraId="58125F97" w14:textId="07163ACD" w:rsidR="008946E7" w:rsidRDefault="006143D2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cleaning</w:t>
            </w:r>
          </w:p>
        </w:tc>
        <w:tc>
          <w:tcPr>
            <w:tcW w:w="1157" w:type="dxa"/>
          </w:tcPr>
          <w:p w14:paraId="53E9F633" w14:textId="3E19D14F" w:rsidR="008946E7" w:rsidRDefault="004C76AC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Church service</w:t>
            </w:r>
            <w:r w:rsidR="006143D2">
              <w:rPr>
                <w:rFonts w:asciiTheme="minorHAnsi" w:eastAsiaTheme="minorEastAsia" w:hAnsiTheme="minorHAnsi" w:cstheme="minorBidi"/>
              </w:rPr>
              <w:t xml:space="preserve"> continue</w:t>
            </w:r>
          </w:p>
        </w:tc>
      </w:tr>
      <w:tr w:rsidR="008946E7" w14:paraId="4214A481" w14:textId="77777777" w:rsidTr="0027498F">
        <w:trPr>
          <w:trHeight w:val="705"/>
        </w:trPr>
        <w:tc>
          <w:tcPr>
            <w:tcW w:w="1350" w:type="dxa"/>
            <w:vAlign w:val="center"/>
          </w:tcPr>
          <w:p w14:paraId="2725CA91" w14:textId="77777777" w:rsidR="008946E7" w:rsidRDefault="002F555F" w:rsidP="12F60C01">
            <w:pPr>
              <w:spacing w:line="259" w:lineRule="auto"/>
              <w:ind w:left="30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12 Noon</w:t>
            </w:r>
          </w:p>
        </w:tc>
        <w:tc>
          <w:tcPr>
            <w:tcW w:w="964" w:type="dxa"/>
          </w:tcPr>
          <w:p w14:paraId="6FD8EBCC" w14:textId="5B4A3816" w:rsidR="008946E7" w:rsidRDefault="003F6F79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Eat lunch</w:t>
            </w:r>
          </w:p>
        </w:tc>
        <w:tc>
          <w:tcPr>
            <w:tcW w:w="1157" w:type="dxa"/>
          </w:tcPr>
          <w:p w14:paraId="6FDAEA1E" w14:textId="4BB73576" w:rsidR="008946E7" w:rsidRDefault="005308A4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ACA 122 until 12:20</w:t>
            </w:r>
          </w:p>
        </w:tc>
        <w:tc>
          <w:tcPr>
            <w:tcW w:w="1157" w:type="dxa"/>
          </w:tcPr>
          <w:p w14:paraId="3C54683A" w14:textId="73DCB28C" w:rsidR="008946E7" w:rsidRDefault="009D7D7C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Bio 110 lab until 12:20</w:t>
            </w:r>
          </w:p>
        </w:tc>
        <w:tc>
          <w:tcPr>
            <w:tcW w:w="1157" w:type="dxa"/>
          </w:tcPr>
          <w:p w14:paraId="0D2F3F22" w14:textId="70199CD1" w:rsidR="008946E7" w:rsidRDefault="0004763C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ACA122 until 12:20</w:t>
            </w:r>
          </w:p>
        </w:tc>
        <w:tc>
          <w:tcPr>
            <w:tcW w:w="1157" w:type="dxa"/>
          </w:tcPr>
          <w:p w14:paraId="6895A875" w14:textId="5D8265E1" w:rsidR="008946E7" w:rsidRDefault="00CD0FE1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Take lunch to my son</w:t>
            </w:r>
          </w:p>
        </w:tc>
        <w:tc>
          <w:tcPr>
            <w:tcW w:w="1157" w:type="dxa"/>
          </w:tcPr>
          <w:p w14:paraId="506C77AE" w14:textId="69446313" w:rsidR="008946E7" w:rsidRDefault="00AF2758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Eat lunch</w:t>
            </w:r>
          </w:p>
        </w:tc>
        <w:tc>
          <w:tcPr>
            <w:tcW w:w="1157" w:type="dxa"/>
          </w:tcPr>
          <w:p w14:paraId="6C382C9E" w14:textId="36514760" w:rsidR="008946E7" w:rsidRDefault="00AF2758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Church service end eat lunch</w:t>
            </w:r>
          </w:p>
        </w:tc>
      </w:tr>
      <w:tr w:rsidR="008946E7" w14:paraId="10012A58" w14:textId="77777777" w:rsidTr="0027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tcW w:w="1350" w:type="dxa"/>
            <w:vAlign w:val="center"/>
          </w:tcPr>
          <w:p w14:paraId="2CF7D37D" w14:textId="77777777" w:rsidR="008946E7" w:rsidRDefault="002F555F" w:rsidP="12F60C01">
            <w:pPr>
              <w:spacing w:line="259" w:lineRule="auto"/>
              <w:ind w:left="30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1:00 PM</w:t>
            </w:r>
          </w:p>
        </w:tc>
        <w:tc>
          <w:tcPr>
            <w:tcW w:w="964" w:type="dxa"/>
          </w:tcPr>
          <w:p w14:paraId="3A792818" w14:textId="3749B601" w:rsidR="008946E7" w:rsidRDefault="003F6F79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Check my email</w:t>
            </w:r>
          </w:p>
        </w:tc>
        <w:tc>
          <w:tcPr>
            <w:tcW w:w="1157" w:type="dxa"/>
          </w:tcPr>
          <w:p w14:paraId="5503F7B6" w14:textId="568A4891" w:rsidR="008946E7" w:rsidRDefault="005308A4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Lunch </w:t>
            </w:r>
          </w:p>
        </w:tc>
        <w:tc>
          <w:tcPr>
            <w:tcW w:w="1157" w:type="dxa"/>
          </w:tcPr>
          <w:p w14:paraId="1442D68A" w14:textId="34F82CCC" w:rsidR="008946E7" w:rsidRDefault="009D7D7C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Lunch check email</w:t>
            </w:r>
          </w:p>
        </w:tc>
        <w:tc>
          <w:tcPr>
            <w:tcW w:w="1157" w:type="dxa"/>
          </w:tcPr>
          <w:p w14:paraId="632D224E" w14:textId="61A86408" w:rsidR="008946E7" w:rsidRDefault="0004763C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Lunch </w:t>
            </w:r>
          </w:p>
        </w:tc>
        <w:tc>
          <w:tcPr>
            <w:tcW w:w="1157" w:type="dxa"/>
          </w:tcPr>
          <w:p w14:paraId="5589F0B0" w14:textId="5079893F" w:rsidR="008946E7" w:rsidRDefault="00746D6A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lunch</w:t>
            </w:r>
          </w:p>
        </w:tc>
        <w:tc>
          <w:tcPr>
            <w:tcW w:w="1157" w:type="dxa"/>
          </w:tcPr>
          <w:p w14:paraId="27E36E6D" w14:textId="50B74026" w:rsidR="008946E7" w:rsidRDefault="00AF2758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Spend time with family</w:t>
            </w:r>
          </w:p>
        </w:tc>
        <w:tc>
          <w:tcPr>
            <w:tcW w:w="1157" w:type="dxa"/>
          </w:tcPr>
          <w:p w14:paraId="5B1000F2" w14:textId="0EE35484" w:rsidR="008946E7" w:rsidRDefault="00AF2758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Spend time with family</w:t>
            </w:r>
          </w:p>
        </w:tc>
      </w:tr>
      <w:tr w:rsidR="008946E7" w14:paraId="419DA3C9" w14:textId="77777777" w:rsidTr="0027498F">
        <w:trPr>
          <w:trHeight w:val="705"/>
        </w:trPr>
        <w:tc>
          <w:tcPr>
            <w:tcW w:w="1350" w:type="dxa"/>
            <w:vAlign w:val="center"/>
          </w:tcPr>
          <w:p w14:paraId="17C23110" w14:textId="77777777" w:rsidR="008946E7" w:rsidRDefault="002F555F" w:rsidP="12F60C01">
            <w:pPr>
              <w:spacing w:line="259" w:lineRule="auto"/>
              <w:ind w:left="30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2:00 PM</w:t>
            </w:r>
          </w:p>
        </w:tc>
        <w:tc>
          <w:tcPr>
            <w:tcW w:w="964" w:type="dxa"/>
          </w:tcPr>
          <w:p w14:paraId="0FE0E40B" w14:textId="2BD1EB6A" w:rsidR="008946E7" w:rsidRDefault="003F6F79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Wait in line to </w:t>
            </w:r>
            <w:r w:rsidR="00C73110">
              <w:rPr>
                <w:rFonts w:asciiTheme="minorHAnsi" w:eastAsiaTheme="minorEastAsia" w:hAnsiTheme="minorHAnsi" w:cstheme="minorBidi"/>
              </w:rPr>
              <w:t>pick up</w:t>
            </w:r>
            <w:r>
              <w:rPr>
                <w:rFonts w:asciiTheme="minorHAnsi" w:eastAsiaTheme="minorEastAsia" w:hAnsiTheme="minorHAnsi" w:cstheme="minorBidi"/>
              </w:rPr>
              <w:t xml:space="preserve"> my son</w:t>
            </w:r>
            <w:r w:rsidR="00C73110">
              <w:rPr>
                <w:rFonts w:asciiTheme="minorHAnsi" w:eastAsiaTheme="minorEastAsia" w:hAnsiTheme="minorHAnsi" w:cstheme="minorBidi"/>
              </w:rPr>
              <w:t xml:space="preserve"> from school</w:t>
            </w:r>
          </w:p>
        </w:tc>
        <w:tc>
          <w:tcPr>
            <w:tcW w:w="1157" w:type="dxa"/>
          </w:tcPr>
          <w:p w14:paraId="41993A6F" w14:textId="7EFDE9C6" w:rsidR="008946E7" w:rsidRDefault="00E51B69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Hum 130</w:t>
            </w:r>
          </w:p>
        </w:tc>
        <w:tc>
          <w:tcPr>
            <w:tcW w:w="1157" w:type="dxa"/>
          </w:tcPr>
          <w:p w14:paraId="2E639642" w14:textId="416E642F" w:rsidR="008946E7" w:rsidRDefault="009D7D7C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Wait in line to pick up my son from school</w:t>
            </w:r>
          </w:p>
        </w:tc>
        <w:tc>
          <w:tcPr>
            <w:tcW w:w="1157" w:type="dxa"/>
          </w:tcPr>
          <w:p w14:paraId="3D8824F7" w14:textId="163EDB1C" w:rsidR="008946E7" w:rsidRDefault="0004763C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Hum 130</w:t>
            </w:r>
          </w:p>
        </w:tc>
        <w:tc>
          <w:tcPr>
            <w:tcW w:w="1157" w:type="dxa"/>
          </w:tcPr>
          <w:p w14:paraId="2AFEDA0B" w14:textId="09972D1C" w:rsidR="008946E7" w:rsidRDefault="00746D6A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Wait in line to pick up my son from school</w:t>
            </w:r>
          </w:p>
        </w:tc>
        <w:tc>
          <w:tcPr>
            <w:tcW w:w="1157" w:type="dxa"/>
          </w:tcPr>
          <w:p w14:paraId="0DFFA853" w14:textId="5FBAE619" w:rsidR="008946E7" w:rsidRDefault="00DA30EA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Take a break to catch myself</w:t>
            </w:r>
          </w:p>
        </w:tc>
        <w:tc>
          <w:tcPr>
            <w:tcW w:w="1157" w:type="dxa"/>
          </w:tcPr>
          <w:p w14:paraId="23E920D7" w14:textId="3372B3B1" w:rsidR="008946E7" w:rsidRDefault="00DA30EA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Take a break to catch myself</w:t>
            </w:r>
          </w:p>
        </w:tc>
      </w:tr>
      <w:tr w:rsidR="008946E7" w14:paraId="5D65F1FC" w14:textId="77777777" w:rsidTr="0027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tcW w:w="1350" w:type="dxa"/>
            <w:vAlign w:val="center"/>
          </w:tcPr>
          <w:p w14:paraId="57A11B07" w14:textId="77777777" w:rsidR="008946E7" w:rsidRDefault="002F555F" w:rsidP="12F60C01">
            <w:pPr>
              <w:spacing w:line="259" w:lineRule="auto"/>
              <w:ind w:left="30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3:00 PM</w:t>
            </w:r>
          </w:p>
        </w:tc>
        <w:tc>
          <w:tcPr>
            <w:tcW w:w="964" w:type="dxa"/>
          </w:tcPr>
          <w:p w14:paraId="5A96C08C" w14:textId="5AAA0F0C" w:rsidR="008946E7" w:rsidRDefault="00C73110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Pick up my son from school at 3:30</w:t>
            </w:r>
          </w:p>
        </w:tc>
        <w:tc>
          <w:tcPr>
            <w:tcW w:w="1157" w:type="dxa"/>
          </w:tcPr>
          <w:p w14:paraId="64658F00" w14:textId="36EF0418" w:rsidR="00E51B69" w:rsidRDefault="00E51B69" w:rsidP="00E51B69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Hum 130 until 3:20</w:t>
            </w:r>
            <w:r w:rsidR="00F522F7">
              <w:rPr>
                <w:rFonts w:asciiTheme="minorHAnsi" w:eastAsiaTheme="minorEastAsia" w:hAnsiTheme="minorHAnsi" w:cstheme="minorBidi"/>
              </w:rPr>
              <w:t>pickup my son from school</w:t>
            </w:r>
          </w:p>
        </w:tc>
        <w:tc>
          <w:tcPr>
            <w:tcW w:w="1157" w:type="dxa"/>
          </w:tcPr>
          <w:p w14:paraId="272BF288" w14:textId="13DAED26" w:rsidR="008946E7" w:rsidRDefault="009D7D7C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Pick up my son from school at 3:30</w:t>
            </w:r>
          </w:p>
        </w:tc>
        <w:tc>
          <w:tcPr>
            <w:tcW w:w="1157" w:type="dxa"/>
          </w:tcPr>
          <w:p w14:paraId="5C0404BA" w14:textId="036D47B4" w:rsidR="008946E7" w:rsidRDefault="0004763C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Hum 130 until 3:20 pick up my son from school</w:t>
            </w:r>
          </w:p>
        </w:tc>
        <w:tc>
          <w:tcPr>
            <w:tcW w:w="1157" w:type="dxa"/>
          </w:tcPr>
          <w:p w14:paraId="21362BB0" w14:textId="2DB46F8E" w:rsidR="008946E7" w:rsidRDefault="00746D6A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Pick up my son from school at 3:30</w:t>
            </w:r>
          </w:p>
        </w:tc>
        <w:tc>
          <w:tcPr>
            <w:tcW w:w="1157" w:type="dxa"/>
          </w:tcPr>
          <w:p w14:paraId="3636C9CB" w14:textId="6FE250FC" w:rsidR="008946E7" w:rsidRDefault="00DA30EA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to rest</w:t>
            </w:r>
          </w:p>
        </w:tc>
        <w:tc>
          <w:tcPr>
            <w:tcW w:w="1157" w:type="dxa"/>
          </w:tcPr>
          <w:p w14:paraId="6EE835D4" w14:textId="4F417A4A" w:rsidR="008946E7" w:rsidRDefault="00DA30EA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to rest</w:t>
            </w:r>
          </w:p>
        </w:tc>
      </w:tr>
      <w:tr w:rsidR="008946E7" w14:paraId="51FA1E5D" w14:textId="77777777" w:rsidTr="0027498F">
        <w:trPr>
          <w:trHeight w:val="705"/>
        </w:trPr>
        <w:tc>
          <w:tcPr>
            <w:tcW w:w="1350" w:type="dxa"/>
            <w:vAlign w:val="center"/>
          </w:tcPr>
          <w:p w14:paraId="2B014703" w14:textId="77777777" w:rsidR="008946E7" w:rsidRDefault="002F555F" w:rsidP="12F60C01">
            <w:pPr>
              <w:spacing w:line="259" w:lineRule="auto"/>
              <w:ind w:left="30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4:00 PM</w:t>
            </w:r>
          </w:p>
        </w:tc>
        <w:tc>
          <w:tcPr>
            <w:tcW w:w="964" w:type="dxa"/>
          </w:tcPr>
          <w:p w14:paraId="6B0DF83B" w14:textId="792176B2" w:rsidR="008946E7" w:rsidRDefault="007A0149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Serve my kids dinner</w:t>
            </w:r>
          </w:p>
        </w:tc>
        <w:tc>
          <w:tcPr>
            <w:tcW w:w="1157" w:type="dxa"/>
          </w:tcPr>
          <w:p w14:paraId="11F8EDD7" w14:textId="71675BBA" w:rsidR="008946E7" w:rsidRDefault="00252C8C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Serve my kids dinner</w:t>
            </w:r>
          </w:p>
        </w:tc>
        <w:tc>
          <w:tcPr>
            <w:tcW w:w="1157" w:type="dxa"/>
          </w:tcPr>
          <w:p w14:paraId="15C91511" w14:textId="1F8BE226" w:rsidR="008946E7" w:rsidRDefault="009D7D7C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Serve my kids dinner</w:t>
            </w:r>
          </w:p>
        </w:tc>
        <w:tc>
          <w:tcPr>
            <w:tcW w:w="1157" w:type="dxa"/>
          </w:tcPr>
          <w:p w14:paraId="5E39FD59" w14:textId="2337AEB2" w:rsidR="008946E7" w:rsidRDefault="0004763C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Serve my kids dinner</w:t>
            </w:r>
          </w:p>
        </w:tc>
        <w:tc>
          <w:tcPr>
            <w:tcW w:w="1157" w:type="dxa"/>
          </w:tcPr>
          <w:p w14:paraId="71B926CE" w14:textId="2F5C3F12" w:rsidR="008946E7" w:rsidRDefault="00746D6A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Serve my kids dinner</w:t>
            </w:r>
          </w:p>
        </w:tc>
        <w:tc>
          <w:tcPr>
            <w:tcW w:w="1157" w:type="dxa"/>
          </w:tcPr>
          <w:p w14:paraId="6712A71E" w14:textId="7DC0087F" w:rsidR="008946E7" w:rsidRDefault="00DA30EA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Have dinner </w:t>
            </w:r>
            <w:r w:rsidR="00B50737">
              <w:rPr>
                <w:rFonts w:asciiTheme="minorHAnsi" w:eastAsiaTheme="minorEastAsia" w:hAnsiTheme="minorHAnsi" w:cstheme="minorBidi"/>
              </w:rPr>
              <w:t>with my family</w:t>
            </w:r>
          </w:p>
        </w:tc>
        <w:tc>
          <w:tcPr>
            <w:tcW w:w="1157" w:type="dxa"/>
          </w:tcPr>
          <w:p w14:paraId="51A21485" w14:textId="5C569865" w:rsidR="008946E7" w:rsidRDefault="00B50737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Have dinner with my family</w:t>
            </w:r>
          </w:p>
        </w:tc>
      </w:tr>
      <w:tr w:rsidR="008946E7" w14:paraId="41C91BE2" w14:textId="77777777" w:rsidTr="0027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tcW w:w="1350" w:type="dxa"/>
            <w:vAlign w:val="center"/>
          </w:tcPr>
          <w:p w14:paraId="036BACC8" w14:textId="77777777" w:rsidR="008946E7" w:rsidRDefault="002F555F" w:rsidP="12F60C01">
            <w:pPr>
              <w:spacing w:line="259" w:lineRule="auto"/>
              <w:ind w:left="30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5:00 PM</w:t>
            </w:r>
          </w:p>
        </w:tc>
        <w:tc>
          <w:tcPr>
            <w:tcW w:w="964" w:type="dxa"/>
          </w:tcPr>
          <w:p w14:paraId="54D023B6" w14:textId="0550B3D1" w:rsidR="008946E7" w:rsidRDefault="009E0877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Help my kids with t</w:t>
            </w:r>
            <w:r w:rsidR="00545157">
              <w:rPr>
                <w:rFonts w:asciiTheme="minorHAnsi" w:eastAsiaTheme="minorEastAsia" w:hAnsiTheme="minorHAnsi" w:cstheme="minorBidi"/>
              </w:rPr>
              <w:t>heir homework</w:t>
            </w:r>
          </w:p>
        </w:tc>
        <w:tc>
          <w:tcPr>
            <w:tcW w:w="1157" w:type="dxa"/>
          </w:tcPr>
          <w:p w14:paraId="4FF6D9A7" w14:textId="4D1D3232" w:rsidR="008946E7" w:rsidRDefault="00F642E9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Help my kids with their homework</w:t>
            </w:r>
          </w:p>
        </w:tc>
        <w:tc>
          <w:tcPr>
            <w:tcW w:w="1157" w:type="dxa"/>
          </w:tcPr>
          <w:p w14:paraId="4C08C205" w14:textId="35A519E3" w:rsidR="008946E7" w:rsidRDefault="009D7D7C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Help my kids with their homework</w:t>
            </w:r>
          </w:p>
        </w:tc>
        <w:tc>
          <w:tcPr>
            <w:tcW w:w="1157" w:type="dxa"/>
          </w:tcPr>
          <w:p w14:paraId="0708184E" w14:textId="0FB9D66A" w:rsidR="008946E7" w:rsidRDefault="00444A80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Help my kids with their homework </w:t>
            </w:r>
          </w:p>
        </w:tc>
        <w:tc>
          <w:tcPr>
            <w:tcW w:w="1157" w:type="dxa"/>
          </w:tcPr>
          <w:p w14:paraId="5C991DAF" w14:textId="402D9641" w:rsidR="008946E7" w:rsidRDefault="009E4C31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Help my kids with their homework</w:t>
            </w:r>
          </w:p>
        </w:tc>
        <w:tc>
          <w:tcPr>
            <w:tcW w:w="1157" w:type="dxa"/>
          </w:tcPr>
          <w:p w14:paraId="7914A8FF" w14:textId="1C9D5BA6" w:rsidR="008946E7" w:rsidRDefault="00B50737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Read my book for my classes</w:t>
            </w:r>
          </w:p>
        </w:tc>
        <w:tc>
          <w:tcPr>
            <w:tcW w:w="1157" w:type="dxa"/>
          </w:tcPr>
          <w:p w14:paraId="28A44A74" w14:textId="320C9519" w:rsidR="008946E7" w:rsidRDefault="00B50737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Read my book for my classes</w:t>
            </w:r>
          </w:p>
        </w:tc>
      </w:tr>
      <w:tr w:rsidR="008946E7" w14:paraId="741DA2EC" w14:textId="77777777" w:rsidTr="0027498F">
        <w:trPr>
          <w:trHeight w:val="705"/>
        </w:trPr>
        <w:tc>
          <w:tcPr>
            <w:tcW w:w="1350" w:type="dxa"/>
            <w:vAlign w:val="center"/>
          </w:tcPr>
          <w:p w14:paraId="5B3F7B7A" w14:textId="77777777" w:rsidR="008946E7" w:rsidRDefault="002F555F" w:rsidP="12F60C01">
            <w:pPr>
              <w:spacing w:line="259" w:lineRule="auto"/>
              <w:ind w:left="30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6:00pm</w:t>
            </w:r>
          </w:p>
        </w:tc>
        <w:tc>
          <w:tcPr>
            <w:tcW w:w="964" w:type="dxa"/>
          </w:tcPr>
          <w:p w14:paraId="2D70D103" w14:textId="6C37BC8D" w:rsidR="008946E7" w:rsidRDefault="00C3627F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Take a break to </w:t>
            </w:r>
            <w:r>
              <w:rPr>
                <w:rFonts w:asciiTheme="minorHAnsi" w:eastAsiaTheme="minorEastAsia" w:hAnsiTheme="minorHAnsi" w:cstheme="minorBidi"/>
              </w:rPr>
              <w:lastRenderedPageBreak/>
              <w:t>catch myself</w:t>
            </w:r>
          </w:p>
        </w:tc>
        <w:tc>
          <w:tcPr>
            <w:tcW w:w="1157" w:type="dxa"/>
          </w:tcPr>
          <w:p w14:paraId="5C0F23D3" w14:textId="79DBA185" w:rsidR="008946E7" w:rsidRDefault="00F642E9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lastRenderedPageBreak/>
              <w:t xml:space="preserve">Take a break to </w:t>
            </w:r>
            <w:r>
              <w:rPr>
                <w:rFonts w:asciiTheme="minorHAnsi" w:eastAsiaTheme="minorEastAsia" w:hAnsiTheme="minorHAnsi" w:cstheme="minorBidi"/>
              </w:rPr>
              <w:lastRenderedPageBreak/>
              <w:t>catch myself</w:t>
            </w:r>
          </w:p>
        </w:tc>
        <w:tc>
          <w:tcPr>
            <w:tcW w:w="1157" w:type="dxa"/>
          </w:tcPr>
          <w:p w14:paraId="4BDE3749" w14:textId="6850432D" w:rsidR="008946E7" w:rsidRDefault="009D7D7C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lastRenderedPageBreak/>
              <w:t xml:space="preserve">Take a break to </w:t>
            </w:r>
            <w:r>
              <w:rPr>
                <w:rFonts w:asciiTheme="minorHAnsi" w:eastAsiaTheme="minorEastAsia" w:hAnsiTheme="minorHAnsi" w:cstheme="minorBidi"/>
              </w:rPr>
              <w:lastRenderedPageBreak/>
              <w:t>catch myself</w:t>
            </w:r>
          </w:p>
        </w:tc>
        <w:tc>
          <w:tcPr>
            <w:tcW w:w="1157" w:type="dxa"/>
          </w:tcPr>
          <w:p w14:paraId="26FBB8FF" w14:textId="104AE7F3" w:rsidR="008946E7" w:rsidRDefault="00444A80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lastRenderedPageBreak/>
              <w:t xml:space="preserve">Take a break to </w:t>
            </w:r>
            <w:r>
              <w:rPr>
                <w:rFonts w:asciiTheme="minorHAnsi" w:eastAsiaTheme="minorEastAsia" w:hAnsiTheme="minorHAnsi" w:cstheme="minorBidi"/>
              </w:rPr>
              <w:lastRenderedPageBreak/>
              <w:t>catch myself</w:t>
            </w:r>
          </w:p>
        </w:tc>
        <w:tc>
          <w:tcPr>
            <w:tcW w:w="1157" w:type="dxa"/>
          </w:tcPr>
          <w:p w14:paraId="21F4E16F" w14:textId="1F0385A7" w:rsidR="008946E7" w:rsidRDefault="009E4C31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lastRenderedPageBreak/>
              <w:t xml:space="preserve">Take a break to </w:t>
            </w:r>
            <w:r>
              <w:rPr>
                <w:rFonts w:asciiTheme="minorHAnsi" w:eastAsiaTheme="minorEastAsia" w:hAnsiTheme="minorHAnsi" w:cstheme="minorBidi"/>
              </w:rPr>
              <w:lastRenderedPageBreak/>
              <w:t>catch myself</w:t>
            </w:r>
          </w:p>
        </w:tc>
        <w:tc>
          <w:tcPr>
            <w:tcW w:w="1157" w:type="dxa"/>
          </w:tcPr>
          <w:p w14:paraId="4A792E26" w14:textId="0F020319" w:rsidR="008946E7" w:rsidRDefault="00B50737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lastRenderedPageBreak/>
              <w:t>Continue to read my books</w:t>
            </w:r>
          </w:p>
        </w:tc>
        <w:tc>
          <w:tcPr>
            <w:tcW w:w="1157" w:type="dxa"/>
          </w:tcPr>
          <w:p w14:paraId="25EC44F1" w14:textId="0C092D81" w:rsidR="008946E7" w:rsidRDefault="00B50737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to read my books</w:t>
            </w:r>
          </w:p>
        </w:tc>
      </w:tr>
      <w:tr w:rsidR="008946E7" w14:paraId="21B4CFB5" w14:textId="77777777" w:rsidTr="0027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tcW w:w="1350" w:type="dxa"/>
            <w:vAlign w:val="center"/>
          </w:tcPr>
          <w:p w14:paraId="30001B9D" w14:textId="77777777" w:rsidR="008946E7" w:rsidRDefault="002F555F" w:rsidP="12F60C01">
            <w:pPr>
              <w:spacing w:line="259" w:lineRule="auto"/>
              <w:ind w:left="30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7:00 PM</w:t>
            </w:r>
          </w:p>
        </w:tc>
        <w:tc>
          <w:tcPr>
            <w:tcW w:w="964" w:type="dxa"/>
          </w:tcPr>
          <w:p w14:paraId="0F3034D3" w14:textId="3BFC8E49" w:rsidR="008946E7" w:rsidRDefault="00C770A5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Take my evening shower</w:t>
            </w:r>
          </w:p>
        </w:tc>
        <w:tc>
          <w:tcPr>
            <w:tcW w:w="1157" w:type="dxa"/>
          </w:tcPr>
          <w:p w14:paraId="47672D83" w14:textId="11BE89C8" w:rsidR="008946E7" w:rsidRDefault="00F642E9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Take my evening shower</w:t>
            </w:r>
          </w:p>
        </w:tc>
        <w:tc>
          <w:tcPr>
            <w:tcW w:w="1157" w:type="dxa"/>
          </w:tcPr>
          <w:p w14:paraId="5C49D088" w14:textId="158292EB" w:rsidR="008946E7" w:rsidRDefault="00B97C4B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Take my evening shower</w:t>
            </w:r>
          </w:p>
        </w:tc>
        <w:tc>
          <w:tcPr>
            <w:tcW w:w="1157" w:type="dxa"/>
          </w:tcPr>
          <w:p w14:paraId="16D1D85C" w14:textId="7E495181" w:rsidR="008946E7" w:rsidRDefault="00444A80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Take my evening shower</w:t>
            </w:r>
          </w:p>
        </w:tc>
        <w:tc>
          <w:tcPr>
            <w:tcW w:w="1157" w:type="dxa"/>
          </w:tcPr>
          <w:p w14:paraId="0B660AEE" w14:textId="1DD4F749" w:rsidR="008946E7" w:rsidRDefault="009E4C31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Take my evening shower</w:t>
            </w:r>
          </w:p>
        </w:tc>
        <w:tc>
          <w:tcPr>
            <w:tcW w:w="1157" w:type="dxa"/>
          </w:tcPr>
          <w:p w14:paraId="64BE0734" w14:textId="7BEDFF1C" w:rsidR="008946E7" w:rsidRDefault="00F10999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Take my evening shower</w:t>
            </w:r>
          </w:p>
        </w:tc>
        <w:tc>
          <w:tcPr>
            <w:tcW w:w="1157" w:type="dxa"/>
          </w:tcPr>
          <w:p w14:paraId="69273F50" w14:textId="11C9CBF3" w:rsidR="008946E7" w:rsidRDefault="00F10999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Take my evening shower</w:t>
            </w:r>
          </w:p>
        </w:tc>
      </w:tr>
      <w:tr w:rsidR="008946E7" w14:paraId="1B065F8E" w14:textId="77777777" w:rsidTr="0027498F">
        <w:trPr>
          <w:trHeight w:val="705"/>
        </w:trPr>
        <w:tc>
          <w:tcPr>
            <w:tcW w:w="1350" w:type="dxa"/>
            <w:vAlign w:val="center"/>
          </w:tcPr>
          <w:p w14:paraId="30911EF5" w14:textId="77777777" w:rsidR="008946E7" w:rsidRDefault="002F555F" w:rsidP="12F60C01">
            <w:pPr>
              <w:spacing w:line="259" w:lineRule="auto"/>
              <w:ind w:left="30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8:00 PM</w:t>
            </w:r>
          </w:p>
        </w:tc>
        <w:tc>
          <w:tcPr>
            <w:tcW w:w="964" w:type="dxa"/>
          </w:tcPr>
          <w:p w14:paraId="4A5D6C6D" w14:textId="0D3DFE09" w:rsidR="008946E7" w:rsidRDefault="00E904E2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Talk to family in Barbados</w:t>
            </w:r>
          </w:p>
        </w:tc>
        <w:tc>
          <w:tcPr>
            <w:tcW w:w="1157" w:type="dxa"/>
          </w:tcPr>
          <w:p w14:paraId="7D15801D" w14:textId="30F888DE" w:rsidR="008946E7" w:rsidRDefault="00F642E9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Talk to family in Barbados</w:t>
            </w:r>
          </w:p>
        </w:tc>
        <w:tc>
          <w:tcPr>
            <w:tcW w:w="1157" w:type="dxa"/>
          </w:tcPr>
          <w:p w14:paraId="3CE0D5AA" w14:textId="6F05231A" w:rsidR="008946E7" w:rsidRDefault="00B97C4B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Talk to family in Barbados</w:t>
            </w:r>
          </w:p>
        </w:tc>
        <w:tc>
          <w:tcPr>
            <w:tcW w:w="1157" w:type="dxa"/>
          </w:tcPr>
          <w:p w14:paraId="1871C1C9" w14:textId="01EB6F00" w:rsidR="008946E7" w:rsidRDefault="00444A80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Talk to family </w:t>
            </w:r>
            <w:r w:rsidR="009E4C31">
              <w:rPr>
                <w:rFonts w:asciiTheme="minorHAnsi" w:eastAsiaTheme="minorEastAsia" w:hAnsiTheme="minorHAnsi" w:cstheme="minorBidi"/>
              </w:rPr>
              <w:t>in Barbados</w:t>
            </w:r>
          </w:p>
        </w:tc>
        <w:tc>
          <w:tcPr>
            <w:tcW w:w="1157" w:type="dxa"/>
          </w:tcPr>
          <w:p w14:paraId="5F240C7E" w14:textId="0B23A65B" w:rsidR="008946E7" w:rsidRDefault="009E4C31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Talk to family in Barbados</w:t>
            </w:r>
          </w:p>
        </w:tc>
        <w:tc>
          <w:tcPr>
            <w:tcW w:w="1157" w:type="dxa"/>
          </w:tcPr>
          <w:p w14:paraId="05001AC3" w14:textId="2C248E28" w:rsidR="008946E7" w:rsidRDefault="00F10999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Talk to my family in Barbados</w:t>
            </w:r>
          </w:p>
        </w:tc>
        <w:tc>
          <w:tcPr>
            <w:tcW w:w="1157" w:type="dxa"/>
          </w:tcPr>
          <w:p w14:paraId="700F6E46" w14:textId="236DE731" w:rsidR="008946E7" w:rsidRDefault="00F10999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Talk to my family in Barbados</w:t>
            </w:r>
          </w:p>
        </w:tc>
      </w:tr>
      <w:tr w:rsidR="008946E7" w14:paraId="06A5D12B" w14:textId="77777777" w:rsidTr="00274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tcW w:w="1350" w:type="dxa"/>
            <w:vAlign w:val="center"/>
          </w:tcPr>
          <w:p w14:paraId="5E8C8242" w14:textId="77777777" w:rsidR="008946E7" w:rsidRDefault="002F555F" w:rsidP="12F60C01">
            <w:pPr>
              <w:spacing w:line="259" w:lineRule="auto"/>
              <w:ind w:left="30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9:00 PM</w:t>
            </w:r>
          </w:p>
        </w:tc>
        <w:tc>
          <w:tcPr>
            <w:tcW w:w="964" w:type="dxa"/>
          </w:tcPr>
          <w:p w14:paraId="4F6DF63E" w14:textId="7D80F45B" w:rsidR="008946E7" w:rsidRDefault="00753827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Start homework</w:t>
            </w:r>
          </w:p>
        </w:tc>
        <w:tc>
          <w:tcPr>
            <w:tcW w:w="1157" w:type="dxa"/>
          </w:tcPr>
          <w:p w14:paraId="488C8150" w14:textId="1E1DF703" w:rsidR="008946E7" w:rsidRDefault="003D2ACB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Start homework</w:t>
            </w:r>
          </w:p>
        </w:tc>
        <w:tc>
          <w:tcPr>
            <w:tcW w:w="1157" w:type="dxa"/>
          </w:tcPr>
          <w:p w14:paraId="5149BD44" w14:textId="70DB7101" w:rsidR="008946E7" w:rsidRDefault="00B97C4B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Start homework</w:t>
            </w:r>
          </w:p>
        </w:tc>
        <w:tc>
          <w:tcPr>
            <w:tcW w:w="1157" w:type="dxa"/>
          </w:tcPr>
          <w:p w14:paraId="14EEC66D" w14:textId="02283F98" w:rsidR="008946E7" w:rsidRDefault="00E5620A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Start homework</w:t>
            </w:r>
          </w:p>
        </w:tc>
        <w:tc>
          <w:tcPr>
            <w:tcW w:w="1157" w:type="dxa"/>
          </w:tcPr>
          <w:p w14:paraId="273F0C94" w14:textId="70DBF1E4" w:rsidR="008946E7" w:rsidRDefault="009E4C31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Start homework</w:t>
            </w:r>
          </w:p>
        </w:tc>
        <w:tc>
          <w:tcPr>
            <w:tcW w:w="1157" w:type="dxa"/>
          </w:tcPr>
          <w:p w14:paraId="38D26075" w14:textId="0397DF5A" w:rsidR="008946E7" w:rsidRDefault="00F10999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Start homework</w:t>
            </w:r>
          </w:p>
        </w:tc>
        <w:tc>
          <w:tcPr>
            <w:tcW w:w="1157" w:type="dxa"/>
          </w:tcPr>
          <w:p w14:paraId="79CB4869" w14:textId="5C462BA8" w:rsidR="008946E7" w:rsidRDefault="00F10999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Start homework</w:t>
            </w:r>
          </w:p>
        </w:tc>
      </w:tr>
      <w:tr w:rsidR="008946E7" w14:paraId="0CD7183B" w14:textId="77777777" w:rsidTr="0027498F">
        <w:trPr>
          <w:trHeight w:val="705"/>
        </w:trPr>
        <w:tc>
          <w:tcPr>
            <w:tcW w:w="1350" w:type="dxa"/>
            <w:vAlign w:val="center"/>
          </w:tcPr>
          <w:p w14:paraId="22561D30" w14:textId="77777777" w:rsidR="008946E7" w:rsidRDefault="002F555F" w:rsidP="12F60C01">
            <w:pPr>
              <w:spacing w:line="259" w:lineRule="auto"/>
              <w:ind w:left="127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10:00 PM</w:t>
            </w:r>
          </w:p>
        </w:tc>
        <w:tc>
          <w:tcPr>
            <w:tcW w:w="964" w:type="dxa"/>
          </w:tcPr>
          <w:p w14:paraId="5CAA879D" w14:textId="55EC690D" w:rsidR="008946E7" w:rsidRDefault="00753827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homework until midnight</w:t>
            </w:r>
          </w:p>
        </w:tc>
        <w:tc>
          <w:tcPr>
            <w:tcW w:w="1157" w:type="dxa"/>
          </w:tcPr>
          <w:p w14:paraId="15216F53" w14:textId="6FCE93FC" w:rsidR="008946E7" w:rsidRDefault="00B97C4B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homework</w:t>
            </w:r>
            <w:r w:rsidR="003D2ACB">
              <w:rPr>
                <w:rFonts w:asciiTheme="minorHAnsi" w:eastAsiaTheme="minorEastAsia" w:hAnsiTheme="minorHAnsi" w:cstheme="minorBidi"/>
              </w:rPr>
              <w:t xml:space="preserve"> until midnight</w:t>
            </w:r>
          </w:p>
        </w:tc>
        <w:tc>
          <w:tcPr>
            <w:tcW w:w="1157" w:type="dxa"/>
          </w:tcPr>
          <w:p w14:paraId="3EB87C19" w14:textId="684B41B6" w:rsidR="008946E7" w:rsidRDefault="00B97C4B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homework until midnight</w:t>
            </w:r>
          </w:p>
        </w:tc>
        <w:tc>
          <w:tcPr>
            <w:tcW w:w="1157" w:type="dxa"/>
          </w:tcPr>
          <w:p w14:paraId="63FBF155" w14:textId="11AA34C4" w:rsidR="008946E7" w:rsidRDefault="00E5620A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homework until midnight</w:t>
            </w:r>
          </w:p>
          <w:p w14:paraId="467DA6B8" w14:textId="77777777" w:rsidR="00444A80" w:rsidRDefault="00444A80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157" w:type="dxa"/>
          </w:tcPr>
          <w:p w14:paraId="5D71C04D" w14:textId="72ACF5F0" w:rsidR="008946E7" w:rsidRDefault="009E4C31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homework until midnight</w:t>
            </w:r>
          </w:p>
        </w:tc>
        <w:tc>
          <w:tcPr>
            <w:tcW w:w="1157" w:type="dxa"/>
          </w:tcPr>
          <w:p w14:paraId="6FEB338B" w14:textId="46468F04" w:rsidR="008946E7" w:rsidRDefault="00F10999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homework until midnight</w:t>
            </w:r>
          </w:p>
        </w:tc>
        <w:tc>
          <w:tcPr>
            <w:tcW w:w="1157" w:type="dxa"/>
          </w:tcPr>
          <w:p w14:paraId="2D255914" w14:textId="27153615" w:rsidR="008946E7" w:rsidRDefault="00F10999" w:rsidP="12F60C01">
            <w:pPr>
              <w:spacing w:after="160" w:line="259" w:lineRule="auto"/>
              <w:ind w:left="0" w:right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homework until midnight</w:t>
            </w:r>
          </w:p>
        </w:tc>
      </w:tr>
    </w:tbl>
    <w:p w14:paraId="32C9393F" w14:textId="77777777" w:rsidR="008946E7" w:rsidRDefault="008946E7" w:rsidP="12F60C01">
      <w:pPr>
        <w:pStyle w:val="Heading2"/>
        <w:ind w:left="-5" w:firstLine="0"/>
        <w:rPr>
          <w:rFonts w:asciiTheme="minorHAnsi" w:eastAsiaTheme="minorEastAsia" w:hAnsiTheme="minorHAnsi" w:cstheme="minorBidi"/>
        </w:rPr>
      </w:pPr>
      <w:bookmarkStart w:id="0" w:name="_heading=h.urh9grrhxku4"/>
      <w:bookmarkEnd w:id="0"/>
    </w:p>
    <w:p w14:paraId="29B2EB41" w14:textId="30612DED" w:rsidR="1D230466" w:rsidRDefault="1D230466" w:rsidP="12F60C01">
      <w:pPr>
        <w:spacing w:after="280"/>
        <w:ind w:left="-5" w:right="0" w:firstLine="0"/>
        <w:rPr>
          <w:rFonts w:asciiTheme="minorHAnsi" w:eastAsiaTheme="minorEastAsia" w:hAnsiTheme="minorHAnsi" w:cstheme="minorBidi"/>
          <w:b/>
          <w:bCs/>
        </w:rPr>
      </w:pPr>
    </w:p>
    <w:p w14:paraId="00C50ADF" w14:textId="710D29C7" w:rsidR="008946E7" w:rsidRDefault="002F555F" w:rsidP="00444A80">
      <w:pPr>
        <w:spacing w:after="280"/>
        <w:ind w:left="-5" w:right="0" w:firstLine="0"/>
        <w:rPr>
          <w:rFonts w:asciiTheme="minorHAnsi" w:eastAsiaTheme="minorEastAsia" w:hAnsiTheme="minorHAnsi" w:cstheme="minorBidi"/>
        </w:rPr>
      </w:pPr>
      <w:r w:rsidRPr="12F60C01">
        <w:rPr>
          <w:rFonts w:asciiTheme="minorHAnsi" w:eastAsiaTheme="minorEastAsia" w:hAnsiTheme="minorHAnsi" w:cstheme="minorBidi"/>
          <w:b/>
          <w:bCs/>
        </w:rPr>
        <w:t xml:space="preserve">At the end of the week, crunch the numbers. Evaluate how you spent your time. Take notice of patterns by answering the following questions. </w:t>
      </w:r>
      <w:r w:rsidRPr="12F60C01">
        <w:rPr>
          <w:rFonts w:asciiTheme="minorHAnsi" w:eastAsiaTheme="minorEastAsia" w:hAnsiTheme="minorHAnsi" w:cstheme="minorBidi"/>
          <w:b/>
          <w:bCs/>
          <w:color w:val="auto"/>
        </w:rPr>
        <w:t xml:space="preserve">Complete sentences are not required for this </w:t>
      </w:r>
      <w:proofErr w:type="spellStart"/>
      <w:proofErr w:type="gramStart"/>
      <w:r w:rsidRPr="12F60C01">
        <w:rPr>
          <w:rFonts w:asciiTheme="minorHAnsi" w:eastAsiaTheme="minorEastAsia" w:hAnsiTheme="minorHAnsi" w:cstheme="minorBidi"/>
          <w:b/>
          <w:bCs/>
          <w:color w:val="auto"/>
        </w:rPr>
        <w:t>section.</w:t>
      </w:r>
      <w:r w:rsidRPr="12F60C01">
        <w:rPr>
          <w:rFonts w:asciiTheme="minorHAnsi" w:eastAsiaTheme="minorEastAsia" w:hAnsiTheme="minorHAnsi" w:cstheme="minorBidi"/>
        </w:rPr>
        <w:t>Next</w:t>
      </w:r>
      <w:proofErr w:type="spellEnd"/>
      <w:proofErr w:type="gramEnd"/>
      <w:r w:rsidRPr="12F60C01">
        <w:rPr>
          <w:rFonts w:asciiTheme="minorHAnsi" w:eastAsiaTheme="minorEastAsia" w:hAnsiTheme="minorHAnsi" w:cstheme="minorBidi"/>
        </w:rPr>
        <w:t xml:space="preserve"> to each of the following statements, write </w:t>
      </w:r>
      <w:r w:rsidRPr="12F60C01">
        <w:rPr>
          <w:rFonts w:asciiTheme="minorHAnsi" w:eastAsiaTheme="minorEastAsia" w:hAnsiTheme="minorHAnsi" w:cstheme="minorBidi"/>
          <w:b/>
          <w:bCs/>
        </w:rPr>
        <w:t xml:space="preserve">Yes, No or Sometimes </w:t>
      </w:r>
      <w:r w:rsidRPr="12F60C01">
        <w:rPr>
          <w:rFonts w:asciiTheme="minorHAnsi" w:eastAsiaTheme="minorEastAsia" w:hAnsiTheme="minorHAnsi" w:cstheme="minorBidi"/>
        </w:rPr>
        <w:t xml:space="preserve">as it applies to you. </w:t>
      </w:r>
    </w:p>
    <w:p w14:paraId="1B99308A" w14:textId="6F233ABC" w:rsidR="008946E7" w:rsidRDefault="3232C201" w:rsidP="12F60C01">
      <w:pPr>
        <w:ind w:right="0"/>
        <w:rPr>
          <w:rFonts w:asciiTheme="minorHAnsi" w:eastAsiaTheme="minorEastAsia" w:hAnsiTheme="minorHAnsi" w:cstheme="minorBidi"/>
        </w:rPr>
      </w:pPr>
      <w:r w:rsidRPr="12F60C01">
        <w:rPr>
          <w:rFonts w:asciiTheme="minorHAnsi" w:eastAsiaTheme="minorEastAsia" w:hAnsiTheme="minorHAnsi" w:cstheme="minorBidi"/>
        </w:rPr>
        <w:t xml:space="preserve"> </w:t>
      </w:r>
      <w:r w:rsidR="0027498F">
        <w:rPr>
          <w:rFonts w:asciiTheme="minorHAnsi" w:eastAsiaTheme="minorEastAsia" w:hAnsiTheme="minorHAnsi" w:cstheme="minorBidi"/>
        </w:rPr>
        <w:t>_</w:t>
      </w:r>
      <w:r w:rsidR="00F10999">
        <w:rPr>
          <w:rFonts w:asciiTheme="minorHAnsi" w:eastAsiaTheme="minorEastAsia" w:hAnsiTheme="minorHAnsi" w:cstheme="minorBidi"/>
        </w:rPr>
        <w:t>No</w:t>
      </w:r>
      <w:r w:rsidR="48347021" w:rsidRPr="12F60C01">
        <w:rPr>
          <w:rFonts w:asciiTheme="minorHAnsi" w:eastAsiaTheme="minorEastAsia" w:hAnsiTheme="minorHAnsi" w:cstheme="minorBidi"/>
        </w:rPr>
        <w:t>_</w:t>
      </w:r>
      <w:r w:rsidR="002F555F" w:rsidRPr="12F60C01">
        <w:rPr>
          <w:rFonts w:asciiTheme="minorHAnsi" w:eastAsiaTheme="minorEastAsia" w:hAnsiTheme="minorHAnsi" w:cstheme="minorBidi"/>
        </w:rPr>
        <w:t xml:space="preserve">__ I have </w:t>
      </w:r>
      <w:r w:rsidR="4509CBF2" w:rsidRPr="12F60C01">
        <w:rPr>
          <w:rFonts w:asciiTheme="minorHAnsi" w:eastAsiaTheme="minorEastAsia" w:hAnsiTheme="minorHAnsi" w:cstheme="minorBidi"/>
        </w:rPr>
        <w:t>a tough time</w:t>
      </w:r>
      <w:r w:rsidR="002F555F" w:rsidRPr="12F60C01">
        <w:rPr>
          <w:rFonts w:asciiTheme="minorHAnsi" w:eastAsiaTheme="minorEastAsia" w:hAnsiTheme="minorHAnsi" w:cstheme="minorBidi"/>
        </w:rPr>
        <w:t xml:space="preserve"> estimating how long it takes to do something (such as homework).</w:t>
      </w:r>
    </w:p>
    <w:p w14:paraId="63232751" w14:textId="1BF5B5D7" w:rsidR="008946E7" w:rsidRDefault="528ABF44" w:rsidP="12F60C01">
      <w:pPr>
        <w:ind w:right="0"/>
        <w:rPr>
          <w:rFonts w:asciiTheme="minorHAnsi" w:eastAsiaTheme="minorEastAsia" w:hAnsiTheme="minorHAnsi" w:cstheme="minorBidi"/>
        </w:rPr>
      </w:pPr>
      <w:r w:rsidRPr="12F60C01">
        <w:rPr>
          <w:rFonts w:asciiTheme="minorHAnsi" w:eastAsiaTheme="minorEastAsia" w:hAnsiTheme="minorHAnsi" w:cstheme="minorBidi"/>
        </w:rPr>
        <w:t xml:space="preserve"> </w:t>
      </w:r>
      <w:r w:rsidR="002F555F" w:rsidRPr="12F60C01">
        <w:rPr>
          <w:rFonts w:asciiTheme="minorHAnsi" w:eastAsiaTheme="minorEastAsia" w:hAnsiTheme="minorHAnsi" w:cstheme="minorBidi"/>
        </w:rPr>
        <w:t>_</w:t>
      </w:r>
      <w:r w:rsidR="00F10999">
        <w:rPr>
          <w:rFonts w:asciiTheme="minorHAnsi" w:eastAsiaTheme="minorEastAsia" w:hAnsiTheme="minorHAnsi" w:cstheme="minorBidi"/>
        </w:rPr>
        <w:t>No</w:t>
      </w:r>
      <w:r w:rsidR="002F555F" w:rsidRPr="12F60C01">
        <w:rPr>
          <w:rFonts w:asciiTheme="minorHAnsi" w:eastAsiaTheme="minorEastAsia" w:hAnsiTheme="minorHAnsi" w:cstheme="minorBidi"/>
        </w:rPr>
        <w:t>__</w:t>
      </w:r>
      <w:r w:rsidR="3171ACAF" w:rsidRPr="12F60C01">
        <w:rPr>
          <w:rFonts w:asciiTheme="minorHAnsi" w:eastAsiaTheme="minorEastAsia" w:hAnsiTheme="minorHAnsi" w:cstheme="minorBidi"/>
        </w:rPr>
        <w:t>_</w:t>
      </w:r>
      <w:r w:rsidR="002F555F" w:rsidRPr="12F60C01">
        <w:rPr>
          <w:rFonts w:asciiTheme="minorHAnsi" w:eastAsiaTheme="minorEastAsia" w:hAnsiTheme="minorHAnsi" w:cstheme="minorBidi"/>
        </w:rPr>
        <w:t xml:space="preserve"> I often </w:t>
      </w:r>
      <w:r w:rsidR="0EE1D14D" w:rsidRPr="12F60C01">
        <w:rPr>
          <w:rFonts w:asciiTheme="minorHAnsi" w:eastAsiaTheme="minorEastAsia" w:hAnsiTheme="minorHAnsi" w:cstheme="minorBidi"/>
        </w:rPr>
        <w:t>do not</w:t>
      </w:r>
      <w:r w:rsidR="002F555F" w:rsidRPr="12F60C01">
        <w:rPr>
          <w:rFonts w:asciiTheme="minorHAnsi" w:eastAsiaTheme="minorEastAsia" w:hAnsiTheme="minorHAnsi" w:cstheme="minorBidi"/>
        </w:rPr>
        <w:t xml:space="preserve"> finish homework at night and may rush to get it done </w:t>
      </w:r>
      <w:r w:rsidR="785F1834" w:rsidRPr="12F60C01">
        <w:rPr>
          <w:rFonts w:asciiTheme="minorHAnsi" w:eastAsiaTheme="minorEastAsia" w:hAnsiTheme="minorHAnsi" w:cstheme="minorBidi"/>
        </w:rPr>
        <w:t xml:space="preserve">right </w:t>
      </w:r>
      <w:r w:rsidR="002F555F" w:rsidRPr="12F60C01">
        <w:rPr>
          <w:rFonts w:asciiTheme="minorHAnsi" w:eastAsiaTheme="minorEastAsia" w:hAnsiTheme="minorHAnsi" w:cstheme="minorBidi"/>
        </w:rPr>
        <w:t>before class.</w:t>
      </w:r>
    </w:p>
    <w:p w14:paraId="56A84BEE" w14:textId="0EEA9360" w:rsidR="008946E7" w:rsidRDefault="00F10999" w:rsidP="12F60C01">
      <w:pPr>
        <w:spacing w:after="580"/>
        <w:ind w:left="-5" w:right="0" w:firstLine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No</w:t>
      </w:r>
      <w:r w:rsidR="58756C83" w:rsidRPr="12F60C01">
        <w:rPr>
          <w:rFonts w:asciiTheme="minorHAnsi" w:eastAsiaTheme="minorEastAsia" w:hAnsiTheme="minorHAnsi" w:cstheme="minorBidi"/>
        </w:rPr>
        <w:t xml:space="preserve"> </w:t>
      </w:r>
      <w:r w:rsidR="002F555F" w:rsidRPr="12F60C01">
        <w:rPr>
          <w:rFonts w:asciiTheme="minorHAnsi" w:eastAsiaTheme="minorEastAsia" w:hAnsiTheme="minorHAnsi" w:cstheme="minorBidi"/>
        </w:rPr>
        <w:t>___</w:t>
      </w:r>
      <w:r w:rsidR="5A1C5D43" w:rsidRPr="12F60C01">
        <w:rPr>
          <w:rFonts w:asciiTheme="minorHAnsi" w:eastAsiaTheme="minorEastAsia" w:hAnsiTheme="minorHAnsi" w:cstheme="minorBidi"/>
        </w:rPr>
        <w:t>__</w:t>
      </w:r>
      <w:r w:rsidR="002F555F" w:rsidRPr="12F60C01">
        <w:rPr>
          <w:rFonts w:asciiTheme="minorHAnsi" w:eastAsiaTheme="minorEastAsia" w:hAnsiTheme="minorHAnsi" w:cstheme="minorBidi"/>
        </w:rPr>
        <w:t xml:space="preserve"> I need a lot of time to get ready for things (e.g., appointments, school, </w:t>
      </w:r>
      <w:r w:rsidR="5EA78D9C" w:rsidRPr="12F60C01">
        <w:rPr>
          <w:rFonts w:asciiTheme="minorHAnsi" w:eastAsiaTheme="minorEastAsia" w:hAnsiTheme="minorHAnsi" w:cstheme="minorBidi"/>
        </w:rPr>
        <w:t>work</w:t>
      </w:r>
      <w:r w:rsidR="002F555F" w:rsidRPr="12F60C01">
        <w:rPr>
          <w:rFonts w:asciiTheme="minorHAnsi" w:eastAsiaTheme="minorEastAsia" w:hAnsiTheme="minorHAnsi" w:cstheme="minorBidi"/>
        </w:rPr>
        <w:t>).</w:t>
      </w:r>
    </w:p>
    <w:p w14:paraId="1175CCD2" w14:textId="77777777" w:rsidR="008946E7" w:rsidRDefault="002F555F" w:rsidP="12F60C01">
      <w:pPr>
        <w:numPr>
          <w:ilvl w:val="0"/>
          <w:numId w:val="1"/>
        </w:numPr>
        <w:ind w:right="0"/>
        <w:rPr>
          <w:rFonts w:asciiTheme="minorHAnsi" w:eastAsiaTheme="minorEastAsia" w:hAnsiTheme="minorHAnsi" w:cstheme="minorBidi"/>
        </w:rPr>
      </w:pPr>
      <w:r w:rsidRPr="12F60C01">
        <w:rPr>
          <w:rFonts w:asciiTheme="minorHAnsi" w:eastAsiaTheme="minorEastAsia" w:hAnsiTheme="minorHAnsi" w:cstheme="minorBidi"/>
        </w:rPr>
        <w:t xml:space="preserve">Next to each of the following statements, write </w:t>
      </w:r>
      <w:r w:rsidRPr="12F60C01">
        <w:rPr>
          <w:rFonts w:asciiTheme="minorHAnsi" w:eastAsiaTheme="minorEastAsia" w:hAnsiTheme="minorHAnsi" w:cstheme="minorBidi"/>
          <w:b/>
          <w:bCs/>
        </w:rPr>
        <w:t xml:space="preserve">Yes, No or Sometimes </w:t>
      </w:r>
      <w:r w:rsidRPr="12F60C01">
        <w:rPr>
          <w:rFonts w:asciiTheme="minorHAnsi" w:eastAsiaTheme="minorEastAsia" w:hAnsiTheme="minorHAnsi" w:cstheme="minorBidi"/>
        </w:rPr>
        <w:t>as it applies to you.</w:t>
      </w:r>
    </w:p>
    <w:p w14:paraId="6F3F4238" w14:textId="0D597B4F" w:rsidR="008946E7" w:rsidRDefault="002F555F" w:rsidP="12F60C01">
      <w:pPr>
        <w:ind w:left="-5" w:right="0" w:firstLine="0"/>
        <w:rPr>
          <w:rFonts w:asciiTheme="minorHAnsi" w:eastAsiaTheme="minorEastAsia" w:hAnsiTheme="minorHAnsi" w:cstheme="minorBidi"/>
        </w:rPr>
      </w:pPr>
      <w:r w:rsidRPr="12F60C01">
        <w:rPr>
          <w:rFonts w:asciiTheme="minorHAnsi" w:eastAsiaTheme="minorEastAsia" w:hAnsiTheme="minorHAnsi" w:cstheme="minorBidi"/>
        </w:rPr>
        <w:lastRenderedPageBreak/>
        <w:t>__</w:t>
      </w:r>
      <w:proofErr w:type="gramStart"/>
      <w:r w:rsidR="00F10999">
        <w:rPr>
          <w:rFonts w:asciiTheme="minorHAnsi" w:eastAsiaTheme="minorEastAsia" w:hAnsiTheme="minorHAnsi" w:cstheme="minorBidi"/>
        </w:rPr>
        <w:t>NO</w:t>
      </w:r>
      <w:r w:rsidRPr="12F60C01">
        <w:rPr>
          <w:rFonts w:asciiTheme="minorHAnsi" w:eastAsiaTheme="minorEastAsia" w:hAnsiTheme="minorHAnsi" w:cstheme="minorBidi"/>
        </w:rPr>
        <w:t>__</w:t>
      </w:r>
      <w:proofErr w:type="gramEnd"/>
      <w:r w:rsidRPr="12F60C01">
        <w:rPr>
          <w:rFonts w:asciiTheme="minorHAnsi" w:eastAsiaTheme="minorEastAsia" w:hAnsiTheme="minorHAnsi" w:cstheme="minorBidi"/>
        </w:rPr>
        <w:t>_I put off homework or chores until the last minute.</w:t>
      </w:r>
    </w:p>
    <w:p w14:paraId="68DC4571" w14:textId="65AFFA5B" w:rsidR="008946E7" w:rsidRDefault="002F555F" w:rsidP="12F60C01">
      <w:pPr>
        <w:ind w:left="-5" w:right="0" w:firstLine="0"/>
        <w:rPr>
          <w:rFonts w:asciiTheme="minorHAnsi" w:eastAsiaTheme="minorEastAsia" w:hAnsiTheme="minorHAnsi" w:cstheme="minorBidi"/>
        </w:rPr>
      </w:pPr>
      <w:r w:rsidRPr="12F60C01">
        <w:rPr>
          <w:rFonts w:asciiTheme="minorHAnsi" w:eastAsiaTheme="minorEastAsia" w:hAnsiTheme="minorHAnsi" w:cstheme="minorBidi"/>
        </w:rPr>
        <w:t>_</w:t>
      </w:r>
      <w:r w:rsidR="00F10999">
        <w:rPr>
          <w:rFonts w:asciiTheme="minorHAnsi" w:eastAsiaTheme="minorEastAsia" w:hAnsiTheme="minorHAnsi" w:cstheme="minorBidi"/>
        </w:rPr>
        <w:t>NO</w:t>
      </w:r>
      <w:r w:rsidRPr="12F60C01">
        <w:rPr>
          <w:rFonts w:asciiTheme="minorHAnsi" w:eastAsiaTheme="minorEastAsia" w:hAnsiTheme="minorHAnsi" w:cstheme="minorBidi"/>
        </w:rPr>
        <w:t xml:space="preserve">____ I have difficulty setting aside fun activities </w:t>
      </w:r>
      <w:r w:rsidR="45099DB7" w:rsidRPr="12F60C01">
        <w:rPr>
          <w:rFonts w:asciiTheme="minorHAnsi" w:eastAsiaTheme="minorEastAsia" w:hAnsiTheme="minorHAnsi" w:cstheme="minorBidi"/>
        </w:rPr>
        <w:t>to</w:t>
      </w:r>
      <w:r w:rsidRPr="12F60C01">
        <w:rPr>
          <w:rFonts w:asciiTheme="minorHAnsi" w:eastAsiaTheme="minorEastAsia" w:hAnsiTheme="minorHAnsi" w:cstheme="minorBidi"/>
        </w:rPr>
        <w:t xml:space="preserve"> </w:t>
      </w:r>
      <w:r w:rsidR="3289868A" w:rsidRPr="12F60C01">
        <w:rPr>
          <w:rFonts w:asciiTheme="minorHAnsi" w:eastAsiaTheme="minorEastAsia" w:hAnsiTheme="minorHAnsi" w:cstheme="minorBidi"/>
        </w:rPr>
        <w:t>get started on</w:t>
      </w:r>
      <w:r w:rsidRPr="12F60C01">
        <w:rPr>
          <w:rFonts w:asciiTheme="minorHAnsi" w:eastAsiaTheme="minorEastAsia" w:hAnsiTheme="minorHAnsi" w:cstheme="minorBidi"/>
        </w:rPr>
        <w:t xml:space="preserve"> homework.</w:t>
      </w:r>
    </w:p>
    <w:p w14:paraId="6560FDDA" w14:textId="2F0CD006" w:rsidR="008946E7" w:rsidRDefault="002F555F" w:rsidP="12F60C01">
      <w:pPr>
        <w:spacing w:after="288"/>
        <w:ind w:left="-5" w:right="0" w:firstLine="0"/>
        <w:rPr>
          <w:rFonts w:asciiTheme="minorHAnsi" w:eastAsiaTheme="minorEastAsia" w:hAnsiTheme="minorHAnsi" w:cstheme="minorBidi"/>
        </w:rPr>
      </w:pPr>
      <w:r w:rsidRPr="12F60C01">
        <w:rPr>
          <w:rFonts w:asciiTheme="minorHAnsi" w:eastAsiaTheme="minorEastAsia" w:hAnsiTheme="minorHAnsi" w:cstheme="minorBidi"/>
        </w:rPr>
        <w:t>__</w:t>
      </w:r>
      <w:r w:rsidR="00F10999">
        <w:rPr>
          <w:rFonts w:asciiTheme="minorHAnsi" w:eastAsiaTheme="minorEastAsia" w:hAnsiTheme="minorHAnsi" w:cstheme="minorBidi"/>
        </w:rPr>
        <w:t>NO</w:t>
      </w:r>
      <w:r w:rsidRPr="12F60C01">
        <w:rPr>
          <w:rFonts w:asciiTheme="minorHAnsi" w:eastAsiaTheme="minorEastAsia" w:hAnsiTheme="minorHAnsi" w:cstheme="minorBidi"/>
        </w:rPr>
        <w:t>___ I need to be reminded to start chores or homework.</w:t>
      </w:r>
    </w:p>
    <w:p w14:paraId="54F7936C" w14:textId="77777777" w:rsidR="008946E7" w:rsidRDefault="002F555F" w:rsidP="12F60C01">
      <w:pPr>
        <w:numPr>
          <w:ilvl w:val="0"/>
          <w:numId w:val="1"/>
        </w:numPr>
        <w:spacing w:after="273"/>
        <w:ind w:right="0"/>
        <w:rPr>
          <w:rFonts w:asciiTheme="minorHAnsi" w:eastAsiaTheme="minorEastAsia" w:hAnsiTheme="minorHAnsi" w:cstheme="minorBidi"/>
        </w:rPr>
      </w:pPr>
      <w:r w:rsidRPr="12F60C01">
        <w:rPr>
          <w:rFonts w:asciiTheme="minorHAnsi" w:eastAsiaTheme="minorEastAsia" w:hAnsiTheme="minorHAnsi" w:cstheme="minorBidi"/>
        </w:rPr>
        <w:t xml:space="preserve">Next to each of the following statements, write </w:t>
      </w:r>
      <w:r w:rsidRPr="12F60C01">
        <w:rPr>
          <w:rFonts w:asciiTheme="minorHAnsi" w:eastAsiaTheme="minorEastAsia" w:hAnsiTheme="minorHAnsi" w:cstheme="minorBidi"/>
          <w:b/>
          <w:bCs/>
        </w:rPr>
        <w:t xml:space="preserve">Yes, No or Sometimes </w:t>
      </w:r>
      <w:r w:rsidRPr="12F60C01">
        <w:rPr>
          <w:rFonts w:asciiTheme="minorHAnsi" w:eastAsiaTheme="minorEastAsia" w:hAnsiTheme="minorHAnsi" w:cstheme="minorBidi"/>
        </w:rPr>
        <w:t>as it applies to you.</w:t>
      </w:r>
    </w:p>
    <w:p w14:paraId="38DF8069" w14:textId="5C02A6A0" w:rsidR="008946E7" w:rsidRDefault="002F555F" w:rsidP="12F60C01">
      <w:pPr>
        <w:spacing w:after="273"/>
        <w:ind w:left="-5" w:right="0" w:firstLine="0"/>
        <w:rPr>
          <w:rFonts w:asciiTheme="minorHAnsi" w:eastAsiaTheme="minorEastAsia" w:hAnsiTheme="minorHAnsi" w:cstheme="minorBidi"/>
        </w:rPr>
      </w:pPr>
      <w:r w:rsidRPr="12F60C01">
        <w:rPr>
          <w:rFonts w:asciiTheme="minorHAnsi" w:eastAsiaTheme="minorEastAsia" w:hAnsiTheme="minorHAnsi" w:cstheme="minorBidi"/>
        </w:rPr>
        <w:t>__</w:t>
      </w:r>
      <w:r w:rsidR="00A813B1">
        <w:rPr>
          <w:rFonts w:asciiTheme="minorHAnsi" w:eastAsiaTheme="minorEastAsia" w:hAnsiTheme="minorHAnsi" w:cstheme="minorBidi"/>
        </w:rPr>
        <w:t>No</w:t>
      </w:r>
      <w:r w:rsidRPr="12F60C01">
        <w:rPr>
          <w:rFonts w:asciiTheme="minorHAnsi" w:eastAsiaTheme="minorEastAsia" w:hAnsiTheme="minorHAnsi" w:cstheme="minorBidi"/>
        </w:rPr>
        <w:t>___ I have trouble planning for big assignments (knowing what to do first, second, etc.)</w:t>
      </w:r>
    </w:p>
    <w:p w14:paraId="714DFE61" w14:textId="7BF12D9D" w:rsidR="008946E7" w:rsidRDefault="002F555F" w:rsidP="12F60C01">
      <w:pPr>
        <w:spacing w:after="273"/>
        <w:ind w:left="-5" w:right="0" w:firstLine="0"/>
        <w:rPr>
          <w:rFonts w:asciiTheme="minorHAnsi" w:eastAsiaTheme="minorEastAsia" w:hAnsiTheme="minorHAnsi" w:cstheme="minorBidi"/>
        </w:rPr>
      </w:pPr>
      <w:r w:rsidRPr="12F60C01">
        <w:rPr>
          <w:rFonts w:asciiTheme="minorHAnsi" w:eastAsiaTheme="minorEastAsia" w:hAnsiTheme="minorHAnsi" w:cstheme="minorBidi"/>
        </w:rPr>
        <w:t>__</w:t>
      </w:r>
      <w:r w:rsidR="00A813B1">
        <w:rPr>
          <w:rFonts w:asciiTheme="minorHAnsi" w:eastAsiaTheme="minorEastAsia" w:hAnsiTheme="minorHAnsi" w:cstheme="minorBidi"/>
        </w:rPr>
        <w:t>No</w:t>
      </w:r>
      <w:r w:rsidRPr="12F60C01">
        <w:rPr>
          <w:rFonts w:asciiTheme="minorHAnsi" w:eastAsiaTheme="minorEastAsia" w:hAnsiTheme="minorHAnsi" w:cstheme="minorBidi"/>
        </w:rPr>
        <w:t>___ I have difficulty setting priorities when I have a lot of things to do.</w:t>
      </w:r>
    </w:p>
    <w:p w14:paraId="5824BEF5" w14:textId="551154DF" w:rsidR="008946E7" w:rsidRDefault="002F555F" w:rsidP="12F60C01">
      <w:pPr>
        <w:spacing w:after="565"/>
        <w:ind w:left="-5" w:right="0" w:firstLine="0"/>
        <w:rPr>
          <w:rFonts w:asciiTheme="minorHAnsi" w:eastAsiaTheme="minorEastAsia" w:hAnsiTheme="minorHAnsi" w:cstheme="minorBidi"/>
        </w:rPr>
      </w:pPr>
      <w:r w:rsidRPr="12F60C01">
        <w:rPr>
          <w:rFonts w:asciiTheme="minorHAnsi" w:eastAsiaTheme="minorEastAsia" w:hAnsiTheme="minorHAnsi" w:cstheme="minorBidi"/>
        </w:rPr>
        <w:t>__</w:t>
      </w:r>
      <w:proofErr w:type="spellStart"/>
      <w:proofErr w:type="gramStart"/>
      <w:r w:rsidR="00A813B1">
        <w:rPr>
          <w:rFonts w:asciiTheme="minorHAnsi" w:eastAsiaTheme="minorEastAsia" w:hAnsiTheme="minorHAnsi" w:cstheme="minorBidi"/>
        </w:rPr>
        <w:t>No</w:t>
      </w:r>
      <w:r w:rsidRPr="12F60C01">
        <w:rPr>
          <w:rFonts w:asciiTheme="minorHAnsi" w:eastAsiaTheme="minorEastAsia" w:hAnsiTheme="minorHAnsi" w:cstheme="minorBidi"/>
        </w:rPr>
        <w:t>__</w:t>
      </w:r>
      <w:proofErr w:type="gramEnd"/>
      <w:r w:rsidRPr="12F60C01">
        <w:rPr>
          <w:rFonts w:asciiTheme="minorHAnsi" w:eastAsiaTheme="minorEastAsia" w:hAnsiTheme="minorHAnsi" w:cstheme="minorBidi"/>
        </w:rPr>
        <w:t>_I</w:t>
      </w:r>
      <w:proofErr w:type="spellEnd"/>
      <w:r w:rsidRPr="12F60C01">
        <w:rPr>
          <w:rFonts w:asciiTheme="minorHAnsi" w:eastAsiaTheme="minorEastAsia" w:hAnsiTheme="minorHAnsi" w:cstheme="minorBidi"/>
        </w:rPr>
        <w:t xml:space="preserve"> become overwhelmed by long-term projects or big assignments.</w:t>
      </w:r>
    </w:p>
    <w:p w14:paraId="14BE9041" w14:textId="77777777" w:rsidR="008946E7" w:rsidRDefault="002F555F" w:rsidP="12F60C01">
      <w:pPr>
        <w:numPr>
          <w:ilvl w:val="0"/>
          <w:numId w:val="1"/>
        </w:numPr>
        <w:ind w:right="0"/>
        <w:rPr>
          <w:rFonts w:asciiTheme="minorHAnsi" w:eastAsiaTheme="minorEastAsia" w:hAnsiTheme="minorHAnsi" w:cstheme="minorBidi"/>
        </w:rPr>
      </w:pPr>
      <w:bookmarkStart w:id="1" w:name="_heading=h.gjdgxs"/>
      <w:bookmarkEnd w:id="1"/>
      <w:r w:rsidRPr="12F60C01">
        <w:rPr>
          <w:rFonts w:asciiTheme="minorHAnsi" w:eastAsiaTheme="minorEastAsia" w:hAnsiTheme="minorHAnsi" w:cstheme="minorBidi"/>
        </w:rPr>
        <w:t xml:space="preserve">How much time did you spend studying each day? How much time each day </w:t>
      </w:r>
      <w:proofErr w:type="gramStart"/>
      <w:r w:rsidRPr="12F60C01">
        <w:rPr>
          <w:rFonts w:asciiTheme="minorHAnsi" w:eastAsiaTheme="minorEastAsia" w:hAnsiTheme="minorHAnsi" w:cstheme="minorBidi"/>
        </w:rPr>
        <w:t>did</w:t>
      </w:r>
      <w:proofErr w:type="gramEnd"/>
      <w:r w:rsidRPr="12F60C01">
        <w:rPr>
          <w:rFonts w:asciiTheme="minorHAnsi" w:eastAsiaTheme="minorEastAsia" w:hAnsiTheme="minorHAnsi" w:cstheme="minorBidi"/>
        </w:rPr>
        <w:t xml:space="preserve"> you spend checking social media, checking email, and texting?</w:t>
      </w:r>
    </w:p>
    <w:p w14:paraId="1C7F102D" w14:textId="7316C926" w:rsidR="00A813B1" w:rsidRDefault="00A813B1" w:rsidP="00A813B1">
      <w:pPr>
        <w:ind w:left="358" w:right="0" w:firstLine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I spend two hours a day studying. I spend </w:t>
      </w:r>
      <w:proofErr w:type="gramStart"/>
      <w:r>
        <w:rPr>
          <w:rFonts w:asciiTheme="minorHAnsi" w:eastAsiaTheme="minorEastAsia" w:hAnsiTheme="minorHAnsi" w:cstheme="minorBidi"/>
        </w:rPr>
        <w:t>an</w:t>
      </w:r>
      <w:proofErr w:type="gramEnd"/>
      <w:r>
        <w:rPr>
          <w:rFonts w:asciiTheme="minorHAnsi" w:eastAsiaTheme="minorEastAsia" w:hAnsiTheme="minorHAnsi" w:cstheme="minorBidi"/>
        </w:rPr>
        <w:t xml:space="preserve"> half an hour on social media, an hour on email and I don’t text much.</w:t>
      </w:r>
    </w:p>
    <w:p w14:paraId="2E019D3F" w14:textId="126DD3E7" w:rsidR="009C0C6B" w:rsidRPr="009C0C6B" w:rsidRDefault="002F555F" w:rsidP="009C0C6B">
      <w:pPr>
        <w:numPr>
          <w:ilvl w:val="0"/>
          <w:numId w:val="1"/>
        </w:numPr>
        <w:ind w:right="0"/>
        <w:rPr>
          <w:rFonts w:asciiTheme="minorHAnsi" w:eastAsiaTheme="minorEastAsia" w:hAnsiTheme="minorHAnsi" w:cstheme="minorBidi"/>
        </w:rPr>
      </w:pPr>
      <w:r w:rsidRPr="12F60C01">
        <w:rPr>
          <w:rFonts w:asciiTheme="minorHAnsi" w:eastAsiaTheme="minorEastAsia" w:hAnsiTheme="minorHAnsi" w:cstheme="minorBidi"/>
        </w:rPr>
        <w:t>What surprised you about how you spent your time?</w:t>
      </w:r>
    </w:p>
    <w:p w14:paraId="5BAF6EF1" w14:textId="510E38C4" w:rsidR="00A813B1" w:rsidRDefault="00A813B1" w:rsidP="00A813B1">
      <w:pPr>
        <w:ind w:left="358" w:right="0" w:firstLine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How fast </w:t>
      </w:r>
      <w:r w:rsidR="009C0C6B">
        <w:rPr>
          <w:rFonts w:asciiTheme="minorHAnsi" w:eastAsiaTheme="minorEastAsia" w:hAnsiTheme="minorHAnsi" w:cstheme="minorBidi"/>
        </w:rPr>
        <w:t>time</w:t>
      </w:r>
      <w:r>
        <w:rPr>
          <w:rFonts w:asciiTheme="minorHAnsi" w:eastAsiaTheme="minorEastAsia" w:hAnsiTheme="minorHAnsi" w:cstheme="minorBidi"/>
        </w:rPr>
        <w:t xml:space="preserve"> </w:t>
      </w:r>
      <w:r w:rsidR="009C0C6B">
        <w:rPr>
          <w:rFonts w:asciiTheme="minorHAnsi" w:eastAsiaTheme="minorEastAsia" w:hAnsiTheme="minorHAnsi" w:cstheme="minorBidi"/>
        </w:rPr>
        <w:t>goes by</w:t>
      </w:r>
    </w:p>
    <w:p w14:paraId="2FCA0E17" w14:textId="77777777" w:rsidR="008946E7" w:rsidRDefault="002F555F" w:rsidP="009C0C6B">
      <w:pPr>
        <w:numPr>
          <w:ilvl w:val="0"/>
          <w:numId w:val="1"/>
        </w:numPr>
        <w:ind w:right="0"/>
        <w:jc w:val="left"/>
        <w:rPr>
          <w:rFonts w:asciiTheme="minorHAnsi" w:eastAsiaTheme="minorEastAsia" w:hAnsiTheme="minorHAnsi" w:cstheme="minorBidi"/>
        </w:rPr>
      </w:pPr>
      <w:r w:rsidRPr="12F60C01">
        <w:rPr>
          <w:rFonts w:asciiTheme="minorHAnsi" w:eastAsiaTheme="minorEastAsia" w:hAnsiTheme="minorHAnsi" w:cstheme="minorBidi"/>
        </w:rPr>
        <w:t>When are your most productive times during the day? Least productive times?</w:t>
      </w:r>
    </w:p>
    <w:p w14:paraId="7A70F694" w14:textId="3B1A5B9B" w:rsidR="009C0C6B" w:rsidRDefault="009C0C6B" w:rsidP="009C0C6B">
      <w:pPr>
        <w:ind w:left="358" w:right="0" w:firstLine="0"/>
        <w:jc w:val="left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My most productive time is morning </w:t>
      </w:r>
      <w:r w:rsidR="009F4D5C">
        <w:rPr>
          <w:rFonts w:asciiTheme="minorHAnsi" w:eastAsiaTheme="minorEastAsia" w:hAnsiTheme="minorHAnsi" w:cstheme="minorBidi"/>
        </w:rPr>
        <w:t>time, and my least productive time is nighttime</w:t>
      </w:r>
    </w:p>
    <w:p w14:paraId="758B5C0C" w14:textId="77777777" w:rsidR="008946E7" w:rsidRDefault="002F555F" w:rsidP="12F60C01">
      <w:pPr>
        <w:numPr>
          <w:ilvl w:val="0"/>
          <w:numId w:val="1"/>
        </w:numPr>
        <w:ind w:right="0"/>
        <w:rPr>
          <w:rFonts w:asciiTheme="minorHAnsi" w:eastAsiaTheme="minorEastAsia" w:hAnsiTheme="minorHAnsi" w:cstheme="minorBidi"/>
        </w:rPr>
      </w:pPr>
      <w:r w:rsidRPr="12F60C01">
        <w:rPr>
          <w:rFonts w:asciiTheme="minorHAnsi" w:eastAsiaTheme="minorEastAsia" w:hAnsiTheme="minorHAnsi" w:cstheme="minorBidi"/>
        </w:rPr>
        <w:t xml:space="preserve">When and </w:t>
      </w:r>
      <w:r w:rsidR="00112EEA" w:rsidRPr="12F60C01">
        <w:rPr>
          <w:rFonts w:asciiTheme="minorHAnsi" w:eastAsiaTheme="minorEastAsia" w:hAnsiTheme="minorHAnsi" w:cstheme="minorBidi"/>
        </w:rPr>
        <w:t>h</w:t>
      </w:r>
      <w:r w:rsidRPr="12F60C01">
        <w:rPr>
          <w:rFonts w:asciiTheme="minorHAnsi" w:eastAsiaTheme="minorEastAsia" w:hAnsiTheme="minorHAnsi" w:cstheme="minorBidi"/>
        </w:rPr>
        <w:t>ow did you waste time?</w:t>
      </w:r>
    </w:p>
    <w:p w14:paraId="45D80568" w14:textId="219CA1B7" w:rsidR="009F4D5C" w:rsidRDefault="009F4D5C" w:rsidP="009F4D5C">
      <w:pPr>
        <w:ind w:left="358" w:right="0" w:firstLine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I don’t think I waste time because everything I do goes by my schedule.</w:t>
      </w:r>
    </w:p>
    <w:p w14:paraId="7E573470" w14:textId="77777777" w:rsidR="008946E7" w:rsidRDefault="002F555F" w:rsidP="12F60C01">
      <w:pPr>
        <w:numPr>
          <w:ilvl w:val="0"/>
          <w:numId w:val="1"/>
        </w:numPr>
        <w:ind w:right="0"/>
        <w:rPr>
          <w:rFonts w:asciiTheme="minorHAnsi" w:eastAsiaTheme="minorEastAsia" w:hAnsiTheme="minorHAnsi" w:cstheme="minorBidi"/>
        </w:rPr>
      </w:pPr>
      <w:r w:rsidRPr="12F60C01">
        <w:rPr>
          <w:rFonts w:asciiTheme="minorHAnsi" w:eastAsiaTheme="minorEastAsia" w:hAnsiTheme="minorHAnsi" w:cstheme="minorBidi"/>
        </w:rPr>
        <w:t>What kinds of tasks did you procrastinate on or forget to do?</w:t>
      </w:r>
    </w:p>
    <w:p w14:paraId="15EDD562" w14:textId="153C6F34" w:rsidR="009F4D5C" w:rsidRDefault="009F4D5C" w:rsidP="009F4D5C">
      <w:pPr>
        <w:ind w:left="358" w:right="0" w:firstLine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I sometime procrastinate talking to my family in Barbados.</w:t>
      </w:r>
    </w:p>
    <w:p w14:paraId="7283A518" w14:textId="77777777" w:rsidR="008946E7" w:rsidRDefault="002F555F" w:rsidP="12F60C01">
      <w:pPr>
        <w:numPr>
          <w:ilvl w:val="0"/>
          <w:numId w:val="1"/>
        </w:numPr>
        <w:ind w:right="0"/>
        <w:rPr>
          <w:rFonts w:asciiTheme="minorHAnsi" w:eastAsiaTheme="minorEastAsia" w:hAnsiTheme="minorHAnsi" w:cstheme="minorBidi"/>
        </w:rPr>
      </w:pPr>
      <w:r w:rsidRPr="12F60C01">
        <w:rPr>
          <w:rFonts w:asciiTheme="minorHAnsi" w:eastAsiaTheme="minorEastAsia" w:hAnsiTheme="minorHAnsi" w:cstheme="minorBidi"/>
        </w:rPr>
        <w:t xml:space="preserve">What did you spend </w:t>
      </w:r>
      <w:proofErr w:type="gramStart"/>
      <w:r w:rsidRPr="12F60C01">
        <w:rPr>
          <w:rFonts w:asciiTheme="minorHAnsi" w:eastAsiaTheme="minorEastAsia" w:hAnsiTheme="minorHAnsi" w:cstheme="minorBidi"/>
        </w:rPr>
        <w:t>the</w:t>
      </w:r>
      <w:proofErr w:type="gramEnd"/>
      <w:r w:rsidRPr="12F60C01">
        <w:rPr>
          <w:rFonts w:asciiTheme="minorHAnsi" w:eastAsiaTheme="minorEastAsia" w:hAnsiTheme="minorHAnsi" w:cstheme="minorBidi"/>
        </w:rPr>
        <w:t xml:space="preserve"> most time doing each day?</w:t>
      </w:r>
    </w:p>
    <w:p w14:paraId="168D217F" w14:textId="42BBA600" w:rsidR="009F4D5C" w:rsidRDefault="006F1D78" w:rsidP="009F4D5C">
      <w:pPr>
        <w:ind w:left="358" w:right="0" w:firstLine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Well,</w:t>
      </w:r>
      <w:r w:rsidR="009F4D5C">
        <w:rPr>
          <w:rFonts w:asciiTheme="minorHAnsi" w:eastAsiaTheme="minorEastAsia" w:hAnsiTheme="minorHAnsi" w:cstheme="minorBidi"/>
        </w:rPr>
        <w:t xml:space="preserve"> I spend most of my time at school.</w:t>
      </w:r>
    </w:p>
    <w:p w14:paraId="3F618606" w14:textId="77777777" w:rsidR="008946E7" w:rsidRDefault="002F555F" w:rsidP="12F60C01">
      <w:pPr>
        <w:numPr>
          <w:ilvl w:val="0"/>
          <w:numId w:val="1"/>
        </w:numPr>
        <w:spacing w:after="32"/>
        <w:ind w:right="0"/>
        <w:rPr>
          <w:rFonts w:asciiTheme="minorHAnsi" w:eastAsiaTheme="minorEastAsia" w:hAnsiTheme="minorHAnsi" w:cstheme="minorBidi"/>
        </w:rPr>
      </w:pPr>
      <w:r w:rsidRPr="12F60C01">
        <w:rPr>
          <w:rFonts w:asciiTheme="minorHAnsi" w:eastAsiaTheme="minorEastAsia" w:hAnsiTheme="minorHAnsi" w:cstheme="minorBidi"/>
        </w:rPr>
        <w:t>How would you rate your overall efficiency as a time manager on a scale of 1 (low) to 5</w:t>
      </w:r>
    </w:p>
    <w:p w14:paraId="499D49FE" w14:textId="322C77E1" w:rsidR="009F4D5C" w:rsidRDefault="002F555F" w:rsidP="009F4D5C">
      <w:pPr>
        <w:spacing w:after="760"/>
        <w:ind w:left="-5" w:right="0" w:firstLine="0"/>
        <w:rPr>
          <w:rFonts w:asciiTheme="minorHAnsi" w:eastAsiaTheme="minorEastAsia" w:hAnsiTheme="minorHAnsi" w:cstheme="minorBidi"/>
        </w:rPr>
      </w:pPr>
      <w:r w:rsidRPr="12F60C01">
        <w:rPr>
          <w:rFonts w:asciiTheme="minorHAnsi" w:eastAsiaTheme="minorEastAsia" w:hAnsiTheme="minorHAnsi" w:cstheme="minorBidi"/>
        </w:rPr>
        <w:t>(high)?</w:t>
      </w:r>
    </w:p>
    <w:p w14:paraId="669198D9" w14:textId="22BF3958" w:rsidR="009F4D5C" w:rsidRDefault="009F4D5C" w:rsidP="009F4D5C">
      <w:pPr>
        <w:spacing w:after="760"/>
        <w:ind w:left="-5" w:right="0" w:firstLine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I rate myself </w:t>
      </w:r>
      <w:r w:rsidR="006F1D78">
        <w:rPr>
          <w:rFonts w:asciiTheme="minorHAnsi" w:eastAsiaTheme="minorEastAsia" w:hAnsiTheme="minorHAnsi" w:cstheme="minorBidi"/>
        </w:rPr>
        <w:t>as 4</w:t>
      </w:r>
      <w:r>
        <w:rPr>
          <w:rFonts w:asciiTheme="minorHAnsi" w:eastAsiaTheme="minorEastAsia" w:hAnsiTheme="minorHAnsi" w:cstheme="minorBidi"/>
        </w:rPr>
        <w:t xml:space="preserve"> </w:t>
      </w:r>
    </w:p>
    <w:p w14:paraId="390670BA" w14:textId="77777777" w:rsidR="008946E7" w:rsidRDefault="002F555F" w:rsidP="12F60C01">
      <w:pPr>
        <w:pStyle w:val="Heading2"/>
        <w:ind w:left="-5" w:firstLine="0"/>
        <w:rPr>
          <w:rFonts w:asciiTheme="minorHAnsi" w:eastAsiaTheme="minorEastAsia" w:hAnsiTheme="minorHAnsi" w:cstheme="minorBidi"/>
          <w:sz w:val="32"/>
          <w:szCs w:val="32"/>
        </w:rPr>
      </w:pPr>
      <w:r w:rsidRPr="12F60C01">
        <w:rPr>
          <w:rFonts w:asciiTheme="minorHAnsi" w:eastAsiaTheme="minorEastAsia" w:hAnsiTheme="minorHAnsi" w:cstheme="minorBidi"/>
          <w:sz w:val="28"/>
          <w:szCs w:val="28"/>
        </w:rPr>
        <w:lastRenderedPageBreak/>
        <w:t>STEP 2: Create Your Weekly Schedule</w:t>
      </w:r>
    </w:p>
    <w:p w14:paraId="1D463153" w14:textId="22B6C49B" w:rsidR="002F555F" w:rsidRDefault="002F555F" w:rsidP="12F60C01">
      <w:pPr>
        <w:rPr>
          <w:rFonts w:asciiTheme="minorHAnsi" w:eastAsiaTheme="minorEastAsia" w:hAnsiTheme="minorHAnsi" w:cstheme="minorBidi"/>
        </w:rPr>
      </w:pPr>
      <w:r w:rsidRPr="12F60C01">
        <w:rPr>
          <w:rFonts w:asciiTheme="minorHAnsi" w:eastAsiaTheme="minorEastAsia" w:hAnsiTheme="minorHAnsi" w:cstheme="minorBidi"/>
          <w:b/>
          <w:bCs/>
          <w:highlight w:val="white"/>
        </w:rPr>
        <w:t xml:space="preserve">To create </w:t>
      </w:r>
      <w:r w:rsidR="01A9CB2B" w:rsidRPr="12F60C01">
        <w:rPr>
          <w:rFonts w:asciiTheme="minorHAnsi" w:eastAsiaTheme="minorEastAsia" w:hAnsiTheme="minorHAnsi" w:cstheme="minorBidi"/>
          <w:b/>
          <w:bCs/>
          <w:highlight w:val="white"/>
        </w:rPr>
        <w:t>an effective</w:t>
      </w:r>
      <w:r w:rsidRPr="12F60C01">
        <w:rPr>
          <w:rFonts w:asciiTheme="minorHAnsi" w:eastAsiaTheme="minorEastAsia" w:hAnsiTheme="minorHAnsi" w:cstheme="minorBidi"/>
          <w:b/>
          <w:bCs/>
          <w:highlight w:val="white"/>
        </w:rPr>
        <w:t xml:space="preserve"> schedule, first you want to think about the big picture for the next 8 weeks</w:t>
      </w:r>
      <w:r w:rsidR="35F47ADC" w:rsidRPr="12F60C01">
        <w:rPr>
          <w:rFonts w:asciiTheme="minorHAnsi" w:eastAsiaTheme="minorEastAsia" w:hAnsiTheme="minorHAnsi" w:cstheme="minorBidi"/>
          <w:b/>
          <w:bCs/>
          <w:highlight w:val="white"/>
        </w:rPr>
        <w:t>/s</w:t>
      </w:r>
      <w:r w:rsidRPr="12F60C01">
        <w:rPr>
          <w:rFonts w:asciiTheme="minorHAnsi" w:eastAsiaTheme="minorEastAsia" w:hAnsiTheme="minorHAnsi" w:cstheme="minorBidi"/>
          <w:b/>
          <w:bCs/>
          <w:highlight w:val="white"/>
        </w:rPr>
        <w:t xml:space="preserve">emester. </w:t>
      </w:r>
      <w:r w:rsidRPr="12F60C01">
        <w:rPr>
          <w:rFonts w:asciiTheme="minorHAnsi" w:eastAsiaTheme="minorEastAsia" w:hAnsiTheme="minorHAnsi" w:cstheme="minorBidi"/>
          <w:highlight w:val="white"/>
        </w:rPr>
        <w:t xml:space="preserve">  Take the syllabi for all your classes, look at the Central Piedmont calendar, your personal dates, events, trips, and any commitments you have already planned. </w:t>
      </w:r>
      <w:r w:rsidR="39534358" w:rsidRPr="12F60C01">
        <w:rPr>
          <w:rFonts w:asciiTheme="minorHAnsi" w:eastAsiaTheme="minorEastAsia" w:hAnsiTheme="minorHAnsi" w:cstheme="minorBidi"/>
          <w:highlight w:val="white"/>
        </w:rPr>
        <w:t>Write down your important dates for the semester/term: projects, assignments, exams, work deadlines, etc.</w:t>
      </w:r>
      <w:r w:rsidRPr="12F60C01">
        <w:rPr>
          <w:rFonts w:asciiTheme="minorHAnsi" w:eastAsiaTheme="minorEastAsia" w:hAnsiTheme="minorHAnsi" w:cstheme="minorBidi"/>
          <w:highlight w:val="white"/>
        </w:rPr>
        <w:t xml:space="preserve"> </w:t>
      </w:r>
      <w:r w:rsidR="61A8E94A" w:rsidRPr="12F60C01">
        <w:rPr>
          <w:rFonts w:asciiTheme="minorHAnsi" w:eastAsiaTheme="minorEastAsia" w:hAnsiTheme="minorHAnsi" w:cstheme="minorBidi"/>
        </w:rPr>
        <w:t>We highly encourage you as a critical part of the planning process to complete this “semester plan”</w:t>
      </w:r>
      <w:r w:rsidR="4A2907A2" w:rsidRPr="12F60C01">
        <w:rPr>
          <w:rFonts w:asciiTheme="minorHAnsi" w:eastAsiaTheme="minorEastAsia" w:hAnsiTheme="minorHAnsi" w:cstheme="minorBidi"/>
        </w:rPr>
        <w:t xml:space="preserve"> first</w:t>
      </w:r>
      <w:r w:rsidR="61A8E94A" w:rsidRPr="12F60C01">
        <w:rPr>
          <w:rFonts w:asciiTheme="minorHAnsi" w:eastAsiaTheme="minorEastAsia" w:hAnsiTheme="minorHAnsi" w:cstheme="minorBidi"/>
        </w:rPr>
        <w:t xml:space="preserve"> so that you will then be able to break things down on a weekly basis and use that information to complete the weekly calendar below.</w:t>
      </w:r>
    </w:p>
    <w:p w14:paraId="1B946D63" w14:textId="209E388F" w:rsidR="008946E7" w:rsidRDefault="002F555F" w:rsidP="12F60C01">
      <w:pPr>
        <w:spacing w:after="180" w:line="240" w:lineRule="auto"/>
        <w:ind w:left="0" w:right="6" w:firstLine="0"/>
        <w:rPr>
          <w:rFonts w:asciiTheme="minorHAnsi" w:eastAsiaTheme="minorEastAsia" w:hAnsiTheme="minorHAnsi" w:cstheme="minorBidi"/>
          <w:highlight w:val="white"/>
        </w:rPr>
      </w:pPr>
      <w:r w:rsidRPr="12F60C01">
        <w:rPr>
          <w:rFonts w:asciiTheme="minorHAnsi" w:eastAsiaTheme="minorEastAsia" w:hAnsiTheme="minorHAnsi" w:cstheme="minorBidi"/>
          <w:b/>
          <w:bCs/>
          <w:highlight w:val="white"/>
        </w:rPr>
        <w:t>Now</w:t>
      </w:r>
      <w:r w:rsidR="56BD8616" w:rsidRPr="12F60C01">
        <w:rPr>
          <w:rFonts w:asciiTheme="minorHAnsi" w:eastAsiaTheme="minorEastAsia" w:hAnsiTheme="minorHAnsi" w:cstheme="minorBidi"/>
          <w:b/>
          <w:bCs/>
          <w:highlight w:val="white"/>
        </w:rPr>
        <w:t>, based on the work you have done for your semester plan</w:t>
      </w:r>
      <w:r w:rsidRPr="12F60C01">
        <w:rPr>
          <w:rFonts w:asciiTheme="minorHAnsi" w:eastAsiaTheme="minorEastAsia" w:hAnsiTheme="minorHAnsi" w:cstheme="minorBidi"/>
          <w:b/>
          <w:bCs/>
          <w:highlight w:val="white"/>
        </w:rPr>
        <w:t>, you will create a weekly schedule for the upcoming week (Week 2 of the term)</w:t>
      </w:r>
      <w:r w:rsidR="53013A09" w:rsidRPr="12F60C01">
        <w:rPr>
          <w:rFonts w:asciiTheme="minorHAnsi" w:eastAsiaTheme="minorEastAsia" w:hAnsiTheme="minorHAnsi" w:cstheme="minorBidi"/>
          <w:b/>
          <w:bCs/>
          <w:highlight w:val="white"/>
        </w:rPr>
        <w:t xml:space="preserve"> using the </w:t>
      </w:r>
      <w:r w:rsidR="1FF6AE98" w:rsidRPr="12F60C01">
        <w:rPr>
          <w:rFonts w:asciiTheme="minorHAnsi" w:eastAsiaTheme="minorEastAsia" w:hAnsiTheme="minorHAnsi" w:cstheme="minorBidi"/>
          <w:b/>
          <w:bCs/>
          <w:highlight w:val="white"/>
        </w:rPr>
        <w:t xml:space="preserve">calendar </w:t>
      </w:r>
      <w:r w:rsidR="53013A09" w:rsidRPr="12F60C01">
        <w:rPr>
          <w:rFonts w:asciiTheme="minorHAnsi" w:eastAsiaTheme="minorEastAsia" w:hAnsiTheme="minorHAnsi" w:cstheme="minorBidi"/>
          <w:b/>
          <w:bCs/>
          <w:highlight w:val="white"/>
        </w:rPr>
        <w:t>below.</w:t>
      </w:r>
      <w:r w:rsidRPr="12F60C01">
        <w:rPr>
          <w:rFonts w:asciiTheme="minorHAnsi" w:eastAsiaTheme="minorEastAsia" w:hAnsiTheme="minorHAnsi" w:cstheme="minorBidi"/>
          <w:b/>
          <w:bCs/>
          <w:highlight w:val="white"/>
        </w:rPr>
        <w:t xml:space="preserve">  Write out your weekly schedule</w:t>
      </w:r>
      <w:r w:rsidR="0BBC43D8" w:rsidRPr="12F60C01">
        <w:rPr>
          <w:rFonts w:asciiTheme="minorHAnsi" w:eastAsiaTheme="minorEastAsia" w:hAnsiTheme="minorHAnsi" w:cstheme="minorBidi"/>
          <w:b/>
          <w:bCs/>
          <w:highlight w:val="white"/>
        </w:rPr>
        <w:t>/tasks for Week 2 of the term</w:t>
      </w:r>
      <w:r w:rsidRPr="12F60C01">
        <w:rPr>
          <w:rFonts w:asciiTheme="minorHAnsi" w:eastAsiaTheme="minorEastAsia" w:hAnsiTheme="minorHAnsi" w:cstheme="minorBidi"/>
          <w:b/>
          <w:bCs/>
          <w:highlight w:val="white"/>
        </w:rPr>
        <w:t xml:space="preserve"> in the grid provided below</w:t>
      </w:r>
      <w:r w:rsidRPr="12F60C01">
        <w:rPr>
          <w:rFonts w:asciiTheme="minorHAnsi" w:eastAsiaTheme="minorEastAsia" w:hAnsiTheme="minorHAnsi" w:cstheme="minorBidi"/>
          <w:highlight w:val="white"/>
        </w:rPr>
        <w:t xml:space="preserve">. </w:t>
      </w:r>
      <w:r w:rsidRPr="12F60C01">
        <w:rPr>
          <w:rFonts w:asciiTheme="minorHAnsi" w:eastAsiaTheme="minorEastAsia" w:hAnsiTheme="minorHAnsi" w:cstheme="minorBidi"/>
          <w:b/>
          <w:bCs/>
          <w:highlight w:val="white"/>
        </w:rPr>
        <w:t xml:space="preserve">Remember to include your classes, </w:t>
      </w:r>
      <w:r w:rsidR="19099976" w:rsidRPr="12F60C01">
        <w:rPr>
          <w:rFonts w:asciiTheme="minorHAnsi" w:eastAsiaTheme="minorEastAsia" w:hAnsiTheme="minorHAnsi" w:cstheme="minorBidi"/>
          <w:b/>
          <w:bCs/>
          <w:highlight w:val="white"/>
        </w:rPr>
        <w:t>w</w:t>
      </w:r>
      <w:r w:rsidRPr="12F60C01">
        <w:rPr>
          <w:rFonts w:asciiTheme="minorHAnsi" w:eastAsiaTheme="minorEastAsia" w:hAnsiTheme="minorHAnsi" w:cstheme="minorBidi"/>
          <w:b/>
          <w:bCs/>
          <w:highlight w:val="white"/>
        </w:rPr>
        <w:t xml:space="preserve">ork </w:t>
      </w:r>
      <w:r w:rsidR="7C233415" w:rsidRPr="12F60C01">
        <w:rPr>
          <w:rFonts w:asciiTheme="minorHAnsi" w:eastAsiaTheme="minorEastAsia" w:hAnsiTheme="minorHAnsi" w:cstheme="minorBidi"/>
          <w:b/>
          <w:bCs/>
          <w:highlight w:val="white"/>
        </w:rPr>
        <w:t xml:space="preserve">hours, </w:t>
      </w:r>
      <w:r w:rsidR="5A65B820" w:rsidRPr="12F60C01">
        <w:rPr>
          <w:rFonts w:asciiTheme="minorHAnsi" w:eastAsiaTheme="minorEastAsia" w:hAnsiTheme="minorHAnsi" w:cstheme="minorBidi"/>
          <w:b/>
          <w:bCs/>
          <w:highlight w:val="white"/>
        </w:rPr>
        <w:t>e</w:t>
      </w:r>
      <w:r w:rsidRPr="12F60C01">
        <w:rPr>
          <w:rFonts w:asciiTheme="minorHAnsi" w:eastAsiaTheme="minorEastAsia" w:hAnsiTheme="minorHAnsi" w:cstheme="minorBidi"/>
          <w:b/>
          <w:bCs/>
          <w:highlight w:val="white"/>
        </w:rPr>
        <w:t>vents, holidays, school assignments/tests</w:t>
      </w:r>
      <w:r w:rsidR="1A731B16" w:rsidRPr="12F60C01">
        <w:rPr>
          <w:rFonts w:asciiTheme="minorHAnsi" w:eastAsiaTheme="minorEastAsia" w:hAnsiTheme="minorHAnsi" w:cstheme="minorBidi"/>
          <w:b/>
          <w:bCs/>
          <w:highlight w:val="white"/>
        </w:rPr>
        <w:t>,</w:t>
      </w:r>
      <w:r w:rsidR="7FB3E1E4" w:rsidRPr="12F60C01">
        <w:rPr>
          <w:rFonts w:asciiTheme="minorHAnsi" w:eastAsiaTheme="minorEastAsia" w:hAnsiTheme="minorHAnsi" w:cstheme="minorBidi"/>
          <w:b/>
          <w:bCs/>
          <w:highlight w:val="white"/>
        </w:rPr>
        <w:t xml:space="preserve"> </w:t>
      </w:r>
      <w:r w:rsidRPr="12F60C01">
        <w:rPr>
          <w:rFonts w:asciiTheme="minorHAnsi" w:eastAsiaTheme="minorEastAsia" w:hAnsiTheme="minorHAnsi" w:cstheme="minorBidi"/>
          <w:b/>
          <w:bCs/>
          <w:highlight w:val="white"/>
        </w:rPr>
        <w:t>etc</w:t>
      </w:r>
      <w:r w:rsidRPr="12F60C01">
        <w:rPr>
          <w:rFonts w:asciiTheme="minorHAnsi" w:eastAsiaTheme="minorEastAsia" w:hAnsiTheme="minorHAnsi" w:cstheme="minorBidi"/>
          <w:highlight w:val="white"/>
        </w:rPr>
        <w:t>.</w:t>
      </w:r>
    </w:p>
    <w:p w14:paraId="447E29FD" w14:textId="24B0074C" w:rsidR="002F555F" w:rsidRDefault="002F555F" w:rsidP="12F60C01">
      <w:pPr>
        <w:spacing w:after="79" w:line="240" w:lineRule="auto"/>
        <w:ind w:left="-5" w:right="0" w:firstLine="0"/>
        <w:rPr>
          <w:rFonts w:asciiTheme="minorHAnsi" w:eastAsiaTheme="minorEastAsia" w:hAnsiTheme="minorHAnsi" w:cstheme="minorBidi"/>
        </w:rPr>
      </w:pPr>
      <w:r w:rsidRPr="12F60C01">
        <w:rPr>
          <w:rFonts w:asciiTheme="minorHAnsi" w:eastAsiaTheme="minorEastAsia" w:hAnsiTheme="minorHAnsi" w:cstheme="minorBidi"/>
          <w:b/>
          <w:bCs/>
          <w:highlight w:val="white"/>
        </w:rPr>
        <w:t xml:space="preserve">Refer to the Reading in Module 1 </w:t>
      </w:r>
      <w:r w:rsidRPr="12F60C01">
        <w:rPr>
          <w:rFonts w:asciiTheme="minorHAnsi" w:eastAsiaTheme="minorEastAsia" w:hAnsiTheme="minorHAnsi" w:cstheme="minorBidi"/>
          <w:highlight w:val="white"/>
        </w:rPr>
        <w:t>as you complete your weekly schedule, filling in the items most relevant to that week, such as when it is appropriate to work on projects, m</w:t>
      </w:r>
      <w:r w:rsidRPr="12F60C01">
        <w:rPr>
          <w:rFonts w:asciiTheme="minorHAnsi" w:eastAsiaTheme="minorEastAsia" w:hAnsiTheme="minorHAnsi" w:cstheme="minorBidi"/>
        </w:rPr>
        <w:t>andatory assignments for classes, prep for an upcoming test, pick up a birthday gift and/or attend an event.</w:t>
      </w:r>
    </w:p>
    <w:p w14:paraId="2649DD62" w14:textId="77777777" w:rsidR="00DF5AF9" w:rsidRDefault="00DF5AF9" w:rsidP="12F60C01">
      <w:pPr>
        <w:spacing w:after="79" w:line="240" w:lineRule="auto"/>
        <w:ind w:left="-5" w:right="0" w:firstLine="0"/>
        <w:rPr>
          <w:rFonts w:asciiTheme="minorHAnsi" w:eastAsiaTheme="minorEastAsia" w:hAnsiTheme="minorHAnsi" w:cstheme="minorBidi"/>
        </w:rPr>
      </w:pPr>
    </w:p>
    <w:p w14:paraId="4F3A9A01" w14:textId="77777777" w:rsidR="0027498F" w:rsidRDefault="0027498F" w:rsidP="12F60C01">
      <w:pPr>
        <w:spacing w:after="79" w:line="240" w:lineRule="auto"/>
        <w:ind w:left="-5" w:right="0" w:firstLine="0"/>
        <w:rPr>
          <w:rFonts w:asciiTheme="minorHAnsi" w:eastAsiaTheme="minorEastAsia" w:hAnsiTheme="minorHAnsi" w:cstheme="minorBidi"/>
        </w:rPr>
      </w:pPr>
    </w:p>
    <w:p w14:paraId="3F035E37" w14:textId="77777777" w:rsidR="0027498F" w:rsidRDefault="0027498F" w:rsidP="12F60C01">
      <w:pPr>
        <w:spacing w:after="79" w:line="240" w:lineRule="auto"/>
        <w:ind w:left="-5" w:right="0" w:firstLine="0"/>
        <w:rPr>
          <w:rFonts w:asciiTheme="minorHAnsi" w:eastAsiaTheme="minorEastAsia" w:hAnsiTheme="minorHAnsi" w:cstheme="minorBidi"/>
        </w:rPr>
      </w:pPr>
    </w:p>
    <w:p w14:paraId="70A51C5C" w14:textId="77777777" w:rsidR="008946E7" w:rsidRDefault="008946E7" w:rsidP="12F60C01">
      <w:pPr>
        <w:spacing w:after="0" w:line="259" w:lineRule="auto"/>
        <w:ind w:left="-1440" w:right="769" w:firstLine="0"/>
        <w:jc w:val="left"/>
        <w:rPr>
          <w:rFonts w:asciiTheme="minorHAnsi" w:eastAsiaTheme="minorEastAsia" w:hAnsiTheme="minorHAnsi" w:cstheme="minorBidi"/>
        </w:rPr>
      </w:pPr>
    </w:p>
    <w:tbl>
      <w:tblPr>
        <w:tblW w:w="9086" w:type="dxa"/>
        <w:tblInd w:w="-190" w:type="dxa"/>
        <w:tblLayout w:type="fixed"/>
        <w:tblLook w:val="0400" w:firstRow="0" w:lastRow="0" w:firstColumn="0" w:lastColumn="0" w:noHBand="0" w:noVBand="1"/>
      </w:tblPr>
      <w:tblGrid>
        <w:gridCol w:w="1280"/>
        <w:gridCol w:w="1071"/>
        <w:gridCol w:w="1071"/>
        <w:gridCol w:w="1071"/>
        <w:gridCol w:w="1071"/>
        <w:gridCol w:w="1071"/>
        <w:gridCol w:w="1071"/>
        <w:gridCol w:w="1380"/>
      </w:tblGrid>
      <w:tr w:rsidR="008946E7" w14:paraId="298EC6AA" w14:textId="77777777" w:rsidTr="12F60C01">
        <w:trPr>
          <w:trHeight w:val="593"/>
        </w:trPr>
        <w:tc>
          <w:tcPr>
            <w:tcW w:w="9086" w:type="dxa"/>
            <w:gridSpan w:val="8"/>
            <w:tcBorders>
              <w:top w:val="single" w:sz="8" w:space="0" w:color="000000" w:themeColor="text1"/>
              <w:left w:val="single" w:sz="8" w:space="0" w:color="000000" w:themeColor="text1"/>
              <w:bottom w:val="single" w:sz="16" w:space="0" w:color="4C4C4C"/>
              <w:right w:val="single" w:sz="8" w:space="0" w:color="000000" w:themeColor="text1"/>
            </w:tcBorders>
            <w:shd w:val="clear" w:color="auto" w:fill="9EB5BC"/>
            <w:vAlign w:val="center"/>
          </w:tcPr>
          <w:p w14:paraId="093DF939" w14:textId="3E84945D" w:rsidR="008946E7" w:rsidRDefault="002F555F" w:rsidP="12F60C01">
            <w:pPr>
              <w:spacing w:line="259" w:lineRule="auto"/>
              <w:ind w:left="30" w:right="0" w:firstLine="0"/>
              <w:jc w:val="center"/>
              <w:rPr>
                <w:rFonts w:asciiTheme="minorHAnsi" w:eastAsiaTheme="minorEastAsia" w:hAnsiTheme="minorHAnsi" w:cstheme="minorBidi"/>
                <w:sz w:val="30"/>
                <w:szCs w:val="30"/>
                <w:highlight w:val="yellow"/>
              </w:rPr>
            </w:pPr>
            <w:r w:rsidRPr="12F60C01">
              <w:rPr>
                <w:rFonts w:asciiTheme="minorHAnsi" w:eastAsiaTheme="minorEastAsia" w:hAnsiTheme="minorHAnsi" w:cstheme="minorBidi"/>
                <w:b/>
                <w:bCs/>
                <w:color w:val="004C7F"/>
                <w:sz w:val="32"/>
                <w:szCs w:val="32"/>
                <w:highlight w:val="yellow"/>
              </w:rPr>
              <w:t>(</w:t>
            </w:r>
            <w:r w:rsidRPr="12F60C01">
              <w:rPr>
                <w:rFonts w:asciiTheme="minorHAnsi" w:eastAsiaTheme="minorEastAsia" w:hAnsiTheme="minorHAnsi" w:cstheme="minorBidi"/>
                <w:b/>
                <w:bCs/>
                <w:color w:val="004C7F"/>
                <w:highlight w:val="yellow"/>
              </w:rPr>
              <w:t>PLEASE MODIFY THE DATES TO FIT YOUR PLAN</w:t>
            </w:r>
            <w:r w:rsidRPr="12F60C01">
              <w:rPr>
                <w:rFonts w:asciiTheme="minorHAnsi" w:eastAsiaTheme="minorEastAsia" w:hAnsiTheme="minorHAnsi" w:cstheme="minorBidi"/>
                <w:b/>
                <w:bCs/>
                <w:color w:val="004C7F"/>
                <w:sz w:val="32"/>
                <w:szCs w:val="32"/>
                <w:highlight w:val="yellow"/>
              </w:rPr>
              <w:t>)</w:t>
            </w:r>
          </w:p>
        </w:tc>
      </w:tr>
      <w:tr w:rsidR="008946E7" w14:paraId="3C53A9A1" w14:textId="77777777" w:rsidTr="12F60C01">
        <w:trPr>
          <w:trHeight w:val="900"/>
        </w:trPr>
        <w:tc>
          <w:tcPr>
            <w:tcW w:w="1280" w:type="dxa"/>
            <w:tcBorders>
              <w:top w:val="single" w:sz="16" w:space="0" w:color="4C4C4C"/>
              <w:left w:val="single" w:sz="8" w:space="0" w:color="000000" w:themeColor="text1"/>
              <w:bottom w:val="single" w:sz="16" w:space="0" w:color="4C4C4C"/>
              <w:right w:val="single" w:sz="8" w:space="0" w:color="000000" w:themeColor="text1"/>
            </w:tcBorders>
            <w:shd w:val="clear" w:color="auto" w:fill="9EB5BC"/>
          </w:tcPr>
          <w:p w14:paraId="6568421F" w14:textId="77777777" w:rsidR="008946E7" w:rsidRDefault="008946E7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71" w:type="dxa"/>
            <w:tcBorders>
              <w:top w:val="single" w:sz="16" w:space="0" w:color="4C4C4C"/>
              <w:left w:val="single" w:sz="8" w:space="0" w:color="000000" w:themeColor="text1"/>
              <w:bottom w:val="single" w:sz="16" w:space="0" w:color="4C4C4C"/>
              <w:right w:val="single" w:sz="8" w:space="0" w:color="000000" w:themeColor="text1"/>
            </w:tcBorders>
            <w:shd w:val="clear" w:color="auto" w:fill="9EB5BC"/>
            <w:vAlign w:val="center"/>
          </w:tcPr>
          <w:p w14:paraId="197DC44D" w14:textId="4A0AA53E" w:rsidR="008946E7" w:rsidRDefault="00A41408" w:rsidP="12F60C01">
            <w:pPr>
              <w:spacing w:line="259" w:lineRule="auto"/>
              <w:ind w:left="71" w:right="46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2</w:t>
            </w:r>
            <w:r w:rsidR="003C0E67">
              <w:rPr>
                <w:rFonts w:asciiTheme="minorHAnsi" w:eastAsiaTheme="minorEastAsia" w:hAnsiTheme="minorHAnsi" w:cstheme="minorBidi"/>
                <w:sz w:val="22"/>
                <w:szCs w:val="22"/>
              </w:rPr>
              <w:t>0</w:t>
            </w:r>
            <w:r w:rsidR="002F555F"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</w:p>
          <w:p w14:paraId="6BBD7B59" w14:textId="5E96A074" w:rsidR="008946E7" w:rsidRDefault="002F555F" w:rsidP="12F60C01">
            <w:pPr>
              <w:spacing w:line="259" w:lineRule="auto"/>
              <w:ind w:left="71" w:right="46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Mon</w:t>
            </w:r>
          </w:p>
        </w:tc>
        <w:tc>
          <w:tcPr>
            <w:tcW w:w="1071" w:type="dxa"/>
            <w:tcBorders>
              <w:top w:val="single" w:sz="16" w:space="0" w:color="4C4C4C"/>
              <w:left w:val="single" w:sz="8" w:space="0" w:color="000000" w:themeColor="text1"/>
              <w:bottom w:val="single" w:sz="16" w:space="0" w:color="4C4C4C"/>
              <w:right w:val="single" w:sz="8" w:space="0" w:color="000000" w:themeColor="text1"/>
            </w:tcBorders>
            <w:shd w:val="clear" w:color="auto" w:fill="9EB5BC"/>
            <w:vAlign w:val="center"/>
          </w:tcPr>
          <w:p w14:paraId="5F31E83C" w14:textId="552BBCA3" w:rsidR="008946E7" w:rsidRDefault="1E537F52" w:rsidP="12F60C01">
            <w:pPr>
              <w:spacing w:after="32" w:line="259" w:lineRule="auto"/>
              <w:ind w:left="15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2</w:t>
            </w:r>
            <w:r w:rsidR="003C0E67">
              <w:rPr>
                <w:rFonts w:asciiTheme="minorHAnsi" w:eastAsiaTheme="minorEastAsia" w:hAnsiTheme="minorHAnsi" w:cstheme="minorBidi"/>
                <w:sz w:val="22"/>
                <w:szCs w:val="22"/>
              </w:rPr>
              <w:t>1</w:t>
            </w:r>
          </w:p>
          <w:p w14:paraId="18A73D03" w14:textId="77777777" w:rsidR="008946E7" w:rsidRDefault="002F555F" w:rsidP="12F60C01">
            <w:pPr>
              <w:spacing w:line="259" w:lineRule="auto"/>
              <w:ind w:left="15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Tues</w:t>
            </w:r>
          </w:p>
        </w:tc>
        <w:tc>
          <w:tcPr>
            <w:tcW w:w="1071" w:type="dxa"/>
            <w:tcBorders>
              <w:top w:val="single" w:sz="16" w:space="0" w:color="4C4C4C"/>
              <w:left w:val="single" w:sz="8" w:space="0" w:color="000000" w:themeColor="text1"/>
              <w:bottom w:val="single" w:sz="16" w:space="0" w:color="4C4C4C"/>
              <w:right w:val="single" w:sz="8" w:space="0" w:color="000000" w:themeColor="text1"/>
            </w:tcBorders>
            <w:shd w:val="clear" w:color="auto" w:fill="9EB5BC"/>
            <w:vAlign w:val="center"/>
          </w:tcPr>
          <w:p w14:paraId="226DD7AF" w14:textId="6E29678A" w:rsidR="008946E7" w:rsidRDefault="47E31B7B" w:rsidP="12F60C01">
            <w:pPr>
              <w:spacing w:line="259" w:lineRule="auto"/>
              <w:ind w:left="65" w:right="4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2</w:t>
            </w:r>
            <w:r w:rsidR="003C0E67">
              <w:rPr>
                <w:rFonts w:asciiTheme="minorHAnsi" w:eastAsiaTheme="minorEastAsia" w:hAnsiTheme="minorHAnsi" w:cstheme="minorBidi"/>
                <w:sz w:val="22"/>
                <w:szCs w:val="22"/>
              </w:rPr>
              <w:t>2</w:t>
            </w:r>
            <w:r w:rsidR="002F555F"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</w:p>
          <w:p w14:paraId="62DC4F30" w14:textId="325F4E04" w:rsidR="008946E7" w:rsidRDefault="002F555F" w:rsidP="12F60C01">
            <w:pPr>
              <w:spacing w:line="259" w:lineRule="auto"/>
              <w:ind w:left="65" w:right="4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Wed</w:t>
            </w:r>
          </w:p>
        </w:tc>
        <w:tc>
          <w:tcPr>
            <w:tcW w:w="1071" w:type="dxa"/>
            <w:tcBorders>
              <w:top w:val="single" w:sz="16" w:space="0" w:color="4C4C4C"/>
              <w:left w:val="single" w:sz="8" w:space="0" w:color="000000" w:themeColor="text1"/>
              <w:bottom w:val="single" w:sz="16" w:space="0" w:color="4C4C4C"/>
              <w:right w:val="single" w:sz="8" w:space="0" w:color="000000" w:themeColor="text1"/>
            </w:tcBorders>
            <w:shd w:val="clear" w:color="auto" w:fill="9EB5BC"/>
            <w:vAlign w:val="center"/>
          </w:tcPr>
          <w:p w14:paraId="264CC03B" w14:textId="77777777" w:rsidR="003C0E67" w:rsidRDefault="69C3E45E" w:rsidP="12F60C01">
            <w:pPr>
              <w:spacing w:line="259" w:lineRule="auto"/>
              <w:ind w:left="58" w:right="22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2</w:t>
            </w:r>
            <w:r w:rsidR="003C0E67">
              <w:rPr>
                <w:rFonts w:asciiTheme="minorHAnsi" w:eastAsiaTheme="minorEastAsia" w:hAnsiTheme="minorHAnsi" w:cstheme="minorBidi"/>
                <w:sz w:val="22"/>
                <w:szCs w:val="22"/>
              </w:rPr>
              <w:t>3</w:t>
            </w:r>
          </w:p>
          <w:p w14:paraId="38D6DFFF" w14:textId="091C85FC" w:rsidR="008946E7" w:rsidRDefault="002F555F" w:rsidP="12F60C01">
            <w:pPr>
              <w:spacing w:line="259" w:lineRule="auto"/>
              <w:ind w:left="58" w:right="22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Thu</w:t>
            </w:r>
          </w:p>
        </w:tc>
        <w:tc>
          <w:tcPr>
            <w:tcW w:w="1071" w:type="dxa"/>
            <w:tcBorders>
              <w:top w:val="single" w:sz="16" w:space="0" w:color="4C4C4C"/>
              <w:left w:val="single" w:sz="8" w:space="0" w:color="000000" w:themeColor="text1"/>
              <w:bottom w:val="single" w:sz="16" w:space="0" w:color="4C4C4C"/>
              <w:right w:val="single" w:sz="8" w:space="0" w:color="000000" w:themeColor="text1"/>
            </w:tcBorders>
            <w:shd w:val="clear" w:color="auto" w:fill="9EB5BC"/>
            <w:vAlign w:val="center"/>
          </w:tcPr>
          <w:p w14:paraId="265C0145" w14:textId="16250694" w:rsidR="008946E7" w:rsidRDefault="2321CBAF" w:rsidP="12F60C01">
            <w:pPr>
              <w:spacing w:after="32" w:line="259" w:lineRule="auto"/>
              <w:ind w:left="40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2</w:t>
            </w:r>
            <w:r w:rsidR="003C0E67">
              <w:rPr>
                <w:rFonts w:asciiTheme="minorHAnsi" w:eastAsiaTheme="minorEastAsia" w:hAnsiTheme="minorHAnsi" w:cstheme="minorBidi"/>
                <w:sz w:val="22"/>
                <w:szCs w:val="22"/>
              </w:rPr>
              <w:t>4</w:t>
            </w:r>
          </w:p>
          <w:p w14:paraId="32A9806B" w14:textId="77777777" w:rsidR="008946E7" w:rsidRDefault="002F555F" w:rsidP="12F60C01">
            <w:pPr>
              <w:spacing w:line="259" w:lineRule="auto"/>
              <w:ind w:left="40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Fri</w:t>
            </w:r>
          </w:p>
        </w:tc>
        <w:tc>
          <w:tcPr>
            <w:tcW w:w="1071" w:type="dxa"/>
            <w:tcBorders>
              <w:top w:val="single" w:sz="16" w:space="0" w:color="4C4C4C"/>
              <w:left w:val="single" w:sz="8" w:space="0" w:color="000000" w:themeColor="text1"/>
              <w:bottom w:val="single" w:sz="16" w:space="0" w:color="4C4C4C"/>
              <w:right w:val="single" w:sz="8" w:space="0" w:color="000000" w:themeColor="text1"/>
            </w:tcBorders>
            <w:shd w:val="clear" w:color="auto" w:fill="9EB5BC"/>
            <w:vAlign w:val="center"/>
          </w:tcPr>
          <w:p w14:paraId="2BB0663C" w14:textId="3D1521F1" w:rsidR="008946E7" w:rsidRDefault="003C0E67" w:rsidP="12F60C01">
            <w:pPr>
              <w:spacing w:line="259" w:lineRule="auto"/>
              <w:ind w:left="225" w:right="194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25</w:t>
            </w:r>
          </w:p>
          <w:p w14:paraId="294ECBB6" w14:textId="77777777" w:rsidR="008946E7" w:rsidRDefault="002F555F" w:rsidP="12F60C01">
            <w:pPr>
              <w:spacing w:line="259" w:lineRule="auto"/>
              <w:ind w:left="225" w:right="194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Sat</w:t>
            </w:r>
          </w:p>
        </w:tc>
        <w:tc>
          <w:tcPr>
            <w:tcW w:w="1380" w:type="dxa"/>
            <w:tcBorders>
              <w:top w:val="single" w:sz="16" w:space="0" w:color="4C4C4C"/>
              <w:left w:val="single" w:sz="8" w:space="0" w:color="000000" w:themeColor="text1"/>
              <w:bottom w:val="single" w:sz="16" w:space="0" w:color="4C4C4C"/>
              <w:right w:val="single" w:sz="8" w:space="0" w:color="000000" w:themeColor="text1"/>
            </w:tcBorders>
            <w:shd w:val="clear" w:color="auto" w:fill="9EB5BC"/>
            <w:vAlign w:val="center"/>
          </w:tcPr>
          <w:p w14:paraId="4EE9DCA2" w14:textId="6C2AAD07" w:rsidR="008946E7" w:rsidRDefault="002F555F" w:rsidP="12F60C01">
            <w:pPr>
              <w:spacing w:after="32" w:line="259" w:lineRule="auto"/>
              <w:ind w:left="30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2</w:t>
            </w:r>
            <w:r w:rsidR="003C0E67">
              <w:rPr>
                <w:rFonts w:asciiTheme="minorHAnsi" w:eastAsiaTheme="minorEastAsia" w:hAnsiTheme="minorHAnsi" w:cstheme="minorBidi"/>
                <w:sz w:val="22"/>
                <w:szCs w:val="22"/>
              </w:rPr>
              <w:t>6</w:t>
            </w:r>
          </w:p>
          <w:p w14:paraId="7CC212AE" w14:textId="77777777" w:rsidR="008946E7" w:rsidRDefault="002F555F" w:rsidP="12F60C01">
            <w:pPr>
              <w:spacing w:line="259" w:lineRule="auto"/>
              <w:ind w:left="30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Sun</w:t>
            </w:r>
          </w:p>
        </w:tc>
      </w:tr>
      <w:tr w:rsidR="008946E7" w14:paraId="25D1CD15" w14:textId="77777777" w:rsidTr="12F60C01">
        <w:trPr>
          <w:trHeight w:val="570"/>
        </w:trPr>
        <w:tc>
          <w:tcPr>
            <w:tcW w:w="1280" w:type="dxa"/>
            <w:tcBorders>
              <w:top w:val="single" w:sz="16" w:space="0" w:color="4C4C4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9F483F" w14:textId="77777777" w:rsidR="008946E7" w:rsidRDefault="002F555F" w:rsidP="12F60C01">
            <w:pPr>
              <w:spacing w:line="259" w:lineRule="auto"/>
              <w:ind w:left="30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7:00 AM</w:t>
            </w:r>
          </w:p>
        </w:tc>
        <w:tc>
          <w:tcPr>
            <w:tcW w:w="1071" w:type="dxa"/>
            <w:tcBorders>
              <w:top w:val="single" w:sz="16" w:space="0" w:color="4C4C4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A39306" w14:textId="3477BB7F" w:rsidR="008946E7" w:rsidRDefault="009F4D5C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Wake up</w:t>
            </w:r>
          </w:p>
        </w:tc>
        <w:tc>
          <w:tcPr>
            <w:tcW w:w="1071" w:type="dxa"/>
            <w:tcBorders>
              <w:top w:val="single" w:sz="16" w:space="0" w:color="4C4C4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4C03A8" w14:textId="469E1229" w:rsidR="008946E7" w:rsidRDefault="00457164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Wake up</w:t>
            </w:r>
          </w:p>
        </w:tc>
        <w:tc>
          <w:tcPr>
            <w:tcW w:w="1071" w:type="dxa"/>
            <w:tcBorders>
              <w:top w:val="single" w:sz="16" w:space="0" w:color="4C4C4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34F988" w14:textId="4FB0D18B" w:rsidR="008946E7" w:rsidRDefault="00457164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Wake up</w:t>
            </w:r>
          </w:p>
        </w:tc>
        <w:tc>
          <w:tcPr>
            <w:tcW w:w="1071" w:type="dxa"/>
            <w:tcBorders>
              <w:top w:val="single" w:sz="16" w:space="0" w:color="4C4C4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55A46A" w14:textId="22B1D7FB" w:rsidR="008946E7" w:rsidRDefault="00457164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Wake up </w:t>
            </w:r>
          </w:p>
        </w:tc>
        <w:tc>
          <w:tcPr>
            <w:tcW w:w="1071" w:type="dxa"/>
            <w:tcBorders>
              <w:top w:val="single" w:sz="16" w:space="0" w:color="4C4C4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911DFF" w14:textId="6385A2EA" w:rsidR="008946E7" w:rsidRDefault="00457164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Wake up </w:t>
            </w:r>
          </w:p>
        </w:tc>
        <w:tc>
          <w:tcPr>
            <w:tcW w:w="1071" w:type="dxa"/>
            <w:tcBorders>
              <w:top w:val="single" w:sz="16" w:space="0" w:color="4C4C4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388EEA" w14:textId="667CA6CA" w:rsidR="008946E7" w:rsidRDefault="00457164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Sleep in </w:t>
            </w:r>
          </w:p>
        </w:tc>
        <w:tc>
          <w:tcPr>
            <w:tcW w:w="1380" w:type="dxa"/>
            <w:tcBorders>
              <w:top w:val="single" w:sz="16" w:space="0" w:color="4C4C4C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CF613A" w14:textId="5E1E8CAB" w:rsidR="008946E7" w:rsidRDefault="00457164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Sleep in </w:t>
            </w:r>
          </w:p>
        </w:tc>
      </w:tr>
      <w:tr w:rsidR="008946E7" w14:paraId="3EB636C3" w14:textId="77777777" w:rsidTr="12F60C01">
        <w:trPr>
          <w:trHeight w:val="560"/>
        </w:trPr>
        <w:tc>
          <w:tcPr>
            <w:tcW w:w="12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B55E64" w14:textId="77777777" w:rsidR="008946E7" w:rsidRDefault="002F555F" w:rsidP="12F60C01">
            <w:pPr>
              <w:spacing w:line="259" w:lineRule="auto"/>
              <w:ind w:left="30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8:00 AM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F31245" w14:textId="4E20878B" w:rsidR="008946E7" w:rsidRDefault="00426ADB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Making breakfast for family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10C94C" w14:textId="31994026" w:rsidR="008946E7" w:rsidRDefault="00457164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Drop my son to school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070F1F" w14:textId="33CEBC23" w:rsidR="008946E7" w:rsidRDefault="00457164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Drop my son to school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DC0009" w14:textId="6F631C59" w:rsidR="008946E7" w:rsidRDefault="00457164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Drop my son to school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FA4924" w14:textId="628D301A" w:rsidR="008946E7" w:rsidRDefault="00457164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Drop my son to school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D4A4D3" w14:textId="6BE4150C" w:rsidR="008946E7" w:rsidRDefault="00457164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Sleep in 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C3F5B6" w14:textId="0E2AF47B" w:rsidR="008946E7" w:rsidRDefault="00457164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Sleep in </w:t>
            </w:r>
          </w:p>
        </w:tc>
      </w:tr>
      <w:tr w:rsidR="008946E7" w14:paraId="09A19E8F" w14:textId="77777777" w:rsidTr="12F60C01">
        <w:trPr>
          <w:trHeight w:val="560"/>
        </w:trPr>
        <w:tc>
          <w:tcPr>
            <w:tcW w:w="12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5FA330" w14:textId="77777777" w:rsidR="008946E7" w:rsidRDefault="002F555F" w:rsidP="12F60C01">
            <w:pPr>
              <w:spacing w:line="259" w:lineRule="auto"/>
              <w:ind w:left="30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9:00 AM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046C29" w14:textId="2A542E00" w:rsidR="008946E7" w:rsidRDefault="0028519A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Watching political news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B64753" w14:textId="48EA38E2" w:rsidR="008946E7" w:rsidRDefault="0028519A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Get ready for school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DAFA3E" w14:textId="4ED09B2D" w:rsidR="008946E7" w:rsidRDefault="0028519A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Bio </w:t>
            </w:r>
            <w:r w:rsidR="004C5919">
              <w:rPr>
                <w:rFonts w:asciiTheme="minorHAnsi" w:eastAsiaTheme="minorEastAsia" w:hAnsiTheme="minorHAnsi" w:cstheme="minorBidi"/>
              </w:rPr>
              <w:t>110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BEF41C" w14:textId="4E130488" w:rsidR="008946E7" w:rsidRDefault="00C527E7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Get ready for school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A7E357" w14:textId="3216C8E9" w:rsidR="008946E7" w:rsidRDefault="00C527E7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Go groceries shopping with wife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C93C2C" w14:textId="52212F9B" w:rsidR="008946E7" w:rsidRDefault="0028519A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Wake up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164D56" w14:textId="607008B9" w:rsidR="008946E7" w:rsidRDefault="0028519A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Wake up</w:t>
            </w:r>
          </w:p>
        </w:tc>
      </w:tr>
      <w:tr w:rsidR="008946E7" w14:paraId="2FD8C7FF" w14:textId="77777777" w:rsidTr="12F60C01">
        <w:trPr>
          <w:trHeight w:val="560"/>
        </w:trPr>
        <w:tc>
          <w:tcPr>
            <w:tcW w:w="12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4C7DEA" w14:textId="77777777" w:rsidR="008946E7" w:rsidRDefault="002F555F" w:rsidP="12F60C01">
            <w:pPr>
              <w:spacing w:line="259" w:lineRule="auto"/>
              <w:ind w:left="12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lastRenderedPageBreak/>
              <w:t>10:00 AM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8739B0" w14:textId="55096BDF" w:rsidR="008946E7" w:rsidRDefault="00665D5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watching political news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BCEEAA" w14:textId="3644E948" w:rsidR="008946E7" w:rsidRDefault="00665D5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Leave home for school;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A0B02A" w14:textId="30202F9A" w:rsidR="008946E7" w:rsidRDefault="00665D5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Bio 1</w:t>
            </w:r>
            <w:r w:rsidR="00B55E33">
              <w:rPr>
                <w:rFonts w:asciiTheme="minorHAnsi" w:eastAsiaTheme="minorEastAsia" w:hAnsiTheme="minorHAnsi" w:cstheme="minorBidi"/>
              </w:rPr>
              <w:t>R</w:t>
            </w:r>
            <w:r>
              <w:rPr>
                <w:rFonts w:asciiTheme="minorHAnsi" w:eastAsiaTheme="minorEastAsia" w:hAnsiTheme="minorHAnsi" w:cstheme="minorBidi"/>
              </w:rPr>
              <w:t>10</w:t>
            </w:r>
          </w:p>
          <w:p w14:paraId="621CCA1F" w14:textId="09D0F3A8" w:rsidR="00B55E33" w:rsidRDefault="00B55E33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Bio lab 110 starts at 10:20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82E35A" w14:textId="7377388C" w:rsidR="008946E7" w:rsidRDefault="00B55E33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Leave home for school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58B03E" w14:textId="39C769FA" w:rsidR="008946E7" w:rsidRDefault="00B55E33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Run some errands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6DE502" w14:textId="5A7EF787" w:rsidR="008946E7" w:rsidRDefault="00B55E33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Clean </w:t>
            </w:r>
            <w:r w:rsidR="001845B9">
              <w:rPr>
                <w:rFonts w:asciiTheme="minorHAnsi" w:eastAsiaTheme="minorEastAsia" w:hAnsiTheme="minorHAnsi" w:cstheme="minorBidi"/>
              </w:rPr>
              <w:t>house with family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F75731" w14:textId="013156DE" w:rsidR="008946E7" w:rsidRDefault="001845B9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Attend church</w:t>
            </w:r>
          </w:p>
        </w:tc>
      </w:tr>
      <w:tr w:rsidR="008946E7" w14:paraId="5F4C1B47" w14:textId="77777777" w:rsidTr="12F60C01">
        <w:trPr>
          <w:trHeight w:val="540"/>
        </w:trPr>
        <w:tc>
          <w:tcPr>
            <w:tcW w:w="12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7D4945" w14:textId="77777777" w:rsidR="008946E7" w:rsidRDefault="002F555F" w:rsidP="12F60C01">
            <w:pPr>
              <w:spacing w:line="259" w:lineRule="auto"/>
              <w:ind w:left="120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11:00 AM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70A86C" w14:textId="0BEEAAC8" w:rsidR="008946E7" w:rsidRDefault="001845B9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watching political news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F9EE3C" w14:textId="771D12F5" w:rsidR="008946E7" w:rsidRDefault="001845B9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ACA122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3533B7" w14:textId="7E215B55" w:rsidR="008946E7" w:rsidRDefault="001845B9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Bio lab 110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0DA4A3" w14:textId="7700E7C1" w:rsidR="008946E7" w:rsidRDefault="001845B9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ACA 122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71BAB0" w14:textId="68376D4E" w:rsidR="008946E7" w:rsidRDefault="001845B9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to run errands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13B1A1" w14:textId="58540E3C" w:rsidR="008946E7" w:rsidRDefault="001845B9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cleaning with family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92301A" w14:textId="0B845F91" w:rsidR="008946E7" w:rsidRDefault="001845B9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church</w:t>
            </w:r>
          </w:p>
        </w:tc>
      </w:tr>
      <w:tr w:rsidR="008946E7" w14:paraId="4C098063" w14:textId="77777777" w:rsidTr="12F60C01">
        <w:trPr>
          <w:trHeight w:val="560"/>
        </w:trPr>
        <w:tc>
          <w:tcPr>
            <w:tcW w:w="12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BF57BA" w14:textId="77777777" w:rsidR="008946E7" w:rsidRDefault="002F555F" w:rsidP="12F60C01">
            <w:pPr>
              <w:spacing w:line="259" w:lineRule="auto"/>
              <w:ind w:left="30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12 Noon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952163" w14:textId="71148C0C" w:rsidR="008946E7" w:rsidRDefault="001845B9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Lunch 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2E89E4" w14:textId="1E4DFAC7" w:rsidR="008946E7" w:rsidRDefault="001845B9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ACA 122 until 12:20 lunch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6CA8C7" w14:textId="13812918" w:rsidR="008946E7" w:rsidRDefault="001845B9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Bio lab110 until 12:20 lunch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938F91" w14:textId="728224B7" w:rsidR="008946E7" w:rsidRDefault="0040295B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ACA122 until 12:20 lunch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F78D23" w14:textId="71F2236B" w:rsidR="008946E7" w:rsidRDefault="0040295B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Take lunch to my son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EE3AED" w14:textId="4973687A" w:rsidR="008946E7" w:rsidRDefault="0040295B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Eat lunch with family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576D51" w14:textId="4C686370" w:rsidR="008946E7" w:rsidRDefault="0040295B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Church </w:t>
            </w:r>
            <w:proofErr w:type="gramStart"/>
            <w:r>
              <w:rPr>
                <w:rFonts w:asciiTheme="minorHAnsi" w:eastAsiaTheme="minorEastAsia" w:hAnsiTheme="minorHAnsi" w:cstheme="minorBidi"/>
              </w:rPr>
              <w:t>end</w:t>
            </w:r>
            <w:proofErr w:type="gramEnd"/>
            <w:r>
              <w:rPr>
                <w:rFonts w:asciiTheme="minorHAnsi" w:eastAsiaTheme="minorEastAsia" w:hAnsiTheme="minorHAnsi" w:cstheme="minorBidi"/>
              </w:rPr>
              <w:t xml:space="preserve"> eat lunch</w:t>
            </w:r>
          </w:p>
        </w:tc>
      </w:tr>
      <w:tr w:rsidR="008946E7" w14:paraId="653BD922" w14:textId="77777777" w:rsidTr="12F60C01">
        <w:trPr>
          <w:trHeight w:val="560"/>
        </w:trPr>
        <w:tc>
          <w:tcPr>
            <w:tcW w:w="12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8F2624" w14:textId="77777777" w:rsidR="008946E7" w:rsidRDefault="002F555F" w:rsidP="12F60C01">
            <w:pPr>
              <w:spacing w:line="259" w:lineRule="auto"/>
              <w:ind w:left="30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1:00 PM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B6F431" w14:textId="5DBE1883" w:rsidR="008946E7" w:rsidRDefault="0040295B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Study for classes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C2CFB9" w14:textId="08482FD3" w:rsidR="008946E7" w:rsidRDefault="0006167A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Check emails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A7B077" w14:textId="448F50BB" w:rsidR="008946E7" w:rsidRDefault="0006167A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Check emails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29B148" w14:textId="411B7D14" w:rsidR="008946E7" w:rsidRDefault="0006167A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Check emails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82C7C9" w14:textId="770CBA47" w:rsidR="008946E7" w:rsidRDefault="0006167A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Check emails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373F6F" w14:textId="03A7A681" w:rsidR="008946E7" w:rsidRDefault="0006167A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Spend time with family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89883A" w14:textId="33FD3506" w:rsidR="008946E7" w:rsidRDefault="0006167A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Spend time with family</w:t>
            </w:r>
          </w:p>
        </w:tc>
      </w:tr>
      <w:tr w:rsidR="008946E7" w14:paraId="050684E8" w14:textId="77777777" w:rsidTr="12F60C01">
        <w:trPr>
          <w:trHeight w:val="560"/>
        </w:trPr>
        <w:tc>
          <w:tcPr>
            <w:tcW w:w="12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405D2CE" w14:textId="77777777" w:rsidR="008946E7" w:rsidRDefault="002F555F" w:rsidP="12F60C01">
            <w:pPr>
              <w:spacing w:line="259" w:lineRule="auto"/>
              <w:ind w:left="30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2:00 PM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245BDA" w14:textId="77777777" w:rsidR="008946E7" w:rsidRDefault="00DC65FF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studying</w:t>
            </w:r>
          </w:p>
          <w:p w14:paraId="2E75006E" w14:textId="5C8BB7CF" w:rsidR="00DC65FF" w:rsidRDefault="00DC65FF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For classes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9E3C66" w14:textId="7C0CAD43" w:rsidR="008946E7" w:rsidRDefault="006B2AC9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Hum130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7FF6FD" w14:textId="5884321D" w:rsidR="008946E7" w:rsidRDefault="006B2AC9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Wait in line to pick up my son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330AE6" w14:textId="02CDF3D6" w:rsidR="008946E7" w:rsidRDefault="006B2AC9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Hum130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35DBDE" w14:textId="63486361" w:rsidR="008946E7" w:rsidRDefault="006B2AC9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Wait in line to pick up my son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40A3FA" w14:textId="5EB3D78C" w:rsidR="008946E7" w:rsidRDefault="006B2AC9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Take a break to catch myself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DF5682" w14:textId="0DCBC853" w:rsidR="008946E7" w:rsidRDefault="006B2AC9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Take a break to catch myself</w:t>
            </w:r>
          </w:p>
        </w:tc>
      </w:tr>
      <w:tr w:rsidR="008946E7" w14:paraId="7B279653" w14:textId="77777777" w:rsidTr="12F60C01">
        <w:trPr>
          <w:trHeight w:val="540"/>
        </w:trPr>
        <w:tc>
          <w:tcPr>
            <w:tcW w:w="12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257D4A" w14:textId="77777777" w:rsidR="008946E7" w:rsidRDefault="002F555F" w:rsidP="12F60C01">
            <w:pPr>
              <w:spacing w:line="259" w:lineRule="auto"/>
              <w:ind w:left="30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3:00 PM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4464E3" w14:textId="384BA894" w:rsidR="008946E7" w:rsidRDefault="006B2AC9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studying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DF2C9C" w14:textId="46251752" w:rsidR="008946E7" w:rsidRDefault="006B2AC9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Hum130 until </w:t>
            </w:r>
            <w:r w:rsidR="00642628">
              <w:rPr>
                <w:rFonts w:asciiTheme="minorHAnsi" w:eastAsiaTheme="minorEastAsia" w:hAnsiTheme="minorHAnsi" w:cstheme="minorBidi"/>
              </w:rPr>
              <w:t>3:20 pick up my son from school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BF35D5" w14:textId="1037465E" w:rsidR="008946E7" w:rsidRDefault="00642628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Pick up my son at 3:30 from school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81326D" w14:textId="4E1C8671" w:rsidR="008946E7" w:rsidRDefault="00642628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Hum 130 until 3:30pick up my son from school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7857CB" w14:textId="40BD2E02" w:rsidR="008946E7" w:rsidRDefault="00642628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Pick up my son from school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CCB235" w14:textId="47B3038A" w:rsidR="008946E7" w:rsidRDefault="00642628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to rest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DD5C37" w14:textId="01D76528" w:rsidR="008946E7" w:rsidRDefault="00642628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to rest</w:t>
            </w:r>
          </w:p>
        </w:tc>
      </w:tr>
      <w:tr w:rsidR="008946E7" w14:paraId="7AEEF8F7" w14:textId="77777777" w:rsidTr="12F60C01">
        <w:trPr>
          <w:trHeight w:val="560"/>
        </w:trPr>
        <w:tc>
          <w:tcPr>
            <w:tcW w:w="12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BEE105" w14:textId="77777777" w:rsidR="008946E7" w:rsidRDefault="002F555F" w:rsidP="12F60C01">
            <w:pPr>
              <w:spacing w:line="259" w:lineRule="auto"/>
              <w:ind w:left="30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lastRenderedPageBreak/>
              <w:t>4:00 PM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CB41D4" w14:textId="1B609693" w:rsidR="008946E7" w:rsidRDefault="00642628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Serve my kids dinner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A920A8" w14:textId="6F19A685" w:rsidR="008946E7" w:rsidRDefault="00642628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Serve my kids dinner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56A12C" w14:textId="386450CE" w:rsidR="008946E7" w:rsidRDefault="00642628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Serve my kids dinner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721484" w14:textId="2B6B0F7A" w:rsidR="008946E7" w:rsidRDefault="00642628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Serve my kids dinner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89C56C" w14:textId="100145C8" w:rsidR="008946E7" w:rsidRDefault="00642628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Serve my kids dinner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67A649" w14:textId="7692EC26" w:rsidR="008946E7" w:rsidRDefault="0014123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Have dinner with my family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63277E" w14:textId="1C6612B5" w:rsidR="008946E7" w:rsidRDefault="0014123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Have dinner with my family</w:t>
            </w:r>
          </w:p>
        </w:tc>
      </w:tr>
      <w:tr w:rsidR="008946E7" w14:paraId="043C5C1C" w14:textId="77777777" w:rsidTr="12F60C01">
        <w:trPr>
          <w:trHeight w:val="560"/>
        </w:trPr>
        <w:tc>
          <w:tcPr>
            <w:tcW w:w="12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  <w:vAlign w:val="center"/>
          </w:tcPr>
          <w:p w14:paraId="3CD22706" w14:textId="77777777" w:rsidR="008946E7" w:rsidRDefault="002F555F" w:rsidP="12F60C01">
            <w:pPr>
              <w:spacing w:line="259" w:lineRule="auto"/>
              <w:ind w:left="30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5:00 PM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652FDE6E" w14:textId="6D158721" w:rsidR="008946E7" w:rsidRDefault="0014123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Help my kids with their homework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78750636" w14:textId="7CD66D99" w:rsidR="008946E7" w:rsidRDefault="0014123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Help my kids with their homework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3C7C472B" w14:textId="0103F95A" w:rsidR="008946E7" w:rsidRDefault="0014123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Help my kids with their homework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06C318B6" w14:textId="5FB51870" w:rsidR="008946E7" w:rsidRDefault="0014123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Help my kids with their homework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0597BAAA" w14:textId="521F1F1A" w:rsidR="008946E7" w:rsidRDefault="0014123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Help my kids with their homework</w:t>
            </w:r>
          </w:p>
        </w:tc>
        <w:tc>
          <w:tcPr>
            <w:tcW w:w="1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28E0B63E" w14:textId="32F932A3" w:rsidR="008946E7" w:rsidRDefault="0014123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Read my book for class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4FBC41FD" w14:textId="7D7F893E" w:rsidR="008946E7" w:rsidRDefault="0014123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Read my book for class</w:t>
            </w:r>
          </w:p>
        </w:tc>
      </w:tr>
      <w:tr w:rsidR="008946E7" w14:paraId="72DC92C3" w14:textId="77777777" w:rsidTr="12F60C01">
        <w:trPr>
          <w:trHeight w:val="560"/>
        </w:trPr>
        <w:tc>
          <w:tcPr>
            <w:tcW w:w="1280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  <w:vAlign w:val="center"/>
          </w:tcPr>
          <w:p w14:paraId="1AA63F71" w14:textId="77777777" w:rsidR="008946E7" w:rsidRDefault="002F555F" w:rsidP="12F60C01">
            <w:pPr>
              <w:spacing w:line="259" w:lineRule="auto"/>
              <w:ind w:left="30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6:00pm</w:t>
            </w:r>
          </w:p>
        </w:tc>
        <w:tc>
          <w:tcPr>
            <w:tcW w:w="1071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76DC9E66" w14:textId="527862D2" w:rsidR="008946E7" w:rsidRDefault="0014123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Take a break to catch myself</w:t>
            </w:r>
          </w:p>
        </w:tc>
        <w:tc>
          <w:tcPr>
            <w:tcW w:w="1071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08B5B2C8" w14:textId="5F059671" w:rsidR="008946E7" w:rsidRDefault="0014123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Take a break to catch myself</w:t>
            </w:r>
          </w:p>
        </w:tc>
        <w:tc>
          <w:tcPr>
            <w:tcW w:w="1071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3D9862B8" w14:textId="17629328" w:rsidR="008946E7" w:rsidRDefault="0014123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Take a break to catch myself</w:t>
            </w:r>
          </w:p>
        </w:tc>
        <w:tc>
          <w:tcPr>
            <w:tcW w:w="1071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1A10124D" w14:textId="72E5B240" w:rsidR="008946E7" w:rsidRDefault="0014123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Take a break to catch myself</w:t>
            </w:r>
          </w:p>
        </w:tc>
        <w:tc>
          <w:tcPr>
            <w:tcW w:w="1071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759AC533" w14:textId="37BE21BD" w:rsidR="008946E7" w:rsidRDefault="0014123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Take a break to catch myself</w:t>
            </w:r>
          </w:p>
        </w:tc>
        <w:tc>
          <w:tcPr>
            <w:tcW w:w="1071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4D8C1C54" w14:textId="6F48B2DC" w:rsidR="008946E7" w:rsidRDefault="0014123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to read my book</w:t>
            </w:r>
          </w:p>
        </w:tc>
        <w:tc>
          <w:tcPr>
            <w:tcW w:w="1380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1327A473" w14:textId="7F1191A4" w:rsidR="008946E7" w:rsidRDefault="0014123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to read my book</w:t>
            </w:r>
          </w:p>
        </w:tc>
      </w:tr>
      <w:tr w:rsidR="008946E7" w14:paraId="090E06C0" w14:textId="77777777" w:rsidTr="12F60C01">
        <w:trPr>
          <w:trHeight w:val="540"/>
        </w:trPr>
        <w:tc>
          <w:tcPr>
            <w:tcW w:w="1280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  <w:vAlign w:val="center"/>
          </w:tcPr>
          <w:p w14:paraId="12F72B85" w14:textId="77777777" w:rsidR="008946E7" w:rsidRDefault="002F555F" w:rsidP="12F60C01">
            <w:pPr>
              <w:spacing w:line="259" w:lineRule="auto"/>
              <w:ind w:left="30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7:00 PM</w:t>
            </w:r>
          </w:p>
        </w:tc>
        <w:tc>
          <w:tcPr>
            <w:tcW w:w="1071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2F4D375A" w14:textId="4F354E48" w:rsidR="008946E7" w:rsidRDefault="0014123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Take my evening shower</w:t>
            </w:r>
          </w:p>
        </w:tc>
        <w:tc>
          <w:tcPr>
            <w:tcW w:w="1071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40514DB7" w14:textId="69439953" w:rsidR="008946E7" w:rsidRDefault="0014123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Take my evening shower</w:t>
            </w:r>
          </w:p>
        </w:tc>
        <w:tc>
          <w:tcPr>
            <w:tcW w:w="1071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0A1F2D0A" w14:textId="377B77DC" w:rsidR="008946E7" w:rsidRDefault="0014123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Take my evening shower</w:t>
            </w:r>
          </w:p>
        </w:tc>
        <w:tc>
          <w:tcPr>
            <w:tcW w:w="1071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690F9E04" w14:textId="66CE9731" w:rsidR="008946E7" w:rsidRDefault="0014123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Take my evening shower</w:t>
            </w:r>
          </w:p>
        </w:tc>
        <w:tc>
          <w:tcPr>
            <w:tcW w:w="1071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172DE0F0" w14:textId="6D453894" w:rsidR="008946E7" w:rsidRDefault="0014123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Take my evening shower</w:t>
            </w:r>
          </w:p>
        </w:tc>
        <w:tc>
          <w:tcPr>
            <w:tcW w:w="1071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561B16BA" w14:textId="750B79F2" w:rsidR="008946E7" w:rsidRDefault="0014123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Take my evening shower</w:t>
            </w:r>
          </w:p>
        </w:tc>
        <w:tc>
          <w:tcPr>
            <w:tcW w:w="1380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6843B89B" w14:textId="3BF8818E" w:rsidR="008946E7" w:rsidRDefault="0014123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Take my evening shower</w:t>
            </w:r>
          </w:p>
        </w:tc>
      </w:tr>
      <w:tr w:rsidR="008946E7" w14:paraId="535C1034" w14:textId="77777777" w:rsidTr="12F60C01">
        <w:trPr>
          <w:trHeight w:val="560"/>
        </w:trPr>
        <w:tc>
          <w:tcPr>
            <w:tcW w:w="1280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  <w:vAlign w:val="center"/>
          </w:tcPr>
          <w:p w14:paraId="7A25B190" w14:textId="77777777" w:rsidR="008946E7" w:rsidRDefault="002F555F" w:rsidP="12F60C01">
            <w:pPr>
              <w:spacing w:line="259" w:lineRule="auto"/>
              <w:ind w:left="30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8:00 PM</w:t>
            </w:r>
          </w:p>
        </w:tc>
        <w:tc>
          <w:tcPr>
            <w:tcW w:w="1071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1319DBE6" w14:textId="5EBF5BA5" w:rsidR="008946E7" w:rsidRDefault="0014123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Talk to my family in Barbados</w:t>
            </w:r>
          </w:p>
        </w:tc>
        <w:tc>
          <w:tcPr>
            <w:tcW w:w="1071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6215C053" w14:textId="47EDECE0" w:rsidR="008946E7" w:rsidRDefault="0014123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Talk to my family in Barbados</w:t>
            </w:r>
          </w:p>
        </w:tc>
        <w:tc>
          <w:tcPr>
            <w:tcW w:w="1071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77800BB6" w14:textId="5C0268CC" w:rsidR="008946E7" w:rsidRDefault="0014123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Talk to my family in Barbados</w:t>
            </w:r>
          </w:p>
        </w:tc>
        <w:tc>
          <w:tcPr>
            <w:tcW w:w="1071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064E43FA" w14:textId="09BA2009" w:rsidR="008946E7" w:rsidRDefault="0014123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Talk to my family in Barbados</w:t>
            </w:r>
          </w:p>
        </w:tc>
        <w:tc>
          <w:tcPr>
            <w:tcW w:w="1071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03926EDE" w14:textId="05C09FD1" w:rsidR="008946E7" w:rsidRDefault="0014123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Talk to my family in Barbados</w:t>
            </w:r>
          </w:p>
        </w:tc>
        <w:tc>
          <w:tcPr>
            <w:tcW w:w="1071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23B3F219" w14:textId="29B0FF62" w:rsidR="008946E7" w:rsidRDefault="0014123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Talk to my family in Barbados</w:t>
            </w:r>
          </w:p>
        </w:tc>
        <w:tc>
          <w:tcPr>
            <w:tcW w:w="1380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495B6C71" w14:textId="5C580196" w:rsidR="008946E7" w:rsidRDefault="00141236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Talk to my</w:t>
            </w:r>
            <w:r w:rsidR="00F77F6B">
              <w:rPr>
                <w:rFonts w:asciiTheme="minorHAnsi" w:eastAsiaTheme="minorEastAsia" w:hAnsiTheme="minorHAnsi" w:cstheme="minorBidi"/>
              </w:rPr>
              <w:t xml:space="preserve"> family in Barbados</w:t>
            </w:r>
          </w:p>
        </w:tc>
      </w:tr>
      <w:tr w:rsidR="008946E7" w14:paraId="5065B3CA" w14:textId="77777777" w:rsidTr="12F60C01">
        <w:trPr>
          <w:trHeight w:val="560"/>
        </w:trPr>
        <w:tc>
          <w:tcPr>
            <w:tcW w:w="1280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  <w:vAlign w:val="center"/>
          </w:tcPr>
          <w:p w14:paraId="0DE67CFA" w14:textId="77777777" w:rsidR="008946E7" w:rsidRDefault="002F555F" w:rsidP="12F60C01">
            <w:pPr>
              <w:spacing w:line="259" w:lineRule="auto"/>
              <w:ind w:left="30" w:right="0" w:firstLine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9:00 PM</w:t>
            </w:r>
          </w:p>
        </w:tc>
        <w:tc>
          <w:tcPr>
            <w:tcW w:w="1071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5E552D61" w14:textId="5CE4802E" w:rsidR="008946E7" w:rsidRDefault="00F77F6B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Start homework</w:t>
            </w:r>
          </w:p>
        </w:tc>
        <w:tc>
          <w:tcPr>
            <w:tcW w:w="1071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04BAC2AD" w14:textId="09C575C3" w:rsidR="008946E7" w:rsidRDefault="00F77F6B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Start homework</w:t>
            </w:r>
          </w:p>
        </w:tc>
        <w:tc>
          <w:tcPr>
            <w:tcW w:w="1071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0BCB118F" w14:textId="2655D749" w:rsidR="008946E7" w:rsidRDefault="00F77F6B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Start homework</w:t>
            </w:r>
          </w:p>
        </w:tc>
        <w:tc>
          <w:tcPr>
            <w:tcW w:w="1071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086D62F6" w14:textId="4A58500B" w:rsidR="008946E7" w:rsidRDefault="00F77F6B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Start homework</w:t>
            </w:r>
          </w:p>
        </w:tc>
        <w:tc>
          <w:tcPr>
            <w:tcW w:w="1071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677A19D5" w14:textId="69E05050" w:rsidR="008946E7" w:rsidRDefault="00F77F6B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Start homework</w:t>
            </w:r>
          </w:p>
        </w:tc>
        <w:tc>
          <w:tcPr>
            <w:tcW w:w="1071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523DEF7F" w14:textId="197F014E" w:rsidR="008946E7" w:rsidRDefault="00F77F6B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Start homework</w:t>
            </w:r>
          </w:p>
        </w:tc>
        <w:tc>
          <w:tcPr>
            <w:tcW w:w="1380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2D19C34A" w14:textId="198C4169" w:rsidR="008946E7" w:rsidRDefault="00F77F6B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Start homework</w:t>
            </w:r>
          </w:p>
        </w:tc>
      </w:tr>
      <w:tr w:rsidR="008946E7" w14:paraId="2CB73B8D" w14:textId="77777777" w:rsidTr="12F60C01">
        <w:trPr>
          <w:trHeight w:val="555"/>
        </w:trPr>
        <w:tc>
          <w:tcPr>
            <w:tcW w:w="1280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  <w:vAlign w:val="center"/>
          </w:tcPr>
          <w:p w14:paraId="68AF3847" w14:textId="77777777" w:rsidR="008946E7" w:rsidRDefault="002F555F" w:rsidP="12F60C01">
            <w:pPr>
              <w:spacing w:line="259" w:lineRule="auto"/>
              <w:ind w:left="127" w:right="0" w:firstLine="0"/>
              <w:jc w:val="lef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12F60C01">
              <w:rPr>
                <w:rFonts w:asciiTheme="minorHAnsi" w:eastAsiaTheme="minorEastAsia" w:hAnsiTheme="minorHAnsi" w:cstheme="minorBidi"/>
                <w:sz w:val="22"/>
                <w:szCs w:val="22"/>
              </w:rPr>
              <w:t>10:00 PM</w:t>
            </w:r>
          </w:p>
        </w:tc>
        <w:tc>
          <w:tcPr>
            <w:tcW w:w="1071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250EEB37" w14:textId="7E4677FB" w:rsidR="008946E7" w:rsidRDefault="00F77F6B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with my homework until midnight</w:t>
            </w:r>
          </w:p>
        </w:tc>
        <w:tc>
          <w:tcPr>
            <w:tcW w:w="1071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48625447" w14:textId="40F81310" w:rsidR="008946E7" w:rsidRDefault="00F77F6B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with my homework until midnight</w:t>
            </w:r>
          </w:p>
        </w:tc>
        <w:tc>
          <w:tcPr>
            <w:tcW w:w="1071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7F480394" w14:textId="6DAA8D01" w:rsidR="008946E7" w:rsidRDefault="00F77F6B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with my homework until midnight</w:t>
            </w:r>
          </w:p>
        </w:tc>
        <w:tc>
          <w:tcPr>
            <w:tcW w:w="1071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08BE322A" w14:textId="1C3361E5" w:rsidR="008946E7" w:rsidRDefault="00F77F6B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with my homework until midnight</w:t>
            </w:r>
          </w:p>
        </w:tc>
        <w:tc>
          <w:tcPr>
            <w:tcW w:w="1071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0397303B" w14:textId="4874AC26" w:rsidR="008946E7" w:rsidRDefault="00F77F6B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with my homework until midnight</w:t>
            </w:r>
          </w:p>
        </w:tc>
        <w:tc>
          <w:tcPr>
            <w:tcW w:w="1071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5A21F909" w14:textId="348818BB" w:rsidR="008946E7" w:rsidRDefault="00F77F6B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with my homework until midnight</w:t>
            </w:r>
          </w:p>
        </w:tc>
        <w:tc>
          <w:tcPr>
            <w:tcW w:w="1380" w:type="dxa"/>
            <w:tcBorders>
              <w:top w:val="single" w:sz="8" w:space="0" w:color="4C4C4C"/>
              <w:left w:val="single" w:sz="8" w:space="0" w:color="000000" w:themeColor="text1"/>
              <w:bottom w:val="single" w:sz="8" w:space="0" w:color="4C4C4C"/>
              <w:right w:val="single" w:sz="8" w:space="0" w:color="000000" w:themeColor="text1"/>
            </w:tcBorders>
          </w:tcPr>
          <w:p w14:paraId="645BB18C" w14:textId="00727754" w:rsidR="008946E7" w:rsidRDefault="00F77F6B" w:rsidP="12F60C01">
            <w:pPr>
              <w:spacing w:after="160" w:line="259" w:lineRule="auto"/>
              <w:ind w:left="0" w:right="0" w:firstLine="0"/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Continue with my homework until midnight</w:t>
            </w:r>
          </w:p>
        </w:tc>
      </w:tr>
    </w:tbl>
    <w:p w14:paraId="0C745516" w14:textId="77777777" w:rsidR="008946E7" w:rsidRDefault="008946E7" w:rsidP="12F60C01">
      <w:pPr>
        <w:pStyle w:val="Heading2"/>
        <w:ind w:left="-5" w:firstLine="0"/>
        <w:rPr>
          <w:rFonts w:asciiTheme="minorHAnsi" w:eastAsiaTheme="minorEastAsia" w:hAnsiTheme="minorHAnsi" w:cstheme="minorBidi"/>
        </w:rPr>
      </w:pPr>
    </w:p>
    <w:p w14:paraId="11DF0BC5" w14:textId="2A8B6064" w:rsidR="1D230466" w:rsidRDefault="1D230466" w:rsidP="12F60C01">
      <w:pPr>
        <w:pStyle w:val="Heading2"/>
        <w:ind w:left="-5" w:firstLine="0"/>
        <w:rPr>
          <w:rFonts w:asciiTheme="minorHAnsi" w:eastAsiaTheme="minorEastAsia" w:hAnsiTheme="minorHAnsi" w:cstheme="minorBidi"/>
        </w:rPr>
      </w:pPr>
    </w:p>
    <w:p w14:paraId="6EDDD58A" w14:textId="1A9015F4" w:rsidR="4BAE9E2E" w:rsidRDefault="4BAE9E2E" w:rsidP="12F60C01">
      <w:pPr>
        <w:rPr>
          <w:rFonts w:asciiTheme="minorHAnsi" w:eastAsiaTheme="minorEastAsia" w:hAnsiTheme="minorHAnsi" w:cstheme="minorBidi"/>
          <w:b/>
          <w:bCs/>
          <w:sz w:val="28"/>
          <w:szCs w:val="28"/>
          <w:u w:val="single"/>
        </w:rPr>
      </w:pPr>
    </w:p>
    <w:p w14:paraId="777338D6" w14:textId="382741AE" w:rsidR="4BAE9E2E" w:rsidRDefault="4BAE9E2E" w:rsidP="12F60C01">
      <w:pPr>
        <w:rPr>
          <w:rFonts w:asciiTheme="minorHAnsi" w:eastAsiaTheme="minorEastAsia" w:hAnsiTheme="minorHAnsi" w:cstheme="minorBidi"/>
          <w:b/>
          <w:bCs/>
          <w:sz w:val="28"/>
          <w:szCs w:val="28"/>
          <w:u w:val="single"/>
        </w:rPr>
      </w:pPr>
    </w:p>
    <w:p w14:paraId="062674B5" w14:textId="77777777" w:rsidR="00DF5AF9" w:rsidRDefault="00DF5AF9" w:rsidP="12F60C01">
      <w:pPr>
        <w:rPr>
          <w:rFonts w:asciiTheme="minorHAnsi" w:eastAsiaTheme="minorEastAsia" w:hAnsiTheme="minorHAnsi" w:cstheme="minorBidi"/>
          <w:b/>
          <w:bCs/>
          <w:sz w:val="28"/>
          <w:szCs w:val="28"/>
          <w:u w:val="single"/>
        </w:rPr>
      </w:pPr>
    </w:p>
    <w:p w14:paraId="5A0CB803" w14:textId="77777777" w:rsidR="008946E7" w:rsidRDefault="002F555F" w:rsidP="12F60C01">
      <w:pPr>
        <w:rPr>
          <w:rFonts w:asciiTheme="minorHAnsi" w:eastAsiaTheme="minorEastAsia" w:hAnsiTheme="minorHAnsi" w:cstheme="minorBidi"/>
          <w:b/>
          <w:bCs/>
          <w:sz w:val="32"/>
          <w:szCs w:val="32"/>
          <w:u w:val="single"/>
        </w:rPr>
      </w:pPr>
      <w:r w:rsidRPr="12F60C01">
        <w:rPr>
          <w:rFonts w:asciiTheme="minorHAnsi" w:eastAsiaTheme="minorEastAsia" w:hAnsiTheme="minorHAnsi" w:cstheme="minorBidi"/>
          <w:b/>
          <w:bCs/>
          <w:sz w:val="28"/>
          <w:szCs w:val="28"/>
          <w:u w:val="single"/>
        </w:rPr>
        <w:t>STEP 3: Track Your Progress</w:t>
      </w:r>
    </w:p>
    <w:p w14:paraId="26B3A119" w14:textId="4502F4FC" w:rsidR="008946E7" w:rsidRDefault="002F555F" w:rsidP="12F60C01">
      <w:pPr>
        <w:spacing w:after="231" w:line="289" w:lineRule="auto"/>
        <w:ind w:left="-5" w:right="0" w:firstLine="0"/>
        <w:rPr>
          <w:rFonts w:asciiTheme="minorHAnsi" w:eastAsiaTheme="minorEastAsia" w:hAnsiTheme="minorHAnsi" w:cstheme="minorBidi"/>
        </w:rPr>
      </w:pPr>
      <w:r w:rsidRPr="12F60C01">
        <w:rPr>
          <w:rFonts w:asciiTheme="minorHAnsi" w:eastAsiaTheme="minorEastAsia" w:hAnsiTheme="minorHAnsi" w:cstheme="minorBidi"/>
        </w:rPr>
        <w:t>Finally, take a moment to reflect on what you have learned in this section about time management and about yourself.</w:t>
      </w:r>
      <w:r w:rsidR="784A2C25" w:rsidRPr="12F60C01">
        <w:rPr>
          <w:rFonts w:asciiTheme="minorHAnsi" w:eastAsiaTheme="minorEastAsia" w:hAnsiTheme="minorHAnsi" w:cstheme="minorBidi"/>
        </w:rPr>
        <w:t xml:space="preserve">  </w:t>
      </w:r>
      <w:r w:rsidR="784A2C25" w:rsidRPr="12F60C01">
        <w:rPr>
          <w:rFonts w:asciiTheme="minorHAnsi" w:eastAsiaTheme="minorEastAsia" w:hAnsiTheme="minorHAnsi" w:cstheme="minorBidi"/>
          <w:b/>
          <w:bCs/>
          <w:shd w:val="clear" w:color="auto" w:fill="FFF2CC"/>
        </w:rPr>
        <w:t xml:space="preserve">Answer the questions below by providing detailed responses of at least 2 sentences for each question.  </w:t>
      </w:r>
      <w:r w:rsidR="784A2C25" w:rsidRPr="12F60C01">
        <w:rPr>
          <w:rFonts w:asciiTheme="minorHAnsi" w:eastAsiaTheme="minorEastAsia" w:hAnsiTheme="minorHAnsi" w:cstheme="minorBidi"/>
          <w:shd w:val="clear" w:color="auto" w:fill="FFF2CC"/>
        </w:rPr>
        <w:t>This will help you assess and identify specific things you do well and the habits/behaviors you need to modify to improve your ability to manage your time.</w:t>
      </w:r>
    </w:p>
    <w:p w14:paraId="5437F95F" w14:textId="77777777" w:rsidR="008946E7" w:rsidRDefault="002F555F" w:rsidP="12F60C01">
      <w:pPr>
        <w:numPr>
          <w:ilvl w:val="0"/>
          <w:numId w:val="2"/>
        </w:numPr>
        <w:spacing w:after="580"/>
        <w:ind w:right="0"/>
        <w:rPr>
          <w:rFonts w:asciiTheme="minorHAnsi" w:eastAsiaTheme="minorEastAsia" w:hAnsiTheme="minorHAnsi" w:cstheme="minorBidi"/>
        </w:rPr>
      </w:pPr>
      <w:r w:rsidRPr="12F60C01">
        <w:rPr>
          <w:rFonts w:asciiTheme="minorHAnsi" w:eastAsiaTheme="minorEastAsia" w:hAnsiTheme="minorHAnsi" w:cstheme="minorBidi"/>
        </w:rPr>
        <w:t>What was your most challenging struggle with time management this week?</w:t>
      </w:r>
    </w:p>
    <w:p w14:paraId="5ACD209B" w14:textId="09498778" w:rsidR="00F77F6B" w:rsidRDefault="00F77F6B" w:rsidP="00F77F6B">
      <w:pPr>
        <w:spacing w:after="580"/>
        <w:ind w:left="360" w:right="0" w:firstLine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The most challenging struggle with this </w:t>
      </w:r>
      <w:proofErr w:type="gramStart"/>
      <w:r w:rsidR="00F436B9">
        <w:rPr>
          <w:rFonts w:asciiTheme="minorHAnsi" w:eastAsiaTheme="minorEastAsia" w:hAnsiTheme="minorHAnsi" w:cstheme="minorBidi"/>
        </w:rPr>
        <w:t>weeks’</w:t>
      </w:r>
      <w:proofErr w:type="gramEnd"/>
      <w:r w:rsidR="00F436B9">
        <w:rPr>
          <w:rFonts w:asciiTheme="minorHAnsi" w:eastAsiaTheme="minorEastAsia" w:hAnsiTheme="minorHAnsi" w:cstheme="minorBidi"/>
        </w:rPr>
        <w:t xml:space="preserve"> time</w:t>
      </w:r>
      <w:r>
        <w:rPr>
          <w:rFonts w:asciiTheme="minorHAnsi" w:eastAsiaTheme="minorEastAsia" w:hAnsiTheme="minorHAnsi" w:cstheme="minorBidi"/>
        </w:rPr>
        <w:t xml:space="preserve"> management was to</w:t>
      </w:r>
      <w:r w:rsidR="00570B1C">
        <w:rPr>
          <w:rFonts w:asciiTheme="minorHAnsi" w:eastAsiaTheme="minorEastAsia" w:hAnsiTheme="minorHAnsi" w:cstheme="minorBidi"/>
        </w:rPr>
        <w:t xml:space="preserve"> </w:t>
      </w:r>
      <w:proofErr w:type="gramStart"/>
      <w:r w:rsidR="00570B1C">
        <w:rPr>
          <w:rFonts w:asciiTheme="minorHAnsi" w:eastAsiaTheme="minorEastAsia" w:hAnsiTheme="minorHAnsi" w:cstheme="minorBidi"/>
        </w:rPr>
        <w:t>sticking</w:t>
      </w:r>
      <w:proofErr w:type="gramEnd"/>
      <w:r w:rsidR="00570B1C">
        <w:rPr>
          <w:rFonts w:asciiTheme="minorHAnsi" w:eastAsiaTheme="minorEastAsia" w:hAnsiTheme="minorHAnsi" w:cstheme="minorBidi"/>
        </w:rPr>
        <w:t xml:space="preserve"> with my plan. This is because of no school on Monday and Tuesday which I had to adjust.</w:t>
      </w:r>
    </w:p>
    <w:p w14:paraId="14269085" w14:textId="1E718E24" w:rsidR="00570B1C" w:rsidRDefault="002F555F" w:rsidP="00570B1C">
      <w:pPr>
        <w:numPr>
          <w:ilvl w:val="0"/>
          <w:numId w:val="2"/>
        </w:numPr>
        <w:spacing w:after="580"/>
        <w:ind w:right="0"/>
        <w:rPr>
          <w:rFonts w:asciiTheme="minorHAnsi" w:eastAsiaTheme="minorEastAsia" w:hAnsiTheme="minorHAnsi" w:cstheme="minorBidi"/>
        </w:rPr>
      </w:pPr>
      <w:r w:rsidRPr="12F60C01">
        <w:rPr>
          <w:rFonts w:asciiTheme="minorHAnsi" w:eastAsiaTheme="minorEastAsia" w:hAnsiTheme="minorHAnsi" w:cstheme="minorBidi"/>
        </w:rPr>
        <w:t>What was your proudest accomplishment with time management this week?</w:t>
      </w:r>
    </w:p>
    <w:p w14:paraId="532BA240" w14:textId="25F2C23B" w:rsidR="00570B1C" w:rsidRPr="00570B1C" w:rsidRDefault="00570B1C" w:rsidP="00570B1C">
      <w:pPr>
        <w:spacing w:after="580"/>
        <w:ind w:left="360" w:right="0" w:firstLine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My proudest accompli</w:t>
      </w:r>
      <w:r w:rsidR="00F436B9">
        <w:rPr>
          <w:rFonts w:asciiTheme="minorHAnsi" w:eastAsiaTheme="minorEastAsia" w:hAnsiTheme="minorHAnsi" w:cstheme="minorBidi"/>
        </w:rPr>
        <w:t>shment with time management this week is achieving all my plan time goals. This includes taking my son to school and picking him up and going to classes.</w:t>
      </w:r>
    </w:p>
    <w:p w14:paraId="365566D4" w14:textId="2ACE0C20" w:rsidR="008946E7" w:rsidRDefault="002F555F" w:rsidP="12F60C01">
      <w:pPr>
        <w:numPr>
          <w:ilvl w:val="0"/>
          <w:numId w:val="2"/>
        </w:numPr>
        <w:spacing w:after="580"/>
        <w:ind w:right="0"/>
        <w:rPr>
          <w:rFonts w:asciiTheme="minorHAnsi" w:eastAsiaTheme="minorEastAsia" w:hAnsiTheme="minorHAnsi" w:cstheme="minorBidi"/>
        </w:rPr>
      </w:pPr>
      <w:r w:rsidRPr="12F60C01">
        <w:rPr>
          <w:rFonts w:asciiTheme="minorHAnsi" w:eastAsiaTheme="minorEastAsia" w:hAnsiTheme="minorHAnsi" w:cstheme="minorBidi"/>
        </w:rPr>
        <w:t>Which time tracking tool or calendar do you prefer?</w:t>
      </w:r>
      <w:r w:rsidR="00BA389F">
        <w:rPr>
          <w:rFonts w:asciiTheme="minorHAnsi" w:eastAsiaTheme="minorEastAsia" w:hAnsiTheme="minorHAnsi" w:cstheme="minorBidi"/>
        </w:rPr>
        <w:t xml:space="preserve">  </w:t>
      </w:r>
    </w:p>
    <w:p w14:paraId="3B08622A" w14:textId="5D760F05" w:rsidR="00BA389F" w:rsidRDefault="00BA389F" w:rsidP="00BA389F">
      <w:pPr>
        <w:spacing w:after="580"/>
        <w:ind w:left="360" w:right="0" w:firstLine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The calendar I prefer to use is google. I prefer this tool because it is linked to my phone.</w:t>
      </w:r>
    </w:p>
    <w:p w14:paraId="0556ABF6" w14:textId="152B2589" w:rsidR="008946E7" w:rsidRDefault="002F555F" w:rsidP="12F60C01">
      <w:pPr>
        <w:numPr>
          <w:ilvl w:val="0"/>
          <w:numId w:val="2"/>
        </w:numPr>
        <w:spacing w:after="580"/>
        <w:ind w:right="0"/>
        <w:rPr>
          <w:rFonts w:asciiTheme="minorHAnsi" w:eastAsiaTheme="minorEastAsia" w:hAnsiTheme="minorHAnsi" w:cstheme="minorBidi"/>
        </w:rPr>
      </w:pPr>
      <w:r w:rsidRPr="12F60C01">
        <w:rPr>
          <w:rFonts w:asciiTheme="minorHAnsi" w:eastAsiaTheme="minorEastAsia" w:hAnsiTheme="minorHAnsi" w:cstheme="minorBidi"/>
        </w:rPr>
        <w:t xml:space="preserve">What can you </w:t>
      </w:r>
      <w:r w:rsidRPr="12F60C01">
        <w:rPr>
          <w:rFonts w:asciiTheme="minorHAnsi" w:eastAsiaTheme="minorEastAsia" w:hAnsiTheme="minorHAnsi" w:cstheme="minorBidi"/>
          <w:b/>
          <w:bCs/>
        </w:rPr>
        <w:t xml:space="preserve">CHANGE </w:t>
      </w:r>
      <w:r w:rsidRPr="12F60C01">
        <w:rPr>
          <w:rFonts w:asciiTheme="minorHAnsi" w:eastAsiaTheme="minorEastAsia" w:hAnsiTheme="minorHAnsi" w:cstheme="minorBidi"/>
        </w:rPr>
        <w:t>about your time management patterns?</w:t>
      </w:r>
      <w:r w:rsidR="00BA389F">
        <w:rPr>
          <w:rFonts w:asciiTheme="minorHAnsi" w:eastAsiaTheme="minorEastAsia" w:hAnsiTheme="minorHAnsi" w:cstheme="minorBidi"/>
        </w:rPr>
        <w:t xml:space="preserve"> </w:t>
      </w:r>
    </w:p>
    <w:p w14:paraId="79A2D87A" w14:textId="0B7015F6" w:rsidR="00BA389F" w:rsidRDefault="003F0FD9" w:rsidP="00BA389F">
      <w:pPr>
        <w:spacing w:after="580"/>
        <w:ind w:left="360" w:right="0" w:firstLine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The thing I can change in my time management pattern is taking a break to catch myself.</w:t>
      </w:r>
      <w:r w:rsidR="001E45D0">
        <w:rPr>
          <w:rFonts w:asciiTheme="minorHAnsi" w:eastAsiaTheme="minorEastAsia" w:hAnsiTheme="minorHAnsi" w:cstheme="minorBidi"/>
        </w:rPr>
        <w:t xml:space="preserve"> I can probably do more stuff with the family.</w:t>
      </w:r>
    </w:p>
    <w:p w14:paraId="690FB7C8" w14:textId="77777777" w:rsidR="008946E7" w:rsidRDefault="002F555F" w:rsidP="12F60C01">
      <w:pPr>
        <w:numPr>
          <w:ilvl w:val="0"/>
          <w:numId w:val="2"/>
        </w:numPr>
        <w:spacing w:after="580"/>
        <w:ind w:right="0"/>
        <w:rPr>
          <w:rFonts w:asciiTheme="minorHAnsi" w:eastAsiaTheme="minorEastAsia" w:hAnsiTheme="minorHAnsi" w:cstheme="minorBidi"/>
        </w:rPr>
      </w:pPr>
      <w:r w:rsidRPr="12F60C01">
        <w:rPr>
          <w:rFonts w:asciiTheme="minorHAnsi" w:eastAsiaTheme="minorEastAsia" w:hAnsiTheme="minorHAnsi" w:cstheme="minorBidi"/>
        </w:rPr>
        <w:t xml:space="preserve">What can you </w:t>
      </w:r>
      <w:r w:rsidRPr="12F60C01">
        <w:rPr>
          <w:rFonts w:asciiTheme="minorHAnsi" w:eastAsiaTheme="minorEastAsia" w:hAnsiTheme="minorHAnsi" w:cstheme="minorBidi"/>
          <w:b/>
          <w:bCs/>
        </w:rPr>
        <w:t xml:space="preserve">KEEP </w:t>
      </w:r>
      <w:r w:rsidRPr="12F60C01">
        <w:rPr>
          <w:rFonts w:asciiTheme="minorHAnsi" w:eastAsiaTheme="minorEastAsia" w:hAnsiTheme="minorHAnsi" w:cstheme="minorBidi"/>
        </w:rPr>
        <w:t>doing?</w:t>
      </w:r>
    </w:p>
    <w:p w14:paraId="3D82F7F8" w14:textId="24FD60B1" w:rsidR="001E45D0" w:rsidRDefault="001E45D0" w:rsidP="001E45D0">
      <w:pPr>
        <w:spacing w:after="580"/>
        <w:ind w:left="360" w:right="0" w:firstLine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lastRenderedPageBreak/>
        <w:t>I can keep calling my family in Barbados. This is the time I get to talk to everyone.</w:t>
      </w:r>
    </w:p>
    <w:p w14:paraId="1B0A756F" w14:textId="2773235F" w:rsidR="008946E7" w:rsidRDefault="002F555F" w:rsidP="12F60C01">
      <w:pPr>
        <w:numPr>
          <w:ilvl w:val="0"/>
          <w:numId w:val="2"/>
        </w:numPr>
        <w:spacing w:after="580"/>
        <w:ind w:right="0"/>
        <w:rPr>
          <w:rFonts w:asciiTheme="minorHAnsi" w:eastAsiaTheme="minorEastAsia" w:hAnsiTheme="minorHAnsi" w:cstheme="minorBidi"/>
        </w:rPr>
      </w:pPr>
      <w:r w:rsidRPr="12F60C01">
        <w:rPr>
          <w:rFonts w:asciiTheme="minorHAnsi" w:eastAsiaTheme="minorEastAsia" w:hAnsiTheme="minorHAnsi" w:cstheme="minorBidi"/>
        </w:rPr>
        <w:t xml:space="preserve">What can you </w:t>
      </w:r>
      <w:r w:rsidRPr="12F60C01">
        <w:rPr>
          <w:rFonts w:asciiTheme="minorHAnsi" w:eastAsiaTheme="minorEastAsia" w:hAnsiTheme="minorHAnsi" w:cstheme="minorBidi"/>
          <w:b/>
          <w:bCs/>
        </w:rPr>
        <w:t xml:space="preserve">START </w:t>
      </w:r>
      <w:r w:rsidRPr="12F60C01">
        <w:rPr>
          <w:rFonts w:asciiTheme="minorHAnsi" w:eastAsiaTheme="minorEastAsia" w:hAnsiTheme="minorHAnsi" w:cstheme="minorBidi"/>
        </w:rPr>
        <w:t>doing?</w:t>
      </w:r>
      <w:r w:rsidR="001E45D0">
        <w:rPr>
          <w:rFonts w:asciiTheme="minorHAnsi" w:eastAsiaTheme="minorEastAsia" w:hAnsiTheme="minorHAnsi" w:cstheme="minorBidi"/>
        </w:rPr>
        <w:t xml:space="preserve"> </w:t>
      </w:r>
    </w:p>
    <w:p w14:paraId="0AE9A721" w14:textId="48715958" w:rsidR="001E45D0" w:rsidRDefault="00CF7652" w:rsidP="001E45D0">
      <w:pPr>
        <w:spacing w:after="580"/>
        <w:ind w:left="360" w:right="0" w:firstLine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I can start going for a walk. This can help my joints. </w:t>
      </w:r>
    </w:p>
    <w:p w14:paraId="7B47EDE0" w14:textId="3F7D657A" w:rsidR="008946E7" w:rsidRDefault="002F555F" w:rsidP="12F60C01">
      <w:pPr>
        <w:numPr>
          <w:ilvl w:val="0"/>
          <w:numId w:val="2"/>
        </w:numPr>
        <w:spacing w:after="580"/>
        <w:ind w:right="0"/>
        <w:rPr>
          <w:rFonts w:asciiTheme="minorHAnsi" w:eastAsiaTheme="minorEastAsia" w:hAnsiTheme="minorHAnsi" w:cstheme="minorBidi"/>
        </w:rPr>
      </w:pPr>
      <w:r w:rsidRPr="12F60C01">
        <w:rPr>
          <w:rFonts w:asciiTheme="minorHAnsi" w:eastAsiaTheme="minorEastAsia" w:hAnsiTheme="minorHAnsi" w:cstheme="minorBidi"/>
        </w:rPr>
        <w:t>What have you learned from this assignment?</w:t>
      </w:r>
      <w:r w:rsidR="00CF7652">
        <w:rPr>
          <w:rFonts w:asciiTheme="minorHAnsi" w:eastAsiaTheme="minorEastAsia" w:hAnsiTheme="minorHAnsi" w:cstheme="minorBidi"/>
        </w:rPr>
        <w:t xml:space="preserve"> </w:t>
      </w:r>
    </w:p>
    <w:p w14:paraId="5B2F9E0F" w14:textId="6CD74416" w:rsidR="00DA666D" w:rsidRDefault="00DA666D" w:rsidP="00DA666D">
      <w:pPr>
        <w:spacing w:after="580"/>
        <w:ind w:left="360" w:right="0" w:firstLine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I learn from this assignment how to plan my day activities. This helps me to accomplish my daily goals.</w:t>
      </w:r>
    </w:p>
    <w:p w14:paraId="117DA051" w14:textId="195BDE68" w:rsidR="008946E7" w:rsidRDefault="002F555F" w:rsidP="12F60C01">
      <w:pPr>
        <w:numPr>
          <w:ilvl w:val="0"/>
          <w:numId w:val="2"/>
        </w:numPr>
        <w:ind w:right="0"/>
        <w:rPr>
          <w:rFonts w:asciiTheme="minorHAnsi" w:eastAsiaTheme="minorEastAsia" w:hAnsiTheme="minorHAnsi" w:cstheme="minorBidi"/>
        </w:rPr>
      </w:pPr>
      <w:r w:rsidRPr="12F60C01">
        <w:rPr>
          <w:rFonts w:asciiTheme="minorHAnsi" w:eastAsiaTheme="minorEastAsia" w:hAnsiTheme="minorHAnsi" w:cstheme="minorBidi"/>
        </w:rPr>
        <w:t>Is there anything I can help you with regarding time management?</w:t>
      </w:r>
      <w:r w:rsidR="00DA666D">
        <w:rPr>
          <w:rFonts w:asciiTheme="minorHAnsi" w:eastAsiaTheme="minorEastAsia" w:hAnsiTheme="minorHAnsi" w:cstheme="minorBidi"/>
        </w:rPr>
        <w:t xml:space="preserve"> </w:t>
      </w:r>
    </w:p>
    <w:p w14:paraId="04771172" w14:textId="7F53B4FF" w:rsidR="00DA666D" w:rsidRDefault="00DA666D" w:rsidP="00DA666D">
      <w:pPr>
        <w:ind w:left="360" w:right="0" w:firstLine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They is nothing at this time that you can help me with regarding time management. I get the concept of using time management.</w:t>
      </w:r>
    </w:p>
    <w:sectPr w:rsidR="00DA666D">
      <w:footerReference w:type="default" r:id="rId12"/>
      <w:pgSz w:w="12240" w:h="15840"/>
      <w:pgMar w:top="1440" w:right="1441" w:bottom="162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859F7" w14:textId="77777777" w:rsidR="003541BB" w:rsidRDefault="003541BB">
      <w:pPr>
        <w:spacing w:after="0" w:line="240" w:lineRule="auto"/>
      </w:pPr>
      <w:r>
        <w:separator/>
      </w:r>
    </w:p>
  </w:endnote>
  <w:endnote w:type="continuationSeparator" w:id="0">
    <w:p w14:paraId="1486BBD0" w14:textId="77777777" w:rsidR="003541BB" w:rsidRDefault="00354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E4B63" w14:textId="77777777" w:rsidR="008946E7" w:rsidRDefault="002F555F">
    <w:pPr>
      <w:jc w:val="right"/>
    </w:pPr>
    <w:r>
      <w:fldChar w:fldCharType="begin"/>
    </w:r>
    <w:r>
      <w:instrText>PAGE</w:instrText>
    </w:r>
    <w:r>
      <w:fldChar w:fldCharType="separate"/>
    </w:r>
    <w:r w:rsidR="00112EE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990E6" w14:textId="77777777" w:rsidR="003541BB" w:rsidRDefault="003541BB">
      <w:pPr>
        <w:spacing w:after="0" w:line="240" w:lineRule="auto"/>
      </w:pPr>
      <w:r>
        <w:separator/>
      </w:r>
    </w:p>
  </w:footnote>
  <w:footnote w:type="continuationSeparator" w:id="0">
    <w:p w14:paraId="752ACCD7" w14:textId="77777777" w:rsidR="003541BB" w:rsidRDefault="00354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D34DB"/>
    <w:multiLevelType w:val="multilevel"/>
    <w:tmpl w:val="C63A5718"/>
    <w:lvl w:ilvl="0">
      <w:start w:val="1"/>
      <w:numFmt w:val="decimal"/>
      <w:lvlText w:val="%1."/>
      <w:lvlJc w:val="left"/>
      <w:pPr>
        <w:ind w:left="358" w:hanging="35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65D4320C"/>
    <w:multiLevelType w:val="multilevel"/>
    <w:tmpl w:val="6526E8DC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2130657086">
    <w:abstractNumId w:val="0"/>
  </w:num>
  <w:num w:numId="2" w16cid:durableId="403992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6E7"/>
    <w:rsid w:val="00003E77"/>
    <w:rsid w:val="00015B92"/>
    <w:rsid w:val="0004763C"/>
    <w:rsid w:val="0006167A"/>
    <w:rsid w:val="001115B8"/>
    <w:rsid w:val="00112EEA"/>
    <w:rsid w:val="00141236"/>
    <w:rsid w:val="001845B9"/>
    <w:rsid w:val="001E45D0"/>
    <w:rsid w:val="00252C8C"/>
    <w:rsid w:val="0027427E"/>
    <w:rsid w:val="0027498F"/>
    <w:rsid w:val="0028519A"/>
    <w:rsid w:val="002D1C3D"/>
    <w:rsid w:val="002F3271"/>
    <w:rsid w:val="002F555F"/>
    <w:rsid w:val="003172A2"/>
    <w:rsid w:val="003475A0"/>
    <w:rsid w:val="003541BB"/>
    <w:rsid w:val="00356241"/>
    <w:rsid w:val="003C0E67"/>
    <w:rsid w:val="003D08DA"/>
    <w:rsid w:val="003D2ACB"/>
    <w:rsid w:val="003F0FD9"/>
    <w:rsid w:val="003F6F79"/>
    <w:rsid w:val="0040295B"/>
    <w:rsid w:val="00412DE7"/>
    <w:rsid w:val="00423AD8"/>
    <w:rsid w:val="00426ADB"/>
    <w:rsid w:val="00444A80"/>
    <w:rsid w:val="00457164"/>
    <w:rsid w:val="004C5919"/>
    <w:rsid w:val="004C76AC"/>
    <w:rsid w:val="005308A4"/>
    <w:rsid w:val="00545157"/>
    <w:rsid w:val="00565A4F"/>
    <w:rsid w:val="00570B1C"/>
    <w:rsid w:val="00595380"/>
    <w:rsid w:val="006143D2"/>
    <w:rsid w:val="00642628"/>
    <w:rsid w:val="00665D56"/>
    <w:rsid w:val="006B2AC9"/>
    <w:rsid w:val="006F1D78"/>
    <w:rsid w:val="00746D6A"/>
    <w:rsid w:val="00753827"/>
    <w:rsid w:val="007A0149"/>
    <w:rsid w:val="008946E7"/>
    <w:rsid w:val="008A33DF"/>
    <w:rsid w:val="008A3C3D"/>
    <w:rsid w:val="009C0C6B"/>
    <w:rsid w:val="009D7D7C"/>
    <w:rsid w:val="009E0877"/>
    <w:rsid w:val="009E4C31"/>
    <w:rsid w:val="009F4D5C"/>
    <w:rsid w:val="00A41408"/>
    <w:rsid w:val="00A813B1"/>
    <w:rsid w:val="00AF2758"/>
    <w:rsid w:val="00B2339D"/>
    <w:rsid w:val="00B50737"/>
    <w:rsid w:val="00B55E33"/>
    <w:rsid w:val="00B97C4B"/>
    <w:rsid w:val="00BA389F"/>
    <w:rsid w:val="00C3627F"/>
    <w:rsid w:val="00C527E7"/>
    <w:rsid w:val="00C5F58A"/>
    <w:rsid w:val="00C73110"/>
    <w:rsid w:val="00C770A5"/>
    <w:rsid w:val="00CD0FE1"/>
    <w:rsid w:val="00CF051B"/>
    <w:rsid w:val="00CF7652"/>
    <w:rsid w:val="00D514B2"/>
    <w:rsid w:val="00DA30EA"/>
    <w:rsid w:val="00DA666D"/>
    <w:rsid w:val="00DC65FF"/>
    <w:rsid w:val="00DF5AF9"/>
    <w:rsid w:val="00E51B69"/>
    <w:rsid w:val="00E55B0A"/>
    <w:rsid w:val="00E5620A"/>
    <w:rsid w:val="00E904E2"/>
    <w:rsid w:val="00ED6D15"/>
    <w:rsid w:val="00EE1B6A"/>
    <w:rsid w:val="00F10999"/>
    <w:rsid w:val="00F14EEB"/>
    <w:rsid w:val="00F436B9"/>
    <w:rsid w:val="00F522F7"/>
    <w:rsid w:val="00F642E9"/>
    <w:rsid w:val="00F77F6B"/>
    <w:rsid w:val="00FA7A71"/>
    <w:rsid w:val="015AFA81"/>
    <w:rsid w:val="01A9CB2B"/>
    <w:rsid w:val="07C87DD6"/>
    <w:rsid w:val="08475874"/>
    <w:rsid w:val="08CECB3B"/>
    <w:rsid w:val="0923CCB3"/>
    <w:rsid w:val="0A2E8EBB"/>
    <w:rsid w:val="0A5BEDC5"/>
    <w:rsid w:val="0BBC43D8"/>
    <w:rsid w:val="0BE4F1DA"/>
    <w:rsid w:val="0CC8ACB8"/>
    <w:rsid w:val="0CD74E4C"/>
    <w:rsid w:val="0D0573CC"/>
    <w:rsid w:val="0D80E355"/>
    <w:rsid w:val="0EE1D14D"/>
    <w:rsid w:val="0F0A28FF"/>
    <w:rsid w:val="1061C63F"/>
    <w:rsid w:val="10C43C4C"/>
    <w:rsid w:val="11E111D3"/>
    <w:rsid w:val="12F60C01"/>
    <w:rsid w:val="1309A405"/>
    <w:rsid w:val="158BE98C"/>
    <w:rsid w:val="17D183CD"/>
    <w:rsid w:val="18D1C35D"/>
    <w:rsid w:val="19099976"/>
    <w:rsid w:val="1A731B16"/>
    <w:rsid w:val="1B107291"/>
    <w:rsid w:val="1C120183"/>
    <w:rsid w:val="1D230466"/>
    <w:rsid w:val="1DC2F73C"/>
    <w:rsid w:val="1E537F52"/>
    <w:rsid w:val="1FF6AE98"/>
    <w:rsid w:val="22B7B7F4"/>
    <w:rsid w:val="2321CBAF"/>
    <w:rsid w:val="23C4FCF7"/>
    <w:rsid w:val="24ACE9B8"/>
    <w:rsid w:val="28527AA5"/>
    <w:rsid w:val="2C52FB80"/>
    <w:rsid w:val="2C5B8571"/>
    <w:rsid w:val="2DD92536"/>
    <w:rsid w:val="2EB93A4E"/>
    <w:rsid w:val="3171ACAF"/>
    <w:rsid w:val="31864223"/>
    <w:rsid w:val="31EF87D6"/>
    <w:rsid w:val="3232C201"/>
    <w:rsid w:val="3289868A"/>
    <w:rsid w:val="3397D0F5"/>
    <w:rsid w:val="34D519EB"/>
    <w:rsid w:val="34F53C29"/>
    <w:rsid w:val="354F082E"/>
    <w:rsid w:val="35F47ADC"/>
    <w:rsid w:val="362BA1D2"/>
    <w:rsid w:val="36795AA4"/>
    <w:rsid w:val="39534358"/>
    <w:rsid w:val="3A23486B"/>
    <w:rsid w:val="3C07B125"/>
    <w:rsid w:val="3C159BF3"/>
    <w:rsid w:val="3DF1053D"/>
    <w:rsid w:val="438F0AC3"/>
    <w:rsid w:val="44492B68"/>
    <w:rsid w:val="45099DB7"/>
    <w:rsid w:val="4509CBF2"/>
    <w:rsid w:val="47E31B7B"/>
    <w:rsid w:val="48347021"/>
    <w:rsid w:val="49B1AE46"/>
    <w:rsid w:val="4A2907A2"/>
    <w:rsid w:val="4B2562E5"/>
    <w:rsid w:val="4BAE9E2E"/>
    <w:rsid w:val="4C38A9F1"/>
    <w:rsid w:val="4D9CED01"/>
    <w:rsid w:val="4EEF6189"/>
    <w:rsid w:val="4F893990"/>
    <w:rsid w:val="50BDC0BB"/>
    <w:rsid w:val="51C86619"/>
    <w:rsid w:val="528ABF44"/>
    <w:rsid w:val="53013A09"/>
    <w:rsid w:val="542A69C2"/>
    <w:rsid w:val="549CC1EE"/>
    <w:rsid w:val="54D46932"/>
    <w:rsid w:val="557C10EF"/>
    <w:rsid w:val="56259C2D"/>
    <w:rsid w:val="56BD8616"/>
    <w:rsid w:val="56D673EA"/>
    <w:rsid w:val="57479558"/>
    <w:rsid w:val="58756C83"/>
    <w:rsid w:val="59342B9E"/>
    <w:rsid w:val="5A1C5D43"/>
    <w:rsid w:val="5A355BBE"/>
    <w:rsid w:val="5A65B820"/>
    <w:rsid w:val="5BBBF072"/>
    <w:rsid w:val="5CBC167C"/>
    <w:rsid w:val="5EA78D9C"/>
    <w:rsid w:val="60882867"/>
    <w:rsid w:val="61A2CD98"/>
    <w:rsid w:val="61A8E94A"/>
    <w:rsid w:val="6329356E"/>
    <w:rsid w:val="66048721"/>
    <w:rsid w:val="6621C9EF"/>
    <w:rsid w:val="669FCABD"/>
    <w:rsid w:val="69C3E45E"/>
    <w:rsid w:val="6B8B0400"/>
    <w:rsid w:val="6D512856"/>
    <w:rsid w:val="6D8B2E2F"/>
    <w:rsid w:val="70088BFA"/>
    <w:rsid w:val="727D09F5"/>
    <w:rsid w:val="7326EE26"/>
    <w:rsid w:val="74A010F7"/>
    <w:rsid w:val="74C4AD23"/>
    <w:rsid w:val="74CA333D"/>
    <w:rsid w:val="761865A0"/>
    <w:rsid w:val="77BA8727"/>
    <w:rsid w:val="784A2C25"/>
    <w:rsid w:val="785F1834"/>
    <w:rsid w:val="79F0F0D0"/>
    <w:rsid w:val="7A9F35D1"/>
    <w:rsid w:val="7AEB3372"/>
    <w:rsid w:val="7BC0189E"/>
    <w:rsid w:val="7C233415"/>
    <w:rsid w:val="7C32AB56"/>
    <w:rsid w:val="7CE36900"/>
    <w:rsid w:val="7D30A962"/>
    <w:rsid w:val="7F57C480"/>
    <w:rsid w:val="7FB3E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C15E"/>
  <w15:docId w15:val="{8D6E46C6-1CE7-48BC-BAC2-1753E58F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35" w:line="261" w:lineRule="auto"/>
        <w:ind w:left="10" w:right="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2" w:lineRule="auto"/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"/>
      <w:outlineLvl w:val="0"/>
    </w:pPr>
    <w:rPr>
      <w:b/>
      <w:color w:val="000000"/>
      <w:sz w:val="1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"/>
      <w:ind w:hanging="10"/>
      <w:outlineLvl w:val="1"/>
    </w:pPr>
    <w:rPr>
      <w:b/>
      <w:color w:val="000000"/>
      <w:u w:val="single" w:color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8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a82bfd3-4ee3-48d7-a70a-61ab72cebb45">JT3ZJEFCKJF3-171964709-738</_dlc_DocId>
    <_dlc_DocIdUrl xmlns="4a82bfd3-4ee3-48d7-a70a-61ab72cebb45">
      <Url>https://cpcc.sharepoint.com/sites/Share-ACATeam/_layouts/15/DocIdRedir.aspx?ID=JT3ZJEFCKJF3-171964709-738</Url>
      <Description>JT3ZJEFCKJF3-171964709-738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wrqh3ou2ISW4YWLUYbtDcezgBw==">CgMxLjAyDmgudXJoOWdycmh4a3U0MghoLmdqZGd4czgAciExenVRamxIOWxlMVIwOUFacmFUUTVuTDlXN1B5dk9MaE0=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212BA9CB59C34FA594A3EF88841B53" ma:contentTypeVersion="6" ma:contentTypeDescription="Create a new document." ma:contentTypeScope="" ma:versionID="28ec3fb2255df73c9e610e076fedf55b">
  <xsd:schema xmlns:xsd="http://www.w3.org/2001/XMLSchema" xmlns:xs="http://www.w3.org/2001/XMLSchema" xmlns:p="http://schemas.microsoft.com/office/2006/metadata/properties" xmlns:ns2="4a82bfd3-4ee3-48d7-a70a-61ab72cebb45" xmlns:ns3="d8164059-e4e8-4ec2-898e-6972d2c90c84" targetNamespace="http://schemas.microsoft.com/office/2006/metadata/properties" ma:root="true" ma:fieldsID="e9041e7756727150272151935af798c1" ns2:_="" ns3:_="">
    <xsd:import namespace="4a82bfd3-4ee3-48d7-a70a-61ab72cebb45"/>
    <xsd:import namespace="d8164059-e4e8-4ec2-898e-6972d2c90c8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2bfd3-4ee3-48d7-a70a-61ab72cebb4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64059-e4e8-4ec2-898e-6972d2c90c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F97ACC-0B43-493F-AAB2-563233C83800}">
  <ds:schemaRefs>
    <ds:schemaRef ds:uri="http://schemas.microsoft.com/office/2006/metadata/properties"/>
    <ds:schemaRef ds:uri="http://schemas.microsoft.com/office/infopath/2007/PartnerControls"/>
    <ds:schemaRef ds:uri="4a82bfd3-4ee3-48d7-a70a-61ab72cebb45"/>
  </ds:schemaRefs>
</ds:datastoreItem>
</file>

<file path=customXml/itemProps2.xml><?xml version="1.0" encoding="utf-8"?>
<ds:datastoreItem xmlns:ds="http://schemas.openxmlformats.org/officeDocument/2006/customXml" ds:itemID="{8417E447-E9C2-46CA-8352-2D125BC73E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4EB981-8328-443A-87D1-88A6C0C0C7B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E93A5DDF-E6DF-4135-B4B2-6E9C5A4CAE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82bfd3-4ee3-48d7-a70a-61ab72cebb45"/>
    <ds:schemaRef ds:uri="d8164059-e4e8-4ec2-898e-6972d2c90c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1714</Words>
  <Characters>9772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 Housman</dc:creator>
  <cp:lastModifiedBy>Jermaine Merritt</cp:lastModifiedBy>
  <cp:revision>2</cp:revision>
  <dcterms:created xsi:type="dcterms:W3CDTF">2025-01-21T14:40:00Z</dcterms:created>
  <dcterms:modified xsi:type="dcterms:W3CDTF">2025-01-21T14:40:00Z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0x0101008E212BA9CB59C34FA594A3EF88841B53</vt:lpwstr>
  </property>
  <property fmtid="{D5CDD505-2E9C-101B-9397-08002B2CF9AE}" pid="3" name="_dlc_DocIdItemGuid">
    <vt:lpwstr>28c39ede-1101-4ad6-b400-60e405cd9c73</vt:lpwstr>
  </property>
</Properties>
</file>