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BC010" w14:textId="77777777" w:rsidR="00456522" w:rsidRDefault="00456522" w:rsidP="00456522">
      <w:proofErr w:type="spellStart"/>
      <w:r>
        <w:t>Jermaine_Action_AI_Project</w:t>
      </w:r>
      <w:proofErr w:type="spellEnd"/>
      <w:r>
        <w:t>/</w:t>
      </w:r>
    </w:p>
    <w:p w14:paraId="2993FDC8" w14:textId="77777777" w:rsidR="00456522" w:rsidRDefault="00456522" w:rsidP="00456522">
      <w:r>
        <w:t>│</w:t>
      </w:r>
    </w:p>
    <w:p w14:paraId="2D7B9E93" w14:textId="77777777" w:rsidR="00456522" w:rsidRDefault="00456522" w:rsidP="0045652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01_Checklist.md</w:t>
      </w:r>
    </w:p>
    <w:p w14:paraId="7A7F3ABA" w14:textId="77777777" w:rsidR="00456522" w:rsidRDefault="00456522" w:rsidP="0045652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02_Action_AI_Build_Steps.md</w:t>
      </w:r>
    </w:p>
    <w:p w14:paraId="7DFCDCCA" w14:textId="77777777" w:rsidR="00456522" w:rsidRDefault="00456522" w:rsidP="0045652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03_YouTube_Agent_Workflow.md</w:t>
      </w:r>
    </w:p>
    <w:p w14:paraId="68AF2EE3" w14:textId="77777777" w:rsidR="00456522" w:rsidRDefault="00456522" w:rsidP="0045652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04_Website_Agent_Workflow.md</w:t>
      </w:r>
    </w:p>
    <w:p w14:paraId="23A69DE6" w14:textId="77777777" w:rsidR="00456522" w:rsidRDefault="00456522" w:rsidP="0045652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05_Security_and_Approvals.md</w:t>
      </w:r>
    </w:p>
    <w:p w14:paraId="77BE8A21" w14:textId="77777777" w:rsidR="00456522" w:rsidRDefault="00456522" w:rsidP="00456522">
      <w:r>
        <w:t xml:space="preserve">└── 0601_Checklist.md </w:t>
      </w:r>
      <w:r>
        <w:rPr>
          <w:rFonts w:ascii="Segoe UI Emoji" w:hAnsi="Segoe UI Emoji" w:cs="Segoe UI Emoji"/>
        </w:rPr>
        <w:t>✅</w:t>
      </w:r>
    </w:p>
    <w:p w14:paraId="63C60E0B" w14:textId="77777777" w:rsidR="00456522" w:rsidRDefault="00456522" w:rsidP="00456522">
      <w:r>
        <w:t>Phase 0 — Setup</w:t>
      </w:r>
    </w:p>
    <w:p w14:paraId="4015B827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Create accounts: </w:t>
      </w:r>
      <w:proofErr w:type="spellStart"/>
      <w:r>
        <w:t>Vercel</w:t>
      </w:r>
      <w:proofErr w:type="spellEnd"/>
      <w:r>
        <w:t xml:space="preserve">, GitHub, Make.com/n8n, Google Cloud (YouTube API), OpenAI/Claude, </w:t>
      </w:r>
      <w:proofErr w:type="spellStart"/>
      <w:r>
        <w:t>ElevenLabs</w:t>
      </w:r>
      <w:proofErr w:type="spellEnd"/>
      <w:r>
        <w:t xml:space="preserve">, </w:t>
      </w:r>
      <w:proofErr w:type="spellStart"/>
      <w:r>
        <w:t>Cloudinary</w:t>
      </w:r>
      <w:proofErr w:type="spellEnd"/>
      <w:r>
        <w:t>/AWS S3</w:t>
      </w:r>
    </w:p>
    <w:p w14:paraId="1C46892F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Create secure “API Keys” doc</w:t>
      </w:r>
    </w:p>
    <w:p w14:paraId="5909A1D2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Set up staging + production environments</w:t>
      </w:r>
    </w:p>
    <w:p w14:paraId="6191D5A5" w14:textId="77777777" w:rsidR="00456522" w:rsidRDefault="00456522" w:rsidP="00456522">
      <w:r>
        <w:t>Phase 1 — Website Deployment</w:t>
      </w:r>
    </w:p>
    <w:p w14:paraId="32BE0B69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Fork starter site repo to GitHub</w:t>
      </w:r>
    </w:p>
    <w:p w14:paraId="3FC88746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Connect repo to </w:t>
      </w:r>
      <w:proofErr w:type="spellStart"/>
      <w:r>
        <w:t>Vercel</w:t>
      </w:r>
      <w:proofErr w:type="spellEnd"/>
      <w:r>
        <w:t xml:space="preserve"> (auto</w:t>
      </w:r>
      <w:r>
        <w:rPr>
          <w:rFonts w:ascii="Cambria Math" w:hAnsi="Cambria Math" w:cs="Cambria Math"/>
        </w:rPr>
        <w:t>‑</w:t>
      </w:r>
      <w:r>
        <w:t>deploy dev branch)</w:t>
      </w:r>
    </w:p>
    <w:p w14:paraId="0AFA50E4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Create dev and main branches</w:t>
      </w:r>
    </w:p>
    <w:p w14:paraId="3FFDE0BE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Test first change → deploy to staging → approve → merge to main</w:t>
      </w:r>
    </w:p>
    <w:p w14:paraId="09A3AF6B" w14:textId="77777777" w:rsidR="00456522" w:rsidRDefault="00456522" w:rsidP="00456522">
      <w:r>
        <w:t>Phase 2 — No</w:t>
      </w:r>
      <w:r>
        <w:rPr>
          <w:rFonts w:ascii="Cambria Math" w:hAnsi="Cambria Math" w:cs="Cambria Math"/>
        </w:rPr>
        <w:t>‑</w:t>
      </w:r>
      <w:r>
        <w:t>Code AI Brain</w:t>
      </w:r>
    </w:p>
    <w:p w14:paraId="678D5FE7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Create Make.com scenario for “Website Updater”</w:t>
      </w:r>
    </w:p>
    <w:p w14:paraId="35A51E6C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Add approval step before </w:t>
      </w:r>
      <w:proofErr w:type="gramStart"/>
      <w:r>
        <w:t>edits</w:t>
      </w:r>
      <w:proofErr w:type="gramEnd"/>
    </w:p>
    <w:p w14:paraId="1A8CF898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Connect GitHub API for PR creation</w:t>
      </w:r>
    </w:p>
    <w:p w14:paraId="2D298D27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Test safe file edit + preview link</w:t>
      </w:r>
    </w:p>
    <w:p w14:paraId="2E18D1E8" w14:textId="77777777" w:rsidR="00456522" w:rsidRDefault="00456522" w:rsidP="00456522">
      <w:r>
        <w:t>Phase 3 — YouTube Automation</w:t>
      </w:r>
    </w:p>
    <w:p w14:paraId="093988BA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Enable YouTube Data API in Google Cloud</w:t>
      </w:r>
    </w:p>
    <w:p w14:paraId="7F3EFA12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Connect to Make.com with OAuth</w:t>
      </w:r>
    </w:p>
    <w:p w14:paraId="2E0C6EB7" w14:textId="77777777" w:rsidR="00456522" w:rsidRDefault="00456522" w:rsidP="00456522">
      <w:r>
        <w:lastRenderedPageBreak/>
        <w:t xml:space="preserve">• </w:t>
      </w:r>
      <w:r>
        <w:tab/>
      </w:r>
      <w:proofErr w:type="gramStart"/>
      <w:r>
        <w:t>[ ]</w:t>
      </w:r>
      <w:proofErr w:type="gramEnd"/>
      <w:r>
        <w:t xml:space="preserve"> Build “Script → Video → Upload” workflow</w:t>
      </w:r>
    </w:p>
    <w:p w14:paraId="2E0024CB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Test upload to private playlist</w:t>
      </w:r>
    </w:p>
    <w:p w14:paraId="56905011" w14:textId="77777777" w:rsidR="00456522" w:rsidRDefault="00456522" w:rsidP="00456522">
      <w:r>
        <w:t>Phase 4 — File &amp; Asset Management</w:t>
      </w:r>
    </w:p>
    <w:p w14:paraId="795C9196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Set up </w:t>
      </w:r>
      <w:proofErr w:type="spellStart"/>
      <w:r>
        <w:t>Cloudinary</w:t>
      </w:r>
      <w:proofErr w:type="spellEnd"/>
      <w:r>
        <w:t>/AWS S3 folders (/brand, /templates, /projects)</w:t>
      </w:r>
    </w:p>
    <w:p w14:paraId="6F4A1988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Create upload watcher automation</w:t>
      </w:r>
    </w:p>
    <w:p w14:paraId="08C261EF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Test weekly archive job</w:t>
      </w:r>
    </w:p>
    <w:p w14:paraId="2433B41D" w14:textId="77777777" w:rsidR="00456522" w:rsidRDefault="00456522" w:rsidP="00456522">
      <w:r>
        <w:t>Phase 5 — End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End Workflows</w:t>
      </w:r>
    </w:p>
    <w:p w14:paraId="6E918F67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Website: Task → AI plan → Approval → Deploy</w:t>
      </w:r>
    </w:p>
    <w:p w14:paraId="61375E93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YouTube: Topic → Script → Edit → Upload → Promo</w:t>
      </w:r>
    </w:p>
    <w:p w14:paraId="2434067E" w14:textId="77777777" w:rsidR="00456522" w:rsidRDefault="00456522" w:rsidP="00456522">
      <w:r>
        <w:t>Phase 6 — Security</w:t>
      </w:r>
    </w:p>
    <w:p w14:paraId="7AE9E87C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Store API keys securely</w:t>
      </w:r>
    </w:p>
    <w:p w14:paraId="7A88DFA5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Limit bot account permissions</w:t>
      </w:r>
    </w:p>
    <w:p w14:paraId="6FF8ADDB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Enforce staging</w:t>
      </w:r>
      <w:r>
        <w:rPr>
          <w:rFonts w:ascii="Cambria Math" w:hAnsi="Cambria Math" w:cs="Cambria Math"/>
        </w:rPr>
        <w:t>‑</w:t>
      </w:r>
      <w:r>
        <w:t>first rule</w:t>
      </w:r>
    </w:p>
    <w:p w14:paraId="3232A092" w14:textId="77777777" w:rsidR="00456522" w:rsidRDefault="00456522" w:rsidP="00456522">
      <w:r>
        <w:t xml:space="preserve">• </w:t>
      </w:r>
      <w:r>
        <w:tab/>
      </w:r>
      <w:proofErr w:type="gramStart"/>
      <w:r>
        <w:t>[ ]</w:t>
      </w:r>
      <w:proofErr w:type="gramEnd"/>
      <w:r>
        <w:t xml:space="preserve"> Enable nightly action logs</w:t>
      </w:r>
    </w:p>
    <w:p w14:paraId="5B46DE2C" w14:textId="77777777" w:rsidR="00456522" w:rsidRDefault="00456522" w:rsidP="00456522"/>
    <w:p w14:paraId="48C635B8" w14:textId="77777777" w:rsidR="00456522" w:rsidRDefault="00456522" w:rsidP="00456522">
      <w:r>
        <w:t>02_Action_AI_Build_Steps.md</w:t>
      </w:r>
    </w:p>
    <w:p w14:paraId="7707B7B8" w14:textId="77777777" w:rsidR="00456522" w:rsidRDefault="00456522" w:rsidP="00456522">
      <w:r>
        <w:t>(Kid</w:t>
      </w:r>
      <w:r>
        <w:rPr>
          <w:rFonts w:ascii="Cambria Math" w:hAnsi="Cambria Math" w:cs="Cambria Math"/>
        </w:rPr>
        <w:t>‑</w:t>
      </w:r>
      <w:r>
        <w:t>friendly step</w:t>
      </w:r>
      <w:r>
        <w:rPr>
          <w:rFonts w:ascii="Cambria Math" w:hAnsi="Cambria Math" w:cs="Cambria Math"/>
        </w:rPr>
        <w:t>‑</w:t>
      </w:r>
      <w:r>
        <w:t>by</w:t>
      </w:r>
      <w:r>
        <w:rPr>
          <w:rFonts w:ascii="Cambria Math" w:hAnsi="Cambria Math" w:cs="Cambria Math"/>
        </w:rPr>
        <w:t>‑</w:t>
      </w:r>
      <w:r>
        <w:t xml:space="preserve">step from our earlier </w:t>
      </w:r>
      <w:r>
        <w:rPr>
          <w:rFonts w:ascii="Aptos" w:hAnsi="Aptos" w:cs="Aptos"/>
        </w:rPr>
        <w:t>“</w:t>
      </w:r>
      <w:r>
        <w:t>LEGO block</w:t>
      </w:r>
      <w:r>
        <w:rPr>
          <w:rFonts w:ascii="Aptos" w:hAnsi="Aptos" w:cs="Aptos"/>
        </w:rPr>
        <w:t>”</w:t>
      </w:r>
      <w:r>
        <w:t xml:space="preserve"> guide </w:t>
      </w:r>
      <w:r>
        <w:rPr>
          <w:rFonts w:ascii="Aptos" w:hAnsi="Aptos" w:cs="Aptos"/>
        </w:rPr>
        <w:t>—</w:t>
      </w:r>
      <w:r>
        <w:t xml:space="preserve"> includes Phase 0 to Phase 8 with all details on setting up accounts, connecting tools, creating workflows, and adding security.)</w:t>
      </w:r>
    </w:p>
    <w:p w14:paraId="7E2012EA" w14:textId="77777777" w:rsidR="00456522" w:rsidRDefault="00456522" w:rsidP="00456522"/>
    <w:p w14:paraId="2F828BA0" w14:textId="77777777" w:rsidR="00456522" w:rsidRDefault="00456522" w:rsidP="00456522">
      <w:r>
        <w:t>03_YouTube_Agent_Workflow.md</w:t>
      </w:r>
    </w:p>
    <w:p w14:paraId="3E335344" w14:textId="77777777" w:rsidR="00456522" w:rsidRDefault="00456522" w:rsidP="00456522">
      <w:r>
        <w:t xml:space="preserve">• </w:t>
      </w:r>
      <w:r>
        <w:tab/>
        <w:t>Script creation (via me)</w:t>
      </w:r>
    </w:p>
    <w:p w14:paraId="520E1EE2" w14:textId="77777777" w:rsidR="00456522" w:rsidRDefault="00456522" w:rsidP="00456522">
      <w:r>
        <w:t xml:space="preserve">• </w:t>
      </w:r>
      <w:r>
        <w:tab/>
        <w:t>Voiceover generation (</w:t>
      </w:r>
      <w:proofErr w:type="spellStart"/>
      <w:r>
        <w:t>ElevenLabs</w:t>
      </w:r>
      <w:proofErr w:type="spellEnd"/>
      <w:r>
        <w:t>)</w:t>
      </w:r>
    </w:p>
    <w:p w14:paraId="02C3B360" w14:textId="77777777" w:rsidR="00456522" w:rsidRDefault="00456522" w:rsidP="00456522">
      <w:r>
        <w:t xml:space="preserve">• </w:t>
      </w:r>
      <w:r>
        <w:tab/>
        <w:t>Visuals (Runway/Pika)</w:t>
      </w:r>
    </w:p>
    <w:p w14:paraId="28C5133D" w14:textId="77777777" w:rsidR="00456522" w:rsidRDefault="00456522" w:rsidP="00456522">
      <w:r>
        <w:t xml:space="preserve">• </w:t>
      </w:r>
      <w:r>
        <w:tab/>
        <w:t>Editing (Descript/</w:t>
      </w:r>
      <w:proofErr w:type="spellStart"/>
      <w:r>
        <w:t>CapCut</w:t>
      </w:r>
      <w:proofErr w:type="spellEnd"/>
      <w:r>
        <w:t xml:space="preserve"> API)</w:t>
      </w:r>
    </w:p>
    <w:p w14:paraId="2B7FC8D4" w14:textId="77777777" w:rsidR="00456522" w:rsidRDefault="00456522" w:rsidP="00456522">
      <w:r>
        <w:t xml:space="preserve">• </w:t>
      </w:r>
      <w:r>
        <w:tab/>
        <w:t>Upload via YouTube API</w:t>
      </w:r>
    </w:p>
    <w:p w14:paraId="60484A4D" w14:textId="77777777" w:rsidR="00456522" w:rsidRDefault="00456522" w:rsidP="00456522">
      <w:r>
        <w:lastRenderedPageBreak/>
        <w:t xml:space="preserve">• </w:t>
      </w:r>
      <w:r>
        <w:tab/>
        <w:t xml:space="preserve">Analytics + comment </w:t>
      </w:r>
      <w:proofErr w:type="gramStart"/>
      <w:r>
        <w:t>reply</w:t>
      </w:r>
      <w:proofErr w:type="gramEnd"/>
      <w:r>
        <w:t xml:space="preserve"> drafts</w:t>
      </w:r>
    </w:p>
    <w:p w14:paraId="50574B48" w14:textId="77777777" w:rsidR="00456522" w:rsidRDefault="00456522" w:rsidP="00456522"/>
    <w:p w14:paraId="3FEFE4CB" w14:textId="77777777" w:rsidR="00456522" w:rsidRDefault="00456522" w:rsidP="00456522">
      <w:r>
        <w:t>04_Website_Agent_Workflow.md</w:t>
      </w:r>
    </w:p>
    <w:p w14:paraId="71291F34" w14:textId="77777777" w:rsidR="00456522" w:rsidRDefault="00456522" w:rsidP="00456522">
      <w:r>
        <w:t xml:space="preserve">• </w:t>
      </w:r>
      <w:r>
        <w:tab/>
        <w:t>GitHub branch workflow (dev → main)</w:t>
      </w:r>
    </w:p>
    <w:p w14:paraId="519EF777" w14:textId="77777777" w:rsidR="00456522" w:rsidRDefault="00456522" w:rsidP="00456522">
      <w:r>
        <w:t xml:space="preserve">• </w:t>
      </w:r>
      <w:r>
        <w:tab/>
        <w:t>PR creation + preview link</w:t>
      </w:r>
    </w:p>
    <w:p w14:paraId="5A886785" w14:textId="77777777" w:rsidR="00456522" w:rsidRDefault="00456522" w:rsidP="00456522">
      <w:r>
        <w:t xml:space="preserve">• </w:t>
      </w:r>
      <w:r>
        <w:tab/>
        <w:t>Approval → merge → deploy</w:t>
      </w:r>
    </w:p>
    <w:p w14:paraId="3DF84A9C" w14:textId="77777777" w:rsidR="00456522" w:rsidRDefault="00456522" w:rsidP="00456522">
      <w:r>
        <w:t xml:space="preserve">• </w:t>
      </w:r>
      <w:r>
        <w:tab/>
        <w:t xml:space="preserve">Backup before </w:t>
      </w:r>
      <w:proofErr w:type="gramStart"/>
      <w:r>
        <w:t>edits</w:t>
      </w:r>
      <w:proofErr w:type="gramEnd"/>
    </w:p>
    <w:p w14:paraId="79530EB9" w14:textId="77777777" w:rsidR="00456522" w:rsidRDefault="00456522" w:rsidP="00456522"/>
    <w:p w14:paraId="0268B710" w14:textId="77777777" w:rsidR="00456522" w:rsidRDefault="00456522" w:rsidP="00456522">
      <w:r>
        <w:t>05_Security_and_Approvals.md</w:t>
      </w:r>
    </w:p>
    <w:p w14:paraId="06438B00" w14:textId="77777777" w:rsidR="00456522" w:rsidRDefault="00456522" w:rsidP="00456522">
      <w:r>
        <w:t xml:space="preserve">• </w:t>
      </w:r>
      <w:r>
        <w:tab/>
        <w:t>API key storage rules (never in plain text)</w:t>
      </w:r>
    </w:p>
    <w:p w14:paraId="68383C97" w14:textId="77777777" w:rsidR="00456522" w:rsidRDefault="00456522" w:rsidP="00456522">
      <w:r>
        <w:t xml:space="preserve">• </w:t>
      </w:r>
      <w:r>
        <w:tab/>
        <w:t>Role</w:t>
      </w:r>
      <w:r>
        <w:rPr>
          <w:rFonts w:ascii="Cambria Math" w:hAnsi="Cambria Math" w:cs="Cambria Math"/>
        </w:rPr>
        <w:t>‑</w:t>
      </w:r>
      <w:r>
        <w:t xml:space="preserve">based access for </w:t>
      </w:r>
      <w:proofErr w:type="spellStart"/>
      <w:r>
        <w:t>bot</w:t>
      </w:r>
      <w:proofErr w:type="spellEnd"/>
      <w:r>
        <w:t xml:space="preserve"> accounts</w:t>
      </w:r>
    </w:p>
    <w:p w14:paraId="50796987" w14:textId="77777777" w:rsidR="00456522" w:rsidRDefault="00456522" w:rsidP="00456522">
      <w:r>
        <w:t xml:space="preserve">• </w:t>
      </w:r>
      <w:r>
        <w:tab/>
        <w:t>Approval gates for risky actions (deploys, DB writes)</w:t>
      </w:r>
    </w:p>
    <w:p w14:paraId="5CD23430" w14:textId="77777777" w:rsidR="00456522" w:rsidRDefault="00456522" w:rsidP="00456522">
      <w:r>
        <w:t xml:space="preserve">• </w:t>
      </w:r>
      <w:r>
        <w:tab/>
        <w:t>Audit logs + rollback plan</w:t>
      </w:r>
    </w:p>
    <w:p w14:paraId="0728EE9B" w14:textId="77777777" w:rsidR="00456522" w:rsidRDefault="00456522" w:rsidP="00456522"/>
    <w:p w14:paraId="485669A1" w14:textId="77777777" w:rsidR="00456522" w:rsidRDefault="00456522" w:rsidP="00456522">
      <w:r>
        <w:t>06_Upgrade_Path.md</w:t>
      </w:r>
    </w:p>
    <w:p w14:paraId="361F1D9B" w14:textId="77777777" w:rsidR="00456522" w:rsidRDefault="00456522" w:rsidP="00456522">
      <w:r>
        <w:t xml:space="preserve">• </w:t>
      </w:r>
      <w:r>
        <w:tab/>
        <w:t>Move from Make.com to n8n self</w:t>
      </w:r>
      <w:r>
        <w:rPr>
          <w:rFonts w:ascii="Cambria Math" w:hAnsi="Cambria Math" w:cs="Cambria Math"/>
        </w:rPr>
        <w:t>‑</w:t>
      </w:r>
      <w:r>
        <w:t>hosted for more control</w:t>
      </w:r>
    </w:p>
    <w:p w14:paraId="62BF8E29" w14:textId="77777777" w:rsidR="00456522" w:rsidRDefault="00456522" w:rsidP="00456522">
      <w:r>
        <w:t xml:space="preserve">• </w:t>
      </w:r>
      <w:r>
        <w:tab/>
        <w:t xml:space="preserve">Add </w:t>
      </w:r>
      <w:proofErr w:type="spellStart"/>
      <w:r>
        <w:t>LangChain</w:t>
      </w:r>
      <w:proofErr w:type="spellEnd"/>
      <w:r>
        <w:t xml:space="preserve"> + Python for advanced automation</w:t>
      </w:r>
    </w:p>
    <w:p w14:paraId="69BDA657" w14:textId="77777777" w:rsidR="00456522" w:rsidRDefault="00456522" w:rsidP="00456522">
      <w:r>
        <w:t xml:space="preserve">• </w:t>
      </w:r>
      <w:r>
        <w:tab/>
        <w:t>Integrate RAG memory for brand/heritage data</w:t>
      </w:r>
    </w:p>
    <w:p w14:paraId="5F5F904B" w14:textId="2BA34394" w:rsidR="00456522" w:rsidRDefault="00456522" w:rsidP="00456522">
      <w:r>
        <w:t xml:space="preserve">• </w:t>
      </w:r>
      <w:r>
        <w:tab/>
        <w:t>Offline workflows for low</w:t>
      </w:r>
      <w:r>
        <w:rPr>
          <w:rFonts w:ascii="Cambria Math" w:hAnsi="Cambria Math" w:cs="Cambria Math"/>
        </w:rPr>
        <w:t>‑</w:t>
      </w:r>
      <w:r>
        <w:t>connectivity regions_Upgrade_Path.md</w:t>
      </w:r>
    </w:p>
    <w:p w14:paraId="7C4BF78E" w14:textId="77777777" w:rsidR="00456522" w:rsidRDefault="00456522" w:rsidP="00456522">
      <w:r>
        <w:t>30</w:t>
      </w:r>
      <w:r>
        <w:rPr>
          <w:rFonts w:ascii="Cambria Math" w:hAnsi="Cambria Math" w:cs="Cambria Math"/>
        </w:rPr>
        <w:t>‑</w:t>
      </w:r>
      <w:r>
        <w:t>Day Build Schedule</w:t>
      </w:r>
    </w:p>
    <w:p w14:paraId="0964F06F" w14:textId="77777777" w:rsidR="00456522" w:rsidRDefault="00456522" w:rsidP="00456522">
      <w:r>
        <w:t>Week 1 — Foundations &amp; Safe Playground</w:t>
      </w:r>
    </w:p>
    <w:p w14:paraId="006890E5" w14:textId="77777777" w:rsidR="00456522" w:rsidRDefault="00456522" w:rsidP="00456522">
      <w:r>
        <w:t>Goal: Get all accounts, environments, and basic deployment pipeline ready.</w:t>
      </w:r>
    </w:p>
    <w:p w14:paraId="468B4801" w14:textId="77777777" w:rsidR="00456522" w:rsidRDefault="00456522" w:rsidP="00456522">
      <w:r>
        <w:t>Day 1–2:</w:t>
      </w:r>
    </w:p>
    <w:p w14:paraId="68562BA6" w14:textId="77777777" w:rsidR="00456522" w:rsidRDefault="00456522" w:rsidP="00456522">
      <w:r>
        <w:t xml:space="preserve">• </w:t>
      </w:r>
      <w:r>
        <w:tab/>
        <w:t xml:space="preserve">Create accounts: </w:t>
      </w:r>
      <w:proofErr w:type="spellStart"/>
      <w:r>
        <w:t>Vercel</w:t>
      </w:r>
      <w:proofErr w:type="spellEnd"/>
      <w:r>
        <w:t xml:space="preserve">, GitHub, Make.com/n8n, Google Cloud (YouTube API), OpenAI/Claude, </w:t>
      </w:r>
      <w:proofErr w:type="spellStart"/>
      <w:r>
        <w:t>ElevenLabs</w:t>
      </w:r>
      <w:proofErr w:type="spellEnd"/>
      <w:r>
        <w:t xml:space="preserve">, </w:t>
      </w:r>
      <w:proofErr w:type="spellStart"/>
      <w:r>
        <w:t>Cloudinary</w:t>
      </w:r>
      <w:proofErr w:type="spellEnd"/>
      <w:r>
        <w:t>/AWS S3</w:t>
      </w:r>
    </w:p>
    <w:p w14:paraId="4CD56D00" w14:textId="77777777" w:rsidR="00456522" w:rsidRDefault="00456522" w:rsidP="00456522">
      <w:r>
        <w:t xml:space="preserve">• </w:t>
      </w:r>
      <w:r>
        <w:tab/>
        <w:t>Create secure “API Keys” doc</w:t>
      </w:r>
    </w:p>
    <w:p w14:paraId="32C36FD8" w14:textId="77777777" w:rsidR="00456522" w:rsidRDefault="00456522" w:rsidP="00456522">
      <w:r>
        <w:lastRenderedPageBreak/>
        <w:t xml:space="preserve">• </w:t>
      </w:r>
      <w:r>
        <w:tab/>
        <w:t>Set up staging + production environments</w:t>
      </w:r>
    </w:p>
    <w:p w14:paraId="0EA678F4" w14:textId="77777777" w:rsidR="00456522" w:rsidRDefault="00456522" w:rsidP="00456522">
      <w:r>
        <w:t>Day 3–4:</w:t>
      </w:r>
    </w:p>
    <w:p w14:paraId="237AE70F" w14:textId="77777777" w:rsidR="00456522" w:rsidRDefault="00456522" w:rsidP="00456522">
      <w:r>
        <w:t xml:space="preserve">• </w:t>
      </w:r>
      <w:r>
        <w:tab/>
        <w:t>Fork starter site repo to GitHub</w:t>
      </w:r>
    </w:p>
    <w:p w14:paraId="3CFEE9B0" w14:textId="77777777" w:rsidR="00456522" w:rsidRDefault="00456522" w:rsidP="00456522">
      <w:r>
        <w:t xml:space="preserve">• </w:t>
      </w:r>
      <w:r>
        <w:tab/>
        <w:t xml:space="preserve">Connect repo to </w:t>
      </w:r>
      <w:proofErr w:type="spellStart"/>
      <w:r>
        <w:t>Vercel</w:t>
      </w:r>
      <w:proofErr w:type="spellEnd"/>
      <w:r>
        <w:t xml:space="preserve"> (auto</w:t>
      </w:r>
      <w:r>
        <w:rPr>
          <w:rFonts w:ascii="Cambria Math" w:hAnsi="Cambria Math" w:cs="Cambria Math"/>
        </w:rPr>
        <w:t>‑</w:t>
      </w:r>
      <w:r>
        <w:t>deploy dev branch)</w:t>
      </w:r>
    </w:p>
    <w:p w14:paraId="1A57EA78" w14:textId="77777777" w:rsidR="00456522" w:rsidRDefault="00456522" w:rsidP="00456522">
      <w:r>
        <w:t xml:space="preserve">• </w:t>
      </w:r>
      <w:r>
        <w:tab/>
        <w:t>Create dev and main branches</w:t>
      </w:r>
    </w:p>
    <w:p w14:paraId="39CAB5CA" w14:textId="77777777" w:rsidR="00456522" w:rsidRDefault="00456522" w:rsidP="00456522">
      <w:r>
        <w:t>Day 5–7:</w:t>
      </w:r>
    </w:p>
    <w:p w14:paraId="30ACE911" w14:textId="77777777" w:rsidR="00456522" w:rsidRDefault="00456522" w:rsidP="00456522">
      <w:r>
        <w:t xml:space="preserve">• </w:t>
      </w:r>
      <w:r>
        <w:tab/>
        <w:t>Make a small change (e.g., add “Hello World” section) → push to dev → preview on staging</w:t>
      </w:r>
    </w:p>
    <w:p w14:paraId="7475ED1E" w14:textId="77777777" w:rsidR="00456522" w:rsidRDefault="00456522" w:rsidP="00456522">
      <w:r>
        <w:t xml:space="preserve">• </w:t>
      </w:r>
      <w:r>
        <w:tab/>
        <w:t>Merge to main → see production update</w:t>
      </w:r>
    </w:p>
    <w:p w14:paraId="6B167DB9" w14:textId="77777777" w:rsidR="00456522" w:rsidRDefault="00456522" w:rsidP="00456522">
      <w:r>
        <w:t xml:space="preserve">• </w:t>
      </w:r>
      <w:r>
        <w:tab/>
        <w:t xml:space="preserve">Celebrate your first deploy </w:t>
      </w:r>
      <w:r>
        <w:rPr>
          <w:rFonts w:ascii="Segoe UI Emoji" w:hAnsi="Segoe UI Emoji" w:cs="Segoe UI Emoji"/>
        </w:rPr>
        <w:t>🎉</w:t>
      </w:r>
    </w:p>
    <w:p w14:paraId="58E21CB7" w14:textId="77777777" w:rsidR="00456522" w:rsidRDefault="00456522" w:rsidP="00456522"/>
    <w:p w14:paraId="757471B8" w14:textId="77777777" w:rsidR="00456522" w:rsidRDefault="00456522" w:rsidP="00456522">
      <w:r>
        <w:t>Week 2 — AI Brain &amp; Website Agent</w:t>
      </w:r>
    </w:p>
    <w:p w14:paraId="0F3B8680" w14:textId="77777777" w:rsidR="00456522" w:rsidRDefault="00456522" w:rsidP="00456522">
      <w:r>
        <w:t>Goal: Give your AI the ability to suggest and implement safe website changes.</w:t>
      </w:r>
    </w:p>
    <w:p w14:paraId="79A38A47" w14:textId="77777777" w:rsidR="00456522" w:rsidRDefault="00456522" w:rsidP="00456522">
      <w:r>
        <w:t>Day 8–9:</w:t>
      </w:r>
    </w:p>
    <w:p w14:paraId="11FCC553" w14:textId="77777777" w:rsidR="00456522" w:rsidRDefault="00456522" w:rsidP="00456522">
      <w:r>
        <w:t xml:space="preserve">• </w:t>
      </w:r>
      <w:r>
        <w:tab/>
        <w:t>Create Make.com scenario for “Website Updater”</w:t>
      </w:r>
    </w:p>
    <w:p w14:paraId="292ABAA0" w14:textId="77777777" w:rsidR="00456522" w:rsidRDefault="00456522" w:rsidP="00456522">
      <w:r>
        <w:t xml:space="preserve">• </w:t>
      </w:r>
      <w:r>
        <w:tab/>
        <w:t>Add approval step before edits</w:t>
      </w:r>
    </w:p>
    <w:p w14:paraId="67464BD0" w14:textId="77777777" w:rsidR="00456522" w:rsidRDefault="00456522" w:rsidP="00456522">
      <w:r>
        <w:t>Day 10–11:</w:t>
      </w:r>
    </w:p>
    <w:p w14:paraId="0ED7538A" w14:textId="77777777" w:rsidR="00456522" w:rsidRDefault="00456522" w:rsidP="00456522">
      <w:r>
        <w:t xml:space="preserve">• </w:t>
      </w:r>
      <w:r>
        <w:tab/>
        <w:t>Connect GitHub API for PR creation</w:t>
      </w:r>
    </w:p>
    <w:p w14:paraId="75AC9AF7" w14:textId="77777777" w:rsidR="00456522" w:rsidRDefault="00456522" w:rsidP="00456522">
      <w:r>
        <w:t xml:space="preserve">• </w:t>
      </w:r>
      <w:r>
        <w:tab/>
        <w:t>Test safe file edit + preview link</w:t>
      </w:r>
    </w:p>
    <w:p w14:paraId="79C1DAA8" w14:textId="77777777" w:rsidR="00456522" w:rsidRDefault="00456522" w:rsidP="00456522">
      <w:r>
        <w:t>Day 12–14:</w:t>
      </w:r>
    </w:p>
    <w:p w14:paraId="1CEE52A6" w14:textId="77777777" w:rsidR="00456522" w:rsidRDefault="00456522" w:rsidP="00456522">
      <w:r>
        <w:t xml:space="preserve">• </w:t>
      </w:r>
      <w:r>
        <w:tab/>
        <w:t xml:space="preserve">Add backup step (save old file to </w:t>
      </w:r>
      <w:proofErr w:type="spellStart"/>
      <w:r>
        <w:t>Cloudinary</w:t>
      </w:r>
      <w:proofErr w:type="spellEnd"/>
      <w:r>
        <w:t>/S3 before edit)</w:t>
      </w:r>
    </w:p>
    <w:p w14:paraId="7DE56844" w14:textId="77777777" w:rsidR="00456522" w:rsidRDefault="00456522" w:rsidP="00456522">
      <w:r>
        <w:t xml:space="preserve">• </w:t>
      </w:r>
      <w:r>
        <w:tab/>
        <w:t>Test full loop: Task → AI plan → Approval → Staging PR → Merge → Deploy</w:t>
      </w:r>
    </w:p>
    <w:p w14:paraId="64DE0138" w14:textId="77777777" w:rsidR="00456522" w:rsidRDefault="00456522" w:rsidP="00456522"/>
    <w:p w14:paraId="33E1BFC0" w14:textId="77777777" w:rsidR="00456522" w:rsidRDefault="00456522" w:rsidP="00456522">
      <w:r>
        <w:t>Week 3 — YouTube Agent</w:t>
      </w:r>
    </w:p>
    <w:p w14:paraId="7685ECA2" w14:textId="77777777" w:rsidR="00456522" w:rsidRDefault="00456522" w:rsidP="00456522">
      <w:r>
        <w:t>Goal: Automate script → video → upload flow.</w:t>
      </w:r>
    </w:p>
    <w:p w14:paraId="0AD3F26C" w14:textId="77777777" w:rsidR="00456522" w:rsidRDefault="00456522" w:rsidP="00456522">
      <w:r>
        <w:t>Day 15–16:</w:t>
      </w:r>
    </w:p>
    <w:p w14:paraId="0007DE8C" w14:textId="77777777" w:rsidR="00456522" w:rsidRDefault="00456522" w:rsidP="00456522">
      <w:r>
        <w:lastRenderedPageBreak/>
        <w:t xml:space="preserve">• </w:t>
      </w:r>
      <w:r>
        <w:tab/>
        <w:t>Enable YouTube Data API in Google Cloud</w:t>
      </w:r>
    </w:p>
    <w:p w14:paraId="48F15502" w14:textId="77777777" w:rsidR="00456522" w:rsidRDefault="00456522" w:rsidP="00456522">
      <w:r>
        <w:t xml:space="preserve">• </w:t>
      </w:r>
      <w:r>
        <w:tab/>
        <w:t>Connect to Make.com with OAuth</w:t>
      </w:r>
    </w:p>
    <w:p w14:paraId="6D5717C0" w14:textId="77777777" w:rsidR="00456522" w:rsidRDefault="00456522" w:rsidP="00456522">
      <w:r>
        <w:t>Day 17–18:</w:t>
      </w:r>
    </w:p>
    <w:p w14:paraId="4137090D" w14:textId="77777777" w:rsidR="00456522" w:rsidRDefault="00456522" w:rsidP="00456522">
      <w:r>
        <w:t xml:space="preserve">• </w:t>
      </w:r>
      <w:r>
        <w:tab/>
        <w:t>Build “Script → Video → Upload” workflow</w:t>
      </w:r>
    </w:p>
    <w:p w14:paraId="77630B90" w14:textId="77777777" w:rsidR="00456522" w:rsidRDefault="00456522" w:rsidP="00456522">
      <w:r>
        <w:t xml:space="preserve">• </w:t>
      </w:r>
      <w:r>
        <w:tab/>
        <w:t>Use placeholder video for first test</w:t>
      </w:r>
    </w:p>
    <w:p w14:paraId="2DBF9D55" w14:textId="77777777" w:rsidR="00456522" w:rsidRDefault="00456522" w:rsidP="00456522">
      <w:r>
        <w:t>Day 19–21:</w:t>
      </w:r>
    </w:p>
    <w:p w14:paraId="2B038FD6" w14:textId="77777777" w:rsidR="00456522" w:rsidRDefault="00456522" w:rsidP="00456522">
      <w:r>
        <w:t xml:space="preserve">• </w:t>
      </w:r>
      <w:r>
        <w:tab/>
        <w:t>Add voiceover (</w:t>
      </w:r>
      <w:proofErr w:type="spellStart"/>
      <w:r>
        <w:t>ElevenLabs</w:t>
      </w:r>
      <w:proofErr w:type="spellEnd"/>
      <w:r>
        <w:t>) + visuals (Runway/Pika)</w:t>
      </w:r>
    </w:p>
    <w:p w14:paraId="42B1C2EF" w14:textId="77777777" w:rsidR="00456522" w:rsidRDefault="00456522" w:rsidP="00456522">
      <w:r>
        <w:t xml:space="preserve">• </w:t>
      </w:r>
      <w:r>
        <w:tab/>
        <w:t>Test upload to private playlist</w:t>
      </w:r>
    </w:p>
    <w:p w14:paraId="38901B86" w14:textId="77777777" w:rsidR="00456522" w:rsidRDefault="00456522" w:rsidP="00456522">
      <w:r>
        <w:t xml:space="preserve">• </w:t>
      </w:r>
      <w:r>
        <w:tab/>
        <w:t>Review and tweak metadata generation</w:t>
      </w:r>
    </w:p>
    <w:p w14:paraId="0B7CAF36" w14:textId="77777777" w:rsidR="00456522" w:rsidRDefault="00456522" w:rsidP="00456522"/>
    <w:p w14:paraId="495A61B0" w14:textId="77777777" w:rsidR="00456522" w:rsidRDefault="00456522" w:rsidP="00456522">
      <w:r>
        <w:t>Week 4 — Assets, Security &amp; End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End</w:t>
      </w:r>
    </w:p>
    <w:p w14:paraId="2B628A2F" w14:textId="77777777" w:rsidR="00456522" w:rsidRDefault="00456522" w:rsidP="00456522">
      <w:r>
        <w:t>Goal: Manage files, lock down security, and run full workflows.</w:t>
      </w:r>
    </w:p>
    <w:p w14:paraId="7E5C0077" w14:textId="77777777" w:rsidR="00456522" w:rsidRDefault="00456522" w:rsidP="00456522">
      <w:r>
        <w:t>Day 22–23:</w:t>
      </w:r>
    </w:p>
    <w:p w14:paraId="2A8ADBCE" w14:textId="77777777" w:rsidR="00456522" w:rsidRDefault="00456522" w:rsidP="00456522">
      <w:r>
        <w:t xml:space="preserve">• </w:t>
      </w:r>
      <w:r>
        <w:tab/>
        <w:t xml:space="preserve">Set up </w:t>
      </w:r>
      <w:proofErr w:type="spellStart"/>
      <w:r>
        <w:t>Cloudinary</w:t>
      </w:r>
      <w:proofErr w:type="spellEnd"/>
      <w:r>
        <w:t>/AWS S3 folders (/brand, /templates, /projects)</w:t>
      </w:r>
    </w:p>
    <w:p w14:paraId="2C1F2A01" w14:textId="77777777" w:rsidR="00456522" w:rsidRDefault="00456522" w:rsidP="00456522">
      <w:r>
        <w:t xml:space="preserve">• </w:t>
      </w:r>
      <w:r>
        <w:tab/>
        <w:t>Create upload watcher automation</w:t>
      </w:r>
    </w:p>
    <w:p w14:paraId="429B3CBC" w14:textId="77777777" w:rsidR="00456522" w:rsidRDefault="00456522" w:rsidP="00456522">
      <w:r>
        <w:t>Day 24–25:</w:t>
      </w:r>
    </w:p>
    <w:p w14:paraId="5875C001" w14:textId="77777777" w:rsidR="00456522" w:rsidRDefault="00456522" w:rsidP="00456522">
      <w:r>
        <w:t xml:space="preserve">• </w:t>
      </w:r>
      <w:r>
        <w:tab/>
        <w:t>Test weekly archive job</w:t>
      </w:r>
    </w:p>
    <w:p w14:paraId="3853B9AF" w14:textId="77777777" w:rsidR="00456522" w:rsidRDefault="00456522" w:rsidP="00456522">
      <w:r>
        <w:t xml:space="preserve">• </w:t>
      </w:r>
      <w:r>
        <w:tab/>
        <w:t>Limit bot account permissions</w:t>
      </w:r>
    </w:p>
    <w:p w14:paraId="7F0747CF" w14:textId="77777777" w:rsidR="00456522" w:rsidRDefault="00456522" w:rsidP="00456522">
      <w:r>
        <w:t xml:space="preserve">• </w:t>
      </w:r>
      <w:r>
        <w:tab/>
        <w:t>Enforce staging</w:t>
      </w:r>
      <w:r>
        <w:rPr>
          <w:rFonts w:ascii="Cambria Math" w:hAnsi="Cambria Math" w:cs="Cambria Math"/>
        </w:rPr>
        <w:t>‑</w:t>
      </w:r>
      <w:r>
        <w:t>first rule</w:t>
      </w:r>
    </w:p>
    <w:p w14:paraId="555ADD37" w14:textId="77777777" w:rsidR="00456522" w:rsidRDefault="00456522" w:rsidP="00456522">
      <w:r>
        <w:t>Day 26–27:</w:t>
      </w:r>
    </w:p>
    <w:p w14:paraId="19E55B21" w14:textId="77777777" w:rsidR="00456522" w:rsidRDefault="00456522" w:rsidP="00456522">
      <w:r>
        <w:t xml:space="preserve">• </w:t>
      </w:r>
      <w:r>
        <w:tab/>
        <w:t>Website: Task → AI plan → Approval → Deploy</w:t>
      </w:r>
    </w:p>
    <w:p w14:paraId="0EE5B3CB" w14:textId="77777777" w:rsidR="00456522" w:rsidRDefault="00456522" w:rsidP="00456522">
      <w:r>
        <w:t xml:space="preserve">• </w:t>
      </w:r>
      <w:r>
        <w:tab/>
        <w:t>YouTube: Topic → Script → Edit → Upload → Promo</w:t>
      </w:r>
    </w:p>
    <w:p w14:paraId="1D2F2C12" w14:textId="77777777" w:rsidR="00456522" w:rsidRDefault="00456522" w:rsidP="00456522">
      <w:r>
        <w:t>Day 28–29:</w:t>
      </w:r>
    </w:p>
    <w:p w14:paraId="35BA604B" w14:textId="77777777" w:rsidR="00456522" w:rsidRDefault="00456522" w:rsidP="00456522">
      <w:r>
        <w:t xml:space="preserve">• </w:t>
      </w:r>
      <w:r>
        <w:tab/>
        <w:t>Enable nightly action logs</w:t>
      </w:r>
    </w:p>
    <w:p w14:paraId="4A0CE819" w14:textId="77777777" w:rsidR="00456522" w:rsidRDefault="00456522" w:rsidP="00456522">
      <w:r>
        <w:t xml:space="preserve">• </w:t>
      </w:r>
      <w:r>
        <w:tab/>
        <w:t xml:space="preserve">Test rollback on </w:t>
      </w:r>
      <w:proofErr w:type="spellStart"/>
      <w:r>
        <w:t>Vercel</w:t>
      </w:r>
      <w:proofErr w:type="spellEnd"/>
    </w:p>
    <w:p w14:paraId="6C30F287" w14:textId="77777777" w:rsidR="00456522" w:rsidRDefault="00456522" w:rsidP="00456522">
      <w:r>
        <w:t>Day 30:</w:t>
      </w:r>
    </w:p>
    <w:p w14:paraId="2CD51104" w14:textId="77777777" w:rsidR="00456522" w:rsidRDefault="00456522" w:rsidP="00456522">
      <w:r>
        <w:lastRenderedPageBreak/>
        <w:t xml:space="preserve">• </w:t>
      </w:r>
      <w:r>
        <w:tab/>
        <w:t>Run a full live test:</w:t>
      </w:r>
    </w:p>
    <w:p w14:paraId="04FA968E" w14:textId="77777777" w:rsidR="00456522" w:rsidRDefault="00456522" w:rsidP="00456522">
      <w:r>
        <w:t xml:space="preserve">• </w:t>
      </w:r>
      <w:r>
        <w:tab/>
        <w:t>Website update + YouTube upload in the same day</w:t>
      </w:r>
    </w:p>
    <w:p w14:paraId="1C6E7FBC" w14:textId="77777777" w:rsidR="00456522" w:rsidRDefault="00456522" w:rsidP="00456522">
      <w:r>
        <w:t xml:space="preserve">• </w:t>
      </w:r>
      <w:r>
        <w:tab/>
        <w:t>Review logs, backups, and analytics</w:t>
      </w:r>
    </w:p>
    <w:p w14:paraId="562700F9" w14:textId="77777777" w:rsidR="00456522" w:rsidRDefault="00456522" w:rsidP="00456522">
      <w:r>
        <w:t xml:space="preserve">• </w:t>
      </w:r>
      <w:r>
        <w:tab/>
        <w:t xml:space="preserve">You now have a working Jermaine’s Action AI </w:t>
      </w:r>
      <w:r>
        <w:rPr>
          <w:rFonts w:ascii="Segoe UI Emoji" w:hAnsi="Segoe UI Emoji" w:cs="Segoe UI Emoji"/>
        </w:rPr>
        <w:t>🎯</w:t>
      </w:r>
    </w:p>
    <w:p w14:paraId="315D3AB5" w14:textId="77777777" w:rsidR="00456522" w:rsidRDefault="00456522" w:rsidP="00456522"/>
    <w:p w14:paraId="60A1FAF5" w14:textId="77777777" w:rsidR="00456522" w:rsidRDefault="00456522" w:rsidP="00456522">
      <w:r>
        <w:rPr>
          <w:rFonts w:ascii="Segoe UI Emoji" w:hAnsi="Segoe UI Emoji" w:cs="Segoe UI Emoji"/>
        </w:rPr>
        <w:t>🔄</w:t>
      </w:r>
      <w:r>
        <w:t xml:space="preserve"> How to Use This</w:t>
      </w:r>
    </w:p>
    <w:p w14:paraId="4125749A" w14:textId="77777777" w:rsidR="00456522" w:rsidRDefault="00456522" w:rsidP="00456522">
      <w:r>
        <w:t xml:space="preserve">• </w:t>
      </w:r>
      <w:r>
        <w:tab/>
        <w:t>Keep 01_Checklist.md open alongside this schedule.</w:t>
      </w:r>
    </w:p>
    <w:p w14:paraId="54F70B7D" w14:textId="77777777" w:rsidR="00456522" w:rsidRDefault="00456522" w:rsidP="00456522">
      <w:r>
        <w:t xml:space="preserve">• </w:t>
      </w:r>
      <w:r>
        <w:tab/>
        <w:t>Tick off each task as you complete it.</w:t>
      </w:r>
    </w:p>
    <w:p w14:paraId="2480A88F" w14:textId="77777777" w:rsidR="00456522" w:rsidRDefault="00456522" w:rsidP="00456522">
      <w:r>
        <w:t xml:space="preserve">• </w:t>
      </w:r>
      <w:r>
        <w:tab/>
        <w:t>Don’t move to the next week until all tasks in the current week are done.</w:t>
      </w:r>
    </w:p>
    <w:p w14:paraId="7115A2EB" w14:textId="76CF29DF" w:rsidR="00456522" w:rsidRDefault="00456522" w:rsidP="00456522">
      <w:r>
        <w:t xml:space="preserve">• </w:t>
      </w:r>
      <w:r>
        <w:tab/>
        <w:t>If something breaks, pause and fix before adding new features.</w:t>
      </w:r>
    </w:p>
    <w:p w14:paraId="4AF2A3AD" w14:textId="77777777" w:rsidR="00941D59" w:rsidRDefault="00941D59" w:rsidP="00941D59">
      <w:r>
        <w:t xml:space="preserve">07_Build_Schedule.md </w:t>
      </w:r>
      <w:r>
        <w:rPr>
          <w:rFonts w:ascii="Segoe UI Emoji" w:hAnsi="Segoe UI Emoji" w:cs="Segoe UI Emoji"/>
        </w:rPr>
        <w:t>📅</w:t>
      </w:r>
    </w:p>
    <w:p w14:paraId="597E01A8" w14:textId="77777777" w:rsidR="00941D59" w:rsidRDefault="00941D59" w:rsidP="00941D59">
      <w:r>
        <w:t>Week 1 — Foundations &amp; Safe Playground</w:t>
      </w:r>
    </w:p>
    <w:p w14:paraId="521273C1" w14:textId="77777777" w:rsidR="00941D59" w:rsidRDefault="00941D59" w:rsidP="00941D59">
      <w:r>
        <w:t>Day 1–2:</w:t>
      </w:r>
    </w:p>
    <w:p w14:paraId="28EF9845" w14:textId="77777777" w:rsidR="00941D59" w:rsidRDefault="00941D59" w:rsidP="00941D59">
      <w:r>
        <w:t xml:space="preserve">• </w:t>
      </w:r>
      <w:r>
        <w:tab/>
        <w:t xml:space="preserve">Create accounts: </w:t>
      </w:r>
      <w:proofErr w:type="spellStart"/>
      <w:r>
        <w:t>Vercel</w:t>
      </w:r>
      <w:proofErr w:type="spellEnd"/>
      <w:r>
        <w:t xml:space="preserve">, GitHub, Make.com/n8n, Google Cloud (YouTube API), OpenAI/Claude, </w:t>
      </w:r>
      <w:proofErr w:type="spellStart"/>
      <w:r>
        <w:t>ElevenLabs</w:t>
      </w:r>
      <w:proofErr w:type="spellEnd"/>
      <w:r>
        <w:t xml:space="preserve">, </w:t>
      </w:r>
      <w:proofErr w:type="spellStart"/>
      <w:r>
        <w:t>Cloudinary</w:t>
      </w:r>
      <w:proofErr w:type="spellEnd"/>
      <w:r>
        <w:t>/AWS S3</w:t>
      </w:r>
    </w:p>
    <w:p w14:paraId="0AB14ACA" w14:textId="77777777" w:rsidR="00941D59" w:rsidRDefault="00941D59" w:rsidP="00941D59">
      <w:r>
        <w:t xml:space="preserve">• </w:t>
      </w:r>
      <w:r>
        <w:tab/>
        <w:t>Create secure “API Keys” doc</w:t>
      </w:r>
    </w:p>
    <w:p w14:paraId="4E8ED1F1" w14:textId="77777777" w:rsidR="00941D59" w:rsidRDefault="00941D59" w:rsidP="00941D59">
      <w:r>
        <w:t xml:space="preserve">• </w:t>
      </w:r>
      <w:r>
        <w:tab/>
        <w:t>Set up staging + production environments</w:t>
      </w:r>
    </w:p>
    <w:p w14:paraId="5818EAFB" w14:textId="77777777" w:rsidR="00941D59" w:rsidRDefault="00941D59" w:rsidP="00941D59">
      <w:r>
        <w:t>Day 3–4:</w:t>
      </w:r>
    </w:p>
    <w:p w14:paraId="4EFB969E" w14:textId="77777777" w:rsidR="00941D59" w:rsidRDefault="00941D59" w:rsidP="00941D59">
      <w:r>
        <w:t xml:space="preserve">• </w:t>
      </w:r>
      <w:r>
        <w:tab/>
        <w:t>Fork starter site repo to GitHub</w:t>
      </w:r>
    </w:p>
    <w:p w14:paraId="24CE19C5" w14:textId="77777777" w:rsidR="00941D59" w:rsidRDefault="00941D59" w:rsidP="00941D59">
      <w:r>
        <w:t xml:space="preserve">• </w:t>
      </w:r>
      <w:r>
        <w:tab/>
        <w:t xml:space="preserve">Connect repo to </w:t>
      </w:r>
      <w:proofErr w:type="spellStart"/>
      <w:r>
        <w:t>Vercel</w:t>
      </w:r>
      <w:proofErr w:type="spellEnd"/>
      <w:r>
        <w:t xml:space="preserve"> (auto</w:t>
      </w:r>
      <w:r>
        <w:rPr>
          <w:rFonts w:ascii="Cambria Math" w:hAnsi="Cambria Math" w:cs="Cambria Math"/>
        </w:rPr>
        <w:t>‑</w:t>
      </w:r>
      <w:r>
        <w:t>deploy dev branch)</w:t>
      </w:r>
    </w:p>
    <w:p w14:paraId="11BF6366" w14:textId="77777777" w:rsidR="00941D59" w:rsidRDefault="00941D59" w:rsidP="00941D59">
      <w:r>
        <w:t xml:space="preserve">• </w:t>
      </w:r>
      <w:r>
        <w:tab/>
        <w:t>Create dev and main branches</w:t>
      </w:r>
    </w:p>
    <w:p w14:paraId="765508CF" w14:textId="77777777" w:rsidR="00941D59" w:rsidRDefault="00941D59" w:rsidP="00941D59">
      <w:r>
        <w:t>Day 5–7:</w:t>
      </w:r>
    </w:p>
    <w:p w14:paraId="373FD55A" w14:textId="77777777" w:rsidR="00941D59" w:rsidRDefault="00941D59" w:rsidP="00941D59">
      <w:r>
        <w:t xml:space="preserve">• </w:t>
      </w:r>
      <w:r>
        <w:tab/>
        <w:t>Make a small change → push to dev → preview on staging</w:t>
      </w:r>
    </w:p>
    <w:p w14:paraId="26E8A3C1" w14:textId="77777777" w:rsidR="00941D59" w:rsidRDefault="00941D59" w:rsidP="00941D59">
      <w:r>
        <w:t xml:space="preserve">• </w:t>
      </w:r>
      <w:r>
        <w:tab/>
        <w:t>Merge to main → see production update</w:t>
      </w:r>
    </w:p>
    <w:p w14:paraId="45DEF695" w14:textId="77777777" w:rsidR="00941D59" w:rsidRDefault="00941D59" w:rsidP="00941D59"/>
    <w:p w14:paraId="15A6994F" w14:textId="77777777" w:rsidR="00941D59" w:rsidRDefault="00941D59" w:rsidP="00941D59">
      <w:r>
        <w:t>Week 2 — AI Brain &amp; Website Agent</w:t>
      </w:r>
    </w:p>
    <w:p w14:paraId="335423BF" w14:textId="77777777" w:rsidR="00941D59" w:rsidRDefault="00941D59" w:rsidP="00941D59">
      <w:r>
        <w:lastRenderedPageBreak/>
        <w:t>Day 8–9:</w:t>
      </w:r>
    </w:p>
    <w:p w14:paraId="3DEC2B22" w14:textId="77777777" w:rsidR="00941D59" w:rsidRDefault="00941D59" w:rsidP="00941D59">
      <w:r>
        <w:t xml:space="preserve">• </w:t>
      </w:r>
      <w:r>
        <w:tab/>
        <w:t>Create Make.com scenario for “Website Updater”</w:t>
      </w:r>
    </w:p>
    <w:p w14:paraId="283F7B8A" w14:textId="77777777" w:rsidR="00941D59" w:rsidRDefault="00941D59" w:rsidP="00941D59">
      <w:r>
        <w:t xml:space="preserve">• </w:t>
      </w:r>
      <w:r>
        <w:tab/>
        <w:t>Add approval step before edits</w:t>
      </w:r>
    </w:p>
    <w:p w14:paraId="26731BDA" w14:textId="77777777" w:rsidR="00941D59" w:rsidRDefault="00941D59" w:rsidP="00941D59">
      <w:r>
        <w:t>Day 10–11:</w:t>
      </w:r>
    </w:p>
    <w:p w14:paraId="29002EF2" w14:textId="77777777" w:rsidR="00941D59" w:rsidRDefault="00941D59" w:rsidP="00941D59">
      <w:r>
        <w:t xml:space="preserve">• </w:t>
      </w:r>
      <w:r>
        <w:tab/>
        <w:t>Connect GitHub API for PR creation</w:t>
      </w:r>
    </w:p>
    <w:p w14:paraId="0715CEF6" w14:textId="77777777" w:rsidR="00941D59" w:rsidRDefault="00941D59" w:rsidP="00941D59">
      <w:r>
        <w:t xml:space="preserve">• </w:t>
      </w:r>
      <w:r>
        <w:tab/>
        <w:t>Test safe file edit + preview link</w:t>
      </w:r>
    </w:p>
    <w:p w14:paraId="6AB16D0F" w14:textId="77777777" w:rsidR="00941D59" w:rsidRDefault="00941D59" w:rsidP="00941D59">
      <w:r>
        <w:t>Day 12–14:</w:t>
      </w:r>
    </w:p>
    <w:p w14:paraId="33B1D368" w14:textId="77777777" w:rsidR="00941D59" w:rsidRDefault="00941D59" w:rsidP="00941D59">
      <w:r>
        <w:t xml:space="preserve">• </w:t>
      </w:r>
      <w:r>
        <w:tab/>
        <w:t xml:space="preserve">Add backup step (save old file to </w:t>
      </w:r>
      <w:proofErr w:type="spellStart"/>
      <w:r>
        <w:t>Cloudinary</w:t>
      </w:r>
      <w:proofErr w:type="spellEnd"/>
      <w:r>
        <w:t>/S3 before edit)</w:t>
      </w:r>
    </w:p>
    <w:p w14:paraId="48081964" w14:textId="77777777" w:rsidR="00941D59" w:rsidRDefault="00941D59" w:rsidP="00941D59">
      <w:r>
        <w:t xml:space="preserve">• </w:t>
      </w:r>
      <w:r>
        <w:tab/>
        <w:t>Test full loop: Task → AI plan → Approval → Staging PR → Merge → Deploy</w:t>
      </w:r>
    </w:p>
    <w:p w14:paraId="79C2FEA5" w14:textId="77777777" w:rsidR="00941D59" w:rsidRDefault="00941D59" w:rsidP="00941D59"/>
    <w:p w14:paraId="48B000AB" w14:textId="77777777" w:rsidR="00941D59" w:rsidRDefault="00941D59" w:rsidP="00941D59">
      <w:r>
        <w:t>Week 3 — YouTube Agent</w:t>
      </w:r>
    </w:p>
    <w:p w14:paraId="23167C5C" w14:textId="77777777" w:rsidR="00941D59" w:rsidRDefault="00941D59" w:rsidP="00941D59">
      <w:r>
        <w:t>Day 15–16:</w:t>
      </w:r>
    </w:p>
    <w:p w14:paraId="30AD9FE7" w14:textId="77777777" w:rsidR="00941D59" w:rsidRDefault="00941D59" w:rsidP="00941D59">
      <w:r>
        <w:t xml:space="preserve">• </w:t>
      </w:r>
      <w:r>
        <w:tab/>
        <w:t>Enable YouTube Data API in Google Cloud</w:t>
      </w:r>
    </w:p>
    <w:p w14:paraId="0FDC2987" w14:textId="77777777" w:rsidR="00941D59" w:rsidRDefault="00941D59" w:rsidP="00941D59">
      <w:r>
        <w:t xml:space="preserve">• </w:t>
      </w:r>
      <w:r>
        <w:tab/>
        <w:t>Connect to Make.com with OAuth</w:t>
      </w:r>
    </w:p>
    <w:p w14:paraId="0C31D3E6" w14:textId="77777777" w:rsidR="00941D59" w:rsidRDefault="00941D59" w:rsidP="00941D59">
      <w:r>
        <w:t>Day 17–18:</w:t>
      </w:r>
    </w:p>
    <w:p w14:paraId="6E9AC657" w14:textId="77777777" w:rsidR="00941D59" w:rsidRDefault="00941D59" w:rsidP="00941D59">
      <w:r>
        <w:t xml:space="preserve">• </w:t>
      </w:r>
      <w:r>
        <w:tab/>
        <w:t>Build “Script → Video → Upload” workflow</w:t>
      </w:r>
    </w:p>
    <w:p w14:paraId="42B7E2C1" w14:textId="77777777" w:rsidR="00941D59" w:rsidRDefault="00941D59" w:rsidP="00941D59">
      <w:r>
        <w:t xml:space="preserve">• </w:t>
      </w:r>
      <w:r>
        <w:tab/>
        <w:t>Use placeholder video for first test</w:t>
      </w:r>
    </w:p>
    <w:p w14:paraId="2382D65D" w14:textId="77777777" w:rsidR="00941D59" w:rsidRDefault="00941D59" w:rsidP="00941D59">
      <w:r>
        <w:t>Day 19–21:</w:t>
      </w:r>
    </w:p>
    <w:p w14:paraId="6D6675DD" w14:textId="77777777" w:rsidR="00941D59" w:rsidRDefault="00941D59" w:rsidP="00941D59">
      <w:r>
        <w:t xml:space="preserve">• </w:t>
      </w:r>
      <w:r>
        <w:tab/>
        <w:t>Add voiceover (</w:t>
      </w:r>
      <w:proofErr w:type="spellStart"/>
      <w:r>
        <w:t>ElevenLabs</w:t>
      </w:r>
      <w:proofErr w:type="spellEnd"/>
      <w:r>
        <w:t>) + visuals (Runway/Pika)</w:t>
      </w:r>
    </w:p>
    <w:p w14:paraId="0EC49573" w14:textId="77777777" w:rsidR="00941D59" w:rsidRDefault="00941D59" w:rsidP="00941D59">
      <w:r>
        <w:t xml:space="preserve">• </w:t>
      </w:r>
      <w:r>
        <w:tab/>
        <w:t>Test upload to private playlist</w:t>
      </w:r>
    </w:p>
    <w:p w14:paraId="26A6217D" w14:textId="77777777" w:rsidR="00941D59" w:rsidRDefault="00941D59" w:rsidP="00941D59">
      <w:r>
        <w:t xml:space="preserve">• </w:t>
      </w:r>
      <w:r>
        <w:tab/>
        <w:t>Review and tweak metadata generation</w:t>
      </w:r>
    </w:p>
    <w:p w14:paraId="4E5F818A" w14:textId="77777777" w:rsidR="00941D59" w:rsidRDefault="00941D59" w:rsidP="00941D59"/>
    <w:p w14:paraId="40F96FC3" w14:textId="77777777" w:rsidR="00941D59" w:rsidRDefault="00941D59" w:rsidP="00941D59">
      <w:r>
        <w:t>Week 4 — Assets, Security &amp; End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End</w:t>
      </w:r>
    </w:p>
    <w:p w14:paraId="3C416382" w14:textId="77777777" w:rsidR="00941D59" w:rsidRDefault="00941D59" w:rsidP="00941D59">
      <w:r>
        <w:t>Day 22–23:</w:t>
      </w:r>
    </w:p>
    <w:p w14:paraId="339339A2" w14:textId="77777777" w:rsidR="00941D59" w:rsidRDefault="00941D59" w:rsidP="00941D59">
      <w:r>
        <w:t xml:space="preserve">• </w:t>
      </w:r>
      <w:r>
        <w:tab/>
        <w:t xml:space="preserve">Set up </w:t>
      </w:r>
      <w:proofErr w:type="spellStart"/>
      <w:r>
        <w:t>Cloudinary</w:t>
      </w:r>
      <w:proofErr w:type="spellEnd"/>
      <w:r>
        <w:t>/AWS S3 folders (/brand, /templates, /projects)</w:t>
      </w:r>
    </w:p>
    <w:p w14:paraId="3216D9AA" w14:textId="77777777" w:rsidR="00941D59" w:rsidRDefault="00941D59" w:rsidP="00941D59">
      <w:r>
        <w:t xml:space="preserve">• </w:t>
      </w:r>
      <w:r>
        <w:tab/>
        <w:t>Create upload watcher automation</w:t>
      </w:r>
    </w:p>
    <w:p w14:paraId="31A9121F" w14:textId="77777777" w:rsidR="00941D59" w:rsidRDefault="00941D59" w:rsidP="00941D59">
      <w:r>
        <w:lastRenderedPageBreak/>
        <w:t>Day 24–25:</w:t>
      </w:r>
    </w:p>
    <w:p w14:paraId="3E28EE0D" w14:textId="77777777" w:rsidR="00941D59" w:rsidRDefault="00941D59" w:rsidP="00941D59">
      <w:r>
        <w:t xml:space="preserve">• </w:t>
      </w:r>
      <w:r>
        <w:tab/>
        <w:t>Test weekly archive job</w:t>
      </w:r>
    </w:p>
    <w:p w14:paraId="43414ACE" w14:textId="77777777" w:rsidR="00941D59" w:rsidRDefault="00941D59" w:rsidP="00941D59">
      <w:r>
        <w:t xml:space="preserve">• </w:t>
      </w:r>
      <w:r>
        <w:tab/>
        <w:t>Limit bot account permissions</w:t>
      </w:r>
    </w:p>
    <w:p w14:paraId="3ADF91C2" w14:textId="77777777" w:rsidR="00941D59" w:rsidRDefault="00941D59" w:rsidP="00941D59">
      <w:r>
        <w:t xml:space="preserve">• </w:t>
      </w:r>
      <w:r>
        <w:tab/>
        <w:t>Enforce staging</w:t>
      </w:r>
      <w:r>
        <w:rPr>
          <w:rFonts w:ascii="Cambria Math" w:hAnsi="Cambria Math" w:cs="Cambria Math"/>
        </w:rPr>
        <w:t>‑</w:t>
      </w:r>
      <w:r>
        <w:t>first rule</w:t>
      </w:r>
    </w:p>
    <w:p w14:paraId="2DE79FE9" w14:textId="77777777" w:rsidR="00941D59" w:rsidRDefault="00941D59" w:rsidP="00941D59">
      <w:r>
        <w:t>Day 26–27:</w:t>
      </w:r>
    </w:p>
    <w:p w14:paraId="29EE7EB8" w14:textId="77777777" w:rsidR="00941D59" w:rsidRDefault="00941D59" w:rsidP="00941D59">
      <w:r>
        <w:t xml:space="preserve">• </w:t>
      </w:r>
      <w:r>
        <w:tab/>
        <w:t>Website: Task → AI plan → Approval → Deploy</w:t>
      </w:r>
    </w:p>
    <w:p w14:paraId="3D8020DA" w14:textId="77777777" w:rsidR="00941D59" w:rsidRDefault="00941D59" w:rsidP="00941D59">
      <w:r>
        <w:t xml:space="preserve">• </w:t>
      </w:r>
      <w:r>
        <w:tab/>
        <w:t>YouTube: Topic → Script → Edit → Upload → Promo</w:t>
      </w:r>
    </w:p>
    <w:p w14:paraId="77791406" w14:textId="77777777" w:rsidR="00941D59" w:rsidRDefault="00941D59" w:rsidP="00941D59">
      <w:r>
        <w:t>Day 28–29:</w:t>
      </w:r>
    </w:p>
    <w:p w14:paraId="7B02194C" w14:textId="77777777" w:rsidR="00941D59" w:rsidRDefault="00941D59" w:rsidP="00941D59">
      <w:r>
        <w:t xml:space="preserve">• </w:t>
      </w:r>
      <w:r>
        <w:tab/>
        <w:t>Enable nightly action logs</w:t>
      </w:r>
    </w:p>
    <w:p w14:paraId="1A9160D6" w14:textId="77777777" w:rsidR="00941D59" w:rsidRDefault="00941D59" w:rsidP="00941D59">
      <w:r>
        <w:t xml:space="preserve">• </w:t>
      </w:r>
      <w:r>
        <w:tab/>
        <w:t xml:space="preserve">Test rollback on </w:t>
      </w:r>
      <w:proofErr w:type="spellStart"/>
      <w:r>
        <w:t>Vercel</w:t>
      </w:r>
      <w:proofErr w:type="spellEnd"/>
    </w:p>
    <w:p w14:paraId="563CBEB1" w14:textId="77777777" w:rsidR="00941D59" w:rsidRDefault="00941D59" w:rsidP="00941D59">
      <w:r>
        <w:t>Day 30:</w:t>
      </w:r>
    </w:p>
    <w:p w14:paraId="736C7B0B" w14:textId="77777777" w:rsidR="00941D59" w:rsidRDefault="00941D59" w:rsidP="00941D59">
      <w:r>
        <w:t xml:space="preserve">• </w:t>
      </w:r>
      <w:r>
        <w:tab/>
        <w:t>Run a full live test:</w:t>
      </w:r>
    </w:p>
    <w:p w14:paraId="23B940AC" w14:textId="77777777" w:rsidR="00941D59" w:rsidRDefault="00941D59" w:rsidP="00941D59">
      <w:r>
        <w:t xml:space="preserve">• </w:t>
      </w:r>
      <w:r>
        <w:tab/>
        <w:t>Website update + YouTube upload in the same day</w:t>
      </w:r>
    </w:p>
    <w:p w14:paraId="2ADCB574" w14:textId="14F2BAB6" w:rsidR="00941D59" w:rsidRDefault="00941D59" w:rsidP="00941D59">
      <w:r>
        <w:t xml:space="preserve">• </w:t>
      </w:r>
      <w:r>
        <w:tab/>
        <w:t>Review logs, backups, and analytics</w:t>
      </w:r>
    </w:p>
    <w:sectPr w:rsidR="0094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22"/>
    <w:rsid w:val="00456522"/>
    <w:rsid w:val="00941D59"/>
    <w:rsid w:val="00C9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F361"/>
  <w15:chartTrackingRefBased/>
  <w15:docId w15:val="{A4431C00-1D77-4625-923B-E80DCD7B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2025-09-05T22:01:00Z</dcterms:created>
  <dcterms:modified xsi:type="dcterms:W3CDTF">2025-09-05T22:19:00Z</dcterms:modified>
</cp:coreProperties>
</file>