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1DE3" w14:textId="1997B078" w:rsidR="00F6772C" w:rsidRDefault="00F6772C" w:rsidP="00F6772C">
      <w:pPr>
        <w:spacing w:line="480" w:lineRule="auto"/>
      </w:pPr>
      <w:r>
        <w:t>MATH 171 QUIZ 3 STU COOPER</w:t>
      </w:r>
    </w:p>
    <w:p w14:paraId="34B4FD48" w14:textId="3EF60838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                                                                   16. A</w:t>
      </w:r>
    </w:p>
    <w:p w14:paraId="2202C28B" w14:textId="71EFD2C0" w:rsidR="00F6772C" w:rsidRDefault="00606217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                                                                      17. D</w:t>
      </w:r>
    </w:p>
    <w:p w14:paraId="3F2EDA96" w14:textId="37AEE32F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18. D</w:t>
      </w:r>
    </w:p>
    <w:p w14:paraId="75CDD5B9" w14:textId="598AA8DC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19. C</w:t>
      </w:r>
    </w:p>
    <w:p w14:paraId="25A614C0" w14:textId="68C412F3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20. A</w:t>
      </w:r>
    </w:p>
    <w:p w14:paraId="7D11ACCA" w14:textId="2C4A9870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21. B</w:t>
      </w:r>
    </w:p>
    <w:p w14:paraId="7846BCE7" w14:textId="7429CEBE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22. A</w:t>
      </w:r>
    </w:p>
    <w:p w14:paraId="243CA923" w14:textId="27EEE19E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23. D</w:t>
      </w:r>
    </w:p>
    <w:p w14:paraId="4E05E96D" w14:textId="49D9F00B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24. A</w:t>
      </w:r>
    </w:p>
    <w:p w14:paraId="7F6BD7F6" w14:textId="3055F005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0621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25. D</w:t>
      </w:r>
    </w:p>
    <w:p w14:paraId="3C61D227" w14:textId="67DC44E1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4D14B547" w14:textId="4B970212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149EF160" w14:textId="53716866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6D8E9C6" w14:textId="1AD5D272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E5CF252" w14:textId="192F99C3" w:rsid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46871161" w14:textId="4A374D7B" w:rsidR="00F6772C" w:rsidRPr="00F6772C" w:rsidRDefault="00F6772C" w:rsidP="00F6772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18BF2B3B" w14:textId="13C2F1C4" w:rsidR="00F6772C" w:rsidRPr="00F6772C" w:rsidRDefault="00F6772C" w:rsidP="00F6772C">
      <w:pPr>
        <w:pStyle w:val="ListParagraph"/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F6772C" w:rsidRPr="00F67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42257A"/>
    <w:multiLevelType w:val="hybridMultilevel"/>
    <w:tmpl w:val="94A05FBC"/>
    <w:lvl w:ilvl="0" w:tplc="C0C282A6">
      <w:start w:val="1"/>
      <w:numFmt w:val="decimal"/>
      <w:lvlText w:val="%1.)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E7579"/>
    <w:multiLevelType w:val="hybridMultilevel"/>
    <w:tmpl w:val="EF6465EA"/>
    <w:lvl w:ilvl="0" w:tplc="5DB44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984924">
    <w:abstractNumId w:val="0"/>
  </w:num>
  <w:num w:numId="2" w16cid:durableId="27506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2C"/>
    <w:rsid w:val="00354AFC"/>
    <w:rsid w:val="00606217"/>
    <w:rsid w:val="00A43B83"/>
    <w:rsid w:val="00F6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C451A"/>
  <w15:chartTrackingRefBased/>
  <w15:docId w15:val="{F58717E3-C891-4F58-98D0-C5FD2C0F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7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569</Characters>
  <Application>Microsoft Office Word</Application>
  <DocSecurity>0</DocSecurity>
  <Lines>94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2</cp:revision>
  <dcterms:created xsi:type="dcterms:W3CDTF">2025-07-09T02:06:00Z</dcterms:created>
  <dcterms:modified xsi:type="dcterms:W3CDTF">2025-07-09T02:06:00Z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d64b6fe5-dc0b-4bb4-ae38-c58e8894424b</vt:lpwstr>
  </property>
</Properties>
</file>