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5508E" w14:textId="77777777" w:rsidR="00D50F2B" w:rsidRDefault="00D50F2B" w:rsidP="00D50F2B">
      <w:pPr>
        <w:spacing w:line="480" w:lineRule="auto"/>
        <w:rPr>
          <w:rFonts w:ascii="Times New Roman" w:hAnsi="Times New Roman" w:cs="Times New Roman"/>
        </w:rPr>
      </w:pPr>
      <w:r w:rsidRPr="00D50F2B">
        <w:rPr>
          <w:rFonts w:ascii="Times New Roman" w:hAnsi="Times New Roman" w:cs="Times New Roman"/>
        </w:rPr>
        <w:t>MATH 171 LAB 4 QUAD EQUATIONS MILLER</w:t>
      </w:r>
    </w:p>
    <w:p w14:paraId="5CA47837" w14:textId="3114E9C4" w:rsidR="00D50F2B" w:rsidRDefault="00D50F2B" w:rsidP="00D50F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09CCF56D" w14:textId="16F01CFF" w:rsidR="00D50F2B" w:rsidRDefault="00D50F2B" w:rsidP="00D50F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375CEE2F" w14:textId="032A612C" w:rsidR="00D50F2B" w:rsidRDefault="00D50F2B" w:rsidP="00D50F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75C3AA68" w14:textId="6E6D470A" w:rsidR="00D50F2B" w:rsidRDefault="00D50F2B" w:rsidP="00D50F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6CB73133" w14:textId="4AE75DCC" w:rsidR="00D50F2B" w:rsidRDefault="00D50F2B" w:rsidP="00D50F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70E1C0A6" w14:textId="1FA8A036" w:rsidR="00D50F2B" w:rsidRDefault="00D50F2B" w:rsidP="00D50F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41A1C541" w14:textId="76191737" w:rsidR="00D50F2B" w:rsidRDefault="00D50F2B" w:rsidP="00D50F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01BBD11B" w14:textId="1D51973B" w:rsidR="00D50F2B" w:rsidRDefault="00D50F2B" w:rsidP="00D50F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1AA42531" w14:textId="6103F7BA" w:rsidR="00D50F2B" w:rsidRDefault="00D50F2B" w:rsidP="00D50F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40EAA72A" w14:textId="6077A417" w:rsidR="00D50F2B" w:rsidRPr="00D50F2B" w:rsidRDefault="00D50F2B" w:rsidP="00D50F2B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10.) A</w:t>
      </w:r>
    </w:p>
    <w:sectPr w:rsidR="00D50F2B" w:rsidRPr="00D5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73DC2"/>
    <w:multiLevelType w:val="hybridMultilevel"/>
    <w:tmpl w:val="3A9E3AE2"/>
    <w:lvl w:ilvl="0" w:tplc="AD702D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94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2B"/>
    <w:rsid w:val="001E39DC"/>
    <w:rsid w:val="00D5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6EC3E"/>
  <w15:chartTrackingRefBased/>
  <w15:docId w15:val="{187619FC-A032-4E95-A7AA-2D72A441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F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35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</cp:revision>
  <dcterms:created xsi:type="dcterms:W3CDTF">2025-05-22T22:56:00Z</dcterms:created>
  <dcterms:modified xsi:type="dcterms:W3CDTF">2025-05-22T23:04:00Z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9a1bf5c9-ef5a-407a-961f-b933941e54c9</vt:lpwstr>
  </property>
</Properties>
</file>